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CA8DC4C" wp14:editId="651816B7">
            <wp:extent cx="1046603" cy="1404206"/>
            <wp:effectExtent l="0" t="0" r="127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6701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69" cy="140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วิธีการเลิกสูบบุหรี่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จัดทำโดย</w:t>
      </w:r>
    </w:p>
    <w:p w:rsidR="00C92F19" w:rsidRPr="00C92F19" w:rsidRDefault="00C92F19" w:rsidP="00C92F19">
      <w:pPr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                                     </w:t>
      </w:r>
      <w:r w:rsidRPr="00C92F19">
        <w:rPr>
          <w:rFonts w:asciiTheme="majorBidi" w:hAnsiTheme="majorBidi" w:cs="Angsana New"/>
          <w:sz w:val="36"/>
          <w:szCs w:val="36"/>
          <w:cs/>
        </w:rPr>
        <w:t>1.นาย ภาณุวัฒน์ มูลประเสริฐ เลขที่ 1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 xml:space="preserve"> 2.นางสาว บุษกล สร้อยสีดำ เลขที่ 7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 xml:space="preserve">   </w:t>
      </w:r>
      <w:r w:rsidRPr="00C92F19">
        <w:rPr>
          <w:rFonts w:asciiTheme="majorBidi" w:hAnsiTheme="majorBidi" w:cs="Angsana New"/>
          <w:sz w:val="36"/>
          <w:szCs w:val="36"/>
          <w:cs/>
        </w:rPr>
        <w:t>3.นางสาวอังศุธร วงศ์สนอง เลขที่ 10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 xml:space="preserve">      </w:t>
      </w:r>
      <w:r w:rsidRPr="00C92F19">
        <w:rPr>
          <w:rFonts w:asciiTheme="majorBidi" w:hAnsiTheme="majorBidi" w:cs="Angsana New"/>
          <w:sz w:val="36"/>
          <w:szCs w:val="36"/>
          <w:cs/>
        </w:rPr>
        <w:t>4.นางสาว อันนา เรืองสุวรรณ เลขที่ 11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 xml:space="preserve">    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C92F19">
        <w:rPr>
          <w:rFonts w:asciiTheme="majorBidi" w:hAnsiTheme="majorBidi" w:cs="Angsana New"/>
          <w:sz w:val="36"/>
          <w:szCs w:val="36"/>
          <w:cs/>
        </w:rPr>
        <w:t xml:space="preserve"> 5.นางสาว ชนณฐ ช่างสุวรรณ เลขที่ 17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ชั้นมัธยมศึกษาปีที่ 6/3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เสนอ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คุณครูพรทิพย์  รุ่งสว่าง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 w:rsidRPr="00C92F19">
        <w:rPr>
          <w:rFonts w:asciiTheme="majorBidi" w:hAnsiTheme="majorBidi" w:cstheme="majorBidi"/>
          <w:sz w:val="36"/>
          <w:szCs w:val="36"/>
        </w:rPr>
        <w:t>Independent Study : IS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ภาคเรียนที่ 1 ปีการศึกษา 2562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6"/>
          <w:szCs w:val="36"/>
        </w:rPr>
      </w:pPr>
      <w:r w:rsidRPr="00C92F19">
        <w:rPr>
          <w:rFonts w:asciiTheme="majorBidi" w:hAnsiTheme="majorBidi" w:cs="Angsana New"/>
          <w:sz w:val="36"/>
          <w:szCs w:val="36"/>
          <w:cs/>
        </w:rPr>
        <w:t>โรงเรียนสตรีอ่างทอง</w:t>
      </w: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สารบัญ</w:t>
      </w:r>
    </w:p>
    <w:p w:rsidR="00E323A2" w:rsidRDefault="00E323A2" w:rsidP="00E323A2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 w:hint="cs"/>
          <w:sz w:val="32"/>
          <w:szCs w:val="32"/>
          <w:cs/>
        </w:rPr>
        <w:t>เรื่อง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หน้า</w:t>
      </w:r>
    </w:p>
    <w:p w:rsidR="00E323A2" w:rsidRDefault="00E323A2" w:rsidP="00E323A2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บทคัดย่อ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ก</w:t>
      </w:r>
    </w:p>
    <w:p w:rsidR="00E323A2" w:rsidRDefault="00E323A2" w:rsidP="00E323A2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กิตติกรรมประกาศ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ข</w:t>
      </w:r>
    </w:p>
    <w:p w:rsidR="00E323A2" w:rsidRDefault="00E323A2" w:rsidP="00E323A2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บทที่ 1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1</w:t>
      </w:r>
    </w:p>
    <w:p w:rsidR="00E323A2" w:rsidRDefault="00E323A2" w:rsidP="00E323A2">
      <w:pPr>
        <w:tabs>
          <w:tab w:val="left" w:pos="7020"/>
        </w:tabs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บทที่ 2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E93E1F">
        <w:rPr>
          <w:rFonts w:asciiTheme="majorBidi" w:hAnsiTheme="majorBidi" w:cs="Angsana New" w:hint="cs"/>
          <w:sz w:val="32"/>
          <w:szCs w:val="32"/>
          <w:cs/>
        </w:rPr>
        <w:t>4</w:t>
      </w:r>
    </w:p>
    <w:p w:rsidR="00E323A2" w:rsidRDefault="00E323A2" w:rsidP="00E93E1F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บทที่ 3</w:t>
      </w:r>
      <w:r w:rsidR="00E93E1F">
        <w:rPr>
          <w:rFonts w:asciiTheme="majorBidi" w:hAnsiTheme="majorBidi" w:cs="Angsana New"/>
          <w:sz w:val="32"/>
          <w:szCs w:val="32"/>
          <w:cs/>
        </w:rPr>
        <w:tab/>
      </w:r>
      <w:r w:rsidR="00E93E1F">
        <w:rPr>
          <w:rFonts w:asciiTheme="majorBidi" w:hAnsiTheme="majorBidi" w:cs="Angsana New" w:hint="cs"/>
          <w:sz w:val="32"/>
          <w:szCs w:val="32"/>
          <w:cs/>
        </w:rPr>
        <w:t>9</w:t>
      </w:r>
    </w:p>
    <w:p w:rsidR="00E323A2" w:rsidRDefault="00E323A2" w:rsidP="00E93E1F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บทที่ 4</w:t>
      </w:r>
      <w:r w:rsidR="00E93E1F">
        <w:rPr>
          <w:rFonts w:asciiTheme="majorBidi" w:hAnsiTheme="majorBidi" w:cs="Angsana New"/>
          <w:sz w:val="32"/>
          <w:szCs w:val="32"/>
          <w:cs/>
        </w:rPr>
        <w:tab/>
      </w:r>
      <w:r w:rsidR="00E93E1F">
        <w:rPr>
          <w:rFonts w:asciiTheme="majorBidi" w:hAnsiTheme="majorBidi" w:cs="Angsana New" w:hint="cs"/>
          <w:sz w:val="32"/>
          <w:szCs w:val="32"/>
          <w:cs/>
        </w:rPr>
        <w:t>10</w:t>
      </w:r>
    </w:p>
    <w:p w:rsidR="00E323A2" w:rsidRDefault="00E323A2" w:rsidP="00E93E1F">
      <w:pPr>
        <w:tabs>
          <w:tab w:val="left" w:pos="7020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บทที่ 5</w:t>
      </w:r>
      <w:r w:rsidR="00E93E1F">
        <w:rPr>
          <w:rFonts w:asciiTheme="majorBidi" w:hAnsiTheme="majorBidi" w:cs="Angsana New"/>
          <w:sz w:val="32"/>
          <w:szCs w:val="32"/>
          <w:cs/>
        </w:rPr>
        <w:tab/>
      </w:r>
      <w:r w:rsidR="00E93E1F">
        <w:rPr>
          <w:rFonts w:asciiTheme="majorBidi" w:hAnsiTheme="majorBidi" w:cs="Angsana New" w:hint="cs"/>
          <w:sz w:val="32"/>
          <w:szCs w:val="32"/>
          <w:cs/>
        </w:rPr>
        <w:t>12</w:t>
      </w:r>
    </w:p>
    <w:p w:rsidR="00E323A2" w:rsidRDefault="00E323A2" w:rsidP="00E93E1F">
      <w:pPr>
        <w:tabs>
          <w:tab w:val="left" w:pos="7020"/>
        </w:tabs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บรรณานุกรม </w:t>
      </w:r>
      <w:r w:rsidR="00E93E1F">
        <w:rPr>
          <w:rFonts w:asciiTheme="majorBidi" w:hAnsiTheme="majorBidi" w:cs="Angsana New"/>
          <w:sz w:val="32"/>
          <w:szCs w:val="32"/>
          <w:cs/>
        </w:rPr>
        <w:tab/>
      </w:r>
      <w:r w:rsidR="00E93E1F">
        <w:rPr>
          <w:rFonts w:asciiTheme="majorBidi" w:hAnsiTheme="majorBidi" w:cs="Angsana New" w:hint="cs"/>
          <w:sz w:val="32"/>
          <w:szCs w:val="32"/>
          <w:cs/>
        </w:rPr>
        <w:t>13</w:t>
      </w:r>
      <w:bookmarkStart w:id="0" w:name="_GoBack"/>
      <w:bookmarkEnd w:id="0"/>
    </w:p>
    <w:p w:rsidR="00E323A2" w:rsidRPr="00E323A2" w:rsidRDefault="00E323A2" w:rsidP="00E323A2">
      <w:pPr>
        <w:tabs>
          <w:tab w:val="left" w:pos="7020"/>
        </w:tabs>
        <w:rPr>
          <w:rFonts w:asciiTheme="majorBidi" w:hAnsiTheme="majorBidi" w:cs="Angsana New" w:hint="cs"/>
          <w:sz w:val="32"/>
          <w:szCs w:val="32"/>
          <w:cs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Pr="00E323A2" w:rsidRDefault="00E323A2" w:rsidP="00E323A2">
      <w:pPr>
        <w:tabs>
          <w:tab w:val="right" w:pos="9026"/>
        </w:tabs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 xml:space="preserve">   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ก</w:t>
      </w:r>
    </w:p>
    <w:p w:rsidR="00E323A2" w:rsidRPr="00E323A2" w:rsidRDefault="00E323A2" w:rsidP="00E323A2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บทคัดย่อ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ชื่อเรื่อง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วิธีการเลิกสูบบุหรี่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คณะผู้จัดทำ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1. นายภาณุ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วัฒน์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 xml:space="preserve">  มูลประเสริฐ  เลขที่ 1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                  2. นางสาวบุษกล  สร้อยสีดำ  เลขที่ 7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                  3. นางสาวอังศุธร  วงษ์สนอง  เลขที่ 10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                  4. นางสาวอันนา  เรืองสุวรรณ  เลขที่ 11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                  5. นางสาวชนณฐ ช่างสุวรรณ  เลขที่  17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อาจารย์ที่ปรึกษา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 ครูพรทิพย์  รุ่งสว่าง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โรงเรียน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สตรีอ่างทอง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ปีการศึกษา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2562</w:t>
      </w:r>
    </w:p>
    <w:p w:rsidR="00E323A2" w:rsidRP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 xml:space="preserve">บทคัดย่อ 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   การศึกษาเรื่อง  วิธีการเลิกสูบบุหรี่  มีวัตถุประสงค์การศึกษาเพื่อหาวิธีการเลิกสูบบุหรี่ที่ดีที่สุด ในกลุ่มประชากรวัยรุ่น  </w:t>
      </w:r>
    </w:p>
    <w:p w:rsidR="00E323A2" w:rsidRP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ดำเนินการศึกษาโดย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กลุ่มนักเรียนชั้นม.6/3 กลุ่มที่ 1</w:t>
      </w:r>
    </w:p>
    <w:p w:rsidR="00E323A2" w:rsidRP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ผลการศึกษาพบว่า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 วิธีการเลิกสูบบุหรี่ที่ดีที่สุด  คือ ให้รางวัลกับตัวเอง เมื่อเลิกสูบบุหรี่สำเร็จ</w:t>
      </w: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</w:t>
      </w:r>
    </w:p>
    <w:p w:rsidR="00E323A2" w:rsidRP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P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E323A2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ข</w:t>
      </w:r>
    </w:p>
    <w:p w:rsidR="00C92F19" w:rsidRPr="000A5D64" w:rsidRDefault="00C92F19" w:rsidP="00E323A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5D64">
        <w:rPr>
          <w:rFonts w:asciiTheme="majorBidi" w:hAnsiTheme="majorBidi" w:cs="Angsana New"/>
          <w:b/>
          <w:bCs/>
          <w:sz w:val="32"/>
          <w:szCs w:val="32"/>
          <w:cs/>
        </w:rPr>
        <w:t>กิตติกรรมประกาศ</w:t>
      </w:r>
    </w:p>
    <w:p w:rsidR="00E323A2" w:rsidRDefault="00C92F19" w:rsidP="00C92F19">
      <w:pPr>
        <w:rPr>
          <w:rFonts w:asciiTheme="majorBidi" w:hAnsiTheme="majorBidi" w:cs="Angsana New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รายงานจากการศึกษาค้นคว้าอิสระฉบับนี้สำเร็จได้ด้วยความอนุเคราะห์ของบุคคลหลายท่าน ซึ่งไม่อาจจะนำมากล่าวได้ทั้งหมด ซึ่งผู้มีพระคุณท่านแรกที่คณะผู้จัดทำใคร่ขอกราบพระคุณคุณครูจินตนา กัลปพฤกษ์รูครูผู้สอนที่ได้ให้ความรู้ คำแนะนำตรวจทาน และแก้ไขข้อบกพร่องต่าง ๆ ด้วยความเอาใจใส่ทุกขั้นตอน เพื่อให้การเขียนรายงานการศึกษาค้นคว้าอิสระฉบับนี้สมบูรณ์ที่สุด ท่านที่สอง คือ คุณครู</w:t>
      </w:r>
      <w:r w:rsidR="00F0043B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C92F19">
        <w:rPr>
          <w:rFonts w:asciiTheme="majorBidi" w:hAnsiTheme="majorBidi" w:cs="Angsana New"/>
          <w:sz w:val="32"/>
          <w:szCs w:val="32"/>
          <w:cs/>
        </w:rPr>
        <w:t xml:space="preserve">พีรดา บุญกอง ที่ให้คำแนะนำตรวจทานและแก้ไขข้อบกพร่องต่าง ๆ เทคนิคการนำเสนอรายงานปากเปล่า คณะผู้จัดทำใครขอกราบพระคุณเป็นอย่างสูง ไว้ ณ โอกาส นี้                                                                                                                                      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นอกจากนี้ ขอขอบพระคุณคุณครูพรทิพย์ รุ่งสว่าง ที่ปรึกษารายงานจากการศึกษาค้นคว้าอิสระที่ให้คำแนะนำในการค้นคว้าข้อมูล ความรู้ในด้านต่าง ๆ และขอขอบพระคุณ มงคล บกสกุล ผู้อำนวยการโรงเรียนสตรีอ่างทองทีได้ส่งเสริมและพัฒนาแหล่งเรียนรู้ในโรงเรียนที่เอื้อต่อการ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ขอขอบคุณโรงเรียนสตรีอ่างทอง ทุกสาขาวิชาที่ได้ฝึกสอน ได้ให้คำแนะนำในการจัดทำรายงานจากการศึกษาค้นคว้าอิสระฉบับนี้ที่ไม่ได้กล่าวนาม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ขอขอบพระคุณคุณพ่อคุณแม่ ที่อยู่เบื้องหลังในความสำเร็จที่ได้ให้ความช่วยเหลือสนับสนุนและให้กำลังใจตลอดมา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คณะผู้จัดทำ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1</w:t>
      </w:r>
    </w:p>
    <w:p w:rsidR="00E323A2" w:rsidRPr="00E323A2" w:rsidRDefault="00E323A2" w:rsidP="00E323A2">
      <w:pPr>
        <w:jc w:val="center"/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บทที่ 1</w:t>
      </w:r>
    </w:p>
    <w:p w:rsidR="00E323A2" w:rsidRPr="00E323A2" w:rsidRDefault="00E323A2" w:rsidP="00E323A2">
      <w:pPr>
        <w:jc w:val="center"/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บทนำ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ที่มาและความสำคัญ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ปัจจุบันทั่วโลกมีผู้สูบบุหรี่ประมาณ 1000ล้านคนและคาดว่าในราว ค.ศ.2030 จำนวนผู้สูบบุหรี่ในโลกจะเพิ่มเป็น 1600ล้านคน และจากข้อมูลของสำนักงานสถิติแห่งชาติทำการสำรวจพฤติกรรมการสูบบุหรี่ของประชากรไทยปี  พ.ศ.2547  พบว่าผู้สูบบุหรี่เป็นประจำ  9.6 ล้านคนลดลงจากการสำรวจเมื่อปี พ.ศ.2544ที่มีผู้สูบบุหรี่ประจำ 10.6ล้านคน (31พฤษภาคม วันงดบุหรี่โลก) ซึ่งมีแนวโน้มสถิติการสูบบุหรี่ของไทยจะดีแต่ขึ้นการเปลี่ยนแปลงก็เป็นไปอย่าง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ช้าๆ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 xml:space="preserve"> แม้ว่ารัฐบาลจะมีมาตรการ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>เพื่อการควบคุมยาสูบออกมาอย่างต่อเนื่องก็ตาม สะท้อนให้เห็นว่าหากไม่ได้มีมาตรการ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>รวมทั้งฝ่าย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 xml:space="preserve">ร่วมมือการรณรงค์ควบคุมยาสูบแล้วอัตราการสูบบุหรี่ของคนไทยควรจะลดลงน้อยกว่านี้หรืออาจไม่ลดลงเลยก็ได้ 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การประชาสัมพันธ์ให้ทุกคนได้รู้ถึงพิษภัยของบุหรี่ที่มีความสำคัญเป็นอย่างมากในการที่จะทำให้ผู้ที่ติดบุหรี่อยู่แล้วก็จะระวังที่จะกลับไปสูบใหม่ ผู้ปกครองจะได้เตือนลูกหลานไม่ให้ไปลองสูบบุหรี่ วัยรุ่นจะได้เตือนวัยรุ่นด้วยกันเองไม่ให้ลองหรือให้กำลังใจคนที่พยายามเลิกสูบบุหรี่ ซึ่งจากการสำรวจของสำนักงานสถิติแห่งชาติปี พ.ศ.2546พบว่าขณะนี้มีผู้เลิกสูบบุหรี่ปีละ200,000คนโดยในรอบ20ปี </w:t>
      </w:r>
      <w:r w:rsidRPr="00E323A2">
        <w:rPr>
          <w:rFonts w:asciiTheme="majorBidi" w:hAnsiTheme="majorBidi" w:cs="Angsana New"/>
          <w:sz w:val="32"/>
          <w:szCs w:val="32"/>
          <w:cs/>
        </w:rPr>
        <w:tab/>
        <w:t>จนถึงปี พ.ศ.2547 กระทรวงสาธารณสุขกำหนดให้ซองบุหรี่จะต้องมีฉลากคำเตือนใหม่เป็นรูปภาพ 4สี ประกอบด้วยคำเตือน 6 แบบ และเมื่อปี พ.ศ.2549 กระทรวงสาธารณสุขได้ออกประกาศให้มีการเพิ่มภาพและคำเตือนเป็น 9 ภาพในปี พ.ศ.2552 กระทรวงสาธารณสุขฉบับที่19ให้มีการเพิ่มการพิมพ์รูปภาพพร้อมคำเตือนภัยของบุหรี่ชุดใหม่จาก 9 ภาพ ที่ใช้ในปี พ.ศ.2549 เป็น 10 ภาพ เพิ่มภาพเท้าเน่าเป็นภาพสีขนาดใหญ่ขึ้นเห็นชัดกว่าเดิม การเปลี่ยนภาพเกิดเนื่องจากมีงานวิจัยพบว่า ภาพคำเตือนจะต้องมีการเปลี่ยนแปลงอย่างน้อยทุกสองหรือสามปี เพื่อมิให้ประชาชนโดยเฉพาะผู้สูบบุหรี่เกิดความเคยชินและไม่สนใจภาพหรือข้อความดังกล่าวอีก ซึ่งภาพคำเตือนบนซองบุหรี่บางภาพถูกเลือกนำกลับไปใช้เพื่อสื่อสารกับกลุ่มเยาวชนไม่ให้รู้สึกอยากลองหรือสูบบุหรี่ต่อไป</w:t>
      </w:r>
    </w:p>
    <w:p w:rsidR="00E323A2" w:rsidRDefault="00E323A2" w:rsidP="00E323A2">
      <w:pPr>
        <w:rPr>
          <w:rFonts w:asciiTheme="majorBidi" w:hAnsiTheme="majorBidi" w:cs="Angsana New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จากการรายงานการศึกษาเรื่องพฤติกรรมการสูบบุหรี่ของเยาวชนไทยโดย 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น.พ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สุภ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 xml:space="preserve">กร บัวสายและคณะ เมื่อเดือนกันยายน พ.ศ.2540 ซึ่งได้ทำการศึกษาถึงอิทธิพลของคำเตือนบนซองบุหรี่ที่มีต่อเยาวชนไทย       </w:t>
      </w:r>
    </w:p>
    <w:p w:rsidR="00E323A2" w:rsidRDefault="00E323A2" w:rsidP="00E323A2">
      <w:pPr>
        <w:rPr>
          <w:rFonts w:asciiTheme="majorBidi" w:hAnsiTheme="majorBidi" w:cs="Angsana New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2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ในกลุ่มเยาวชนที่สูบหรี่จำนวน 10,458 คน และเป็นการศึกษาในเยาวชนทั้งหญิงและชายที่ระดับอายุ 15 และ22 ปี พบว่า 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-เยาวชนทั้งสองกลุ่มคืออายุ 15 และ 22 ปี ทั้งชายและหญิงกว่าร้อยละ 80 สังเกตเห็นคำเตือนบนซองบุหรี่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-กลุ่มเยาวชนที่สูบบุหรี่ทั้งสองระดับอายุน้อยกว่าร้อยละ 90 ระบุเห็นสังเกตเห็นคำเตือน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-ในกลุ่มเยาวชนที่สูบบุหรี่ทั้งสองระดับอายุประมานร้อยละ 30 ระบุว่ารู้สึกเกิดความยั้งคิดในการสูบบุหรี่และประมาณร้อยละ 10 เห็นว่าทำให้ได้ความรู้เกี่ยวกับโทษภัยของบุหรี่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-ในกลุ่มเยาวชนที่ไม่สูบบุหรี่ร้อยละ 42 บอกว่าทำให้ไม่รู้สึกอยากลองสูบและร้อยละ 31.5 บอกว่าทำให้ได้ความรู้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การวิจัยในต่างประเทศพบว่า การพิมพ์คำเตือนเป็นรูปภาพมีผลในการลดอัตราการสูบบุหรี่ในประเทศลงอย่างเห็นได้ชัด ตัวอย่างเช่น ประเทศแคนาดาซึ่งเป็นประเทศแรกที่สนับสนุนให้มีการแนบรายละเอียดเกี่ยวกับสุขภาพและคำแนะนำในการเลิกสูบบุหรี่ในซองบุหรี่ ผลสำรวจความคิดเห็นของวัยรุ่นต่อภาพคำเตือนบนซองบุหรี่และพฤติกรรมการสูบบุหรี่เมื่อปี พ.ศ.2551 ที่จัดทำขึ้นโดยศูนย์วิจัยเอแบคนวัตกรรมทางสังคมการจัดการและธุรกิจของมหาวิทยาอัสสัมชัญ ซึ่งได้รับทุนการสนับสนุนจากศูนย์วิจัยและจัดการความรู้เพื่อการควบคุมยาสูบ(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ศจย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>.)ชี้ให้เห็นว่าคำเตือนบนซองบุหรี่มีผลทำให้ไม่อยากสูบบุหรี่ค่อนข้างมาก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วัตถุประสงค์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1.เพื่อศึกษาโทษของบุหรี่ที่มีต่อสุขภาพ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2.เพื่อศึกษาป้องกันและการเลิกสูบบุหรี่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ขอบเขตการศึกษา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การศึกษาครั้งนี้เป็นการศึกษาโทษของบุหรี่ วิธีการป้องกันและการเลิกสูบบุหรี่ ซึ่งมีขอบเขตของการศึกษาดังนี้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1.กลุ่มตัวอย่างประชากรที่ใช้ในการศึกษาเป็นการเลือกแบบเจาะจงได้แก่ บุคคลที่เคยสูบบุหรี่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2.โทษของบุหรี่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</w:p>
    <w:p w:rsidR="00E323A2" w:rsidRPr="00E323A2" w:rsidRDefault="00E323A2" w:rsidP="00E323A2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3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ประโยชน์ที่คาดว่าจะได้รับ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1.ได้รู้ถึงโทษของการสูบบุหรี่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2.ได้รู้วัสดุและวิธีการทำบุหรี่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  3.เป็นแนวทางให้</w:t>
      </w:r>
      <w:proofErr w:type="spellStart"/>
      <w:r w:rsidRPr="00E323A2">
        <w:rPr>
          <w:rFonts w:asciiTheme="majorBidi" w:hAnsiTheme="majorBidi" w:cs="Angsana New"/>
          <w:sz w:val="32"/>
          <w:szCs w:val="32"/>
          <w:cs/>
        </w:rPr>
        <w:t>ผู</w:t>
      </w:r>
      <w:proofErr w:type="spellEnd"/>
      <w:r w:rsidRPr="00E323A2">
        <w:rPr>
          <w:rFonts w:asciiTheme="majorBidi" w:hAnsiTheme="majorBidi" w:cs="Angsana New"/>
          <w:sz w:val="32"/>
          <w:szCs w:val="32"/>
          <w:cs/>
        </w:rPr>
        <w:t>ที่สนใจลดพฤติกรรมการสูบบุหรี่</w:t>
      </w:r>
    </w:p>
    <w:p w:rsidR="00E323A2" w:rsidRPr="00E323A2" w:rsidRDefault="00E323A2" w:rsidP="00E32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323A2" w:rsidRPr="00E323A2" w:rsidRDefault="00E323A2" w:rsidP="00E32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Pr="00E323A2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F0043B">
      <w:pPr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E323A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4</w:t>
      </w:r>
    </w:p>
    <w:p w:rsidR="00B15ED9" w:rsidRPr="000A5D64" w:rsidRDefault="00836695" w:rsidP="00E323A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5D64">
        <w:rPr>
          <w:rFonts w:asciiTheme="majorBidi" w:hAnsiTheme="majorBidi" w:cstheme="majorBidi"/>
          <w:b/>
          <w:bCs/>
          <w:sz w:val="32"/>
          <w:szCs w:val="32"/>
          <w:cs/>
        </w:rPr>
        <w:t>บทที่ 2</w:t>
      </w:r>
    </w:p>
    <w:p w:rsidR="00836695" w:rsidRPr="000A5D64" w:rsidRDefault="00836695" w:rsidP="00F0043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5D64">
        <w:rPr>
          <w:rFonts w:asciiTheme="majorBidi" w:hAnsiTheme="majorBidi" w:cstheme="majorBidi"/>
          <w:b/>
          <w:bCs/>
          <w:sz w:val="32"/>
          <w:szCs w:val="32"/>
          <w:cs/>
        </w:rPr>
        <w:t>เอกสาร</w:t>
      </w:r>
      <w:r w:rsidRPr="000A5D64">
        <w:rPr>
          <w:rFonts w:asciiTheme="majorBidi" w:hAnsiTheme="majorBidi" w:cstheme="majorBidi" w:hint="cs"/>
          <w:b/>
          <w:bCs/>
          <w:sz w:val="32"/>
          <w:szCs w:val="32"/>
          <w:cs/>
        </w:rPr>
        <w:t>และงานวิจัย</w:t>
      </w:r>
      <w:r w:rsidRPr="000A5D64">
        <w:rPr>
          <w:rFonts w:asciiTheme="majorBidi" w:hAnsiTheme="majorBidi" w:cstheme="majorBidi"/>
          <w:b/>
          <w:bCs/>
          <w:sz w:val="32"/>
          <w:szCs w:val="32"/>
          <w:cs/>
        </w:rPr>
        <w:t>ที่เกี่ยวข้อง</w:t>
      </w:r>
    </w:p>
    <w:p w:rsidR="005F2B5D" w:rsidRDefault="005F2B5D" w:rsidP="005F2B5D">
      <w:pPr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</w:t>
      </w:r>
    </w:p>
    <w:p w:rsidR="005F2B5D" w:rsidRPr="005F2B5D" w:rsidRDefault="005F2B5D" w:rsidP="005F2B5D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</w:t>
      </w:r>
      <w:r w:rsidRPr="005F2B5D">
        <w:rPr>
          <w:rFonts w:asciiTheme="majorBidi" w:hAnsiTheme="majorBidi" w:cs="Angsana New"/>
          <w:sz w:val="32"/>
          <w:szCs w:val="32"/>
          <w:cs/>
        </w:rPr>
        <w:t>การศึกษาวิจัยเรื่อง “</w:t>
      </w:r>
      <w:r w:rsidRPr="005F2B5D">
        <w:rPr>
          <w:rFonts w:asciiTheme="majorBidi" w:hAnsiTheme="majorBidi" w:cs="Angsana New" w:hint="cs"/>
          <w:sz w:val="32"/>
          <w:szCs w:val="32"/>
          <w:cs/>
        </w:rPr>
        <w:t>การเลิกสูบบุหรี่</w:t>
      </w:r>
      <w:r w:rsidRPr="005F2B5D">
        <w:rPr>
          <w:rFonts w:asciiTheme="majorBidi" w:hAnsiTheme="majorBidi" w:cs="Angsana New"/>
          <w:sz w:val="32"/>
          <w:szCs w:val="32"/>
          <w:cs/>
        </w:rPr>
        <w:t>” ผู้วิจัยได้ศึกษาทบทวน แนวคิด ทฤษฏี ตลอดจน</w:t>
      </w:r>
    </w:p>
    <w:p w:rsidR="00836695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งานวิจัยที่เกี่ยวข้องเพื่อใช้เป็นแนวทางในการวิจัยดังต่อไปนี้</w:t>
      </w:r>
      <w:r w:rsidRPr="005F2B5D">
        <w:rPr>
          <w:rFonts w:asciiTheme="majorBidi" w:hAnsiTheme="majorBidi" w:cstheme="majorBidi"/>
          <w:sz w:val="32"/>
          <w:szCs w:val="32"/>
        </w:rPr>
        <w:cr/>
        <w:t xml:space="preserve">    1.</w:t>
      </w:r>
      <w:r w:rsidRPr="005F2B5D">
        <w:rPr>
          <w:rFonts w:asciiTheme="majorBidi" w:hAnsiTheme="majorBidi" w:cstheme="majorBidi" w:hint="cs"/>
          <w:sz w:val="32"/>
          <w:szCs w:val="32"/>
          <w:cs/>
        </w:rPr>
        <w:t>โทษของบุหรี่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theme="majorBidi" w:hint="cs"/>
          <w:sz w:val="32"/>
          <w:szCs w:val="32"/>
          <w:cs/>
        </w:rPr>
        <w:t xml:space="preserve">    2.วิธีการเลิกบุหรี่</w:t>
      </w:r>
    </w:p>
    <w:p w:rsid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theme="majorBidi"/>
          <w:sz w:val="32"/>
          <w:szCs w:val="32"/>
        </w:rPr>
        <w:t xml:space="preserve">    3.</w:t>
      </w:r>
      <w:r w:rsidRPr="005F2B5D">
        <w:rPr>
          <w:rFonts w:asciiTheme="majorBidi" w:hAnsiTheme="majorBidi" w:cstheme="majorBidi" w:hint="cs"/>
          <w:sz w:val="32"/>
          <w:szCs w:val="32"/>
          <w:cs/>
        </w:rPr>
        <w:t>วิธีการป้องกันการสูบบุหรี่</w:t>
      </w:r>
    </w:p>
    <w:p w:rsidR="005F2B5D" w:rsidRDefault="005F2B5D" w:rsidP="005F2B5D">
      <w:pPr>
        <w:rPr>
          <w:rFonts w:asciiTheme="majorBidi" w:hAnsiTheme="majorBidi" w:cstheme="majorBidi"/>
          <w:sz w:val="32"/>
          <w:szCs w:val="32"/>
        </w:rPr>
      </w:pPr>
    </w:p>
    <w:p w:rsidR="005F2B5D" w:rsidRDefault="005F2B5D" w:rsidP="005F2B5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F2B5D">
        <w:rPr>
          <w:rFonts w:asciiTheme="majorBidi" w:hAnsiTheme="majorBidi" w:cstheme="majorBidi" w:hint="cs"/>
          <w:b/>
          <w:bCs/>
          <w:sz w:val="36"/>
          <w:szCs w:val="36"/>
          <w:cs/>
        </w:rPr>
        <w:t>2.1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โทษของบุหรี่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โทษจากบุหรี่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การสูบบุหรี่เป็นสาเหตุของโรคที่ทำให้สมรรถภาพการทำงานของร่างกายเสื่อมลงและเสียชีวิตก่อนวัยอันสมควร บุหรี่เป็นปัจจัยเสี่ยงที่สำคัญของโรคหลอดเลือดหัวใจ โรคหลอดเลือดสมองตีบ และโรคหลอดเลือดแดงส่วนปลาย การสูบบุหรี่ยังเป็นสาเหตุสำคัญของโรคมะเร็งปอด พบว่า 90% ของโรคมะเร็งปอดในผู้ชายและ 79% ของโรคมะเร็งในผู้หญิงเป็นผลมาจากการสูบบุหรี่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สารประกอบในควันบุหรี่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โทษจากบุหรี่เกิดจากสารประกอบในควันบุหรี่ ควันบุหรี่จะมีสารประกอบต่างๆ มากกว่า 4,000 ชนิด สารประกอบเหล่านี้บางชนิดมีคุณสมบัติให้โทษต่อร่างกาย สารแต่ละชนิดสามารถก่อโรคได้แตกต่างกันไป พบว่ามีสารมากกว่า 50 ชนิดในควันบุหรี่ที่ทำให้เกิดโรคมะเร็งในสัตว์และในคน การสูบบุหรี่เพียง 1 ซองต่อวัน ผู้สูบจะต้องสูบบุหรี่มากกว่า 70,000 ครั้งต่อปี ทำให้เนื้อเยื่อในช่องปาก จมูก ช่องคอ และหลอดลมสัมผัสกับควันบุหรี่ตลอดเวลา เนื้อเยื่อที่สัมผัสกับควันบุหรี่โดยตรงจะมีโอกาสเป็นมะเร็งมากกว่า เช่น เนื้อเยื่อของหลอดลม สำหรับอวัยวะอื่นๆ ที่ไม่สัมผัสควันบุหรี่จะมีโอกาสเป็นโรคมะเร็งจากสารในควันบุหรี่ที่ถูกดูดซึมผ่านกระแสเลือด </w:t>
      </w:r>
    </w:p>
    <w:p w:rsidR="00354B14" w:rsidRDefault="00E323A2" w:rsidP="00E323A2">
      <w:pPr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5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โรคจากบุหรี่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มีการศึกษาวิจัยมากมายที่แสดงให้เห็นถึงความสัมพันธ์ระหว่างการสูบบุหรี่กับการเกิดโรคต่างๆ ผู้สูบบุหรี่แต่ละรายจะมีโอกาสเสี่ยงในการเกิดโรคจากบุหรี่แตกต่างกัน ซึ่งขึ้นกับระยะเวลาที่สูบ ปริมาณที่สูบ ลักษณะพันธุกรรม การมีปัจจัยเสี่ยงอื่นๆร่วมด้วย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โรคระบบหัวใจและหลอดเลือดจากบุหรี่ 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การสูบบุหรี่เป็นสาเหตุสำคัญของโรคหลอดเลือดหัวใจแข็งตัว (</w:t>
      </w:r>
      <w:r w:rsidRPr="005F2B5D">
        <w:rPr>
          <w:rFonts w:asciiTheme="majorBidi" w:hAnsiTheme="majorBidi" w:cstheme="majorBidi"/>
          <w:sz w:val="32"/>
          <w:szCs w:val="32"/>
        </w:rPr>
        <w:t xml:space="preserve">atherosclerosis) </w:t>
      </w:r>
      <w:r w:rsidRPr="005F2B5D">
        <w:rPr>
          <w:rFonts w:asciiTheme="majorBidi" w:hAnsiTheme="majorBidi" w:cs="Angsana New"/>
          <w:sz w:val="32"/>
          <w:szCs w:val="32"/>
          <w:cs/>
        </w:rPr>
        <w:t>การสูบเพียงวันละ 4 มวนเป็นประจำพบว่าสามารถเพิ่มความเสี่ยงในการเกิดโรคหัวใจได้ สำหรับผู้สูบบุหรี่โดยที่มีปัจจัยเสี่ยงอื่นๆในการเกิดโรคนี้ เช่น โรคความดันโลหิตสูง</w:t>
      </w:r>
      <w:r w:rsidRPr="005F2B5D">
        <w:rPr>
          <w:rFonts w:asciiTheme="majorBidi" w:hAnsiTheme="majorBidi" w:cstheme="majorBidi"/>
          <w:sz w:val="32"/>
          <w:szCs w:val="32"/>
        </w:rPr>
        <w:t xml:space="preserve">, </w:t>
      </w:r>
      <w:r w:rsidRPr="005F2B5D">
        <w:rPr>
          <w:rFonts w:asciiTheme="majorBidi" w:hAnsiTheme="majorBidi" w:cs="Angsana New"/>
          <w:sz w:val="32"/>
          <w:szCs w:val="32"/>
          <w:cs/>
        </w:rPr>
        <w:t xml:space="preserve">โรคไขมันในเลือดสูง พบว่าจะมีโอกาสเสี่ยงที่จะทำให้เกิดโรคมากขึ้น 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โรคปอดจากบุหรี่ 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บุหรี่เป็นสาเหตุของโรคทางเดินหายใจอุดกั้นเรื้อรัง(</w:t>
      </w:r>
      <w:r w:rsidRPr="005F2B5D">
        <w:rPr>
          <w:rFonts w:asciiTheme="majorBidi" w:hAnsiTheme="majorBidi" w:cstheme="majorBidi"/>
          <w:sz w:val="32"/>
          <w:szCs w:val="32"/>
        </w:rPr>
        <w:t xml:space="preserve">COPD) </w:t>
      </w:r>
      <w:r w:rsidRPr="005F2B5D">
        <w:rPr>
          <w:rFonts w:asciiTheme="majorBidi" w:hAnsiTheme="majorBidi" w:cs="Angsana New"/>
          <w:sz w:val="32"/>
          <w:szCs w:val="32"/>
          <w:cs/>
        </w:rPr>
        <w:t>การสูบบุหรี่เป็นสาเหตุที่สำคัญของโรคมะเร็งปอด ผู้ที่สูบบุหรี่เพียงวันละ 1 ซองจะมีโอกาสเสี่ยงในการเกิดโรคมะเร็งปอดมากกว่าผู้ที่ไม่สูบบุหรี่ 10 เท่า สำหรับผู้ที่สูบบุหรี่วันละ 2 ซองจะมีโอกาสเสี่ยงในการเกิดโรคมะเร็งมากกว่าผู้ที่ไม่สูบบุหรี่ 25 เท่า นอกจากนี้ยังพบอาการไอเรื้อรัง เสมหะมากและหายใจไม่สะดวกในผู้สูบบุหรี่ เมื่อตรวจการทำงานของปอด (</w:t>
      </w:r>
      <w:r w:rsidRPr="005F2B5D">
        <w:rPr>
          <w:rFonts w:asciiTheme="majorBidi" w:hAnsiTheme="majorBidi" w:cstheme="majorBidi"/>
          <w:sz w:val="32"/>
          <w:szCs w:val="32"/>
        </w:rPr>
        <w:t xml:space="preserve">pulmonary function test) </w:t>
      </w:r>
      <w:r w:rsidRPr="005F2B5D">
        <w:rPr>
          <w:rFonts w:asciiTheme="majorBidi" w:hAnsiTheme="majorBidi" w:cs="Angsana New"/>
          <w:sz w:val="32"/>
          <w:szCs w:val="32"/>
          <w:cs/>
        </w:rPr>
        <w:t xml:space="preserve">จะพบความผิดปกติได้มากกว่าแม้ผู้สูบนั้นจะอายุน้อยก็ตาม มะเร็งปอด ( </w:t>
      </w:r>
      <w:r w:rsidRPr="005F2B5D">
        <w:rPr>
          <w:rFonts w:asciiTheme="majorBidi" w:hAnsiTheme="majorBidi" w:cstheme="majorBidi"/>
          <w:sz w:val="32"/>
          <w:szCs w:val="32"/>
        </w:rPr>
        <w:t>CA Lung )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โรคระบบทางเดินอาหารจากบุหรี่ 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   ในผู้ที่สูบบุหรี่เป็นประจำจะพบว่ามีโอกาสเกิดแผลที่กระเพาะอาหารและลำไส้เล็กส่วนต้น การสูบบุหรี่จะทำให้แผลหายช้าและทำให้ยายับยั้งการหลั่งกรดบางชนิดทำงานได้ผลไม่ดี การสูบบุหรี่เป็นสาเหตุสำคัญของโรคมะเร็งกล่องเสียง มะเร็งช่องปากและหลอดอาหาร และถ้ามีการดื่มแอลกอฮอล์ร่วมด้วยโอกาสเสี่ยงจะเพิ่มขึ้น หลังจากที่เลิกสูบบุหรี่แล้วโอกาสเสี่ยงต่อมะเร็งกลุ่มนี้จะลดลงอย่างรวดเร็วและเมื่อเลิกได้นาน 15 ปี พบว่าโอกาสเสี่ยงจะเท่ากับผู้ที่ไม่สูบบุหรี่</w:t>
      </w:r>
    </w:p>
    <w:p w:rsidR="005F2B5D" w:rsidRPr="005F2B5D" w:rsidRDefault="00354B14" w:rsidP="005F2B5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</w:t>
      </w:r>
      <w:r w:rsidR="005F2B5D" w:rsidRPr="005F2B5D">
        <w:rPr>
          <w:rFonts w:asciiTheme="majorBidi" w:hAnsiTheme="majorBidi" w:cs="Angsana New"/>
          <w:sz w:val="32"/>
          <w:szCs w:val="32"/>
          <w:cs/>
        </w:rPr>
        <w:t xml:space="preserve">ลต่อการตั้งครรภ์ </w:t>
      </w:r>
    </w:p>
    <w:p w:rsidR="00E323A2" w:rsidRDefault="005F2B5D" w:rsidP="005F2B5D">
      <w:pPr>
        <w:rPr>
          <w:rFonts w:asciiTheme="majorBidi" w:hAnsiTheme="majorBidi" w:cs="Angsana New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 xml:space="preserve">       </w:t>
      </w:r>
    </w:p>
    <w:p w:rsidR="00E323A2" w:rsidRDefault="00E323A2" w:rsidP="005F2B5D">
      <w:pPr>
        <w:rPr>
          <w:rFonts w:asciiTheme="majorBidi" w:hAnsiTheme="majorBidi" w:cs="Angsana New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6</w:t>
      </w:r>
    </w:p>
    <w:p w:rsidR="005F2B5D" w:rsidRPr="005F2B5D" w:rsidRDefault="00E323A2" w:rsidP="005F2B5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5F2B5D" w:rsidRPr="005F2B5D">
        <w:rPr>
          <w:rFonts w:asciiTheme="majorBidi" w:hAnsiTheme="majorBidi" w:cs="Angsana New"/>
          <w:sz w:val="32"/>
          <w:szCs w:val="32"/>
          <w:cs/>
        </w:rPr>
        <w:t xml:space="preserve">   การสูบบุหรี่ทำให้โอกาสที่จะตั้งครรภ์ยากขึ้น ผู้หญิงที่ตั้งครรภ์และสูบบุหรี่จะทำให้ทารกมีน้ำหนักแรกคลอดน้อยกว่าทารกปกติประมาณ 170 กรัม นอกจากนี้การสูบบุหรี่ยังเพิ่มโอกาสเสี่ยงของการเกิดภาวะแทรกซ้อนในการตั้งครรภ์ เช่น รกเกาะต่ำ รกลอกตัวก่อนกำหนด ทารกคลอดก่อนกำหนด เป็นต้น</w:t>
      </w:r>
    </w:p>
    <w:p w:rsidR="005F2B5D" w:rsidRP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โรคเสื่อมสมรรถภาพทางเพศในผู้ชาย</w:t>
      </w:r>
    </w:p>
    <w:p w:rsidR="005F2B5D" w:rsidRDefault="005F2B5D" w:rsidP="005F2B5D">
      <w:pPr>
        <w:rPr>
          <w:rFonts w:asciiTheme="majorBidi" w:hAnsiTheme="majorBidi" w:cstheme="majorBidi"/>
          <w:sz w:val="32"/>
          <w:szCs w:val="32"/>
        </w:rPr>
      </w:pPr>
      <w:r w:rsidRPr="005F2B5D">
        <w:rPr>
          <w:rFonts w:asciiTheme="majorBidi" w:hAnsiTheme="majorBidi" w:cs="Angsana New"/>
          <w:sz w:val="32"/>
          <w:szCs w:val="32"/>
          <w:cs/>
        </w:rPr>
        <w:t>โรคผิวหนังเหี่ยวย่นก่อนวัย</w:t>
      </w:r>
    </w:p>
    <w:p w:rsidR="00354B14" w:rsidRDefault="00354B14" w:rsidP="005F2B5D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54B14" w:rsidRDefault="00354B14" w:rsidP="005F2B5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54B14">
        <w:rPr>
          <w:rFonts w:asciiTheme="majorBidi" w:hAnsiTheme="majorBidi" w:cstheme="majorBidi" w:hint="cs"/>
          <w:b/>
          <w:bCs/>
          <w:sz w:val="36"/>
          <w:szCs w:val="36"/>
          <w:cs/>
        </w:rPr>
        <w:t>2.2 วิธีการเลิกสูบบุหรี่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1. ปรับพฤติกรรม เนื่องจากคนส่วนใหญ่ที่พยายามเลิกบุหรี่ด้วยการสูบให้น้อยลงนั้น ในที่สุดจะกลับไปสูบมากขึ้นอย่างเดิม หรือสูบมากกว่าเดิมเสียอีก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โดยในระยะแรกๆ ที่เลิกสูบ มักจะเกิดอาการอยากบุหรี่อยู่บ่อยครั้ง ซึ่งถือเป็นอาการที่ไม่น่าแปลกใจแต่อย่างใด เพราะเป็นการเสพติดมาจากพฤติกรรมการสูบเดิม ดังนั้นหากมีอาการอยากสูบบุหรี่ล่ะก็ แนะนำให้หาหมากฝรั่ง ลูกอม หรือดมยาดม เพื่อให้ติดเป็นนิสัยใหม่แทนการสูบบุหรี่ ใช้ หมากฝรั่งนิโคตินมาเคี้ยวจะดีมาก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2.หลีกเลี่ยงสถานที่หรือช่วงระยะเวลาที่เคยสูบบุหรี่อยู่เป็นประจำ เพราะความเคยชินเหล่านั้น อาจจะเป็นสาเหตุทำให้หวนกลับไปสูบบุหรี่อีกครั้ง ลองหาสถานที่ใหม่ ๆ หรือเดินออกกำลังกายเล็ก ๆ น้อย ๆ ก็ช่วยได้มากไม่น้อย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3.การดื่มน้ำก็เป็นตัวช่วยที่ดี เช่นกัน คนที่เลิกบุหรี่ควรดื่มน้ำไม่ต่ำกว่าวันละ 10 แก้วหรือปริมาณ 2 ลิตรต่อวัน เพราะน้ำจะเป็นตัวช่วยขับสารพิษออกจากร่างกายและจะช่วยให้ร่างกายฟื้นตัวได้เร็วยิ่งขึ้น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4.การเลือกรับประทานอาหาร ผู้ที่เลิกบุหรี่ควรหลีกเลี่ยงอาหารประเภท เผ็ด เค็ม มัน หวาน เพราะอาหารประเภทเหล่านี้ก็เป็นตัวกระตุ้นให้ผู้สูบอยากสูบบุหรี่เช่นกัน ในช่วงที่เลิกบุหรี่ควรรับประทานผักผลไม้ โดยเฉพาะผลไม้รสเปรี้ยว ที่เป็นตัวช่วยที่ดีในการลดอาการอยากสูบบุหรี่ ผลไม้ควรเป็นผลไม้สดเท่านั้น</w:t>
      </w:r>
    </w:p>
    <w:p w:rsidR="00E323A2" w:rsidRDefault="00354B14" w:rsidP="00354B14">
      <w:pPr>
        <w:rPr>
          <w:rFonts w:asciiTheme="majorBidi" w:hAnsiTheme="majorBidi" w:cs="Angsana New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5.การนำมะนาวมาเป็นตัวช่วย แนะนำให้หันมะนาวทั้งเปลือกเป็นชิ้นเล็กๆ ใส่กล่องพกติดตัวไว้ เมื่อมีความรู้สึกอยากสูบบุหรี่ขึ้นมาก็หยิบมะนาวขึ้นมาอมและขณะเวลาอมควรอมช้าๆ และเคี้ยวเปลือกมะนาว</w:t>
      </w:r>
    </w:p>
    <w:p w:rsidR="00E323A2" w:rsidRDefault="00E323A2" w:rsidP="00354B14">
      <w:pPr>
        <w:rPr>
          <w:rFonts w:asciiTheme="majorBidi" w:hAnsiTheme="majorBidi" w:cs="Angsana New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7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แล้วกลืน การทำเช่นนี้จะช่วยได้เพราะรสขมของผิวมะนาวจะช่วยทำให้รู้สึกขมปากขมคอ จนไม่อยากสูบบุหรี่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6.การออกกำลังกาย ควรออกกำลังกายทุกวัน วันละอย่างน้อย 30 นาที เพราะยิ่งออกกำลังกายมากเท่าไหร่ ปอดก็จะยิ่งแข็งแรง นอกจากนี้การออกกำลังกายยังช่วยให้ร่างกายขับพิษออกมากับเหงื่อได้อีกด้วย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>7.การย้ำเตือนตนเอง หากคิดที่จะสูบบุหรี่ขึ้นเมื่อไหร่ ก็ขอให้ย้ำกับตนเองอยู่เสมอว่า ที่เลิกนั้นเพื่ออะไร และให้ทำตามเป้าหมายการเลิกบุหรี่ของตนเองตามที่ตั้งใจไว้ให้ดีที่สุด</w:t>
      </w:r>
    </w:p>
    <w:p w:rsid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="Angsana New"/>
          <w:sz w:val="32"/>
          <w:szCs w:val="32"/>
          <w:cs/>
        </w:rPr>
        <w:t xml:space="preserve">สุดท้ายผู้ให้คำปรึกษาด้านการเลิกบุหรี่ ย้ำว่า การเลิกบุหรี่ต้องอาศัยกำลังใจ ความเข้มแข็ง และตั้งใจจริง เพราะบุหรี่ติดง่าย เลิกยาก แต่ไม่มีใครทำไม่ได้เพราะทุกสิ่งทุกอย่างอยู่ที่ใจ การที่เรามีความคิดที่จะเลิกบุหรี่ถือว่าเป็นจุดเริ่มต้นที่ดี และถ้าคุณเป็นผู้หนึ่งที่คิดจะเลิกบุหรี่ ลองปฏิบัติตามคำแนะนำข้างต้นนี้ดู แล้วคุณจะรู้ว่า </w:t>
      </w:r>
      <w:r w:rsidRPr="00354B14">
        <w:rPr>
          <w:rFonts w:asciiTheme="majorBidi" w:hAnsiTheme="majorBidi" w:cstheme="majorBidi"/>
          <w:sz w:val="32"/>
          <w:szCs w:val="32"/>
        </w:rPr>
        <w:t>'</w:t>
      </w:r>
      <w:r w:rsidRPr="00354B14">
        <w:rPr>
          <w:rFonts w:asciiTheme="majorBidi" w:hAnsiTheme="majorBidi" w:cs="Angsana New"/>
          <w:sz w:val="32"/>
          <w:szCs w:val="32"/>
          <w:cs/>
        </w:rPr>
        <w:t>จิตใจ</w:t>
      </w:r>
      <w:r w:rsidRPr="00354B14">
        <w:rPr>
          <w:rFonts w:asciiTheme="majorBidi" w:hAnsiTheme="majorBidi" w:cstheme="majorBidi"/>
          <w:sz w:val="32"/>
          <w:szCs w:val="32"/>
        </w:rPr>
        <w:t xml:space="preserve">' </w:t>
      </w:r>
      <w:r w:rsidRPr="00354B14">
        <w:rPr>
          <w:rFonts w:asciiTheme="majorBidi" w:hAnsiTheme="majorBidi" w:cs="Angsana New"/>
          <w:sz w:val="32"/>
          <w:szCs w:val="32"/>
          <w:cs/>
        </w:rPr>
        <w:t xml:space="preserve">ที่เข้มแข็ง เมื่อรวมกับ </w:t>
      </w:r>
      <w:r w:rsidRPr="00354B14">
        <w:rPr>
          <w:rFonts w:asciiTheme="majorBidi" w:hAnsiTheme="majorBidi" w:cstheme="majorBidi"/>
          <w:sz w:val="32"/>
          <w:szCs w:val="32"/>
        </w:rPr>
        <w:t>'</w:t>
      </w:r>
      <w:r w:rsidRPr="00354B14">
        <w:rPr>
          <w:rFonts w:asciiTheme="majorBidi" w:hAnsiTheme="majorBidi" w:cs="Angsana New"/>
          <w:sz w:val="32"/>
          <w:szCs w:val="32"/>
          <w:cs/>
        </w:rPr>
        <w:t>วินัย</w:t>
      </w:r>
      <w:r w:rsidRPr="00354B14">
        <w:rPr>
          <w:rFonts w:asciiTheme="majorBidi" w:hAnsiTheme="majorBidi" w:cstheme="majorBidi"/>
          <w:sz w:val="32"/>
          <w:szCs w:val="32"/>
        </w:rPr>
        <w:t xml:space="preserve">' </w:t>
      </w:r>
      <w:r w:rsidRPr="00354B14">
        <w:rPr>
          <w:rFonts w:asciiTheme="majorBidi" w:hAnsiTheme="majorBidi" w:cs="Angsana New"/>
          <w:sz w:val="32"/>
          <w:szCs w:val="32"/>
          <w:cs/>
        </w:rPr>
        <w:t>ที่ดี ได้แล้ว</w:t>
      </w:r>
    </w:p>
    <w:p w:rsidR="00354B14" w:rsidRDefault="00354B14" w:rsidP="00354B14">
      <w:pPr>
        <w:rPr>
          <w:rFonts w:asciiTheme="majorBidi" w:hAnsiTheme="majorBidi" w:cstheme="majorBidi"/>
          <w:sz w:val="32"/>
          <w:szCs w:val="32"/>
        </w:rPr>
      </w:pPr>
    </w:p>
    <w:p w:rsidR="00354B14" w:rsidRDefault="00354B14" w:rsidP="00354B1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54B14">
        <w:rPr>
          <w:rFonts w:asciiTheme="majorBidi" w:hAnsiTheme="majorBidi" w:cstheme="majorBidi" w:hint="cs"/>
          <w:b/>
          <w:bCs/>
          <w:sz w:val="36"/>
          <w:szCs w:val="36"/>
          <w:cs/>
        </w:rPr>
        <w:t>2.3 วิธีการป้องกันการสูบบุหรี่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1. </w:t>
      </w:r>
      <w:r w:rsidRPr="00354B14">
        <w:rPr>
          <w:rFonts w:asciiTheme="majorBidi" w:hAnsiTheme="majorBidi" w:cs="Angsana New"/>
          <w:sz w:val="32"/>
          <w:szCs w:val="32"/>
          <w:cs/>
        </w:rPr>
        <w:t>เป็นแบบอย่างที่ดี ถ้า คุณไม่สูบบุหรี่อยู่แล้ว นี่จะเป็นตัวอย่างที่ดีมากสำหรับลูกของคุณ เพราะผลจากการวิจัยพบว่าลูกที่พ่อแม่สูบบุหรี่นั้น ส่วนใหญ่แล้วก็เด็กก็จะสูบตามเช่นเดียวกัน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2. </w:t>
      </w:r>
      <w:r w:rsidRPr="00354B14">
        <w:rPr>
          <w:rFonts w:asciiTheme="majorBidi" w:hAnsiTheme="majorBidi" w:cs="Angsana New"/>
          <w:sz w:val="32"/>
          <w:szCs w:val="32"/>
          <w:cs/>
        </w:rPr>
        <w:t>กำหนดบริเวณสูบบุหรี่ขึ้นในบ้าน หาก ภายในบ้านของคุณมีคนที่สูบบุหรี่ ไม่ว่าจะเป็นเพื่อนหรือญาติ ควรจะจัดบริเวณไว้สำหรับสูบบุหรี่โดยเฉพาะ (หรือทางที่ดีก็ไม่สมควรสูบในบ้านเลยจะดีกว่า) เพื่อป้องกันลูกของคุณสูดควันบุหรี่เข้าไป ซึ่งโทษของมันก็ไม่ต่างจากการสูบด้วยตัวเองเลย แถมยังเป็นการทำร้ายลูกทางอ้อมด้วยซ้ำ ฉะนั้นจงอย่าเห็นแก่ตัวเลยนะ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 3. </w:t>
      </w:r>
      <w:r w:rsidRPr="00354B14">
        <w:rPr>
          <w:rFonts w:asciiTheme="majorBidi" w:hAnsiTheme="majorBidi" w:cs="Angsana New"/>
          <w:sz w:val="32"/>
          <w:szCs w:val="32"/>
          <w:cs/>
        </w:rPr>
        <w:t>เลิกเป็นสิงห์อมควัน หาก คุณเป็นสิงห์อมควันและคิดจะเลิก รู้ไว้เถิดว่าคุณไม่ใช่คนเดียวหรอกที่คิดแบบนี้ ลองพยายามเลิกบุหรี่เพื่อสุขภาพที่ดีของตัวเองและลูกๆ คุณ โดยอาจจะขอความช่วยเหลือจากคนในครอบครัว เพื่อเป็นกำลังใจให้คุณในการเลิกบุหรี่ และอธิบายให้พวกเขาเข้าใจ ว่ามันไม่ใช่เรื่องง่ายที่จะเลิก แต่คุณจะพยายามให้ดีที่สุดเพื่อพวกเขา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 4. </w:t>
      </w:r>
      <w:r w:rsidRPr="00354B14">
        <w:rPr>
          <w:rFonts w:asciiTheme="majorBidi" w:hAnsiTheme="majorBidi" w:cs="Angsana New"/>
          <w:sz w:val="32"/>
          <w:szCs w:val="32"/>
          <w:cs/>
        </w:rPr>
        <w:t xml:space="preserve">งดสูบบุหรี่ใกล้ๆ ลูก หรือ แม้กระทั่งบนรถ รู้ไหมว่า </w:t>
      </w:r>
      <w:r w:rsidRPr="00354B14">
        <w:rPr>
          <w:rFonts w:asciiTheme="majorBidi" w:hAnsiTheme="majorBidi" w:cstheme="majorBidi"/>
          <w:sz w:val="32"/>
          <w:szCs w:val="32"/>
        </w:rPr>
        <w:t>77.6%</w:t>
      </w:r>
      <w:r w:rsidRPr="00354B14">
        <w:rPr>
          <w:rFonts w:asciiTheme="majorBidi" w:hAnsiTheme="majorBidi" w:cs="Angsana New"/>
          <w:sz w:val="32"/>
          <w:szCs w:val="32"/>
          <w:cs/>
        </w:rPr>
        <w:t xml:space="preserve"> ของครอบครัวชาวอเมริกัน ห้ามไม่ให้สูบบุหรี่ในรถยนต์ เพื่อป้องกันไม่ให้ผู้โดยสารในรถ รวมไปถึงลูกๆ พวกคุณได้รับผลกระทบที่อันตรายจากควันบุหรี่</w:t>
      </w:r>
    </w:p>
    <w:p w:rsidR="00E323A2" w:rsidRDefault="00E323A2" w:rsidP="00E323A2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8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 5. </w:t>
      </w:r>
      <w:r w:rsidRPr="00354B14">
        <w:rPr>
          <w:rFonts w:asciiTheme="majorBidi" w:hAnsiTheme="majorBidi" w:cs="Angsana New"/>
          <w:sz w:val="32"/>
          <w:szCs w:val="32"/>
          <w:cs/>
        </w:rPr>
        <w:t>ให้ความรู้เมื่อลูกได้พบเห็นสื่อโฆษณาบุหรี่ อุตสาหกรรม ยาสูบในอเมริกาลงทุนมหาศาล เพื่อโฆษณาผลิตภัณฑ์ทางสื่อต่างๆ ซึ่งเด็กๆ อาจเข้าใจผิดเกี่ยวกับสื่อนั้น โดยเฉพาะอย่างยิ่งจากในหนัง ที่ทำให้เหล่าวัยรุ่นจำนวนมากเริ่มสูบบุหรี่ เพราะคิดว่ามันเท่ เก๋และมีสไตล์ หารู้ไม่ว่ามันไม่ได้อินเทรนด์เอาซะเลย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6. </w:t>
      </w:r>
      <w:r w:rsidRPr="00354B14">
        <w:rPr>
          <w:rFonts w:asciiTheme="majorBidi" w:hAnsiTheme="majorBidi" w:cs="Angsana New"/>
          <w:sz w:val="32"/>
          <w:szCs w:val="32"/>
          <w:cs/>
        </w:rPr>
        <w:t>ชี้แนะเรื่องผลเสียของการสูบบุหรี่ ในเรื่องผลเสียของการสูบบุหรี่นั้นไม่ว่าจะเด็กหรือผู้ใหญ่ ต่างก็ควรทราบและรับรู้ว่ามันทำให้สุขภาพเราแย่ขนาดไหน ที่สำคัญทำให้เราดูแก่กว่าวัยอันควรและทำให้ฟันมีคราบอีกด้วย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7. </w:t>
      </w:r>
      <w:r w:rsidRPr="00354B14">
        <w:rPr>
          <w:rFonts w:asciiTheme="majorBidi" w:hAnsiTheme="majorBidi" w:cs="Angsana New"/>
          <w:sz w:val="32"/>
          <w:szCs w:val="32"/>
          <w:cs/>
        </w:rPr>
        <w:t>ทำความรู้จักกับเพื่อนลูก เพื่อน ก็เป็นปัจจัยหนึ่งที่สำคัญซึ่งส่งผลกระทบทำให้เด็กๆ เริ่มที่จะสูบบุหรี่ กินเหล้าและใช้ยา คุณพ่อคุณแม่ลองทำความรู้จักกับผองเพื่อนของลูกบ้าง ว่ามีใครสูบบุหรี่หรือเปล่า</w:t>
      </w:r>
      <w:r w:rsidRPr="00354B14">
        <w:rPr>
          <w:rFonts w:asciiTheme="majorBidi" w:hAnsiTheme="majorBidi" w:cstheme="majorBidi"/>
          <w:sz w:val="32"/>
          <w:szCs w:val="32"/>
        </w:rPr>
        <w:t xml:space="preserve">? </w:t>
      </w:r>
      <w:r w:rsidRPr="00354B14">
        <w:rPr>
          <w:rFonts w:asciiTheme="majorBidi" w:hAnsiTheme="majorBidi" w:cs="Angsana New"/>
          <w:sz w:val="32"/>
          <w:szCs w:val="32"/>
          <w:cs/>
        </w:rPr>
        <w:t xml:space="preserve">พยายามให้ลูกคุณหันมาเป็นแบบอย่างที่ดีของกลุ่ม เพื่อเป็นแนวทางที่ดีต่อไป 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8. </w:t>
      </w:r>
      <w:r w:rsidRPr="00354B14">
        <w:rPr>
          <w:rFonts w:asciiTheme="majorBidi" w:hAnsiTheme="majorBidi" w:cs="Angsana New"/>
          <w:sz w:val="32"/>
          <w:szCs w:val="32"/>
          <w:cs/>
        </w:rPr>
        <w:t>พูดคุยและรับฟังลูกของคุณบ้าง พ่อ แม่เริ่มสร้างบรรยากาศภายในบ้าน ในการส่งเสริมการพูดคุยและแลกเปลี่ยนความเห็น ในเรื่องที่วัยรุ่นต้องเผชิญและเรียนรู้ที่จะรับมือกับมัน เช่น การสูบบุหรี่ โดยเริ่มพูดคุยกับเขาตั้งแต่อายุน้อย ๆ และจากนั้นก็ค่อยๆ ให้ข้อมูลและความรู้เพิ่มเติมตามสมควรเมื่อเขาโตขึ้น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9. </w:t>
      </w:r>
      <w:r w:rsidRPr="00354B14">
        <w:rPr>
          <w:rFonts w:asciiTheme="majorBidi" w:hAnsiTheme="majorBidi" w:cs="Angsana New"/>
          <w:sz w:val="32"/>
          <w:szCs w:val="32"/>
          <w:cs/>
        </w:rPr>
        <w:t>สร้างทักษะในช่วงต้น โดย การฝึกให้เขารู้จักตัดสินใจในขณะยังเล็ก จากนั้นมันจะช่วยให้ลูกคุณตัดสินใจได้อย่างชาญฉลาด เมื่อเขาต้องตัดสินใจเรื่องที่สำคัญมากขึ้น เช่น การสูบบุหรี่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</w:rPr>
      </w:pPr>
      <w:r w:rsidRPr="00354B14">
        <w:rPr>
          <w:rFonts w:asciiTheme="majorBidi" w:hAnsiTheme="majorBidi" w:cstheme="majorBidi"/>
          <w:sz w:val="32"/>
          <w:szCs w:val="32"/>
        </w:rPr>
        <w:t xml:space="preserve">10. </w:t>
      </w:r>
      <w:r w:rsidRPr="00354B14">
        <w:rPr>
          <w:rFonts w:asciiTheme="majorBidi" w:hAnsiTheme="majorBidi" w:cs="Angsana New"/>
          <w:sz w:val="32"/>
          <w:szCs w:val="32"/>
          <w:cs/>
        </w:rPr>
        <w:t>ถ้าเขาเริ่มสูบแล้ว ให้ หันมาให้กำลังใจเขาในการพยายามเลิก การเลิกบุหรี่นั้นทำได้ยาก นักสูบทั้งหลายคงรู้ดี บางคนใช้เวลาหลายปีและอีกหลายคนใช้เวลาเกือบทั้งชีวิตถึงจะเลิกได้ แม้ไม่ใช่เรื่องง่าย แต่ก็ไม่ยากเกินความพยายามหรอก</w:t>
      </w:r>
    </w:p>
    <w:p w:rsidR="00354B14" w:rsidRPr="00354B14" w:rsidRDefault="00354B14" w:rsidP="00354B14">
      <w:pPr>
        <w:rPr>
          <w:rFonts w:asciiTheme="majorBidi" w:hAnsiTheme="majorBidi" w:cstheme="majorBidi"/>
          <w:sz w:val="32"/>
          <w:szCs w:val="32"/>
          <w:cs/>
        </w:rPr>
      </w:pPr>
    </w:p>
    <w:p w:rsidR="005F2B5D" w:rsidRPr="00354B14" w:rsidRDefault="005F2B5D" w:rsidP="005F2B5D">
      <w:pPr>
        <w:rPr>
          <w:rFonts w:asciiTheme="majorBidi" w:hAnsiTheme="majorBidi" w:cstheme="majorBidi"/>
          <w:sz w:val="32"/>
          <w:szCs w:val="32"/>
        </w:rPr>
      </w:pPr>
    </w:p>
    <w:p w:rsidR="00836695" w:rsidRDefault="00836695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9</w:t>
      </w:r>
    </w:p>
    <w:p w:rsidR="00E323A2" w:rsidRPr="00E323A2" w:rsidRDefault="00E323A2" w:rsidP="00E323A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บทที่ 3</w:t>
      </w:r>
    </w:p>
    <w:p w:rsidR="00E323A2" w:rsidRPr="00E323A2" w:rsidRDefault="00E323A2" w:rsidP="00E323A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23A2">
        <w:rPr>
          <w:rFonts w:asciiTheme="majorBidi" w:hAnsiTheme="majorBidi" w:cs="Angsana New"/>
          <w:b/>
          <w:bCs/>
          <w:sz w:val="32"/>
          <w:szCs w:val="32"/>
          <w:cs/>
        </w:rPr>
        <w:t>วิธีดำเนินการ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1.การวางแผนการดำเนินงานโครงงาน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2.ศึกษาข้อมู</w:t>
      </w:r>
      <w:r>
        <w:rPr>
          <w:rFonts w:asciiTheme="majorBidi" w:hAnsiTheme="majorBidi" w:cstheme="majorBidi" w:hint="cs"/>
          <w:sz w:val="32"/>
          <w:szCs w:val="32"/>
          <w:cs/>
        </w:rPr>
        <w:t>ล</w:t>
      </w:r>
      <w:r w:rsidRPr="00E323A2">
        <w:rPr>
          <w:rFonts w:asciiTheme="majorBidi" w:hAnsiTheme="majorBidi" w:cs="Angsana New"/>
          <w:sz w:val="32"/>
          <w:szCs w:val="32"/>
          <w:cs/>
        </w:rPr>
        <w:t>ที่เกี่ยวข้องกับการสูบบุหรี่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3.สัมภาษณ์ผู้ที่เคยสูบบุหรี่ โดยมีบทสัมภาษณ์ดังนี้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ผู้สัมภาษณ์:ลองครั้งแรกๆยังไม่ติดใช่ไหม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นายเอ:ยังไม่ติดครับ แต่พอดูดไปเรื่อย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323A2">
        <w:rPr>
          <w:rFonts w:asciiTheme="majorBidi" w:hAnsiTheme="majorBidi" w:cs="Angsana New"/>
          <w:sz w:val="32"/>
          <w:szCs w:val="32"/>
          <w:cs/>
        </w:rPr>
        <w:t>ๆ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323A2">
        <w:rPr>
          <w:rFonts w:asciiTheme="majorBidi" w:hAnsiTheme="majorBidi" w:cs="Angsana New"/>
          <w:sz w:val="32"/>
          <w:szCs w:val="32"/>
          <w:cs/>
        </w:rPr>
        <w:t xml:space="preserve">เราก็ติด 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ผู้สัมภาษณ์:ปริมาณการสูบเยอะไหมคะ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นายเอ:ประมาณ1ซอง/วัน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ผู้สัมภาษณ์:จนถึงตอนนี้เลิกสูบสูบบุหรี่เป็นเวลานานเท่าใด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นายเอ:ประมาณ 2 ปีแล้วครับ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ผู้สัมภาษณ์:มีอะไรอยากจะบอกคนที่กำลังจะเลิกสูบไหมคะ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 xml:space="preserve">     นายเอ:คุณต้องหาเหตุผลและกำลังใจจากคนในครอบครัว จากคนที่เรารัก กำลังใจเป็นสิ่งสำคัญในการเลิกสูบบุหรี่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4.สร้างแบบสอบถามวิธีการเลิกสูบบุหรี่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5.เมื่อสร้างแบบสอบถามเสร็จเรียบร้อย นำไปให้กลุ่มตัวอย่างทำคือบุคคลที่เคยสูบบุหรี่ เพื่อหาวิธีการเลิกสูบบุหรี่ที่ดีที่สุด</w:t>
      </w:r>
    </w:p>
    <w:p w:rsidR="00E323A2" w:rsidRPr="00E323A2" w:rsidRDefault="00E323A2" w:rsidP="00E323A2">
      <w:pPr>
        <w:rPr>
          <w:rFonts w:asciiTheme="majorBidi" w:hAnsiTheme="majorBidi" w:cstheme="majorBidi"/>
          <w:sz w:val="32"/>
          <w:szCs w:val="32"/>
        </w:rPr>
      </w:pPr>
      <w:r w:rsidRPr="00E323A2">
        <w:rPr>
          <w:rFonts w:asciiTheme="majorBidi" w:hAnsiTheme="majorBidi" w:cs="Angsana New"/>
          <w:sz w:val="32"/>
          <w:szCs w:val="32"/>
          <w:cs/>
        </w:rPr>
        <w:t>6.วิเคราะห์ข้อมูลจากแบบสอบถามที่ให้กลุ่มตัวอย่างทำ เพื่อหาวิธีการเลิกสูบบุหรี่ที่ดีที่สุด</w:t>
      </w:r>
    </w:p>
    <w:p w:rsidR="00C92F19" w:rsidRDefault="00C92F19" w:rsidP="00E323A2">
      <w:pPr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D55EE" w:rsidRPr="004D55EE" w:rsidRDefault="004D55EE" w:rsidP="004D55EE">
      <w:pPr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E323A2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10</w:t>
      </w:r>
    </w:p>
    <w:p w:rsidR="00C92F19" w:rsidRPr="00E323A2" w:rsidRDefault="00C92F19" w:rsidP="00E323A2">
      <w:pPr>
        <w:tabs>
          <w:tab w:val="left" w:pos="834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A5D64">
        <w:rPr>
          <w:rFonts w:asciiTheme="majorBidi" w:hAnsiTheme="majorBidi" w:cs="Angsana New"/>
          <w:b/>
          <w:bCs/>
          <w:sz w:val="32"/>
          <w:szCs w:val="32"/>
          <w:cs/>
        </w:rPr>
        <w:t>บทที่ 4</w:t>
      </w:r>
    </w:p>
    <w:p w:rsidR="00C92F19" w:rsidRPr="000A5D64" w:rsidRDefault="00C92F19" w:rsidP="00E323A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5D64">
        <w:rPr>
          <w:rFonts w:asciiTheme="majorBidi" w:hAnsiTheme="majorBidi" w:cs="Angsana New"/>
          <w:b/>
          <w:bCs/>
          <w:sz w:val="32"/>
          <w:szCs w:val="32"/>
          <w:cs/>
        </w:rPr>
        <w:t>ผลการวิจัย</w:t>
      </w:r>
    </w:p>
    <w:p w:rsidR="00E323A2" w:rsidRDefault="00C92F19" w:rsidP="00C92F19">
      <w:pPr>
        <w:rPr>
          <w:rFonts w:asciiTheme="majorBidi" w:hAnsiTheme="majorBidi" w:cs="Angsana New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      </w:t>
      </w:r>
    </w:p>
    <w:p w:rsidR="00C92F19" w:rsidRPr="00C92F19" w:rsidRDefault="00E323A2" w:rsidP="00C92F1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="00C92F19" w:rsidRPr="00C92F19">
        <w:rPr>
          <w:rFonts w:asciiTheme="majorBidi" w:hAnsiTheme="majorBidi" w:cs="Angsana New"/>
          <w:sz w:val="32"/>
          <w:szCs w:val="32"/>
          <w:cs/>
        </w:rPr>
        <w:t xml:space="preserve"> การศึกษา</w:t>
      </w:r>
      <w:r w:rsidR="00C92F19" w:rsidRPr="00C92F19">
        <w:rPr>
          <w:rFonts w:asciiTheme="majorBidi" w:hAnsiTheme="majorBidi" w:cstheme="majorBidi"/>
          <w:sz w:val="32"/>
          <w:szCs w:val="32"/>
        </w:rPr>
        <w:t>“</w:t>
      </w:r>
      <w:r w:rsidR="00C92F19" w:rsidRPr="00C92F19">
        <w:rPr>
          <w:rFonts w:asciiTheme="majorBidi" w:hAnsiTheme="majorBidi" w:cs="Angsana New"/>
          <w:sz w:val="32"/>
          <w:szCs w:val="32"/>
          <w:cs/>
        </w:rPr>
        <w:t>การเลิกสูบบุหรี่ของผู้ที่เคยสูบบุหรี่</w:t>
      </w:r>
      <w:r w:rsidR="00C92F19" w:rsidRPr="00C92F19">
        <w:rPr>
          <w:rFonts w:asciiTheme="majorBidi" w:hAnsiTheme="majorBidi" w:cstheme="majorBidi"/>
          <w:sz w:val="32"/>
          <w:szCs w:val="32"/>
        </w:rPr>
        <w:t xml:space="preserve">” </w:t>
      </w:r>
      <w:r w:rsidR="00C92F19" w:rsidRPr="00C92F19">
        <w:rPr>
          <w:rFonts w:asciiTheme="majorBidi" w:hAnsiTheme="majorBidi" w:cs="Angsana New"/>
          <w:sz w:val="32"/>
          <w:szCs w:val="32"/>
          <w:cs/>
        </w:rPr>
        <w:t>เป็นการวิจัยเชิงสำรวจ (</w:t>
      </w:r>
      <w:r w:rsidR="00C92F19" w:rsidRPr="00C92F19">
        <w:rPr>
          <w:rFonts w:asciiTheme="majorBidi" w:hAnsiTheme="majorBidi" w:cstheme="majorBidi"/>
          <w:sz w:val="32"/>
          <w:szCs w:val="32"/>
        </w:rPr>
        <w:t xml:space="preserve">Survey Research) </w:t>
      </w:r>
      <w:r w:rsidR="00C92F19" w:rsidRPr="00C92F19">
        <w:rPr>
          <w:rFonts w:asciiTheme="majorBidi" w:hAnsiTheme="majorBidi" w:cs="Angsana New"/>
          <w:sz w:val="32"/>
          <w:szCs w:val="32"/>
          <w:cs/>
        </w:rPr>
        <w:t>ประชากรที่ศึกษาทั้งหมด 10 คน ผู้วิจัยได้นำเสนอผลการศึกษาโดยลำดับดังนี้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       ส่วนที่ 1 ผลการศึกษาข้อมูลส่วนบุคคลของผู้ที่เคยสูบบุหรี่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       ส่วนที่ 2 ผลการศึกษาความรู้เกี่ยวกับพิษภัยของบุหรี่ของผู้ที่เคยสูบบุหรี่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ส่วนที่1 ผลการศึกษาข้อมูลส่วนบุคคลของผู้ที่เคยสูบบุหรี่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ตารางที่ 1 จำนวน ร้อยละของประชากรจำแนกตามเพศ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8"/>
        <w:gridCol w:w="3007"/>
      </w:tblGrid>
      <w:tr w:rsidR="004D55EE" w:rsidRPr="004D55EE" w:rsidTr="004D55EE">
        <w:tc>
          <w:tcPr>
            <w:tcW w:w="3080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เพศ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ร้อยละ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70.00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หญิง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30.00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81" w:type="dxa"/>
          </w:tcPr>
          <w:p w:rsidR="004D55EE" w:rsidRPr="004D55EE" w:rsidRDefault="004D55EE" w:rsidP="008969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100.00</w:t>
            </w:r>
          </w:p>
        </w:tc>
      </w:tr>
    </w:tbl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จากตารางที่ 1 พบว่าผู้ตอบแบบสอบถาม เป็นเพศชายมากกว่าเพศหญิง โดยเพศชาย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มีจำนวนคิดเป็นร้อยละ 70.00 และเพศหญิงมีจำนวนคิดเป็นร้อยละ 30.00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ตารางที่ 2 จำนวน ร้อยละของประชากรจำแนกตามการมีบุคคลใกล้ชิดสูบบุหรี่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5"/>
      </w:tblGrid>
      <w:tr w:rsidR="004D55EE" w:rsidRPr="004D55EE" w:rsidTr="004D55EE">
        <w:tc>
          <w:tcPr>
            <w:tcW w:w="3080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มีบุคคลใกล้ชิดสูบบุหรี่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ร้อยละ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มี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60.00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40.00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81" w:type="dxa"/>
          </w:tcPr>
          <w:p w:rsidR="004D55EE" w:rsidRPr="004D55EE" w:rsidRDefault="004D55EE" w:rsidP="001F728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100.00</w:t>
            </w:r>
          </w:p>
        </w:tc>
      </w:tr>
    </w:tbl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จากตารางที่ 2 พบว่า ผู้ตอบแบบสอบถาม มีบุคคลใกล้ชิดสูบบุหรี่มากที่สุด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คิดเป็นร้อยละ 60.00 และไม่มีบุคคลใกล้ชิดสูบบุหรี่ คิดเป็นร้อยละ 40.00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</w:p>
    <w:p w:rsidR="004D55EE" w:rsidRDefault="004D55EE" w:rsidP="00C92F19">
      <w:pPr>
        <w:rPr>
          <w:rFonts w:asciiTheme="majorBidi" w:hAnsiTheme="majorBidi" w:cstheme="majorBidi"/>
          <w:sz w:val="32"/>
          <w:szCs w:val="32"/>
        </w:rPr>
      </w:pPr>
    </w:p>
    <w:p w:rsidR="004D55EE" w:rsidRDefault="00E323A2" w:rsidP="00E323A2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11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ส่วนที่ 2 ผลการศึกษาความรู้เกี่ยวกับพิษภัยของบุหรี่ของผู้ที่เคยสูบบุหรี่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ตารางที่ 3  จำนวน ร้อยละของประชากรจำแนกตาม บุคคลที่รู้พิษภัยของบุหรี่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7"/>
        <w:gridCol w:w="3006"/>
      </w:tblGrid>
      <w:tr w:rsidR="004D55EE" w:rsidRPr="004D55EE" w:rsidTr="004D55EE">
        <w:tc>
          <w:tcPr>
            <w:tcW w:w="3080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บุคคลที่รู้พิษภัยของบุหรี่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ร้อยละ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รู้พิษภัยของบุหรี่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ไม่รู้พิษภัยของบุหรี่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0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0.00</w:t>
            </w:r>
          </w:p>
        </w:tc>
      </w:tr>
      <w:tr w:rsidR="004D55EE" w:rsidRPr="004D55EE" w:rsidTr="004D55EE">
        <w:tc>
          <w:tcPr>
            <w:tcW w:w="3080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81" w:type="dxa"/>
          </w:tcPr>
          <w:p w:rsidR="004D55EE" w:rsidRPr="004D55EE" w:rsidRDefault="004D55EE" w:rsidP="0028513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D55EE">
              <w:rPr>
                <w:rFonts w:asciiTheme="majorBidi" w:hAnsiTheme="majorBidi" w:cs="Angsana New"/>
                <w:sz w:val="32"/>
                <w:szCs w:val="32"/>
                <w:cs/>
              </w:rPr>
              <w:t>100.00</w:t>
            </w:r>
          </w:p>
        </w:tc>
      </w:tr>
    </w:tbl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จากตารางที่ 3 พบว่าผู้ตอบแบบสอบถาม มีความรู้ถึงพิษภัยของบุหรี่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บุคคลที่รู้พิษภัยของบุหรี่คิดเป็นร้อยละ 100.00 และไม่รู้พิษภัยของบุหรี่คิดเป็นร้อยละ 0.00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จากกลุ่มตัวอย่างที่ตอบแบบสอบถาม พบว่าผู้ที่ตอบแบบสอบถามส่วนมาก เป็นเพศชายมากกว่าเพศหญิง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มีคนใกล้ชิดที่สูบบุหรี่และมีความรู้เกี่ยวกับพิษภัย เป็นต้น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92F19" w:rsidRDefault="00C92F19" w:rsidP="0083669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10DCB" w:rsidRDefault="00410DCB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410DCB" w:rsidRDefault="00410DCB" w:rsidP="00C92F19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410DCB" w:rsidRDefault="00E323A2" w:rsidP="00E323A2">
      <w:pPr>
        <w:jc w:val="right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12</w:t>
      </w:r>
    </w:p>
    <w:p w:rsidR="00C92F19" w:rsidRPr="000A5D64" w:rsidRDefault="000A5D64" w:rsidP="00C92F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5D64">
        <w:rPr>
          <w:rFonts w:asciiTheme="majorBidi" w:hAnsiTheme="majorBidi" w:cs="Angsana New"/>
          <w:b/>
          <w:bCs/>
          <w:sz w:val="32"/>
          <w:szCs w:val="32"/>
          <w:cs/>
        </w:rPr>
        <w:t xml:space="preserve">บทที่ </w:t>
      </w:r>
      <w:r w:rsidR="00C92F19" w:rsidRPr="000A5D64">
        <w:rPr>
          <w:rFonts w:asciiTheme="majorBidi" w:hAnsiTheme="majorBidi" w:cs="Angsana New"/>
          <w:b/>
          <w:bCs/>
          <w:sz w:val="32"/>
          <w:szCs w:val="32"/>
          <w:cs/>
        </w:rPr>
        <w:t>5</w:t>
      </w:r>
    </w:p>
    <w:p w:rsidR="00C92F19" w:rsidRPr="00C92F19" w:rsidRDefault="00C92F19" w:rsidP="00C92F19">
      <w:pPr>
        <w:jc w:val="center"/>
        <w:rPr>
          <w:rFonts w:asciiTheme="majorBidi" w:hAnsiTheme="majorBidi" w:cstheme="majorBidi"/>
          <w:sz w:val="28"/>
        </w:rPr>
      </w:pPr>
      <w:r w:rsidRPr="000A5D64">
        <w:rPr>
          <w:rFonts w:asciiTheme="majorBidi" w:hAnsiTheme="majorBidi" w:cs="Angsana New"/>
          <w:b/>
          <w:bCs/>
          <w:sz w:val="32"/>
          <w:szCs w:val="32"/>
          <w:cs/>
        </w:rPr>
        <w:t>สรุป และข้อเสนอแนะ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จากการศึกษาโทษและวิธีการป้องกันการสูบบุหรี่  โดยศึกษาจากกลุ่มตัวอย่างผู้ที่เคยสูบบุหรี่  เพื่อหาวิธีการเลิกสูบบุหรี่ที่ดีที่สุด พบว่าวิธีที่ดีที่สุด คือ ให้รางวัลกับตัวเอง เมื่อเลิกสูบบุหรี่สำเร็จ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 xml:space="preserve">          โดยพิจารณาจากบุคคลที่ใกล้ชิดคนสูบบุหรี่  และบุคคลที่รู้พิษภัยของบุหรี่ แบ่งเป็น เพศชาย 7 คน เพศหญิง 3คน พบว่ากลุ่มเสี่ยงของบุคคลที่มีโอกาสติดบุหรี่ คือ เพศชาย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ข้อเสนอแนะ</w:t>
      </w:r>
    </w:p>
    <w:p w:rsidR="00C92F19" w:rsidRPr="00C92F19" w:rsidRDefault="00C92F19" w:rsidP="00C92F19">
      <w:pPr>
        <w:rPr>
          <w:rFonts w:asciiTheme="majorBidi" w:hAnsiTheme="majorBidi" w:cstheme="majorBidi"/>
          <w:sz w:val="32"/>
          <w:szCs w:val="32"/>
        </w:rPr>
      </w:pPr>
      <w:r w:rsidRPr="00C92F19">
        <w:rPr>
          <w:rFonts w:asciiTheme="majorBidi" w:hAnsiTheme="majorBidi" w:cs="Angsana New"/>
          <w:sz w:val="32"/>
          <w:szCs w:val="32"/>
          <w:cs/>
        </w:rPr>
        <w:t>1.</w:t>
      </w:r>
      <w:r w:rsidRPr="00C92F19">
        <w:rPr>
          <w:rFonts w:asciiTheme="majorBidi" w:hAnsiTheme="majorBidi" w:cs="Angsana New"/>
          <w:sz w:val="32"/>
          <w:szCs w:val="32"/>
          <w:cs/>
        </w:rPr>
        <w:tab/>
        <w:t>ควรมีการศึกษาภาวะระหว่างการเลิกสูบบุหรี่ ของบุคคลที่เคยสูบบุหรี่ว่าจะมีลักษณะอาการอย่างไร</w:t>
      </w:r>
    </w:p>
    <w:p w:rsidR="00C92F19" w:rsidRDefault="00C92F19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F0043B" w:rsidRDefault="00F0043B" w:rsidP="00C92F19">
      <w:pPr>
        <w:rPr>
          <w:rFonts w:asciiTheme="majorBidi" w:hAnsiTheme="majorBidi" w:cstheme="majorBidi"/>
          <w:sz w:val="32"/>
          <w:szCs w:val="32"/>
        </w:rPr>
      </w:pPr>
    </w:p>
    <w:p w:rsidR="00E323A2" w:rsidRDefault="00E323A2" w:rsidP="00E323A2">
      <w:pPr>
        <w:tabs>
          <w:tab w:val="left" w:pos="5829"/>
        </w:tabs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13</w:t>
      </w:r>
    </w:p>
    <w:p w:rsidR="00410DCB" w:rsidRDefault="00410DCB" w:rsidP="00E323A2">
      <w:pPr>
        <w:tabs>
          <w:tab w:val="left" w:pos="582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0DCB">
        <w:rPr>
          <w:rFonts w:asciiTheme="majorBidi" w:hAnsiTheme="majorBidi" w:cstheme="majorBidi" w:hint="cs"/>
          <w:b/>
          <w:bCs/>
          <w:sz w:val="32"/>
          <w:szCs w:val="32"/>
          <w:cs/>
        </w:rPr>
        <w:t>บรรณานุกรม</w:t>
      </w:r>
    </w:p>
    <w:p w:rsidR="00E323A2" w:rsidRPr="00E323A2" w:rsidRDefault="00E323A2" w:rsidP="00E323A2">
      <w:pPr>
        <w:tabs>
          <w:tab w:val="left" w:pos="5829"/>
        </w:tabs>
        <w:jc w:val="center"/>
        <w:rPr>
          <w:rFonts w:asciiTheme="majorBidi" w:hAnsiTheme="majorBidi" w:cstheme="majorBidi" w:hint="cs"/>
          <w:sz w:val="32"/>
          <w:szCs w:val="32"/>
        </w:rPr>
      </w:pPr>
    </w:p>
    <w:p w:rsidR="00274D6B" w:rsidRPr="00410DCB" w:rsidRDefault="006931F8" w:rsidP="00410DCB">
      <w:pPr>
        <w:numPr>
          <w:ilvl w:val="0"/>
          <w:numId w:val="2"/>
        </w:numPr>
        <w:tabs>
          <w:tab w:val="left" w:pos="5829"/>
        </w:tabs>
        <w:rPr>
          <w:rFonts w:asciiTheme="majorBidi" w:hAnsiTheme="majorBidi" w:cstheme="majorBidi"/>
          <w:sz w:val="32"/>
          <w:szCs w:val="32"/>
        </w:rPr>
      </w:pPr>
      <w:hyperlink r:id="rId8" w:history="1"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https://www.sanook.com/health/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733/</w:t>
        </w:r>
      </w:hyperlink>
    </w:p>
    <w:p w:rsidR="00274D6B" w:rsidRPr="00410DCB" w:rsidRDefault="006931F8" w:rsidP="00410DCB">
      <w:pPr>
        <w:numPr>
          <w:ilvl w:val="0"/>
          <w:numId w:val="2"/>
        </w:numPr>
        <w:tabs>
          <w:tab w:val="left" w:pos="5829"/>
        </w:tabs>
        <w:rPr>
          <w:rFonts w:asciiTheme="majorBidi" w:hAnsiTheme="majorBidi" w:cstheme="majorBidi"/>
          <w:sz w:val="32"/>
          <w:szCs w:val="32"/>
        </w:rPr>
      </w:pPr>
      <w:hyperlink r:id="rId9" w:anchor="imgrc=QgTHzxlfqxk2jM" w:history="1"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https://www.google.com/search?biw=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1366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bih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608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tbm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isch&amp;sxsrf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ACYBGNRmTzag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PzovHE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50-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IS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U-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gfe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51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lQ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3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1567950219854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sa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ei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iwV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Xc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7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iM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4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Lez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7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sPlIeimAk&amp;q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8%89%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2%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8%81%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8%9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AB%E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3%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9%88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oq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8%89%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2%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8%81%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8%9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AB%E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3%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8%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E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0%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B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9%88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&amp;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gs_l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img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.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3..0.1431001.1439034..1439316...0.0..0.114.1128.6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j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5......0....1..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gws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-wiz-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img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.....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0..0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10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24.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ifN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P_Q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vyc&amp;ved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0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ahUKEwiO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1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ITfrcHkAhUC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73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MBHZSDCJMQ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4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dUDCAY&amp;uact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5</w:t>
        </w:r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#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imgrc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=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QgTHzxlfqxk</w:t>
        </w:r>
        <w:proofErr w:type="spellEnd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  <w:cs/>
          </w:rPr>
          <w:t>2</w:t>
        </w:r>
        <w:proofErr w:type="spellStart"/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jM</w:t>
        </w:r>
        <w:proofErr w:type="spellEnd"/>
      </w:hyperlink>
      <w:r w:rsidR="000A10A0" w:rsidRPr="00410DCB">
        <w:rPr>
          <w:rFonts w:asciiTheme="majorBidi" w:hAnsiTheme="majorBidi" w:cstheme="majorBidi"/>
          <w:sz w:val="32"/>
          <w:szCs w:val="32"/>
        </w:rPr>
        <w:t>:</w:t>
      </w:r>
    </w:p>
    <w:p w:rsidR="00B44308" w:rsidRPr="00410DCB" w:rsidRDefault="006931F8" w:rsidP="00410DCB">
      <w:pPr>
        <w:numPr>
          <w:ilvl w:val="0"/>
          <w:numId w:val="1"/>
        </w:numPr>
        <w:tabs>
          <w:tab w:val="left" w:pos="5829"/>
        </w:tabs>
        <w:rPr>
          <w:rFonts w:asciiTheme="majorBidi" w:hAnsiTheme="majorBidi" w:cstheme="majorBidi"/>
          <w:sz w:val="32"/>
          <w:szCs w:val="32"/>
        </w:rPr>
      </w:pPr>
      <w:hyperlink r:id="rId10" w:anchor="imgdii=CZAGXGU10uO5GM:&amp;imgrc=Vk1IeNEvxtkIwM" w:history="1">
        <w:r w:rsidR="000A10A0" w:rsidRPr="00410DCB">
          <w:rPr>
            <w:rStyle w:val="Hyperlink"/>
            <w:rFonts w:asciiTheme="majorBidi" w:hAnsiTheme="majorBidi" w:cstheme="majorBidi"/>
            <w:sz w:val="32"/>
            <w:szCs w:val="32"/>
          </w:rPr>
          <w:t>https://www.google.com/search?q=%E0%B9%82%E0%B8%97%E0%B8%A9%E0%B8%82%E0%B8%AD%E0%B8%87%E0%B8%9A%E0%B8%B8%E0%B8%AB%E0%B8%A3%E0%B8%B5%E0%B9%88&amp;sxsrf=ACYBGNTuGlcmjbIPwg0VqCFKbedMRLlxeQ:1567952054453&amp;source=lnms&amp;tbm=isch&amp;sa=X&amp;ved=0ahUKEwi13evJtMHkAhU1XHwKHXogB84Q_AUIEigB&amp;biw=1366&amp;bih=608#imgdii=CZAGXGU10uO5GM:&amp;imgrc=Vk1IeNEvxtkIwM</w:t>
        </w:r>
      </w:hyperlink>
      <w:r w:rsidR="000A10A0" w:rsidRPr="00410DCB">
        <w:rPr>
          <w:rFonts w:asciiTheme="majorBidi" w:hAnsiTheme="majorBidi" w:cstheme="majorBidi"/>
          <w:sz w:val="32"/>
          <w:szCs w:val="32"/>
        </w:rPr>
        <w:t>:</w:t>
      </w:r>
    </w:p>
    <w:p w:rsidR="00410DCB" w:rsidRPr="00410DCB" w:rsidRDefault="00410DCB" w:rsidP="00410DCB">
      <w:pPr>
        <w:tabs>
          <w:tab w:val="left" w:pos="5829"/>
        </w:tabs>
        <w:rPr>
          <w:rFonts w:asciiTheme="majorBidi" w:hAnsiTheme="majorBidi" w:cstheme="majorBidi"/>
          <w:sz w:val="32"/>
          <w:szCs w:val="32"/>
        </w:rPr>
      </w:pPr>
    </w:p>
    <w:p w:rsidR="00410DCB" w:rsidRPr="00410DCB" w:rsidRDefault="00410DCB" w:rsidP="00410DCB">
      <w:pPr>
        <w:tabs>
          <w:tab w:val="left" w:pos="5829"/>
        </w:tabs>
        <w:rPr>
          <w:rFonts w:asciiTheme="majorBidi" w:hAnsiTheme="majorBidi" w:cstheme="majorBidi"/>
          <w:sz w:val="32"/>
          <w:szCs w:val="32"/>
        </w:rPr>
      </w:pPr>
    </w:p>
    <w:p w:rsidR="00410DCB" w:rsidRPr="00B543DA" w:rsidRDefault="00410DCB" w:rsidP="00410DCB">
      <w:pPr>
        <w:tabs>
          <w:tab w:val="left" w:pos="5829"/>
        </w:tabs>
        <w:rPr>
          <w:rFonts w:asciiTheme="majorBidi" w:hAnsiTheme="majorBidi" w:cstheme="majorBidi"/>
          <w:sz w:val="32"/>
          <w:szCs w:val="32"/>
          <w:cs/>
        </w:rPr>
      </w:pPr>
    </w:p>
    <w:sectPr w:rsidR="00410DCB" w:rsidRPr="00B54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1F8" w:rsidRDefault="006931F8" w:rsidP="00B543DA">
      <w:pPr>
        <w:spacing w:after="0" w:line="240" w:lineRule="auto"/>
      </w:pPr>
      <w:r>
        <w:separator/>
      </w:r>
    </w:p>
  </w:endnote>
  <w:endnote w:type="continuationSeparator" w:id="0">
    <w:p w:rsidR="006931F8" w:rsidRDefault="006931F8" w:rsidP="00B5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1F8" w:rsidRDefault="006931F8" w:rsidP="00B543DA">
      <w:pPr>
        <w:spacing w:after="0" w:line="240" w:lineRule="auto"/>
      </w:pPr>
      <w:r>
        <w:separator/>
      </w:r>
    </w:p>
  </w:footnote>
  <w:footnote w:type="continuationSeparator" w:id="0">
    <w:p w:rsidR="006931F8" w:rsidRDefault="006931F8" w:rsidP="00B5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741E"/>
    <w:multiLevelType w:val="hybridMultilevel"/>
    <w:tmpl w:val="18667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A36"/>
    <w:multiLevelType w:val="hybridMultilevel"/>
    <w:tmpl w:val="8C202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95"/>
    <w:rsid w:val="00024288"/>
    <w:rsid w:val="000A10A0"/>
    <w:rsid w:val="000A5D64"/>
    <w:rsid w:val="000B7F4B"/>
    <w:rsid w:val="00354B14"/>
    <w:rsid w:val="00410DCB"/>
    <w:rsid w:val="004D55EE"/>
    <w:rsid w:val="005F2B5D"/>
    <w:rsid w:val="006931F8"/>
    <w:rsid w:val="00807C59"/>
    <w:rsid w:val="00836695"/>
    <w:rsid w:val="00A05572"/>
    <w:rsid w:val="00B15ED9"/>
    <w:rsid w:val="00B543DA"/>
    <w:rsid w:val="00B7115C"/>
    <w:rsid w:val="00BB6B6B"/>
    <w:rsid w:val="00C92F19"/>
    <w:rsid w:val="00D168F9"/>
    <w:rsid w:val="00E323A2"/>
    <w:rsid w:val="00E93E1F"/>
    <w:rsid w:val="00F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9214"/>
  <w15:docId w15:val="{82B46B73-ED7A-4BBB-890F-676AD657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DA"/>
  </w:style>
  <w:style w:type="paragraph" w:styleId="Footer">
    <w:name w:val="footer"/>
    <w:basedOn w:val="Normal"/>
    <w:link w:val="FooterChar"/>
    <w:uiPriority w:val="99"/>
    <w:unhideWhenUsed/>
    <w:rsid w:val="00B5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DA"/>
  </w:style>
  <w:style w:type="table" w:styleId="TableGrid">
    <w:name w:val="Table Grid"/>
    <w:basedOn w:val="TableNormal"/>
    <w:uiPriority w:val="39"/>
    <w:rsid w:val="004D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ook.com/health/73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q=%E0%B9%82%E0%B8%97%E0%B8%A9%E0%B8%82%E0%B8%AD%E0%B8%87%E0%B8%9A%E0%B8%B8%E0%B8%AB%E0%B8%A3%E0%B8%B5%E0%B9%88&amp;sxsrf=ACYBGNTuGlcmjbIPwg0VqCFKbedMRLlxeQ:1567952054453&amp;source=lnms&amp;tbm=isch&amp;sa=X&amp;ved=0ahUKEwi13evJtMHkAhU1XHwKHXogB84Q_AUIEigB&amp;biw=1366&amp;bih=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biw=1366&amp;bih=608&amp;tbm=isch&amp;sxsrf=ACYBGNRmTzag5PzovHE50-IS8U-gfe51lQ%3A1567950219854&amp;sa=1&amp;ei=iwV1Xc7iM4Lez7sPlIeimAk&amp;q=%E0%B8%89%E0%B8%A5%E0%B8%B2%E0%B8%81%E0%B8%9A%E0%B8%B8%E0%B8%AB%E0%B8%A3%E0%B8%B5%E0%B9%88&amp;oq=%E0%B8%89%E0%B8%A5%E0%B8%B2%E0%B8%81%E0%B8%9A%E0%B8%B8%E0%B8%AB%E0%B8%A3%E0%B8%B5%E0%B9%88&amp;gs_l=img.3..0.1431001.1439034..1439316...0.0..0.114.1128.6j5......0....1..gws-wiz-img.....0..0i10i24.ifN1P_Q5vyc&amp;ved=0ahUKEwiO1ITfrcHkAhUC73MBHZSDCJMQ4dUDCAY&amp;uact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2842</Words>
  <Characters>16205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2</cp:revision>
  <dcterms:created xsi:type="dcterms:W3CDTF">2019-09-09T07:06:00Z</dcterms:created>
  <dcterms:modified xsi:type="dcterms:W3CDTF">2019-09-09T07:06:00Z</dcterms:modified>
</cp:coreProperties>
</file>