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1E40" w14:textId="77777777" w:rsidR="00C415F8" w:rsidRPr="00FE4E6C" w:rsidRDefault="00C415F8" w:rsidP="00C415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คำนำ</w:t>
      </w:r>
    </w:p>
    <w:p w14:paraId="17966111" w14:textId="2F949073" w:rsidR="00C415F8" w:rsidRPr="00FE4E6C" w:rsidRDefault="00C415F8" w:rsidP="00C415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รายงานฉบับนี้เป็นส่วนหนึ่งของรายวิชาการศึกษาค้นคว้าและสร้างองค์ความรู้ เพื่อเป็นประโยชน์แก่นักเรียน</w:t>
      </w:r>
      <w:r w:rsidR="0075583A">
        <w:rPr>
          <w:rFonts w:asciiTheme="majorBidi" w:hAnsiTheme="majorBidi" w:cstheme="majorBidi" w:hint="cs"/>
          <w:b/>
          <w:bCs/>
          <w:sz w:val="32"/>
          <w:szCs w:val="32"/>
          <w:cs/>
        </w:rPr>
        <w:t>โรงเรียน สตรีอ่างทอง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ที่จะศึกษาเกี่ยวกับวิธีลดปริมาณขยะในโรงเรียน ซึ่งคณะผู้จัดทำ จัดทำขึ้นเพื่อสร้างจิตสำนึกเกี่ยวกับสิ่งแวดล้อมในโรงเรียนและการทิ้งขยะแก่นักเรียนคณะผู้จัดทำหวังเป็นอย่างยิ่งว่ารายฉบับนี้จะเป็นประโยชน์แก่นักเรียนโรงเรียนสตรีอ่างทองหากมีข้อบกพร่องประการใด คณะผู้จัดทำขออภัยไว้ ณ โอกาสนี้ด้วย</w:t>
      </w:r>
    </w:p>
    <w:p w14:paraId="018BD966" w14:textId="4A04073C" w:rsidR="00C415F8" w:rsidRPr="00FE4E6C" w:rsidRDefault="00C415F8" w:rsidP="00C415F8">
      <w:pPr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คณะผู้จัดทำ</w:t>
      </w:r>
    </w:p>
    <w:p w14:paraId="1C90A627" w14:textId="77777777" w:rsidR="00C415F8" w:rsidRPr="00FE4E6C" w:rsidRDefault="00C415F8" w:rsidP="00C415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B9D4129" w14:textId="7F167B99" w:rsidR="00C415F8" w:rsidRPr="00FE4E6C" w:rsidRDefault="00C415F8" w:rsidP="00C415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กิตติกรรมประกาศ</w:t>
      </w:r>
    </w:p>
    <w:p w14:paraId="2AD98A47" w14:textId="650E5C9D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รายงานฉบับนี้สำเร็จและสมบูรณ์เป็นรูปเล่ม ด้วยความกรุณาและเอาใจใส่เป็นอย่างดีจากคุณครู 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วศิษ วงศ์ดิษ</w:t>
      </w:r>
      <w:r w:rsidR="0075583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ฐ์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ที่ได้กรุณาให้คำปรึกษาและแนะแนวทางในการทำรายงาน</w:t>
      </w:r>
    </w:p>
    <w:p w14:paraId="769A8B19" w14:textId="07A7654B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การดำเนินการทำรายงานในครั้งนี้โดยไม่มีข้อบกพร่อง รวมทั้งข้อเสนอแนะและข้อคิดเห็นต่างๆ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มา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ตลอดทั้งการตรวจแก้ไขรายงานฉบับนี้ให้สำเร็จสมบูรณ์ยิ่งขึ้น ทางคณะผู้จัดทำจึงขอขอบพระคุณเป็นอย่างสูงไว้ ณ โอกาสนี้</w:t>
      </w:r>
    </w:p>
    <w:p w14:paraId="21D73EF6" w14:textId="77777777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ขอขอบพระคุณคุณครูทุกท่านที่ได้ประสิทธิ์ประสาทวิชา ความรู้ และประสบการณ์ตลอดจนอำนวยความสำเร็จให้บังเกิด</w:t>
      </w:r>
    </w:p>
    <w:p w14:paraId="59972707" w14:textId="77777777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สุดท้ายนี้ คุณพ่อ คุณแม่ ที่เป็นกำลังใจ และให้ความช่วยเหลือในการเก็บรวบรวมข้อมูลและให้คำแนะนำในการทำรายงานครั้งนี้ให้สำเร็จลุล่วงด้วยดีตลอดมา</w:t>
      </w:r>
    </w:p>
    <w:p w14:paraId="16C11236" w14:textId="77777777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</w:p>
    <w:p w14:paraId="07E44CDB" w14:textId="77777777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                                                                                                                  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คณะผู้จัดทำ</w:t>
      </w:r>
    </w:p>
    <w:p w14:paraId="5C65199D" w14:textId="77777777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D9494BF" w14:textId="18F9DBA8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ชื่อเรื่อง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</w:t>
      </w:r>
      <w:r w:rsidR="0075583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ลดปริมาณขยะในโรงเรียน</w:t>
      </w:r>
    </w:p>
    <w:p w14:paraId="05DDE4B5" w14:textId="446C8C6E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ผู้ศึกษา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   1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. นางสาว</w:t>
      </w:r>
      <w:r w:rsidR="0075583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กมลพัฒน์ ทิพวารี</w:t>
      </w:r>
    </w:p>
    <w:p w14:paraId="2C9B9C84" w14:textId="13542DFB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          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.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นางสาว</w:t>
      </w:r>
      <w:r w:rsidR="0075583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สุวพัชร แจ่มกระจ่าง</w:t>
      </w:r>
    </w:p>
    <w:p w14:paraId="68D04699" w14:textId="1F74BDBE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               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.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นางสาว</w:t>
      </w:r>
      <w:r w:rsidR="0075583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กนกพร สุขทอง</w:t>
      </w:r>
    </w:p>
    <w:p w14:paraId="193142D6" w14:textId="62B8BB83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                              </w:t>
      </w:r>
    </w:p>
    <w:p w14:paraId="11DDCAC3" w14:textId="10D74791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ครูที่ปรึกษา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คุณครู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วศิษ วงศ์ดิษ</w:t>
      </w:r>
      <w:r w:rsidR="0075583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ฐ์</w:t>
      </w:r>
    </w:p>
    <w:p w14:paraId="04B8451A" w14:textId="77777777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ชื่อวิชา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การศึกษาค้นคว้าและสร้างองค์ความรู้</w:t>
      </w:r>
    </w:p>
    <w:p w14:paraId="23F5F6EC" w14:textId="1D358F93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ชื่อโรงเรียน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โรงเรียน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สตรีอ่างทอง</w:t>
      </w:r>
    </w:p>
    <w:p w14:paraId="2E0E823E" w14:textId="77777777" w:rsidR="00C415F8" w:rsidRPr="00C415F8" w:rsidRDefault="00C415F8" w:rsidP="00C415F8">
      <w:pPr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บทคัดย่อ</w:t>
      </w:r>
    </w:p>
    <w:p w14:paraId="68C646A9" w14:textId="1170129C" w:rsidR="0075583A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การศึกษาค้นคว้า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เรื่อง ลดปริมาณขยะในโรงเรียน มีวัตถุประสงค์ เพื่อ</w:t>
      </w:r>
      <w:r w:rsidR="0075583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</w:p>
    <w:p w14:paraId="02EE939C" w14:textId="77777777" w:rsidR="0075583A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1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 เพื่อศึกษาปริมาณขยะในโรงเรียน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</w:p>
    <w:p w14:paraId="6ECA74CE" w14:textId="77777777" w:rsidR="0075583A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 เพื่อศึกษาสาเหตุที่มาของขยะ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 </w:t>
      </w:r>
    </w:p>
    <w:p w14:paraId="7AF12823" w14:textId="0DFF2D0D" w:rsidR="0075583A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3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 เพื่อศึกษาการป้องกันขยะในโรงเรียน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14:paraId="7DA75B70" w14:textId="109DBA42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4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)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เพื่อศึกษาการลดปริมาณขยะในโรงเรียน โดยศึกษาจากการสำรวจพื้นที่ภายในโรงเรียนและอาคารต่างๆ</w:t>
      </w:r>
    </w:p>
    <w:p w14:paraId="186BCC81" w14:textId="77777777" w:rsidR="00C415F8" w:rsidRPr="00C415F8" w:rsidRDefault="00C415F8" w:rsidP="00C415F8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ผลการศึกษาค้นคว้า ปรากฏว่า</w:t>
      </w:r>
    </w:p>
    <w:p w14:paraId="7A912B3B" w14:textId="77777777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1.             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ปริมาณขยะในโรงเรียน</w:t>
      </w:r>
    </w:p>
    <w:p w14:paraId="2E346361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1.1 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ขยะในโรงเรียนมีปริมาณลดน้อยลง</w:t>
      </w:r>
    </w:p>
    <w:p w14:paraId="2AD55E46" w14:textId="77777777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2.             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สาเหตุที่มาของขยะ</w:t>
      </w:r>
    </w:p>
    <w:p w14:paraId="568E7BB2" w14:textId="6CB83D4F" w:rsidR="00C415F8" w:rsidRPr="00C415F8" w:rsidRDefault="0075583A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  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2.1      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เกิดจากนักเรียนเป็นส่วนใหญ่</w:t>
      </w:r>
    </w:p>
    <w:p w14:paraId="332C3475" w14:textId="2AB3C14F" w:rsidR="00C415F8" w:rsidRPr="00C415F8" w:rsidRDefault="0075583A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  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2.2      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เกิดจากความมักง่ายของนักเรียน</w:t>
      </w:r>
    </w:p>
    <w:p w14:paraId="41E52959" w14:textId="0C4B33C5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3.           </w:t>
      </w:r>
      <w:r w:rsidR="0075583A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การป้องกันขยะในโรงเรียน</w:t>
      </w:r>
    </w:p>
    <w:p w14:paraId="0F7001B1" w14:textId="41D6A0A3" w:rsidR="00C415F8" w:rsidRPr="00C415F8" w:rsidRDefault="0075583A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 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3.1      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รณรงค์ให้นักเรียนมีจิตสำนึกในการทิ้งขยะให้เป็นที่</w:t>
      </w:r>
    </w:p>
    <w:p w14:paraId="56FDAC48" w14:textId="690B10E7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4.             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การลดปริมาณขยะในโรงเรียน</w:t>
      </w:r>
    </w:p>
    <w:p w14:paraId="5CC71CD9" w14:textId="0AD59B60" w:rsidR="00C415F8" w:rsidRPr="00C415F8" w:rsidRDefault="0075583A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4.1      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การคัดแยกขยะ</w:t>
      </w:r>
    </w:p>
    <w:p w14:paraId="5DAA90BD" w14:textId="49F4CD46" w:rsidR="00C415F8" w:rsidRPr="00C415F8" w:rsidRDefault="0075583A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4.2      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ใช้ถุงผ้าหรือตะกร้าหวาย</w:t>
      </w:r>
    </w:p>
    <w:p w14:paraId="737F8FAE" w14:textId="7ECE4332" w:rsidR="00C415F8" w:rsidRPr="00C415F8" w:rsidRDefault="0075583A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4.3      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ใช้แก้วน้ำส่วนตัวงดใช้แก้วที่ใช้ครั้งเดียวแล้วทิ้ง</w:t>
      </w:r>
    </w:p>
    <w:p w14:paraId="7FB7EB10" w14:textId="61290604" w:rsidR="00C415F8" w:rsidRPr="00C415F8" w:rsidRDefault="0075583A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  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4.4      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อย่าใช้กระดาษสิ้นเปลือง</w:t>
      </w:r>
      <w:r w:rsidR="00C415F8"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14:paraId="4DC1B188" w14:textId="40070588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5.             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ผู้ออกแบบสอบถามเห็นด้วยว่า รายงานเรื่อง การลดปริมาณขยะในโรงเรียน เล่มนี้สามารถลดปริมาณขยะในโรงเรียนได้</w:t>
      </w:r>
    </w:p>
    <w:p w14:paraId="1AC49DD4" w14:textId="77777777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1FFBDBDA" w14:textId="1EB33C57" w:rsidR="0075583A" w:rsidRDefault="00C415F8" w:rsidP="0075583A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กล่าวโดยสรุป ขยะเป็นสาเหตุหลักของโรงเรียน ซึ่งก่อให้เกิดมลพิษและสภาพแวดล้อมภายในโรงเรียน แต่ขยะเราสามารถกำจัดได้โดย วิธีง่ายๆ และได้ผลจริง ด้วยการปลูกจิตสำนึกให้นักเรียนรักษาความสะอาด ปริมาณขยะสามารถลดได้จริง เป็นไปตามสมมุติฐานที่ตั้</w:t>
      </w:r>
      <w:r w:rsidR="0075583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ง</w:t>
      </w:r>
    </w:p>
    <w:p w14:paraId="11EB2D68" w14:textId="7F2DED77" w:rsidR="00C415F8" w:rsidRPr="00C415F8" w:rsidRDefault="00C415F8" w:rsidP="0075583A">
      <w:pPr>
        <w:spacing w:after="0" w:line="240" w:lineRule="auto"/>
        <w:ind w:firstLine="360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บทที่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1</w:t>
      </w:r>
    </w:p>
    <w:p w14:paraId="0639A063" w14:textId="5D1E9DAF" w:rsidR="00C415F8" w:rsidRPr="00C415F8" w:rsidRDefault="00C415F8" w:rsidP="0075583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บทนำ</w:t>
      </w:r>
    </w:p>
    <w:p w14:paraId="6BCAB2E1" w14:textId="77777777" w:rsidR="00C415F8" w:rsidRPr="00C415F8" w:rsidRDefault="00C415F8" w:rsidP="0075583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5A3D556D" w14:textId="77777777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7E0321D1" w14:textId="0B273288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โรงเรียน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สตรีอ่างทองเป็น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โรงเรียนมัธยมศึกษาสังกัดสำนักงานคณะกรรมการการศึกษาขั้นพื้นฐาน</w:t>
      </w:r>
    </w:p>
    <w:p w14:paraId="59354C5B" w14:textId="33510651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จากความเป็นมาและความสำคัญดังกล่าวแล้ว ทำให้ผู้ศึกษาค้นคว้าเรื่อง ลดปริมาณขยะในโรงเรียน ซึ่งขยะที่เพิ่มขึ้นเป็นปริมาณมากนั้นเกิดจากความมักง่ายและขาดความจิตสำนึกถึงผลเสียที่จะเกิดขึ้น เป็นสาเหตุที่พบบ่อยมาก ซึ่งจะเห็นได้จากหารทิ้งขยะลงตามพื้นหรือแหล่งน้ำโดยไม่ทิ้งลงในถังรองรับที่จัดไว้ให้ หรือแม้กระทั่งการซื้อการใช้สิ่งของของนักเรียนเช่น ขนม กระดาษ แก้วน้ำ ขวดน้ำ โดยใส่ถุงพลาสติกหลายๆถุง ทำให้มีขยะเพิ่มในปริมาณมาก</w:t>
      </w:r>
    </w:p>
    <w:p w14:paraId="6CBF1B98" w14:textId="77777777" w:rsidR="00C415F8" w:rsidRPr="00C415F8" w:rsidRDefault="00C415F8" w:rsidP="0075583A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7A927C91" w14:textId="77777777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วัตถุประสงค์</w:t>
      </w:r>
    </w:p>
    <w:p w14:paraId="60C1CBAC" w14:textId="77777777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1.   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เพื่อศึกษาปริมาณขยะในโรงเรียน</w:t>
      </w:r>
    </w:p>
    <w:p w14:paraId="05AF6F36" w14:textId="77777777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2.   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เพื่อศึกษาสาเหตุที่มาของขยะ</w:t>
      </w:r>
    </w:p>
    <w:p w14:paraId="364A2968" w14:textId="16AD5F02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3.   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เพื่อศึกษาการป้องกันขยะในโรงเรียน</w:t>
      </w:r>
    </w:p>
    <w:p w14:paraId="56235CDD" w14:textId="21008D09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4.   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เพื่อศึกษาการลดปริมาณขยะในโรงเรียน</w:t>
      </w:r>
    </w:p>
    <w:p w14:paraId="25AE5B36" w14:textId="77777777" w:rsidR="00C415F8" w:rsidRPr="00C415F8" w:rsidRDefault="00C415F8" w:rsidP="0075583A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CEDE0B0" w14:textId="77777777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สมมุติฐาน</w:t>
      </w:r>
    </w:p>
    <w:p w14:paraId="3CD19103" w14:textId="77777777" w:rsidR="00C415F8" w:rsidRPr="00C415F8" w:rsidRDefault="00C415F8" w:rsidP="0075583A">
      <w:pPr>
        <w:spacing w:after="0" w:line="240" w:lineRule="auto"/>
        <w:ind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ถ้าลดการรับประทานอาหารนอกพื้นที่บริเวณโรงอาหารจะสามารถลดปริมาณขยะได้จริง</w:t>
      </w:r>
    </w:p>
    <w:p w14:paraId="7E33B365" w14:textId="77777777" w:rsidR="0075583A" w:rsidRDefault="0075583A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0D38CFEA" w14:textId="08D2131B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ขอบเขตของปัญหา</w:t>
      </w:r>
    </w:p>
    <w:p w14:paraId="578D0CC3" w14:textId="79CA43D3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เนื้อหา</w:t>
      </w:r>
    </w:p>
    <w:p w14:paraId="592F7CFD" w14:textId="77777777" w:rsidR="00C415F8" w:rsidRPr="00C415F8" w:rsidRDefault="00C415F8" w:rsidP="0075583A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-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ปริมาณขยะในโรงเรียน</w:t>
      </w:r>
    </w:p>
    <w:p w14:paraId="0DDAE22F" w14:textId="77777777" w:rsidR="00C415F8" w:rsidRPr="00C415F8" w:rsidRDefault="00C415F8" w:rsidP="0075583A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-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สาเหตุที่มาของขยะ</w:t>
      </w:r>
    </w:p>
    <w:p w14:paraId="2123EA9C" w14:textId="2C4012C3" w:rsidR="00C415F8" w:rsidRPr="00C415F8" w:rsidRDefault="00C415F8" w:rsidP="0075583A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-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การป้องกันขยะในโรงเรียน</w:t>
      </w:r>
    </w:p>
    <w:p w14:paraId="79EC2BB9" w14:textId="29CAC71C" w:rsidR="00C415F8" w:rsidRPr="00C415F8" w:rsidRDefault="00C415F8" w:rsidP="0075583A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-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การลดปริมาณขยะในโรงเรียน</w:t>
      </w:r>
    </w:p>
    <w:p w14:paraId="74565C3A" w14:textId="77777777" w:rsidR="00C415F8" w:rsidRPr="00C415F8" w:rsidRDefault="00C415F8" w:rsidP="0075583A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01D1F5F" w14:textId="77777777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ระยะเวลา</w:t>
      </w:r>
    </w:p>
    <w:p w14:paraId="6849548E" w14:textId="5F98ED3C" w:rsidR="00C415F8" w:rsidRPr="00C415F8" w:rsidRDefault="00C415F8" w:rsidP="0075583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ภาคเรียนที่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1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ปีการศึกษา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2562</w:t>
      </w:r>
    </w:p>
    <w:p w14:paraId="603DABA4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8EEAD89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ตัวแปรที่ใช้ในการศึกษาค้นคว้า</w:t>
      </w:r>
    </w:p>
    <w:p w14:paraId="37843D62" w14:textId="77777777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-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ตัวแปรต้น คือ การทิ้งขยะของนักเรียนที่ไม่คำนึงถึงปริมาณของขยะ</w:t>
      </w:r>
    </w:p>
    <w:p w14:paraId="67339F8E" w14:textId="77777777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-         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ตัวแปรตาม คือ ขยะในโรงเรียนลดน้อยลง จึงเป็นโรงเรียนที่ปลอดขยะ</w:t>
      </w:r>
    </w:p>
    <w:p w14:paraId="427D0B50" w14:textId="77777777" w:rsidR="00C415F8" w:rsidRPr="00C415F8" w:rsidRDefault="00C415F8" w:rsidP="00C415F8">
      <w:pPr>
        <w:spacing w:after="0" w:line="240" w:lineRule="auto"/>
        <w:ind w:hanging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5227D826" w14:textId="77777777" w:rsidR="00C415F8" w:rsidRPr="00C415F8" w:rsidRDefault="00C415F8" w:rsidP="00C415F8">
      <w:pPr>
        <w:spacing w:after="0" w:line="240" w:lineRule="auto"/>
        <w:ind w:firstLine="360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5D9C0CB5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ประโยชน์ที่คาดว่าจะได้รับจากโครงการ</w:t>
      </w:r>
    </w:p>
    <w:p w14:paraId="46A072F7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1. 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ทราบถึงปริมาณขยะในโรงเรียน</w:t>
      </w:r>
    </w:p>
    <w:p w14:paraId="14674733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2. 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ทราบถึงสาเหตุที่มาของขยะ</w:t>
      </w:r>
    </w:p>
    <w:p w14:paraId="59231E5B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3. 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ทราบถึงวิธีการป้องกันขยะในโรงเรียน</w:t>
      </w:r>
    </w:p>
    <w:p w14:paraId="3350770E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4. 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ทราบถึงวิธีการลดปริมาณขยะในโรงเรียน</w:t>
      </w:r>
    </w:p>
    <w:p w14:paraId="30F42070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08D460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66C520A2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3381E4BB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7D537A41" w14:textId="77777777" w:rsidR="00C415F8" w:rsidRPr="00C415F8" w:rsidRDefault="00C415F8" w:rsidP="0075583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บทที่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2</w:t>
      </w:r>
    </w:p>
    <w:p w14:paraId="0685F897" w14:textId="77777777" w:rsidR="00C415F8" w:rsidRPr="00C415F8" w:rsidRDefault="00C415F8" w:rsidP="00C415F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เอกสารที่เกี่ยวข้อง</w:t>
      </w:r>
    </w:p>
    <w:p w14:paraId="5C9E7EC3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4771EABD" w14:textId="571FC57D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เอกสารที่ใช้ในการศึกษาค้นคว้า เรื่อง</w:t>
      </w:r>
      <w:r w:rsidR="0075583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การ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ลดปริมาณขยะในโรงเรียน</w:t>
      </w:r>
    </w:p>
    <w:p w14:paraId="78471DB6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มีหัวข้อและรายละเอียดดังนี้</w:t>
      </w:r>
    </w:p>
    <w:p w14:paraId="5B4BD324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1. ปริมาณขยะในโรงเรียน</w:t>
      </w:r>
    </w:p>
    <w:p w14:paraId="06EFE805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2. สาเหตุที่มาของขยะ</w:t>
      </w:r>
    </w:p>
    <w:p w14:paraId="3CA4B66C" w14:textId="71A7C015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3. การป้องกันขยะในโรงเรียน</w:t>
      </w:r>
    </w:p>
    <w:p w14:paraId="15F72654" w14:textId="3DCAEBA4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4. การลดปริมาณขยะในโรงเรียน</w:t>
      </w:r>
    </w:p>
    <w:p w14:paraId="458616DE" w14:textId="3FB6376F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44281EE3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1.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ปริมาณขยะในโรงเรียน</w:t>
      </w:r>
    </w:p>
    <w:p w14:paraId="716B7084" w14:textId="026281AA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ขยะในโรงเรียน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สตรีอ่างทอง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ที่เก็บขนจากอาคารหรือขยะที่นักเรียนสร้างขึ้นและทิ้งไม่เป็นที่ ขยะในโรงเรียน จะมีปริมาณสะสมเพิ่มขึ้นทุกๆวัน ปริมาณขยะที่บันทึกได้นี้ยังมีขยะบางส่วนที่หลงเหลือจากการเก็บของจิตอาสาอีกจำนวนหนึ่งด้วยจะเห็นได้ว่าโรงเรียน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สตรีอ่างทอง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กำลังเผชิญกับปัญหาขยะล้นโรงเรียน เป็น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แหล่งการศึกษา มีปริมาณนักเรียนที่เข้ามาร่วมใช้ทรัพยากรในโรงเรียนเพิ่มขึ้น ส่งผลให้การบริโภค การศึกษา และกิจกรรมต่างๆ จากการหมักห</w:t>
      </w:r>
      <w:r w:rsidRPr="00FE4E6C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มม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ของกองขยะที่ไม่ได้รับการคัดแยก ทำให้เกิดการเหม็นเน่า และทำให้ภาพลักษณ์ของโรงเรียนดูแย่ลง</w:t>
      </w:r>
    </w:p>
    <w:p w14:paraId="41C87888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7B2AC67A" w14:textId="77777777" w:rsidR="00C415F8" w:rsidRPr="00FE4E6C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42C4C78E" w14:textId="1815109B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2.สาเหตุที่มาของขยะ</w:t>
      </w:r>
    </w:p>
    <w:p w14:paraId="12287DB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เกิดจากความมักง่ายและขาดจิตสำนึก ถึงผลเสียที่จะเกิดขึ้น เป็นสาเหตุที่พบบ่อยมาก ซึ่งจะเห็นได้จากการทิ้งขยะลงตามพื้นหรือแหล่งน้ำโดยไม่ทิ้งลงในถังรองรับที่จัดไว้ให้ หรือแม้กระทั่งการซื้อของการใช้สิ่งของของนักเรียนเช่น ขนม กระดาษ แก้วน้ำ ขวดน้ำ โดยใส่ถุงพลาสติกหลายๆถุง ทำให้มีขยะเพิ่มในปริมาณมาก</w:t>
      </w:r>
    </w:p>
    <w:p w14:paraId="366C6565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777AB432" w14:textId="168A37B4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3.การป้องกันขยะในโรงเรียน</w:t>
      </w:r>
    </w:p>
    <w:p w14:paraId="395FE092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รณรงค์ให้นักเรียนมีจิตสำนึกในการทิ้งขยะให้เป็นที่ โดยเริ่มจากนักเรียนกลุ่มเล็กๆ เช่น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จิตอาสา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สภานักเรียน เป็นต้น</w:t>
      </w:r>
    </w:p>
    <w:p w14:paraId="2E370500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     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การป้องกันและควบคุมการเพิ่มขึ้นของปริมาณขยะที่สําคัญ คือ การลดขยะที่แหล่งกําเนิด (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Source reduction)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โดยอาศัยขบวนการปรับเปลี่ยนพฤติกรรมในชีวิตประจําวัน การลดปริมาณขยะจะสามารถลดค่าใช้จ่ายในการจัดการขยะตั้งแต่การเก็บรวบรวม ขนส่ง การคัดแยกและใช้ประโยชน์ ตลอดจนการกําจัดขั้นสุดท้าย ลดปัญหาสภาวะสิ่งแวดล้อม และประหยัดทรัพยากรธรรมชาติ โดยทั่วไปแล้วหน่วยงานองค์กรและชุมชน สามารถลดปริมาณขยะที่จะเกิดขึ้นได้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ก่อนจะทิ้งขยะ หยุดคิดสักนิดว่าเราจะสามารถลดปริมาณขยะและนำขยะกลับมาใช้ประโยชน์ได้ไหม</w:t>
      </w:r>
    </w:p>
    <w:p w14:paraId="0FC7A12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787EFC75" w14:textId="63A8C72C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4.การลดปริมาณขยะในโรงเรียน</w:t>
      </w:r>
    </w:p>
    <w:p w14:paraId="3AA80ECA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โรงเรียนในฐานะที่เป็นแหล่งให้ความรู้ และปลูกฝังวิถีการดำเนินชีวิตที่เป็นมิตรต่อสิ่งแวดล้อมให้กับนักเรียนซึ่งจะเติบโตเป็นอนาคตของชาติต่อไป จึงมีแนวคิดที่จะให้นักเรียนลดปริมาณขยะที่เกิดขึ้นในแต่ละวันลง โดยให้นักเรียนได้เรียนรู้จากการปฏิบัติจริง ฝึกการคัดแยกขยะที่สามารถนำกลับมาใช้ประโยชน์ใหม่ได้ วิธีการนี้นอก จากจะช่วยลดปริมาณขยะที่ต้องนำเข้าเตาเผาได้แล้ว ยังเป็นการฝึกทักษะการทำงานให้กับนักเรียน และเป็นการเพิ่มมูลค่าให้กับสิ่งของอีกด้วย</w:t>
      </w:r>
    </w:p>
    <w:p w14:paraId="5C4C1FA4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CF23CF5" w14:textId="77777777" w:rsidR="0075583A" w:rsidRDefault="0075583A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6F66C29F" w14:textId="5CEDE189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การจัดการขยะด้วยแนวคิด 7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R</w:t>
      </w:r>
    </w:p>
    <w:p w14:paraId="54454B1E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แนวคิดด้านการจัดการขยะเพื่อการปรับตัวต่อภาวะโลกร้อน คือก่อนจะทิ้งขยะควรหยุดคิดสักนิดว่าจะสามารถลดปริมาณขยะ หรือนำขยะกลับมาใช้ประโยชน์ได้หรือไม่ แนวคิดที่น่าสนใจคือแนวคิด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7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R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ซึ่งมีรายละเอียดดังนี้</w:t>
      </w:r>
    </w:p>
    <w:p w14:paraId="015F9365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1.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Rethink  (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คิดใหม่ )</w:t>
      </w:r>
    </w:p>
    <w:p w14:paraId="4AA646D5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การเปลี่ยนความคิดเรื่องการใช้ทรัพยากรธรรมชาติอย่างถูกต้องเหมาะสมไม่ได้ทำตามกระแสแต่อย่างเดียว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แต่ทำจากใจหรือจากจิตสำนึกที่ดี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เช่น</w:t>
      </w:r>
    </w:p>
    <w:p w14:paraId="67F83B9C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การซื้อสินค้าที่ผลิตจากวัสดุที่เป็นมิตรกับสิ่งแวดล้อม</w:t>
      </w:r>
    </w:p>
    <w:p w14:paraId="3913B9FF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2.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Reduce  (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ลดการใช้ )</w:t>
      </w:r>
    </w:p>
    <w:p w14:paraId="44D33BCF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เป็นการลดใช้ทรัพยากรให้เหลือเท่าที่จำเป็นหรือนำมาใช้ให้เกิดประสิทธิภาพสูงสุด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เช่น</w:t>
      </w:r>
    </w:p>
    <w:p w14:paraId="76AA5BAC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ใช้ถุงผ้าหรือตะกร้าหวายเลิกง้อถุงพลาสติก</w:t>
      </w:r>
    </w:p>
    <w:p w14:paraId="008BCFC6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ใช้กล่องข้าวหรือปิ่นโตลดการใช้โฟม</w:t>
      </w:r>
    </w:p>
    <w:p w14:paraId="0EAE7CD4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ใช้แก้วน้ำส่วนตัวงดใช้แก้วที่ใช้ครั้งเดียวแล้วทิ้ง</w:t>
      </w:r>
    </w:p>
    <w:p w14:paraId="56F796B3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พยายามอย่าใช้กระดาษสิ้นเปลือง ควรพิมพ์และถ่ายเอกสารเท่าที่จำเป็น จะช่วยลดการตัดต้นไม้และลดพลังงานในการผลิตได้</w:t>
      </w:r>
    </w:p>
    <w:p w14:paraId="735D3385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ลดเว้นขอบกระดาษลงจากมาตรฐาน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เช่น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การลดขอบเอกสารด้านซ้ายจาก 3.175 ซม. เป็น 2.5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ซม. และขอบขวาจาก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3.175 ซม. เป็น 1.25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ซม.สามารถใช้พื้นที่กระดาษเพิ่มได้มากขึ้นถึง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27%</w:t>
      </w:r>
    </w:p>
    <w:p w14:paraId="598E596B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ลองลดปริมาณน้ำในถังชักโครก ด้วยการใส่ก้อนอิฐหรือขวดน้ำไปแทนที่น้ำ</w:t>
      </w:r>
    </w:p>
    <w:p w14:paraId="4509517C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ปิดน้ำเสมอเมื่อเลิกใช้งาน ร่วมกันสอดส่องไม่ให้น้ำเปิดไหลทิ้งก่อนจะออกจากห้องน้ำ</w:t>
      </w:r>
    </w:p>
    <w:p w14:paraId="1187E64E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รินน้ำดื่มให้พอดี และดื่มให้หมดทุกครั้ง หากดื่มน้ำเหลือนำมาใช้รดน้ำต้นไม้ หรือรวบรวมเพื่อทำความสะอาดสิ่งต่างๆ</w:t>
      </w:r>
    </w:p>
    <w:p w14:paraId="259AF32A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ใช้แก้วน้ำตอนแปรงฟันและล้างหน้า เนื่องจากการแปรงฟันโดยใช้น้ำจากแก้ว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…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จะใช้น้ำเพียง 0.5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–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 ลิตร แต่หากปล่อยน้ำไหลออกจากก๊อกตลอดเวลาจะใช้น้ำถึง 20-30 ลิตร</w:t>
      </w:r>
    </w:p>
    <w:p w14:paraId="446F47E8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เลือกใช้ฝักบัวอาบน้ำและปิดน้ำในขณะที่ถูสบู่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…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จะใช้น้ำเพียง 30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ลิตร หากไม่ปิดอาจใช้ถึง 90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ลิตร แต่ถ้าใช้อ่างอาบน้ำต้องใช้น้ำถึง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110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–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200 ลิตร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เลยทีเดียว</w:t>
      </w:r>
    </w:p>
    <w:p w14:paraId="7C266B37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ล้างผักและผลไม้ในอ่างหรือภาชนะที่มีการกักเก็บน้ำเพียงพอดีกว่าล้างโดยตรงจากก๊อก ประหยัดน้ำได้มากกว่า 50%</w:t>
      </w:r>
    </w:p>
    <w:p w14:paraId="68EC184F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ทานอาหารให้เต็มอิ่ม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แต่อย่าเหลือทิ้ง อย่าเหลือขว้าง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เพราะกว่าจะเป็นอาหาร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ต้องใช้พลังงานในการผลิตนะครับ</w:t>
      </w:r>
    </w:p>
    <w:p w14:paraId="446D8E4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สนับสนุนการซื้อสินค้าในท้องถิ่นช่วยลดเชื้อเพลงในการขนส่งและช่วยพ่อค้าแม่ค้า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แถวบ้านให้มีงานทำ</w:t>
      </w:r>
    </w:p>
    <w:p w14:paraId="39F906A0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3.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Reuse (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ใช้ซ้ำ )</w:t>
      </w:r>
    </w:p>
    <w:p w14:paraId="217FFC1F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เป็นการนำกลับมาใช้ใหม่ หรือใช้อีกครั้ง หรือหลายๆครั้ง เช่น</w:t>
      </w:r>
    </w:p>
    <w:p w14:paraId="45F7FC7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แยกประเภทกระดาษที่ใช้แล้วเพื่อนำกลับมาใช้ใหม่อย่างเหมาะสมกระดาษดีนำมาใช้พิมพ์ใหม่เป็นกระดาษ 2 หน้าสำหรับเอกสารร่าง กระดาษยับนำมาตัดเป็นกระดาษโน้ต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กระดาษ 2 หน้าทำเป็นถุงใส่ของ</w:t>
      </w:r>
    </w:p>
    <w:p w14:paraId="559E2F56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บริจาคสิ่งของที่เลิกใช้แล้วแต่มีสภาพดีให้กับผู้ที่ขาดแคลน</w:t>
      </w:r>
    </w:p>
    <w:p w14:paraId="308ACD9C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ประกวดนวัตกรรมนำขยะกลับมาใช้ซ้ำ เช่น การนำกระดาษมาเป็นซองใส่ยา ฯลฯ</w:t>
      </w:r>
    </w:p>
    <w:p w14:paraId="57FEAB91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ใช้ถุงพลาสติกซ้ำหลายๆครั้งตามสภาพความเหมาะสม</w:t>
      </w:r>
    </w:p>
    <w:p w14:paraId="6008C7F8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4.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Recycle (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นำกลับมาใช้ใหม่ )</w:t>
      </w:r>
    </w:p>
    <w:p w14:paraId="4BEC5D52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เป็นการนำวัสดุที่หมดที่หมดสภาพแล้วหรือที่ใช้แล้วมาแปรสภาพด้วยกระบวนการต่าง ๆ เพื่อนำกลับมาใช้หรือแปรรูปเป็นผลิตภัณฑ์ใหม่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เช่น</w:t>
      </w:r>
    </w:p>
    <w:p w14:paraId="45C4DFAA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ิดก่อนทิ้งว่าขยะช่วยกันแยกประเภทขยะเพื่อให้ได้ขยะรีไซเคิลมากที่สุดและเพื่อช่วยลดขั้นตอนและลดพลังงานในการกำจัดขยะ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เนื่องจากขยะแต่ละชนิดมีวิธีการกำจัดที่ไม่เหมือนกัน</w:t>
      </w:r>
    </w:p>
    <w:p w14:paraId="2CC56489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สร้างธนาคารขยะที่ทุกคนเป็นเจ้าของร่วมกัน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เพื่อการหมุนเวียนทรัพยากรกลับมาใช้ให้เกิดประโยชน์สูงสุด</w:t>
      </w:r>
    </w:p>
    <w:p w14:paraId="2BAEA533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คัดแยกขยะประเภทกระดาษ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แก้ว โลหะเพื่อการนำกลับไปรีไซเคิลได้ไม่รู้จบ</w:t>
      </w:r>
    </w:p>
    <w:p w14:paraId="66046FAA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คัดแยกขยะประเภทกล่องนมเพื่อบริจาคนำไปผลิตแผ่นกรีนบอร์ด</w:t>
      </w:r>
    </w:p>
    <w:p w14:paraId="533CBA4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5.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Repair  (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ซ่อมแซม )</w:t>
      </w:r>
    </w:p>
    <w:p w14:paraId="5BC40B3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เป็นการซ่อมแซมให้ใช้การได้ใหม่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เช่น</w:t>
      </w:r>
    </w:p>
    <w:p w14:paraId="0AF01940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       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กระป๋องพลาสติก ที่แตกร้าวหรือเป็นรูใช้กาวประสานหรืออุดรูเหล่านั้นมันก็ยังใช้ได้เหมือนเดิมทำให้อายุการใช้งานนานขึ้น การกลายเป็นขยะก็ยืดเวลาออกไป</w:t>
      </w:r>
    </w:p>
    <w:p w14:paraId="380569EB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6.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Reject  (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ปฏิเสธ )</w:t>
      </w:r>
    </w:p>
    <w:p w14:paraId="42BD22A7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เป็นการปฏิเสธการใช้ทรัพยากรแบบครั้งเดียวทิ้งหรือหารนำเข้าจากแดนไกล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หรือการปฏิเสธใช้สินค้าหรือผลิตภัณฑ์ที่ทำลายโลก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เช่น พลาสติก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กล่องโฟมบรรจุอาหาร</w:t>
      </w:r>
    </w:p>
    <w:p w14:paraId="6CE7490A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7.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</w:rPr>
        <w:t> Return ( </w:t>
      </w: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ตอบแทน )</w:t>
      </w:r>
    </w:p>
    <w:p w14:paraId="7FEA05CE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เป็นการตอบแทนสิ่งที่พวกเราได้ทำลายไปคืนสู่โลก เช่น</w:t>
      </w:r>
    </w:p>
    <w:p w14:paraId="4FEDB5BB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- ปลูกต้นไม้กันเยอะ ๆ เพื่อเพิ่มพื้นที่สีเขียวคืนแก่โลก ช่วยโลกสดใส ลดก๊าซคาร์บอนไดออกไซด์ ลดปัญหาโลกร้อน</w:t>
      </w:r>
    </w:p>
    <w:p w14:paraId="38514714" w14:textId="77777777" w:rsidR="0075583A" w:rsidRDefault="0075583A" w:rsidP="00C415F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p w14:paraId="2E429FD9" w14:textId="641943F7" w:rsidR="00C415F8" w:rsidRPr="00C415F8" w:rsidRDefault="00C415F8" w:rsidP="00C415F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บทที่ 3</w:t>
      </w:r>
    </w:p>
    <w:p w14:paraId="4CFB0DE4" w14:textId="3736C41C" w:rsidR="00C415F8" w:rsidRPr="00C415F8" w:rsidRDefault="00C415F8" w:rsidP="00C415F8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การดำเนินการศึกษาค้นคว้า</w:t>
      </w:r>
    </w:p>
    <w:p w14:paraId="5650B74C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7194C5C8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ในการศึกษาค้นคว้าเรื่อง วิธีการลดปริมาณขยะในโรงเรียน ผู้ดำเนินการศึกษาค้นคว้าได้ดำเนินการดังขั้นตอนต่อไปนี้</w:t>
      </w:r>
    </w:p>
    <w:p w14:paraId="73748E6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1. กำหนดขอบเขตในการศึกษาค้นคว้า ผู้ดำเนินการศึกษาค้นคว้าได้กำหนดขอบเขตดังนี้</w:t>
      </w:r>
    </w:p>
    <w:p w14:paraId="5988E6B4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1.1 ขอบเขตด้านเนื้อหา</w:t>
      </w:r>
    </w:p>
    <w:p w14:paraId="74077203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- ปริมาณขยะในโรงเรียน</w:t>
      </w:r>
    </w:p>
    <w:p w14:paraId="5CADC923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- สาเหตุที่มาของขยะ</w:t>
      </w:r>
    </w:p>
    <w:p w14:paraId="120A1ADC" w14:textId="4B0E45EE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- การป้องกันขยะในโรงเรียน</w:t>
      </w:r>
    </w:p>
    <w:p w14:paraId="28B526EA" w14:textId="7D9D9A8B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- การลดปริมาณขยะในโรงเรียน</w:t>
      </w:r>
    </w:p>
    <w:p w14:paraId="48A2B34D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1.2 ขอบเขตด้านประชากร ได้แก่</w:t>
      </w:r>
    </w:p>
    <w:p w14:paraId="24C57813" w14:textId="69CC0C56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กลุ่มตัวอย่าง</w:t>
      </w: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ได้แก่ นักเรียนชั้นมัธยมศึกษาปีที่ </w:t>
      </w:r>
      <w:r w:rsidR="0075583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1</w:t>
      </w:r>
      <w:r w:rsidR="0075583A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,2,4,5,6</w:t>
      </w: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  </w:t>
      </w: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โรงเรียน</w:t>
      </w:r>
      <w:r w:rsidRPr="00FE4E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สตรีอ่างทอง</w:t>
      </w: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 จำนวน </w:t>
      </w:r>
      <w:r w:rsidR="0075583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50</w:t>
      </w: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คน</w:t>
      </w:r>
    </w:p>
    <w:p w14:paraId="469C4858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1.3 ขอบเขตด้านระยะเวลา</w:t>
      </w:r>
    </w:p>
    <w:p w14:paraId="749030D5" w14:textId="070067CD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ภาคเรียนที่ 1 ปีการศึกษา </w:t>
      </w:r>
      <w:r w:rsidRPr="00FE4E6C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2562</w:t>
      </w:r>
    </w:p>
    <w:p w14:paraId="727D0A49" w14:textId="77777777" w:rsidR="0075583A" w:rsidRDefault="0075583A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AAF1AE5" w14:textId="4200889B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2. วิเคราะห์และสังเคราะห์ความรู้เรื่องลดปริมาณขยะในโรงเรียน เป็นแผ่นพับ เพื่อเผยแพร่ให้กับกลุ่มตัวอย่างที่กำหนดไว้</w:t>
      </w:r>
    </w:p>
    <w:p w14:paraId="6B3B000F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517E2AF8" w14:textId="0636834A" w:rsidR="00C415F8" w:rsidRPr="00C415F8" w:rsidRDefault="0075583A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cs/>
        </w:rPr>
        <w:t>3.</w:t>
      </w:r>
      <w:r w:rsidR="00C415F8" w:rsidRPr="00C415F8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 xml:space="preserve"> ออกแบบสำรวจความคิดเห็นเรื่องลดปริมาณขยะในโรงเรียน โดยออกแบบประเมินค่าเป็น เห็นด้วย และ ไม่เห็นด้วย แล้วนำแบบสำรวจไปให้ครูที่ปรึกษาตรวจสอบความถูกต้องด้านเนื้อหาและโครงสร้าง หลังจากนั้นนำเอาข้อเสนอแนะมาปรับปรุงแก้ไขพิมพ์เป็นฉบับจริงแล้วนำไปสำรวจกับกลุ่มตัวอย่างกลุ่มเดิม</w:t>
      </w:r>
    </w:p>
    <w:p w14:paraId="70435F1B" w14:textId="77777777" w:rsidR="00C415F8" w:rsidRPr="00C415F8" w:rsidRDefault="00C415F8" w:rsidP="00C415F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14:paraId="63A4880A" w14:textId="620CA0B3" w:rsidR="00C415F8" w:rsidRPr="00FE4E6C" w:rsidRDefault="0075583A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4.</w:t>
      </w:r>
      <w:r w:rsidR="00C415F8" w:rsidRPr="00FE4E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สรุปผลการสำรวจความคิดเห็น</w:t>
      </w:r>
    </w:p>
    <w:p w14:paraId="3A03E3F1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24C5524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56B0F96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741A83C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CDFEF39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5E92710" w14:textId="77777777" w:rsidR="00C415F8" w:rsidRPr="00FE4E6C" w:rsidRDefault="00C415F8" w:rsidP="00C415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บทที่</w:t>
      </w:r>
      <w:r w:rsidRPr="00FE4E6C">
        <w:rPr>
          <w:rFonts w:asciiTheme="majorBidi" w:hAnsiTheme="majorBidi" w:cstheme="majorBidi"/>
          <w:b/>
          <w:bCs/>
          <w:sz w:val="32"/>
          <w:szCs w:val="32"/>
        </w:rPr>
        <w:t> 4</w:t>
      </w:r>
    </w:p>
    <w:p w14:paraId="7C8C63FB" w14:textId="77777777" w:rsidR="00C415F8" w:rsidRPr="00FE4E6C" w:rsidRDefault="00C415F8" w:rsidP="00C415F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สรุปผลการศึกษาค้นคว้า</w:t>
      </w:r>
    </w:p>
    <w:p w14:paraId="49EFC4CD" w14:textId="197DE033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 xml:space="preserve">                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ในการศึกษาค้นคว้าเรื่อง ลดปริมาณขยะในโรงเรียน ผู้ศึกษาค้นคว้าได้กำหนดวัตถุประสงค์และสมมุติฐาน ไว้ดังนี้</w:t>
      </w:r>
    </w:p>
    <w:p w14:paraId="158F0FAE" w14:textId="77777777" w:rsidR="0075583A" w:rsidRDefault="0075583A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E9C1C17" w14:textId="4603A99F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</w:t>
      </w:r>
    </w:p>
    <w:p w14:paraId="05EE6325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1. เพื่อศึกษาปริมาณขยะในโรงเรียน</w:t>
      </w:r>
    </w:p>
    <w:p w14:paraId="255E2C2E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2. เพื่อศึกษาสาเหตุที่มาของขยะ</w:t>
      </w:r>
    </w:p>
    <w:p w14:paraId="28D19ADB" w14:textId="164EEF25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3. เพื่อศึกษาการป้องกันขยะในโรงเรียน</w:t>
      </w:r>
    </w:p>
    <w:p w14:paraId="0C2E9B9A" w14:textId="43D463C1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4. เพื่อศึกษาการลดปริมาณขยะในโรงเรียน</w:t>
      </w:r>
    </w:p>
    <w:p w14:paraId="731426D4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7228295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สมมุติฐาน</w:t>
      </w:r>
    </w:p>
    <w:p w14:paraId="31F879CD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 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ถ้าลดการรับประทานอาหารนอกพื้นที่บริเวณโรงอาหารจะสามารถลดปริมาณขยะได้จริง</w:t>
      </w:r>
    </w:p>
    <w:p w14:paraId="246587FD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61EB892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สรุปผลการศึกษาได้ดังนี้</w:t>
      </w:r>
    </w:p>
    <w:p w14:paraId="439B93B4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1. ปริมาณขยะในโรงเรียน</w:t>
      </w:r>
    </w:p>
    <w:p w14:paraId="427E31FD" w14:textId="24CF9A92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 xml:space="preserve">        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1.1 โรงเรียน</w:t>
      </w:r>
      <w:r w:rsidR="0075583A">
        <w:rPr>
          <w:rFonts w:asciiTheme="majorBidi" w:hAnsiTheme="majorBidi" w:cstheme="majorBidi" w:hint="cs"/>
          <w:b/>
          <w:bCs/>
          <w:sz w:val="32"/>
          <w:szCs w:val="32"/>
          <w:cs/>
        </w:rPr>
        <w:t>สตรีอ่างทอง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กำลังเผชิญกับปัญหาขยะล้นโรงเรียน เป็นแหล่งการศึกษา มีปริมาณนักเรียนที่เข้ามาร่วมใช้ทรัพยากรในโรงเรียนเพิ่มขึ้น ส่งผลให้การบริโภค การศึกษา และกิจกรรมต่างๆ จากการหมักหมมของกองขยะที่ไม่ได้รับการคัดแยก ทำให้เกิดการเหม็นเน่า และทำให้ภาพลักษณ์ของโรงเรียนดูแย่ลง</w:t>
      </w:r>
    </w:p>
    <w:p w14:paraId="5B640078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E508954" w14:textId="6D7C7A12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2. 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สาเหตุที่มาของขยะ</w:t>
      </w:r>
    </w:p>
    <w:p w14:paraId="72B15439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        2.1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เกิดจากความมักง่ายและขาดความจิตสำนึก</w:t>
      </w:r>
    </w:p>
    <w:p w14:paraId="17F90087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        2.2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การใช้สิ่งของของนักเรียนที่ไม่คำนึงถึงปริมาณขยะที่เพิ่มขึ้น</w:t>
      </w:r>
    </w:p>
    <w:p w14:paraId="4695EB39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       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2.3 ทิ้งขยะไม่เป็นที่ หรือ ไม่ทิ้งขยะลงในถังขยะ</w:t>
      </w:r>
    </w:p>
    <w:p w14:paraId="006DBBAF" w14:textId="7753F684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3. การป้องกันขยะในโรงเรียน</w:t>
      </w:r>
    </w:p>
    <w:p w14:paraId="0CC5D11D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       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3.</w:t>
      </w:r>
      <w:r w:rsidRPr="00FE4E6C">
        <w:rPr>
          <w:rFonts w:asciiTheme="majorBidi" w:hAnsiTheme="majorBidi" w:cstheme="majorBidi"/>
          <w:b/>
          <w:bCs/>
          <w:sz w:val="32"/>
          <w:szCs w:val="32"/>
        </w:rPr>
        <w:t>1 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ปลูกฝังวิถีการดำเนินชีวิตที่เป็นมิตรต่อสิ่งแวดล้อมให้กับนักเรียน</w:t>
      </w:r>
    </w:p>
    <w:p w14:paraId="1BF40348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       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3.2  ฝึกการคัดแยกขยะที่สามารถนำกลับมาใช้ประโยชน์ใหม่ได้</w:t>
      </w:r>
    </w:p>
    <w:p w14:paraId="7B2E938B" w14:textId="50CA18F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4.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การลดปริมาณขยะในโรงเรียน</w:t>
      </w:r>
    </w:p>
    <w:p w14:paraId="44DF2E66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       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 xml:space="preserve">4.1 รณรงค์ให้นักเรียนมีจิตสำนึกในการทิ้งขยะให้เป็นที่ โดยเริ่มจากนักเรียนกลุ่มเล็กๆ เช่น </w:t>
      </w:r>
      <w:r w:rsidRPr="00FE4E6C">
        <w:rPr>
          <w:rFonts w:asciiTheme="majorBidi" w:hAnsiTheme="majorBidi" w:cstheme="majorBidi"/>
          <w:b/>
          <w:bCs/>
          <w:sz w:val="32"/>
          <w:szCs w:val="32"/>
        </w:rPr>
        <w:t> 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จิตอาสา</w:t>
      </w:r>
      <w:r w:rsidRPr="00FE4E6C">
        <w:rPr>
          <w:rFonts w:asciiTheme="majorBidi" w:hAnsiTheme="majorBidi" w:cstheme="majorBidi"/>
          <w:b/>
          <w:bCs/>
          <w:sz w:val="32"/>
          <w:szCs w:val="32"/>
        </w:rPr>
        <w:t xml:space="preserve">  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สภานักเรียน</w:t>
      </w:r>
    </w:p>
    <w:p w14:paraId="4103DAB1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  </w:t>
      </w:r>
    </w:p>
    <w:p w14:paraId="4BE997C2" w14:textId="43DDFC94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สรุปแบบสอบถามเรื่อง ลดปริมาณขยะในโรงเรียน</w:t>
      </w:r>
    </w:p>
    <w:p w14:paraId="5B6FD70D" w14:textId="62911F04" w:rsidR="00C415F8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5"/>
        <w:gridCol w:w="1899"/>
        <w:gridCol w:w="2338"/>
        <w:gridCol w:w="2338"/>
      </w:tblGrid>
      <w:tr w:rsidR="00426A66" w14:paraId="237962EB" w14:textId="77777777" w:rsidTr="000B18CC">
        <w:tc>
          <w:tcPr>
            <w:tcW w:w="2775" w:type="dxa"/>
            <w:vMerge w:val="restart"/>
          </w:tcPr>
          <w:p w14:paraId="573718BB" w14:textId="77777777" w:rsidR="00426A66" w:rsidRDefault="00426A66" w:rsidP="00426A66">
            <w:pPr>
              <w:jc w:val="center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</w:p>
          <w:p w14:paraId="6F6497CC" w14:textId="77777777" w:rsidR="00426A66" w:rsidRDefault="00426A66" w:rsidP="00426A66">
            <w:pPr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516E6BF0" w14:textId="6D561958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="Angsana New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A200CA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6575" w:type="dxa"/>
            <w:gridSpan w:val="3"/>
          </w:tcPr>
          <w:p w14:paraId="61EAFA91" w14:textId="77777777" w:rsidR="00426A66" w:rsidRPr="00A200CA" w:rsidRDefault="00426A66" w:rsidP="00426A6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200C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  <w:p w14:paraId="03BA7724" w14:textId="77777777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426A66" w14:paraId="23E4A3A9" w14:textId="77777777" w:rsidTr="00A200CA">
        <w:tc>
          <w:tcPr>
            <w:tcW w:w="2775" w:type="dxa"/>
            <w:vMerge/>
          </w:tcPr>
          <w:p w14:paraId="2E1BC8F4" w14:textId="77777777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99" w:type="dxa"/>
          </w:tcPr>
          <w:p w14:paraId="7373C237" w14:textId="784D4E16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2338" w:type="dxa"/>
          </w:tcPr>
          <w:p w14:paraId="7AF906F1" w14:textId="1C455935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2338" w:type="dxa"/>
          </w:tcPr>
          <w:p w14:paraId="5FA7BC1A" w14:textId="77777777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3E8C3546" w14:textId="4A956099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200CA" w14:paraId="786D52A9" w14:textId="77777777" w:rsidTr="00A200CA">
        <w:tc>
          <w:tcPr>
            <w:tcW w:w="2775" w:type="dxa"/>
          </w:tcPr>
          <w:p w14:paraId="42604A9A" w14:textId="77777777" w:rsidR="00426A66" w:rsidRP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 </w:t>
            </w:r>
            <w:r w:rsidRPr="00426A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ปัญหาเกิดจากความมักง่ายของนักเรียน</w:t>
            </w:r>
          </w:p>
          <w:p w14:paraId="3704EB6E" w14:textId="77777777" w:rsidR="00A200CA" w:rsidRDefault="00A200CA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99" w:type="dxa"/>
          </w:tcPr>
          <w:p w14:paraId="172E1941" w14:textId="4A7B471D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0.56</w:t>
            </w:r>
          </w:p>
        </w:tc>
        <w:tc>
          <w:tcPr>
            <w:tcW w:w="2338" w:type="dxa"/>
          </w:tcPr>
          <w:p w14:paraId="52C8BBC4" w14:textId="69617328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0.63</w:t>
            </w:r>
          </w:p>
        </w:tc>
        <w:tc>
          <w:tcPr>
            <w:tcW w:w="2338" w:type="dxa"/>
          </w:tcPr>
          <w:p w14:paraId="79D8421D" w14:textId="1C3A299F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0.08</w:t>
            </w:r>
          </w:p>
        </w:tc>
      </w:tr>
      <w:tr w:rsidR="00A200CA" w14:paraId="24F21617" w14:textId="77777777" w:rsidTr="00A200CA">
        <w:tc>
          <w:tcPr>
            <w:tcW w:w="2775" w:type="dxa"/>
          </w:tcPr>
          <w:p w14:paraId="17826232" w14:textId="59318B44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2 ทิ้งขยะไม่ลงถัง</w:t>
            </w:r>
          </w:p>
        </w:tc>
        <w:tc>
          <w:tcPr>
            <w:tcW w:w="1899" w:type="dxa"/>
          </w:tcPr>
          <w:p w14:paraId="2B1E1E47" w14:textId="44D802C6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0.46</w:t>
            </w:r>
          </w:p>
        </w:tc>
        <w:tc>
          <w:tcPr>
            <w:tcW w:w="2338" w:type="dxa"/>
          </w:tcPr>
          <w:p w14:paraId="7FFDE4BD" w14:textId="399946E9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0.48</w:t>
            </w:r>
          </w:p>
        </w:tc>
        <w:tc>
          <w:tcPr>
            <w:tcW w:w="2338" w:type="dxa"/>
          </w:tcPr>
          <w:p w14:paraId="4A3D18ED" w14:textId="5CAFB047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0.08</w:t>
            </w:r>
          </w:p>
        </w:tc>
      </w:tr>
      <w:tr w:rsidR="00A200CA" w14:paraId="31CC53C4" w14:textId="77777777" w:rsidTr="00426A66">
        <w:trPr>
          <w:trHeight w:val="983"/>
        </w:trPr>
        <w:tc>
          <w:tcPr>
            <w:tcW w:w="2775" w:type="dxa"/>
          </w:tcPr>
          <w:p w14:paraId="4E49CD40" w14:textId="77777777" w:rsidR="00426A66" w:rsidRP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 xml:space="preserve">3 </w:t>
            </w:r>
            <w:r w:rsidRPr="00426A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การใช้สิ่งของนักเรียนโดยไม่คำนึงถึงขยะที่เพิ่มขึ้น</w:t>
            </w:r>
          </w:p>
          <w:p w14:paraId="7CB6CA17" w14:textId="035A6D29" w:rsidR="00A200CA" w:rsidRDefault="00A200CA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99" w:type="dxa"/>
          </w:tcPr>
          <w:p w14:paraId="7CF787EB" w14:textId="74760E0A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0.03</w:t>
            </w:r>
          </w:p>
        </w:tc>
        <w:tc>
          <w:tcPr>
            <w:tcW w:w="2338" w:type="dxa"/>
          </w:tcPr>
          <w:p w14:paraId="0B73C9C6" w14:textId="15CCEEAC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0.66</w:t>
            </w:r>
          </w:p>
        </w:tc>
        <w:tc>
          <w:tcPr>
            <w:tcW w:w="2338" w:type="dxa"/>
          </w:tcPr>
          <w:p w14:paraId="74105651" w14:textId="7127715F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0.06</w:t>
            </w:r>
          </w:p>
        </w:tc>
      </w:tr>
      <w:tr w:rsidR="00426A66" w14:paraId="11B12612" w14:textId="77777777" w:rsidTr="00A200CA">
        <w:trPr>
          <w:trHeight w:val="810"/>
        </w:trPr>
        <w:tc>
          <w:tcPr>
            <w:tcW w:w="2775" w:type="dxa"/>
          </w:tcPr>
          <w:p w14:paraId="2DAB6474" w14:textId="519E57A3" w:rsidR="00426A66" w:rsidRP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4 เกิดความสกปรก</w:t>
            </w:r>
          </w:p>
        </w:tc>
        <w:tc>
          <w:tcPr>
            <w:tcW w:w="1899" w:type="dxa"/>
          </w:tcPr>
          <w:p w14:paraId="23398AF6" w14:textId="0606365B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0.68</w:t>
            </w:r>
          </w:p>
        </w:tc>
        <w:tc>
          <w:tcPr>
            <w:tcW w:w="2338" w:type="dxa"/>
          </w:tcPr>
          <w:p w14:paraId="7194CA84" w14:textId="4AFA7895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0.03</w:t>
            </w:r>
          </w:p>
        </w:tc>
        <w:tc>
          <w:tcPr>
            <w:tcW w:w="2338" w:type="dxa"/>
          </w:tcPr>
          <w:p w14:paraId="742A3145" w14:textId="1AA8ADB0" w:rsidR="00426A66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0.09</w:t>
            </w:r>
          </w:p>
        </w:tc>
      </w:tr>
      <w:tr w:rsidR="00A200CA" w14:paraId="070DE81B" w14:textId="77777777" w:rsidTr="00A200CA">
        <w:tc>
          <w:tcPr>
            <w:tcW w:w="2775" w:type="dxa"/>
          </w:tcPr>
          <w:p w14:paraId="00887DB3" w14:textId="77777777" w:rsidR="00426A66" w:rsidRP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 </w:t>
            </w:r>
            <w:r w:rsidRPr="00426A6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ขยะอยู่ทั่วตามอาคารเรียน</w:t>
            </w:r>
          </w:p>
          <w:p w14:paraId="1EA34B41" w14:textId="77777777" w:rsidR="00A200CA" w:rsidRDefault="00A200CA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899" w:type="dxa"/>
          </w:tcPr>
          <w:p w14:paraId="1BEF519C" w14:textId="4F76EC24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0.56</w:t>
            </w:r>
          </w:p>
        </w:tc>
        <w:tc>
          <w:tcPr>
            <w:tcW w:w="2338" w:type="dxa"/>
          </w:tcPr>
          <w:p w14:paraId="798ACA03" w14:textId="65981D1A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0.04</w:t>
            </w:r>
          </w:p>
        </w:tc>
        <w:tc>
          <w:tcPr>
            <w:tcW w:w="2338" w:type="dxa"/>
          </w:tcPr>
          <w:p w14:paraId="5C74C747" w14:textId="1B1738BC" w:rsidR="00A200CA" w:rsidRDefault="00426A66" w:rsidP="00C415F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0.06</w:t>
            </w:r>
          </w:p>
        </w:tc>
      </w:tr>
    </w:tbl>
    <w:p w14:paraId="745FCAD2" w14:textId="3F598E71" w:rsidR="00A200CA" w:rsidRDefault="00A200CA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B828C3C" w14:textId="764AA605" w:rsidR="00426A66" w:rsidRDefault="00426A66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426A66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ตารางที่ </w:t>
      </w:r>
      <w:r w:rsidRPr="00426A66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Pr="00426A6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ผลการประเมิน การลดปริมาณขยะในโรงเรียน ของนักเรียน ม</w:t>
      </w:r>
      <w:r w:rsidRPr="00426A66">
        <w:rPr>
          <w:rFonts w:asciiTheme="majorBidi" w:hAnsiTheme="majorBidi" w:cstheme="majorBidi"/>
          <w:b/>
          <w:bCs/>
          <w:sz w:val="32"/>
          <w:szCs w:val="32"/>
        </w:rPr>
        <w:t>.1</w:t>
      </w:r>
      <w:r w:rsidRPr="00426A66">
        <w:rPr>
          <w:rFonts w:asciiTheme="majorBidi" w:hAnsiTheme="majorBidi" w:cstheme="majorBidi"/>
          <w:b/>
          <w:bCs/>
          <w:sz w:val="32"/>
          <w:szCs w:val="32"/>
          <w:cs/>
        </w:rPr>
        <w:t>-</w:t>
      </w:r>
      <w:r w:rsidRPr="00426A66">
        <w:rPr>
          <w:rFonts w:asciiTheme="majorBidi" w:hAnsiTheme="majorBidi" w:cstheme="majorBidi"/>
          <w:b/>
          <w:bCs/>
          <w:sz w:val="32"/>
          <w:szCs w:val="32"/>
        </w:rPr>
        <w:t xml:space="preserve">6 </w:t>
      </w:r>
      <w:r w:rsidRPr="00426A66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โรงเรียนสตรีอ่างทอง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6A66" w14:paraId="39390739" w14:textId="77777777" w:rsidTr="00426A66">
        <w:tc>
          <w:tcPr>
            <w:tcW w:w="3116" w:type="dxa"/>
          </w:tcPr>
          <w:p w14:paraId="37022B48" w14:textId="3DDE1BFF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17" w:type="dxa"/>
          </w:tcPr>
          <w:p w14:paraId="694335E1" w14:textId="31F260E9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3117" w:type="dxa"/>
          </w:tcPr>
          <w:p w14:paraId="5276F8F1" w14:textId="4F7D1363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26A66" w14:paraId="791F681D" w14:textId="77777777" w:rsidTr="00426A66">
        <w:tc>
          <w:tcPr>
            <w:tcW w:w="3116" w:type="dxa"/>
          </w:tcPr>
          <w:p w14:paraId="5BD6EF18" w14:textId="64C7175E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1 ปัญหาเกิดจากความมักง่ายของนักเรียน</w:t>
            </w:r>
          </w:p>
        </w:tc>
        <w:tc>
          <w:tcPr>
            <w:tcW w:w="3117" w:type="dxa"/>
          </w:tcPr>
          <w:p w14:paraId="5F9F604E" w14:textId="76D1148B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11.2</w:t>
            </w:r>
          </w:p>
        </w:tc>
        <w:tc>
          <w:tcPr>
            <w:tcW w:w="3117" w:type="dxa"/>
          </w:tcPr>
          <w:p w14:paraId="003E8275" w14:textId="4A99A568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426A66" w14:paraId="4935CF40" w14:textId="77777777" w:rsidTr="00426A66">
        <w:tc>
          <w:tcPr>
            <w:tcW w:w="3116" w:type="dxa"/>
          </w:tcPr>
          <w:p w14:paraId="44EA27C8" w14:textId="15F37B64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2 ทิ้งขยะไม่ลงถัง</w:t>
            </w:r>
          </w:p>
        </w:tc>
        <w:tc>
          <w:tcPr>
            <w:tcW w:w="3117" w:type="dxa"/>
          </w:tcPr>
          <w:p w14:paraId="660506A2" w14:textId="5F9986E6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9.6</w:t>
            </w:r>
          </w:p>
        </w:tc>
        <w:tc>
          <w:tcPr>
            <w:tcW w:w="3117" w:type="dxa"/>
          </w:tcPr>
          <w:p w14:paraId="69DC7307" w14:textId="08CCA4B0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426A66" w14:paraId="3F258C7E" w14:textId="77777777" w:rsidTr="00426A66">
        <w:tc>
          <w:tcPr>
            <w:tcW w:w="3116" w:type="dxa"/>
          </w:tcPr>
          <w:p w14:paraId="305C9FD2" w14:textId="2CE50AF4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3 การใช้สิ่งของนักเรียนโดยไม่คำนึงถึงขยะที่เพิ่มขึ้น</w:t>
            </w:r>
          </w:p>
        </w:tc>
        <w:tc>
          <w:tcPr>
            <w:tcW w:w="3117" w:type="dxa"/>
          </w:tcPr>
          <w:p w14:paraId="6C6BFF66" w14:textId="27C9E4EE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13.2</w:t>
            </w:r>
          </w:p>
        </w:tc>
        <w:tc>
          <w:tcPr>
            <w:tcW w:w="3117" w:type="dxa"/>
          </w:tcPr>
          <w:p w14:paraId="0631CA2B" w14:textId="4EBDE071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426A66" w14:paraId="6C2F3BAC" w14:textId="77777777" w:rsidTr="00426A66">
        <w:tc>
          <w:tcPr>
            <w:tcW w:w="3116" w:type="dxa"/>
          </w:tcPr>
          <w:p w14:paraId="1E8B9272" w14:textId="47452440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4 เกิดความสกปรก</w:t>
            </w:r>
          </w:p>
        </w:tc>
        <w:tc>
          <w:tcPr>
            <w:tcW w:w="3117" w:type="dxa"/>
          </w:tcPr>
          <w:p w14:paraId="6B7DDCA1" w14:textId="3067197F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13.6</w:t>
            </w:r>
          </w:p>
        </w:tc>
        <w:tc>
          <w:tcPr>
            <w:tcW w:w="3117" w:type="dxa"/>
          </w:tcPr>
          <w:p w14:paraId="5685F5B0" w14:textId="0AB1A04A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</w:tr>
      <w:tr w:rsidR="00426A66" w14:paraId="0403283F" w14:textId="77777777" w:rsidTr="00426A66">
        <w:tc>
          <w:tcPr>
            <w:tcW w:w="3116" w:type="dxa"/>
          </w:tcPr>
          <w:p w14:paraId="6B113469" w14:textId="73913833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26A66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5 ขยะอยู่ทั่วตามอาคารเรียน</w:t>
            </w:r>
          </w:p>
        </w:tc>
        <w:tc>
          <w:tcPr>
            <w:tcW w:w="3117" w:type="dxa"/>
          </w:tcPr>
          <w:p w14:paraId="0E1494F6" w14:textId="3F02D527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11.2</w:t>
            </w:r>
          </w:p>
        </w:tc>
        <w:tc>
          <w:tcPr>
            <w:tcW w:w="3117" w:type="dxa"/>
          </w:tcPr>
          <w:p w14:paraId="46A35BBC" w14:textId="60264E58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  <w:tr w:rsidR="00426A66" w14:paraId="0518191C" w14:textId="77777777" w:rsidTr="00426A66">
        <w:tblPrEx>
          <w:tblLook w:val="0000" w:firstRow="0" w:lastRow="0" w:firstColumn="0" w:lastColumn="0" w:noHBand="0" w:noVBand="0"/>
        </w:tblPrEx>
        <w:trPr>
          <w:gridBefore w:val="1"/>
          <w:wBefore w:w="3116" w:type="dxa"/>
          <w:trHeight w:val="975"/>
        </w:trPr>
        <w:tc>
          <w:tcPr>
            <w:tcW w:w="6234" w:type="dxa"/>
            <w:gridSpan w:val="2"/>
          </w:tcPr>
          <w:p w14:paraId="49AA16AF" w14:textId="7B97239D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                                   180</w:t>
            </w:r>
          </w:p>
          <w:p w14:paraId="38C8A96A" w14:textId="5979DDF8" w:rsidR="00426A66" w:rsidRDefault="00426A66" w:rsidP="00426A6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รวมทั้งฉบับ                                            11.76</w:t>
            </w:r>
          </w:p>
        </w:tc>
      </w:tr>
    </w:tbl>
    <w:p w14:paraId="69BA5DB0" w14:textId="494BC99E" w:rsidR="00426A66" w:rsidRDefault="00426A66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EE262CD" w14:textId="2DF53AA0" w:rsidR="00A200CA" w:rsidRDefault="00A200CA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7D9E823" w14:textId="55997331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จะเห็นได้ว่า ผู้กรอกแบบสอบถามด้วยว่า การลดปริมาณขยะนี้สามารถลดขยะได้จริง</w:t>
      </w:r>
    </w:p>
    <w:p w14:paraId="166F8D8C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สรุปผลการศึกษาได้ว่า ขยะเป็นสาเหตุหลักของโรงเรียน ซึ่งก่อให้เกิดมลพิษและสภาพแวดล้อมภายในโรงเรียน แต่ขยะเราสามารถกำจัดได้โดย วิธีง่ายๆ และได้ผลจริง ด้วยการปลูกจิตสำนึกให้นักเรียนรักษาความสะอาด ปริมาณขยะสามารถลดได้จริง เป็นไปตามสมมุติฐานที่ตั้งไว้</w:t>
      </w:r>
    </w:p>
    <w:p w14:paraId="50960169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22B13E5" w14:textId="06D2E569" w:rsidR="00FE4E6C" w:rsidRPr="00FE4E6C" w:rsidRDefault="00FE4E6C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E4FB565" w14:textId="79425E5D" w:rsidR="00C415F8" w:rsidRPr="00FE4E6C" w:rsidRDefault="00C415F8" w:rsidP="00FE4E6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บทที่</w:t>
      </w:r>
      <w:r w:rsidRPr="00FE4E6C">
        <w:rPr>
          <w:rFonts w:asciiTheme="majorBidi" w:hAnsiTheme="majorBidi" w:cstheme="majorBidi"/>
          <w:b/>
          <w:bCs/>
          <w:sz w:val="32"/>
          <w:szCs w:val="32"/>
        </w:rPr>
        <w:t> 5</w:t>
      </w:r>
    </w:p>
    <w:p w14:paraId="32EEC2B4" w14:textId="77777777" w:rsidR="00C415F8" w:rsidRPr="00FE4E6C" w:rsidRDefault="00C415F8" w:rsidP="00FE4E6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อภิปรายผลและข้อเสนอแนะ</w:t>
      </w:r>
    </w:p>
    <w:p w14:paraId="0CB03328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EA74F1C" w14:textId="7642A89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 xml:space="preserve">                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จากการศึกษาค้นคว้าเรื่องลดปริมาณขยะในโรงเรียน ผลการศึกษาพบว่า การรับประทานอาหารให้ถูกสถานที่และปลูกจิตสำนึกของนักเรียนในการทิ้งขยะ จะสามารถลดปริมาณขยะได้จริง</w:t>
      </w:r>
    </w:p>
    <w:p w14:paraId="41D8CF31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ข้อเสนอแนะในการศึกษาค้นคว้าครั้งต่อไป</w:t>
      </w:r>
    </w:p>
    <w:p w14:paraId="35915475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1.  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รณรงค์ให้นักเรียนหันมาสนใจเรื่องการทิ้งขยะลงถังขยะ</w:t>
      </w:r>
    </w:p>
    <w:p w14:paraId="2361D530" w14:textId="77777777" w:rsidR="00C415F8" w:rsidRPr="00FE4E6C" w:rsidRDefault="00C415F8" w:rsidP="00C415F8">
      <w:pPr>
        <w:rPr>
          <w:rFonts w:asciiTheme="majorBidi" w:hAnsiTheme="majorBidi" w:cstheme="majorBidi"/>
          <w:b/>
          <w:bCs/>
          <w:sz w:val="32"/>
          <w:szCs w:val="32"/>
        </w:rPr>
      </w:pPr>
      <w:r w:rsidRPr="00FE4E6C">
        <w:rPr>
          <w:rFonts w:asciiTheme="majorBidi" w:hAnsiTheme="majorBidi" w:cstheme="majorBidi"/>
          <w:b/>
          <w:bCs/>
          <w:sz w:val="32"/>
          <w:szCs w:val="32"/>
        </w:rPr>
        <w:t>2.  </w:t>
      </w:r>
      <w:r w:rsidRPr="00FE4E6C">
        <w:rPr>
          <w:rFonts w:asciiTheme="majorBidi" w:hAnsiTheme="majorBidi" w:cstheme="majorBidi"/>
          <w:b/>
          <w:bCs/>
          <w:sz w:val="32"/>
          <w:szCs w:val="32"/>
          <w:cs/>
        </w:rPr>
        <w:t>ควรจัดกิจกรรมโครงการปลูกจิตสำนึกของนักเรียนในเรื่องรักษ์สิ่งแวดล้อม</w:t>
      </w:r>
    </w:p>
    <w:p w14:paraId="51D6A827" w14:textId="074C6BF1" w:rsidR="00822932" w:rsidRPr="00C415F8" w:rsidRDefault="001B00AC" w:rsidP="00C415F8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CBF421" wp14:editId="09231215">
            <wp:simplePos x="0" y="0"/>
            <wp:positionH relativeFrom="margin">
              <wp:align>center</wp:align>
            </wp:positionH>
            <wp:positionV relativeFrom="paragraph">
              <wp:posOffset>1044575</wp:posOffset>
            </wp:positionV>
            <wp:extent cx="5715000" cy="3429000"/>
            <wp:effectExtent l="171450" t="190500" r="171450" b="209550"/>
            <wp:wrapNone/>
            <wp:docPr id="1" name="Picture 1" descr="à¸à¸¥à¸à¸²à¸£à¸à¹à¸à¸«à¸²à¸£à¸¹à¸à¸ à¸²à¸à¸ªà¸³à¸«à¸£à¸±à¸ à¸à¸¢à¸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à¸à¸¥à¸à¸²à¸£à¸à¹à¸à¸«à¸²à¸£à¸¹à¸à¸ à¸²à¸à¸ªà¸³à¸«à¸£à¸±à¸ à¸à¸¢à¸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0"/>
                    </a:xfrm>
                    <a:prstGeom prst="rect">
                      <a:avLst/>
                    </a:prstGeom>
                    <a:ln w="5715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2932" w:rsidRPr="00C415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F8"/>
    <w:rsid w:val="001B00AC"/>
    <w:rsid w:val="00367364"/>
    <w:rsid w:val="00426A66"/>
    <w:rsid w:val="0075583A"/>
    <w:rsid w:val="00822932"/>
    <w:rsid w:val="00A200CA"/>
    <w:rsid w:val="00C415F8"/>
    <w:rsid w:val="00D54FDE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4BE95"/>
  <w15:chartTrackingRefBased/>
  <w15:docId w15:val="{D8BFF7B5-C6CC-44D6-9555-181DFD76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15F8"/>
  </w:style>
  <w:style w:type="table" w:styleId="a3">
    <w:name w:val="Table Grid"/>
    <w:basedOn w:val="a1"/>
    <w:uiPriority w:val="39"/>
    <w:rsid w:val="00A2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0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B00A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03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48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0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1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6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71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00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5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43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6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0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6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5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1394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7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50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916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51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96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4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33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2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892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4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9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2385">
                      <w:marLeft w:val="25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8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2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7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4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91013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0024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9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plammy2545ap@gmail.com</cp:lastModifiedBy>
  <cp:revision>2</cp:revision>
  <dcterms:created xsi:type="dcterms:W3CDTF">2019-10-01T14:32:00Z</dcterms:created>
  <dcterms:modified xsi:type="dcterms:W3CDTF">2019-10-01T14:32:00Z</dcterms:modified>
</cp:coreProperties>
</file>