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E02" w:rsidRPr="003719ED" w:rsidRDefault="00FD26D8" w:rsidP="00584E0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  <w:r w:rsidRPr="003719ED">
        <w:rPr>
          <w:rFonts w:asciiTheme="majorBidi" w:hAnsiTheme="majorBidi" w:cstheme="majorBidi"/>
          <w:b/>
          <w:bCs/>
          <w:sz w:val="36"/>
          <w:szCs w:val="36"/>
          <w:cs/>
        </w:rPr>
        <w:t>บทที่</w:t>
      </w:r>
      <w:r w:rsidRPr="003719ED">
        <w:rPr>
          <w:rFonts w:asciiTheme="majorBidi" w:hAnsiTheme="majorBidi" w:cstheme="majorBidi"/>
          <w:b/>
          <w:bCs/>
          <w:sz w:val="36"/>
          <w:szCs w:val="36"/>
        </w:rPr>
        <w:t xml:space="preserve">1 </w:t>
      </w:r>
      <w:r w:rsidRPr="003719ED">
        <w:rPr>
          <w:rFonts w:asciiTheme="majorBidi" w:hAnsiTheme="majorBidi" w:cstheme="majorBidi"/>
          <w:b/>
          <w:bCs/>
          <w:sz w:val="36"/>
          <w:szCs w:val="36"/>
          <w:cs/>
        </w:rPr>
        <w:t>บทนำ</w:t>
      </w:r>
    </w:p>
    <w:p w:rsidR="00372C79" w:rsidRPr="003719ED" w:rsidRDefault="00372C79" w:rsidP="00584E02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719ED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3719ED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5114F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3719ED">
        <w:rPr>
          <w:rFonts w:asciiTheme="majorBidi" w:hAnsiTheme="majorBidi" w:cstheme="majorBidi"/>
          <w:b/>
          <w:bCs/>
          <w:sz w:val="32"/>
          <w:szCs w:val="32"/>
          <w:cs/>
        </w:rPr>
        <w:t>ความเป็นมา และความสำคัญของปัญหา</w:t>
      </w:r>
    </w:p>
    <w:p w:rsidR="00372C79" w:rsidRPr="003719ED" w:rsidRDefault="00372C79" w:rsidP="00C76C07">
      <w:pPr>
        <w:rPr>
          <w:rFonts w:asciiTheme="majorBidi" w:hAnsiTheme="majorBidi" w:cstheme="majorBidi"/>
          <w:sz w:val="32"/>
          <w:szCs w:val="32"/>
        </w:rPr>
      </w:pPr>
      <w:r w:rsidRPr="003719E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76C0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</w:t>
      </w:r>
      <w:r w:rsidRPr="003719ED">
        <w:rPr>
          <w:rFonts w:asciiTheme="majorBidi" w:hAnsiTheme="majorBidi" w:cstheme="majorBidi"/>
          <w:sz w:val="32"/>
          <w:szCs w:val="32"/>
          <w:cs/>
        </w:rPr>
        <w:t>การที่ใช้สารเคมีกับพื</w:t>
      </w:r>
      <w:r w:rsidR="00584E02" w:rsidRPr="003719ED">
        <w:rPr>
          <w:rFonts w:asciiTheme="majorBidi" w:hAnsiTheme="majorBidi" w:cstheme="majorBidi"/>
          <w:sz w:val="32"/>
          <w:szCs w:val="32"/>
          <w:cs/>
        </w:rPr>
        <w:t>ชพรรณที่ทำให้เกิดโทษเป็นส่วนมาก</w:t>
      </w:r>
      <w:r w:rsidR="00C76C07">
        <w:rPr>
          <w:rFonts w:asciiTheme="majorBidi" w:hAnsiTheme="majorBidi" w:cstheme="majorBidi"/>
          <w:sz w:val="32"/>
          <w:szCs w:val="32"/>
          <w:cs/>
        </w:rPr>
        <w:t>พวกเราจึงคิดว่าการทำน้ำหมั</w:t>
      </w:r>
      <w:r w:rsidR="00C76C07">
        <w:rPr>
          <w:rFonts w:asciiTheme="majorBidi" w:hAnsiTheme="majorBidi" w:cstheme="majorBidi" w:hint="cs"/>
          <w:sz w:val="32"/>
          <w:szCs w:val="32"/>
          <w:cs/>
        </w:rPr>
        <w:t>ก</w:t>
      </w:r>
      <w:r w:rsidRPr="003719ED">
        <w:rPr>
          <w:rFonts w:asciiTheme="majorBidi" w:hAnsiTheme="majorBidi" w:cstheme="majorBidi"/>
          <w:sz w:val="32"/>
          <w:szCs w:val="32"/>
          <w:cs/>
        </w:rPr>
        <w:t>ชีวภาพจะเป็นการบำรุงดินที่ดีต่อพืชพรรณและดีต่อผู้รับประทานและยังช่วยเรื่องค่าใช้จ่าย</w:t>
      </w:r>
      <w:r w:rsidR="00C76C07"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Pr="003719ED">
        <w:rPr>
          <w:rFonts w:asciiTheme="majorBidi" w:hAnsiTheme="majorBidi" w:cstheme="majorBidi"/>
          <w:sz w:val="32"/>
          <w:szCs w:val="32"/>
          <w:cs/>
        </w:rPr>
        <w:t>ใ</w:t>
      </w:r>
      <w:r w:rsidR="00C76C07">
        <w:rPr>
          <w:rFonts w:asciiTheme="majorBidi" w:hAnsiTheme="majorBidi" w:cstheme="majorBidi"/>
          <w:sz w:val="32"/>
          <w:szCs w:val="32"/>
          <w:cs/>
        </w:rPr>
        <w:t>ห</w:t>
      </w:r>
      <w:r w:rsidR="00C76C07">
        <w:rPr>
          <w:rFonts w:asciiTheme="majorBidi" w:hAnsiTheme="majorBidi" w:cstheme="majorBidi" w:hint="cs"/>
          <w:sz w:val="32"/>
          <w:szCs w:val="32"/>
          <w:cs/>
        </w:rPr>
        <w:t>้</w:t>
      </w:r>
      <w:r w:rsidR="00203101" w:rsidRPr="003719ED">
        <w:rPr>
          <w:rFonts w:asciiTheme="majorBidi" w:hAnsiTheme="majorBidi" w:cstheme="majorBidi"/>
          <w:sz w:val="32"/>
          <w:szCs w:val="32"/>
          <w:cs/>
        </w:rPr>
        <w:t>ลด</w:t>
      </w:r>
      <w:r w:rsidRPr="003719ED">
        <w:rPr>
          <w:rFonts w:asciiTheme="majorBidi" w:hAnsiTheme="majorBidi" w:cstheme="majorBidi"/>
          <w:sz w:val="32"/>
          <w:szCs w:val="32"/>
          <w:cs/>
        </w:rPr>
        <w:t>น้อยลง</w:t>
      </w:r>
      <w:r w:rsidR="00C76C07">
        <w:rPr>
          <w:rFonts w:asciiTheme="majorBidi" w:hAnsiTheme="majorBidi" w:cstheme="majorBidi"/>
          <w:sz w:val="32"/>
          <w:szCs w:val="32"/>
          <w:cs/>
        </w:rPr>
        <w:t>โดยการนำเศษผัก</w:t>
      </w:r>
      <w:r w:rsidR="00C76C0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76C07">
        <w:rPr>
          <w:rFonts w:asciiTheme="majorBidi" w:hAnsiTheme="majorBidi" w:cstheme="majorBidi"/>
          <w:sz w:val="32"/>
          <w:szCs w:val="32"/>
          <w:cs/>
        </w:rPr>
        <w:t>ผลไม้</w:t>
      </w:r>
      <w:r w:rsidR="00584E02" w:rsidRPr="003719ED">
        <w:rPr>
          <w:rFonts w:asciiTheme="majorBidi" w:hAnsiTheme="majorBidi" w:cstheme="majorBidi"/>
          <w:sz w:val="32"/>
          <w:szCs w:val="32"/>
          <w:cs/>
        </w:rPr>
        <w:t>มาหมักไว้</w:t>
      </w:r>
      <w:r w:rsidR="00C76C0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3101" w:rsidRPr="003719ED">
        <w:rPr>
          <w:rFonts w:asciiTheme="majorBidi" w:hAnsiTheme="majorBidi" w:cstheme="majorBidi"/>
          <w:sz w:val="32"/>
          <w:szCs w:val="32"/>
          <w:cs/>
        </w:rPr>
        <w:t>และนำไปใช้ในการดำรงพืชพรรณช่วยให้พืช</w:t>
      </w:r>
      <w:r w:rsidR="00C76C07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203101" w:rsidRPr="003719ED">
        <w:rPr>
          <w:rFonts w:asciiTheme="majorBidi" w:hAnsiTheme="majorBidi" w:cstheme="majorBidi"/>
          <w:sz w:val="32"/>
          <w:szCs w:val="32"/>
          <w:cs/>
        </w:rPr>
        <w:t>พรรณ</w:t>
      </w:r>
      <w:r w:rsidR="00C76C0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3101" w:rsidRPr="003719ED">
        <w:rPr>
          <w:rFonts w:asciiTheme="majorBidi" w:hAnsiTheme="majorBidi" w:cstheme="majorBidi"/>
          <w:sz w:val="32"/>
          <w:szCs w:val="32"/>
          <w:cs/>
        </w:rPr>
        <w:t xml:space="preserve">อุดมสมบูรณ์ </w:t>
      </w:r>
      <w:r w:rsidR="00C76C0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3101" w:rsidRPr="003719ED">
        <w:rPr>
          <w:rFonts w:asciiTheme="majorBidi" w:hAnsiTheme="majorBidi" w:cstheme="majorBidi"/>
          <w:sz w:val="32"/>
          <w:szCs w:val="32"/>
          <w:cs/>
        </w:rPr>
        <w:t>และไม่เกิดอันตรายต่อผู้อื่น</w:t>
      </w:r>
      <w:r w:rsidR="00C76C0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3101" w:rsidRPr="003719ED">
        <w:rPr>
          <w:rFonts w:asciiTheme="majorBidi" w:hAnsiTheme="majorBidi" w:cstheme="majorBidi"/>
          <w:sz w:val="32"/>
          <w:szCs w:val="32"/>
          <w:cs/>
        </w:rPr>
        <w:t>และยังเป็นการใช้เวลาว่างให้เกิดประโยชน์</w:t>
      </w:r>
    </w:p>
    <w:p w:rsidR="001A2364" w:rsidRPr="003719ED" w:rsidRDefault="00B52BD7" w:rsidP="00F8534F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3719ED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3719ED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5114F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3719ED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วัตถุประสงค์การวิจัย</w:t>
      </w:r>
      <w:r w:rsidR="00F8534F" w:rsidRPr="003719ED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                                                                  </w:t>
      </w:r>
    </w:p>
    <w:p w:rsidR="001A2364" w:rsidRPr="003719ED" w:rsidRDefault="001A2364" w:rsidP="001A2364">
      <w:pPr>
        <w:rPr>
          <w:rFonts w:asciiTheme="majorBidi" w:hAnsiTheme="majorBidi" w:cstheme="majorBidi"/>
          <w:sz w:val="32"/>
          <w:szCs w:val="32"/>
        </w:rPr>
      </w:pPr>
      <w:r w:rsidRPr="003719ED">
        <w:rPr>
          <w:rFonts w:asciiTheme="majorBidi" w:hAnsiTheme="majorBidi" w:cs="Angsana New"/>
          <w:sz w:val="32"/>
          <w:szCs w:val="32"/>
          <w:cs/>
        </w:rPr>
        <w:t xml:space="preserve">  </w:t>
      </w:r>
      <w:proofErr w:type="gramStart"/>
      <w:r w:rsidR="00F8534F" w:rsidRPr="003719ED">
        <w:rPr>
          <w:rFonts w:asciiTheme="majorBidi" w:hAnsiTheme="majorBidi" w:cstheme="majorBidi"/>
          <w:sz w:val="32"/>
          <w:szCs w:val="32"/>
        </w:rPr>
        <w:t>2</w:t>
      </w:r>
      <w:r w:rsidR="00F8534F" w:rsidRPr="003719ED">
        <w:rPr>
          <w:rFonts w:asciiTheme="majorBidi" w:hAnsiTheme="majorBidi" w:cstheme="majorBidi"/>
          <w:sz w:val="32"/>
          <w:szCs w:val="32"/>
          <w:cs/>
        </w:rPr>
        <w:t>.</w:t>
      </w:r>
      <w:r w:rsidR="00F8534F" w:rsidRPr="003719ED">
        <w:rPr>
          <w:rFonts w:asciiTheme="majorBidi" w:hAnsiTheme="majorBidi" w:cstheme="majorBidi"/>
          <w:sz w:val="32"/>
          <w:szCs w:val="32"/>
        </w:rPr>
        <w:t>1</w:t>
      </w:r>
      <w:r w:rsidR="005114F4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F8534F" w:rsidRPr="003719ED">
        <w:rPr>
          <w:rFonts w:asciiTheme="majorBidi" w:hAnsiTheme="majorBidi" w:cstheme="majorBidi"/>
          <w:sz w:val="32"/>
          <w:szCs w:val="32"/>
          <w:cs/>
        </w:rPr>
        <w:t>เพื่อช่วยปรับสภาพดินให้สมบูรณ</w:t>
      </w:r>
      <w:r w:rsidRPr="003719ED">
        <w:rPr>
          <w:rFonts w:asciiTheme="majorBidi" w:hAnsiTheme="majorBidi" w:cstheme="majorBidi"/>
          <w:sz w:val="32"/>
          <w:szCs w:val="32"/>
          <w:cs/>
        </w:rPr>
        <w:t>์</w:t>
      </w:r>
      <w:proofErr w:type="gramEnd"/>
      <w:r w:rsidRPr="003719ED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           </w:t>
      </w:r>
    </w:p>
    <w:p w:rsidR="00F8534F" w:rsidRPr="003719ED" w:rsidRDefault="001A2364" w:rsidP="001A2364">
      <w:pPr>
        <w:rPr>
          <w:rFonts w:asciiTheme="majorBidi" w:hAnsiTheme="majorBidi" w:cstheme="majorBidi"/>
          <w:sz w:val="32"/>
          <w:szCs w:val="32"/>
        </w:rPr>
      </w:pPr>
      <w:r w:rsidRPr="003719ED">
        <w:rPr>
          <w:rFonts w:asciiTheme="majorBidi" w:hAnsiTheme="majorBidi" w:cstheme="majorBidi"/>
          <w:sz w:val="32"/>
          <w:szCs w:val="32"/>
          <w:cs/>
        </w:rPr>
        <w:t xml:space="preserve">  </w:t>
      </w:r>
      <w:proofErr w:type="gramStart"/>
      <w:r w:rsidRPr="003719ED">
        <w:rPr>
          <w:rFonts w:asciiTheme="majorBidi" w:hAnsiTheme="majorBidi" w:cstheme="majorBidi"/>
          <w:sz w:val="32"/>
          <w:szCs w:val="32"/>
        </w:rPr>
        <w:t>2</w:t>
      </w:r>
      <w:r w:rsidRPr="003719ED">
        <w:rPr>
          <w:rFonts w:asciiTheme="majorBidi" w:hAnsiTheme="majorBidi" w:cstheme="majorBidi"/>
          <w:sz w:val="32"/>
          <w:szCs w:val="32"/>
          <w:cs/>
        </w:rPr>
        <w:t>.</w:t>
      </w:r>
      <w:r w:rsidRPr="003719ED">
        <w:rPr>
          <w:rFonts w:asciiTheme="majorBidi" w:hAnsiTheme="majorBidi" w:cstheme="majorBidi"/>
          <w:sz w:val="32"/>
          <w:szCs w:val="32"/>
        </w:rPr>
        <w:t>2</w:t>
      </w:r>
      <w:r w:rsidR="005114F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52BD7" w:rsidRPr="003719ED">
        <w:rPr>
          <w:rFonts w:asciiTheme="majorBidi" w:hAnsiTheme="majorBidi" w:cstheme="majorBidi"/>
          <w:sz w:val="32"/>
          <w:szCs w:val="32"/>
          <w:cs/>
        </w:rPr>
        <w:t>เพื่อช่วยปรับสภาพอากาศสิ่งแวดล้อมสะอาดขึ้นและลดแมลง</w:t>
      </w:r>
      <w:proofErr w:type="gramEnd"/>
    </w:p>
    <w:p w:rsidR="001A2364" w:rsidRPr="003719ED" w:rsidRDefault="00F8534F" w:rsidP="00584E02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719ED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3719ED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5114F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3719ED">
        <w:rPr>
          <w:rFonts w:asciiTheme="majorBidi" w:hAnsiTheme="majorBidi" w:cstheme="majorBidi"/>
          <w:b/>
          <w:bCs/>
          <w:sz w:val="32"/>
          <w:szCs w:val="32"/>
          <w:cs/>
        </w:rPr>
        <w:t>สมมติฐาน</w:t>
      </w:r>
      <w:r w:rsidRPr="003719ED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                                                                        </w:t>
      </w:r>
    </w:p>
    <w:p w:rsidR="00DE1E13" w:rsidRPr="003719ED" w:rsidRDefault="001A2364" w:rsidP="00584E02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719ED">
        <w:rPr>
          <w:rFonts w:asciiTheme="majorBidi" w:hAnsiTheme="majorBidi" w:cs="Angsana New"/>
          <w:b/>
          <w:bCs/>
          <w:sz w:val="32"/>
          <w:szCs w:val="32"/>
          <w:cs/>
        </w:rPr>
        <w:t xml:space="preserve">    </w:t>
      </w:r>
      <w:r w:rsidR="00C76C07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F8534F" w:rsidRPr="003719ED">
        <w:rPr>
          <w:rFonts w:asciiTheme="majorBidi" w:hAnsiTheme="majorBidi" w:cstheme="majorBidi"/>
          <w:sz w:val="32"/>
          <w:szCs w:val="32"/>
          <w:cs/>
        </w:rPr>
        <w:t>โครงงาน</w:t>
      </w:r>
      <w:r w:rsidR="00584E02" w:rsidRPr="003719ED">
        <w:rPr>
          <w:rFonts w:asciiTheme="majorBidi" w:hAnsiTheme="majorBidi" w:cstheme="majorBidi"/>
          <w:sz w:val="32"/>
          <w:szCs w:val="32"/>
          <w:cs/>
        </w:rPr>
        <w:t>วิทยาศาสตร์ ปุ๋ยหมักชีวภาพ จากวัสดุที่เหลือจากเศษผักทางเกษตร เพื่อทดลองประสิทธิภาพของปุ๋ยหมักชีวภาพในการ</w:t>
      </w:r>
      <w:r w:rsidR="00DE1E13" w:rsidRPr="003719ED">
        <w:rPr>
          <w:rFonts w:asciiTheme="majorBidi" w:hAnsiTheme="majorBidi" w:cstheme="majorBidi"/>
          <w:sz w:val="32"/>
          <w:szCs w:val="32"/>
          <w:cs/>
        </w:rPr>
        <w:t xml:space="preserve">ฆ่าแมลง                                   </w:t>
      </w:r>
    </w:p>
    <w:p w:rsidR="001A2364" w:rsidRPr="003719ED" w:rsidRDefault="00DE1E13" w:rsidP="00584E02">
      <w:pPr>
        <w:rPr>
          <w:rFonts w:asciiTheme="majorBidi" w:hAnsiTheme="majorBidi" w:cstheme="majorBidi"/>
          <w:color w:val="FF0000"/>
          <w:sz w:val="32"/>
          <w:szCs w:val="32"/>
        </w:rPr>
      </w:pPr>
      <w:r w:rsidRPr="003719ED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3719ED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5114F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3719ED">
        <w:rPr>
          <w:rFonts w:asciiTheme="majorBidi" w:hAnsiTheme="majorBidi" w:cstheme="majorBidi"/>
          <w:b/>
          <w:bCs/>
          <w:sz w:val="32"/>
          <w:szCs w:val="32"/>
          <w:cs/>
        </w:rPr>
        <w:t>ประโยชน์ที่คาดว่าจะได้รับ</w:t>
      </w:r>
      <w:r w:rsidRPr="003719ED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         </w:t>
      </w:r>
      <w:r w:rsidRPr="003719E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                                 </w:t>
      </w:r>
    </w:p>
    <w:p w:rsidR="00DE1E13" w:rsidRPr="003719ED" w:rsidRDefault="00DE1E13" w:rsidP="001A2364">
      <w:pPr>
        <w:rPr>
          <w:rFonts w:asciiTheme="majorBidi" w:hAnsiTheme="majorBidi" w:cstheme="majorBidi"/>
          <w:color w:val="FF0000"/>
          <w:sz w:val="32"/>
          <w:szCs w:val="32"/>
        </w:rPr>
      </w:pPr>
      <w:r w:rsidRPr="003719ED">
        <w:rPr>
          <w:rFonts w:asciiTheme="majorBidi" w:hAnsiTheme="majorBidi" w:cs="Angsana New"/>
          <w:color w:val="FF0000"/>
          <w:sz w:val="32"/>
          <w:szCs w:val="32"/>
          <w:cs/>
        </w:rPr>
        <w:t>-</w:t>
      </w:r>
      <w:r w:rsidR="00C76C07">
        <w:rPr>
          <w:rFonts w:asciiTheme="majorBidi" w:hAnsiTheme="majorBidi" w:cs="Angsana New"/>
          <w:color w:val="FF0000"/>
          <w:sz w:val="32"/>
          <w:szCs w:val="32"/>
          <w:cs/>
        </w:rPr>
        <w:t xml:space="preserve">  </w:t>
      </w:r>
      <w:r w:rsidRPr="003719ED">
        <w:rPr>
          <w:rFonts w:asciiTheme="majorBidi" w:hAnsiTheme="majorBidi" w:cstheme="majorBidi"/>
          <w:sz w:val="32"/>
          <w:szCs w:val="32"/>
          <w:cs/>
        </w:rPr>
        <w:t xml:space="preserve">เติบโตได้ดี </w:t>
      </w:r>
      <w:r w:rsidR="001A2364" w:rsidRPr="003719ED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</w:t>
      </w:r>
      <w:r w:rsidR="00437CC3" w:rsidRPr="003719ED">
        <w:rPr>
          <w:rFonts w:asciiTheme="majorBidi" w:hAnsiTheme="majorBidi" w:cs="Angsana New"/>
          <w:color w:val="FF0000"/>
          <w:sz w:val="32"/>
          <w:szCs w:val="32"/>
          <w:cs/>
        </w:rPr>
        <w:t xml:space="preserve">                                                                                                         </w:t>
      </w:r>
      <w:r w:rsidR="001A2364" w:rsidRPr="003719ED">
        <w:rPr>
          <w:rFonts w:asciiTheme="majorBidi" w:hAnsiTheme="majorBidi" w:cs="Angsana New"/>
          <w:color w:val="FF0000"/>
          <w:sz w:val="32"/>
          <w:szCs w:val="32"/>
          <w:cs/>
        </w:rPr>
        <w:t xml:space="preserve">              </w:t>
      </w:r>
      <w:r w:rsidR="002B1244" w:rsidRPr="003719ED">
        <w:rPr>
          <w:rFonts w:asciiTheme="majorBidi" w:hAnsiTheme="majorBidi" w:cs="Angsana New"/>
          <w:color w:val="FF0000"/>
          <w:sz w:val="32"/>
          <w:szCs w:val="32"/>
          <w:cs/>
        </w:rPr>
        <w:t xml:space="preserve">                                                            </w:t>
      </w:r>
      <w:r w:rsidRPr="003719ED">
        <w:rPr>
          <w:rFonts w:asciiTheme="majorBidi" w:hAnsiTheme="majorBidi" w:cs="Angsana New"/>
          <w:color w:val="FF0000"/>
          <w:sz w:val="32"/>
          <w:szCs w:val="32"/>
          <w:cs/>
        </w:rPr>
        <w:t>-</w:t>
      </w:r>
      <w:r w:rsidR="00C76C0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437CC3" w:rsidRPr="003719ED">
        <w:rPr>
          <w:rFonts w:asciiTheme="majorBidi" w:hAnsiTheme="majorBidi" w:cstheme="majorBidi"/>
          <w:sz w:val="32"/>
          <w:szCs w:val="32"/>
          <w:cs/>
        </w:rPr>
        <w:t xml:space="preserve">ไม่มีแมลง </w:t>
      </w:r>
      <w:r w:rsidR="00437CC3" w:rsidRPr="003719ED">
        <w:rPr>
          <w:rFonts w:asciiTheme="majorBidi" w:hAnsiTheme="majorBidi" w:cs="Angsana New"/>
          <w:color w:val="FF0000"/>
          <w:sz w:val="32"/>
          <w:szCs w:val="32"/>
          <w:cs/>
        </w:rPr>
        <w:t xml:space="preserve">                                                                                                          </w:t>
      </w:r>
      <w:r w:rsidR="001A2364" w:rsidRPr="003719ED">
        <w:rPr>
          <w:rFonts w:asciiTheme="majorBidi" w:hAnsiTheme="majorBidi" w:cs="Angsana New"/>
          <w:color w:val="FF0000"/>
          <w:sz w:val="32"/>
          <w:szCs w:val="32"/>
          <w:cs/>
        </w:rPr>
        <w:t xml:space="preserve">  </w:t>
      </w:r>
      <w:r w:rsidR="003719ED">
        <w:rPr>
          <w:rFonts w:asciiTheme="majorBidi" w:hAnsiTheme="majorBidi" w:cs="Angsana New"/>
          <w:color w:val="FF0000"/>
          <w:sz w:val="32"/>
          <w:szCs w:val="32"/>
          <w:cs/>
        </w:rPr>
        <w:t xml:space="preserve">                                                     </w:t>
      </w:r>
      <w:r w:rsidR="00437CC3" w:rsidRPr="003719ED">
        <w:rPr>
          <w:rFonts w:asciiTheme="majorBidi" w:hAnsiTheme="majorBidi" w:cs="Angsana New"/>
          <w:color w:val="FF0000"/>
          <w:sz w:val="32"/>
          <w:szCs w:val="32"/>
          <w:cs/>
        </w:rPr>
        <w:t>-</w:t>
      </w:r>
      <w:r w:rsidR="00C76C0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437CC3" w:rsidRPr="003719ED">
        <w:rPr>
          <w:rFonts w:asciiTheme="majorBidi" w:hAnsiTheme="majorBidi" w:cstheme="majorBidi"/>
          <w:sz w:val="32"/>
          <w:szCs w:val="32"/>
          <w:cs/>
        </w:rPr>
        <w:t xml:space="preserve">ดีต่อสุขภาพ </w:t>
      </w:r>
      <w:r w:rsidR="003719ED">
        <w:rPr>
          <w:rFonts w:asciiTheme="majorBidi" w:hAnsiTheme="majorBidi" w:cs="Angsana New"/>
          <w:color w:val="FF0000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</w:t>
      </w:r>
      <w:r w:rsidR="00437CC3" w:rsidRPr="003719ED">
        <w:rPr>
          <w:rFonts w:asciiTheme="majorBidi" w:hAnsiTheme="majorBidi" w:cs="Angsana New"/>
          <w:color w:val="FF0000"/>
          <w:sz w:val="32"/>
          <w:szCs w:val="32"/>
          <w:cs/>
        </w:rPr>
        <w:t>-</w:t>
      </w:r>
      <w:r w:rsidR="00C76C0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437CC3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ลดค่าใช้จ่าย</w:t>
      </w:r>
    </w:p>
    <w:p w:rsidR="00437CC3" w:rsidRPr="003719ED" w:rsidRDefault="00437CC3" w:rsidP="00011834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5114F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ขอบเขตการวิจัย</w:t>
      </w:r>
      <w:r w:rsidRPr="003719ED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   </w:t>
      </w:r>
      <w:r w:rsidR="003719ED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                  </w:t>
      </w:r>
      <w:r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5114F4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 </w:t>
      </w:r>
      <w:r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ขอบเขตด้านประชากร</w:t>
      </w:r>
      <w:r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</w:t>
      </w:r>
      <w:r w:rsidR="002B1244" w:rsidRPr="003719ED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        </w:t>
      </w:r>
      <w:r w:rsidRPr="003719ED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</w:t>
      </w:r>
      <w:r w:rsidRPr="003719ED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                      </w:t>
      </w:r>
      <w:r w:rsidR="003719ED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</w:t>
      </w:r>
      <w:r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5114F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ขอบเขตด้านตัวแปร </w:t>
      </w:r>
      <w:r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                                           </w:t>
      </w:r>
      <w:r w:rsidR="00535DEE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719E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            </w:t>
      </w:r>
      <w:r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สิ่งแวดล้อม น้ำ คน ผัก เศษอาหาร ถังพลาสติก</w:t>
      </w:r>
    </w:p>
    <w:p w:rsidR="00D32320" w:rsidRPr="003719ED" w:rsidRDefault="002052FD" w:rsidP="003719ED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3719E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lastRenderedPageBreak/>
        <w:t>บทที่</w:t>
      </w:r>
      <w:r w:rsidRPr="003719E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="003719ED">
        <w:rPr>
          <w:rFonts w:asciiTheme="majorBidi" w:hAnsiTheme="majorBidi" w:cs="Angsana New"/>
          <w:b/>
          <w:bCs/>
          <w:color w:val="000000" w:themeColor="text1"/>
          <w:sz w:val="36"/>
          <w:szCs w:val="36"/>
          <w:cs/>
        </w:rPr>
        <w:t xml:space="preserve">  </w:t>
      </w:r>
      <w:r w:rsidRPr="003719E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เอกสารและงานวิจัยที่เกี่ยวข้อง</w:t>
      </w:r>
    </w:p>
    <w:p w:rsidR="002052FD" w:rsidRPr="003719ED" w:rsidRDefault="00D32320" w:rsidP="002052FD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</w:t>
      </w:r>
      <w:r w:rsidR="003719E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การทำโครงงานนี้ </w:t>
      </w:r>
      <w:r w:rsidR="002052FD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เพราะต้องการให้เกษตรกรลดต้นทุน และได้ผลผลิตเพิ่มมากขึ้นโดยที่ไม่มี สารพิษทำให้ไม่เกิดอ</w:t>
      </w:r>
      <w:r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ันตรายต่อผู้บริโภคและปราศจากแมลง</w:t>
      </w:r>
      <w:r w:rsidR="002052FD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2052FD" w:rsidRPr="003719ED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                                               </w:t>
      </w:r>
      <w:r w:rsidR="003719ED" w:rsidRPr="003719ED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         </w:t>
      </w:r>
      <w:r w:rsidR="002052FD"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1</w:t>
      </w:r>
      <w:r w:rsidR="002052FD"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5114F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2052FD"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ความหมาย  </w:t>
      </w:r>
      <w:r w:rsidR="003719E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                          </w:t>
      </w:r>
      <w:r w:rsidR="00192FA9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2EA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น้ำหมักชีวภาพ หมายถึง น้ำสกัดชีวภาพ หรือจุลินทรี เป็นของเหลวสีออกดำน้ำตาล กลิ่นอมเปรี้ยวอมหวาน ไม่อันตราย ต่อสิ่งมีชีวิตบางชนิด </w:t>
      </w:r>
      <w:r w:rsidRPr="003719ED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 </w:t>
      </w:r>
      <w:r w:rsidR="003719ED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                                          </w:t>
      </w:r>
      <w:r w:rsidR="00C76C07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 </w:t>
      </w:r>
      <w:r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C76C07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.</w:t>
      </w:r>
      <w:r w:rsidR="005114F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ลักษณะของสิ่งประดิษฐ์   </w:t>
      </w:r>
      <w:r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</w:t>
      </w:r>
      <w:r w:rsidR="00192FA9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719E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                      </w:t>
      </w:r>
      <w:r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น้ำที่ผลิตจากการหมักโดยใช้ น้ำ ผลไม้ หรือเศษอาหาร เป็นส่วนผสม นำไปใส่ถัง หรือที่มีฝาปิด เพื่อไม่ให้รบกวน   </w:t>
      </w:r>
      <w:r w:rsidRPr="003719ED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       </w:t>
      </w:r>
      <w:r w:rsidR="009B4164" w:rsidRPr="003719ED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  </w:t>
      </w:r>
      <w:r w:rsidRPr="003719ED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                               </w:t>
      </w:r>
      <w:r w:rsidR="003719ED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                                         </w:t>
      </w:r>
      <w:r w:rsidR="00C76C07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="00C76C07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.</w:t>
      </w:r>
      <w:r w:rsidR="005114F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ประโยชน์</w:t>
      </w:r>
      <w:r w:rsidR="009B4164"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9B4164" w:rsidRPr="003719ED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</w:t>
      </w:r>
      <w:r w:rsidR="003719ED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</w:t>
      </w:r>
      <w:r w:rsidR="009B4164" w:rsidRPr="003719ED">
        <w:rPr>
          <w:rFonts w:asciiTheme="majorBidi" w:hAnsiTheme="majorBidi" w:cs="Angsana New"/>
          <w:b/>
          <w:bCs/>
          <w:color w:val="FF0000"/>
          <w:sz w:val="32"/>
          <w:szCs w:val="32"/>
          <w:cs/>
        </w:rPr>
        <w:t>-</w:t>
      </w:r>
      <w:r w:rsidR="00782EA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9B4164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ช่วยให้ประหยัดค่าใช้จ่ายในการที่ต้องไปซื้อสารเคมีมาใช้</w:t>
      </w:r>
      <w:r w:rsidR="009B4164" w:rsidRPr="003719ED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9B4164" w:rsidRPr="003719ED">
        <w:rPr>
          <w:rFonts w:asciiTheme="majorBidi" w:hAnsiTheme="majorBidi" w:cs="Angsana New"/>
          <w:b/>
          <w:bCs/>
          <w:color w:val="FF0000"/>
          <w:sz w:val="32"/>
          <w:szCs w:val="32"/>
          <w:cs/>
        </w:rPr>
        <w:t xml:space="preserve"> </w:t>
      </w:r>
      <w:r w:rsidR="003719ED">
        <w:rPr>
          <w:rFonts w:asciiTheme="majorBidi" w:hAnsiTheme="majorBidi" w:cs="Angsana New"/>
          <w:b/>
          <w:bCs/>
          <w:color w:val="FF0000"/>
          <w:sz w:val="32"/>
          <w:szCs w:val="32"/>
          <w:cs/>
        </w:rPr>
        <w:t xml:space="preserve">                                          </w:t>
      </w:r>
      <w:r w:rsidR="009B4164" w:rsidRPr="003719ED">
        <w:rPr>
          <w:rFonts w:asciiTheme="majorBidi" w:hAnsiTheme="majorBidi" w:cs="Angsana New"/>
          <w:b/>
          <w:bCs/>
          <w:color w:val="FF0000"/>
          <w:sz w:val="32"/>
          <w:szCs w:val="32"/>
          <w:cs/>
        </w:rPr>
        <w:t xml:space="preserve">                                          -</w:t>
      </w:r>
      <w:r w:rsidR="00782EA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9B4164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ปลอดภัยต่อมนุษย์ สัตว์บางชนิด พืชและสิ่งแวดล้อม       </w:t>
      </w:r>
      <w:r w:rsidR="009B4164" w:rsidRPr="003719ED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                                            </w:t>
      </w:r>
      <w:r w:rsidR="003719ED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                                      </w:t>
      </w:r>
      <w:r w:rsidR="00C76C07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  </w:t>
      </w:r>
      <w:r w:rsidR="009B4164"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C76C07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.</w:t>
      </w:r>
      <w:r w:rsidR="005114F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9B4164"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แหล่งข้อมูล  </w:t>
      </w:r>
      <w:r w:rsidR="00553400"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                                           </w:t>
      </w:r>
      <w:r w:rsidR="003719E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 </w:t>
      </w:r>
      <w:r w:rsidR="00553400"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</w:t>
      </w:r>
      <w:r w:rsidR="005114F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="009B4164" w:rsidRPr="003719ED">
        <w:rPr>
          <w:rFonts w:asciiTheme="majorBidi" w:hAnsiTheme="majorBidi" w:cstheme="majorBidi"/>
          <w:color w:val="000000" w:themeColor="text1"/>
          <w:sz w:val="32"/>
          <w:szCs w:val="32"/>
        </w:rPr>
        <w:t>www</w:t>
      </w:r>
      <w:r w:rsidR="009B4164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B4164" w:rsidRPr="003719ED">
        <w:rPr>
          <w:rFonts w:asciiTheme="majorBidi" w:hAnsiTheme="majorBidi" w:cstheme="majorBidi"/>
          <w:color w:val="000000" w:themeColor="text1"/>
          <w:sz w:val="32"/>
          <w:szCs w:val="32"/>
        </w:rPr>
        <w:t>https</w:t>
      </w:r>
      <w:r w:rsidR="009B4164" w:rsidRPr="003719ED">
        <w:rPr>
          <w:rFonts w:asciiTheme="majorBidi" w:hAnsiTheme="majorBidi" w:cs="Angsana New"/>
          <w:color w:val="000000" w:themeColor="text1"/>
          <w:sz w:val="32"/>
          <w:szCs w:val="32"/>
          <w:cs/>
        </w:rPr>
        <w:t>:</w:t>
      </w:r>
      <w:r w:rsidR="009B4164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>//</w:t>
      </w:r>
      <w:proofErr w:type="spellStart"/>
      <w:r w:rsidR="009B4164" w:rsidRPr="003719ED">
        <w:rPr>
          <w:rFonts w:asciiTheme="majorBidi" w:hAnsiTheme="majorBidi" w:cstheme="majorBidi"/>
          <w:color w:val="000000" w:themeColor="text1"/>
          <w:sz w:val="32"/>
          <w:szCs w:val="32"/>
        </w:rPr>
        <w:t>th</w:t>
      </w:r>
      <w:proofErr w:type="spellEnd"/>
      <w:r w:rsidR="009B4164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proofErr w:type="spellStart"/>
      <w:r w:rsidR="009B4164" w:rsidRPr="003719ED">
        <w:rPr>
          <w:rFonts w:asciiTheme="majorBidi" w:hAnsiTheme="majorBidi" w:cstheme="majorBidi"/>
          <w:color w:val="000000" w:themeColor="text1"/>
          <w:sz w:val="32"/>
          <w:szCs w:val="32"/>
        </w:rPr>
        <w:t>mikipedia</w:t>
      </w:r>
      <w:proofErr w:type="spellEnd"/>
      <w:r w:rsidR="009B4164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B4164" w:rsidRPr="003719ED">
        <w:rPr>
          <w:rFonts w:asciiTheme="majorBidi" w:hAnsiTheme="majorBidi" w:cstheme="majorBidi"/>
          <w:color w:val="000000" w:themeColor="text1"/>
          <w:sz w:val="32"/>
          <w:szCs w:val="32"/>
        </w:rPr>
        <w:t>org</w:t>
      </w:r>
      <w:r w:rsidR="00932007" w:rsidRPr="003719ED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932007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น้ำหมักชีวภาพ </w:t>
      </w:r>
      <w:r w:rsidR="00553400" w:rsidRPr="003719ED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</w:p>
    <w:p w:rsidR="00932007" w:rsidRPr="005114F4" w:rsidRDefault="00932007" w:rsidP="002052FD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32007" w:rsidRPr="003719ED" w:rsidRDefault="00932007" w:rsidP="002052FD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32007" w:rsidRPr="003719ED" w:rsidRDefault="00932007" w:rsidP="002052FD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114F4" w:rsidRDefault="005114F4" w:rsidP="003719ED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114F4" w:rsidRDefault="005114F4" w:rsidP="003719ED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114F4" w:rsidRDefault="005114F4" w:rsidP="003719ED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114F4" w:rsidRDefault="005114F4" w:rsidP="005114F4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192FA9" w:rsidRPr="003719ED" w:rsidRDefault="005114F4" w:rsidP="005114F4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lastRenderedPageBreak/>
        <w:t xml:space="preserve">                                                       </w:t>
      </w:r>
      <w:r w:rsidR="00932007" w:rsidRPr="003719E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บทที่</w:t>
      </w:r>
      <w:r w:rsidR="00932007" w:rsidRPr="003719ED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3</w:t>
      </w:r>
      <w:r w:rsidR="00932007" w:rsidRPr="003719E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วิธีการดำเนิน                                                                                   </w:t>
      </w:r>
      <w:r w:rsidR="003719ED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                        </w:t>
      </w:r>
      <w:r w:rsidR="00932007"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รูปแบบการวิจัย</w:t>
      </w:r>
      <w:r w:rsidR="00932007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</w:t>
      </w:r>
      <w:r w:rsidR="002B1244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="00932007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ประชากร                                                                                                                                                                 เกษตรที่พบปัญหาแมลง การเจริญเติบโตของพืช </w:t>
      </w:r>
      <w:r w:rsidR="00045278"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                  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       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="00932007"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กลุ่มตัวอย่า</w:t>
      </w:r>
      <w:r w:rsidR="00045278"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ง   </w:t>
      </w:r>
      <w:r w:rsidR="00045278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</w:t>
      </w:r>
      <w:r w:rsidR="002B1244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719ED" w:rsidRPr="003719E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            </w:t>
      </w:r>
      <w:r w:rsidR="002B1244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5278"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ขั้นตอนการเลือกกลุ่มตัวอย่าง</w:t>
      </w:r>
    </w:p>
    <w:p w:rsidR="00154520" w:rsidRPr="003719ED" w:rsidRDefault="00192FA9" w:rsidP="00932007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A048F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="00045278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เนื่องจากทุกคนคิดเห็นตรงกันจึงคิดว่า สามารถทำปุ๋ยชีวภาพได้ออกมาใช้งานได้จริง</w:t>
      </w:r>
      <w:r w:rsidR="00782EA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</w:t>
      </w:r>
      <w:r w:rsidR="00045278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จึงทำโครง</w:t>
      </w:r>
      <w:r w:rsidR="00782EA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</w:t>
      </w:r>
      <w:r w:rsidR="00045278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 ปุ๋ยหมักชีวภาพ</w:t>
      </w:r>
      <w:r w:rsidR="00782EA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45278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และคณะผู้จัดทำจึงเลือกกลุ่มตัวอย่างคือเกษตรที่พบ</w:t>
      </w:r>
      <w:proofErr w:type="spellStart"/>
      <w:r w:rsidR="00045278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ปัญ</w:t>
      </w:r>
      <w:proofErr w:type="spellEnd"/>
      <w:r w:rsidR="00782EA1">
        <w:rPr>
          <w:rFonts w:asciiTheme="majorBidi" w:hAnsiTheme="majorBidi" w:cs="Angsana New"/>
          <w:color w:val="000000" w:themeColor="text1"/>
          <w:sz w:val="32"/>
          <w:szCs w:val="32"/>
          <w:cs/>
        </w:rPr>
        <w:t>-</w:t>
      </w:r>
      <w:r w:rsidR="00782EA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</w:t>
      </w:r>
      <w:r w:rsidR="00045278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หาแมลงกา</w:t>
      </w:r>
      <w:r w:rsidR="003719ED" w:rsidRPr="003719E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</w:t>
      </w:r>
      <w:r w:rsidR="00045278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เจริญเติบ</w:t>
      </w:r>
      <w:r w:rsidR="003719ED" w:rsidRPr="003719ED">
        <w:rPr>
          <w:rFonts w:asciiTheme="majorBidi" w:hAnsiTheme="majorBidi" w:cs="Angsana New"/>
          <w:color w:val="000000" w:themeColor="text1"/>
          <w:sz w:val="32"/>
          <w:szCs w:val="32"/>
          <w:cs/>
        </w:rPr>
        <w:t>-</w:t>
      </w:r>
      <w:r w:rsidR="00045278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โตของพืช                 </w:t>
      </w:r>
      <w:r w:rsidR="00045278"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                          </w:t>
      </w:r>
      <w:r w:rsidR="003719E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               </w:t>
      </w:r>
      <w:r w:rsidR="00045278"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การกำหนดขนาดกลุ่มตัวอย่าง   </w:t>
      </w:r>
      <w:r w:rsidR="00045278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นักเรียนโรงเรียนสตรีอ่างทอง ม.</w:t>
      </w:r>
      <w:r w:rsidR="00045278" w:rsidRPr="003719E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45278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ห้อง</w:t>
      </w:r>
      <w:r w:rsidR="00045278" w:rsidRPr="003719E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   </w:t>
      </w:r>
      <w:r w:rsidR="00045278"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        </w:t>
      </w:r>
      <w:r w:rsidR="003719ED" w:rsidRPr="003719E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            </w:t>
      </w:r>
      <w:r w:rsidR="00045278"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การเลือกกลุ่มตัวอย่าง  </w:t>
      </w:r>
      <w:r w:rsidR="00045278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</w:t>
      </w:r>
      <w:r w:rsidR="003719ED" w:rsidRPr="003719E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 </w:t>
      </w:r>
      <w:r w:rsidR="00045278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เกษตรที่พบปัญหาแมลง การเจริญเติบโตของพืช   </w:t>
      </w:r>
      <w:r w:rsidR="00154520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                    </w:t>
      </w:r>
      <w:r w:rsidR="003719ED" w:rsidRPr="003719E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</w:t>
      </w:r>
      <w:r w:rsidR="00154520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045278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54520"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เครื่องมือที่ใช้ในการวิจัย                                                                            </w:t>
      </w:r>
      <w:r w:rsidR="003719ED" w:rsidRPr="003719E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                     </w:t>
      </w:r>
      <w:r w:rsidR="00154520"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3719E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154520"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นวัตกรรม </w:t>
      </w:r>
      <w:r w:rsidR="00154520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                      ผัก ผลไม้ และเศษอาหาร    </w:t>
      </w:r>
      <w:r w:rsidR="00154520"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                       </w:t>
      </w:r>
      <w:r w:rsidR="003719ED" w:rsidRPr="003719E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                           </w:t>
      </w:r>
      <w:r w:rsidR="00154520"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การสร้างและหาคุณภาพ </w:t>
      </w:r>
      <w:r w:rsidR="00154520" w:rsidRPr="003719ED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                           </w:t>
      </w:r>
      <w:r w:rsidR="003719ED" w:rsidRPr="003719ED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                             </w:t>
      </w:r>
      <w:r w:rsidR="00154520"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        1</w:t>
      </w:r>
      <w:r w:rsidR="00154520"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5114F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154520"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เตรียมอุปกรณ์</w:t>
      </w:r>
      <w:proofErr w:type="spellStart"/>
      <w:r w:rsidR="00154520"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ต่างๆ</w:t>
      </w:r>
      <w:proofErr w:type="spellEnd"/>
      <w:r w:rsidR="00154520"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154520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</w:t>
      </w:r>
      <w:r w:rsidR="003719E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</w:t>
      </w:r>
      <w:r w:rsidR="00154520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ถัง ไม้คน ผัก ผลไม้และเศษหาร</w:t>
      </w:r>
      <w:r w:rsidR="00154520" w:rsidRPr="003719ED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              </w:t>
      </w:r>
      <w:r w:rsidR="00154520" w:rsidRPr="003719ED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     </w:t>
      </w:r>
      <w:r w:rsidR="003719ED" w:rsidRPr="003719ED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                         </w:t>
      </w:r>
      <w:r w:rsidR="00154520"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  2</w:t>
      </w:r>
      <w:r w:rsidR="00154520"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5114F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154520"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วิธีหมักปุ๋ยหมักชีวภาพ</w:t>
      </w:r>
    </w:p>
    <w:p w:rsidR="00192FA9" w:rsidRPr="003719ED" w:rsidRDefault="00192FA9" w:rsidP="00782EA1">
      <w:pPr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82EA1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3719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proofErr w:type="gramStart"/>
      <w:r w:rsidRPr="003719E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3719ED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82EA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นำถังมาล้างให้สะอาด</w:t>
      </w:r>
      <w:proofErr w:type="gramEnd"/>
      <w:r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</w:t>
      </w:r>
      <w:r w:rsidRPr="003719ED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</w:t>
      </w:r>
    </w:p>
    <w:p w:rsidR="005114F4" w:rsidRDefault="005114F4" w:rsidP="00782EA1">
      <w:pPr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782EA1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   </w:t>
      </w:r>
      <w:proofErr w:type="gramStart"/>
      <w:r w:rsidR="00192FA9" w:rsidRPr="003719E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192FA9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92FA9" w:rsidRPr="003719E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82EA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192FA9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นำผัก</w:t>
      </w:r>
      <w:proofErr w:type="gramEnd"/>
      <w:r w:rsidR="00192FA9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ผลไม้ หรือเศษอาหารมาใส่ไว้  </w:t>
      </w:r>
    </w:p>
    <w:p w:rsidR="00192FA9" w:rsidRPr="003719ED" w:rsidRDefault="00192FA9" w:rsidP="00782EA1">
      <w:pPr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82EA1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   </w:t>
      </w:r>
      <w:proofErr w:type="gramStart"/>
      <w:r w:rsidRPr="003719E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3719ED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82EA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ใส่น้ำลงไปเล็กน้อยและคน</w:t>
      </w:r>
      <w:proofErr w:type="gramEnd"/>
    </w:p>
    <w:p w:rsidR="003719ED" w:rsidRDefault="005114F4" w:rsidP="00782EA1">
      <w:pPr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782EA1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   </w:t>
      </w:r>
      <w:proofErr w:type="gramStart"/>
      <w:r w:rsidR="00192FA9" w:rsidRPr="003719ED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192FA9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92FA9" w:rsidRPr="003719ED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192FA9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92FA9" w:rsidRPr="003719E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ปิดฝาและปล่อยทิ้งไว้</w:t>
      </w:r>
      <w:proofErr w:type="gramEnd"/>
    </w:p>
    <w:p w:rsidR="00BF4E8B" w:rsidRDefault="00BF4E8B" w:rsidP="00782EA1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BF4E8B" w:rsidRPr="00BB1AB3" w:rsidRDefault="00BF4E8B" w:rsidP="00BF4E8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B1AB3">
        <w:rPr>
          <w:rFonts w:asciiTheme="majorBidi" w:hAnsiTheme="majorBidi" w:cstheme="majorBidi" w:hint="cs"/>
          <w:b/>
          <w:bCs/>
          <w:sz w:val="36"/>
          <w:szCs w:val="36"/>
          <w:cs/>
        </w:rPr>
        <w:t>บทที่</w:t>
      </w:r>
      <w:r w:rsidRPr="00BB1AB3">
        <w:rPr>
          <w:rFonts w:asciiTheme="majorBidi" w:hAnsiTheme="majorBidi" w:cstheme="majorBidi"/>
          <w:b/>
          <w:bCs/>
          <w:sz w:val="36"/>
          <w:szCs w:val="36"/>
        </w:rPr>
        <w:t xml:space="preserve"> 4</w:t>
      </w:r>
    </w:p>
    <w:p w:rsidR="00BF4E8B" w:rsidRPr="00BB1AB3" w:rsidRDefault="00BF4E8B" w:rsidP="00BF4E8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B1AB3">
        <w:rPr>
          <w:rFonts w:asciiTheme="majorBidi" w:hAnsiTheme="majorBidi" w:cstheme="majorBidi" w:hint="cs"/>
          <w:b/>
          <w:bCs/>
          <w:sz w:val="36"/>
          <w:szCs w:val="36"/>
          <w:cs/>
        </w:rPr>
        <w:t>ผลการสำรวจ</w:t>
      </w:r>
    </w:p>
    <w:p w:rsidR="00BF4E8B" w:rsidRDefault="00BF4E8B" w:rsidP="00BF4E8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ในปัจจุบัน คนในประเทศไทยส่วนใหญ่ใช้ยาฆ่าแมลงที่อันตรายต่อผัก และทำให้คนที่ได้รับประทาน เกิดผลเสียต่อร่างกาย ทางคณะผู้จัดทำจึงคิดโครงงาน การที่จะทำน้ำหมักชีวภาพขึ้นมาเพื่อให้เกิดผลดีต่อผู้รับประทาน</w:t>
      </w:r>
    </w:p>
    <w:p w:rsidR="00BF4E8B" w:rsidRPr="001D66C7" w:rsidRDefault="00BF4E8B" w:rsidP="00BF4E8B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ผลวิเคราะห์ข้อมูลทั่วไปของผู้ตอบแบบสอบถาม                  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ตารางที่ 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ตารางสรุปจำนวนและร้อยละจำแนกตามเพศ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F4E8B" w:rsidTr="00C227EE">
        <w:tc>
          <w:tcPr>
            <w:tcW w:w="2840" w:type="dxa"/>
          </w:tcPr>
          <w:p w:rsidR="00BF4E8B" w:rsidRPr="001D66C7" w:rsidRDefault="00BF4E8B" w:rsidP="00C227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2841" w:type="dxa"/>
          </w:tcPr>
          <w:p w:rsidR="00BF4E8B" w:rsidRPr="001D66C7" w:rsidRDefault="00BF4E8B" w:rsidP="00C227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D66C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จำนวนผู้ตอบ (คน)</w:t>
            </w:r>
          </w:p>
        </w:tc>
        <w:tc>
          <w:tcPr>
            <w:tcW w:w="2841" w:type="dxa"/>
          </w:tcPr>
          <w:p w:rsidR="00BF4E8B" w:rsidRPr="001D66C7" w:rsidRDefault="00BF4E8B" w:rsidP="00C227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D66C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F4E8B" w:rsidTr="00C227EE">
        <w:tc>
          <w:tcPr>
            <w:tcW w:w="284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2841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2841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50</w:t>
            </w:r>
          </w:p>
        </w:tc>
      </w:tr>
      <w:tr w:rsidR="00BF4E8B" w:rsidTr="00C227EE">
        <w:tc>
          <w:tcPr>
            <w:tcW w:w="284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2841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2841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50</w:t>
            </w:r>
          </w:p>
        </w:tc>
      </w:tr>
      <w:tr w:rsidR="00BF4E8B" w:rsidTr="00C227EE">
        <w:tc>
          <w:tcPr>
            <w:tcW w:w="2840" w:type="dxa"/>
          </w:tcPr>
          <w:p w:rsidR="00BF4E8B" w:rsidRPr="003F012E" w:rsidRDefault="00BF4E8B" w:rsidP="00C227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12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41" w:type="dxa"/>
          </w:tcPr>
          <w:p w:rsidR="00BF4E8B" w:rsidRPr="003F012E" w:rsidRDefault="00BF4E8B" w:rsidP="00C227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12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2841" w:type="dxa"/>
          </w:tcPr>
          <w:p w:rsidR="00BF4E8B" w:rsidRPr="003F012E" w:rsidRDefault="00BF4E8B" w:rsidP="00C227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12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100</w:t>
            </w:r>
          </w:p>
        </w:tc>
      </w:tr>
    </w:tbl>
    <w:p w:rsidR="00BF4E8B" w:rsidRDefault="00BF4E8B" w:rsidP="00BF4E8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ตารางที่</w:t>
      </w:r>
      <w:r>
        <w:rPr>
          <w:rFonts w:asciiTheme="majorBidi" w:hAnsiTheme="majorBidi" w:cstheme="majorBidi"/>
          <w:sz w:val="32"/>
          <w:szCs w:val="32"/>
        </w:rPr>
        <w:t xml:space="preserve"> 1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ตารางสรุปจำนวนและร้อยละจำแนกตามเพศพบว่า เพศหญิงเท่ากับเพศชาย                 </w:t>
      </w:r>
    </w:p>
    <w:p w:rsidR="00BF4E8B" w:rsidRPr="001D66C7" w:rsidRDefault="00BF4E8B" w:rsidP="00BF4E8B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ตารางที่</w:t>
      </w:r>
      <w:r>
        <w:rPr>
          <w:rFonts w:asciiTheme="majorBidi" w:hAnsiTheme="majorBidi" w:cstheme="majorBidi"/>
          <w:sz w:val="32"/>
          <w:szCs w:val="32"/>
        </w:rPr>
        <w:t xml:space="preserve"> 1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ตารางสรุปจำนวนร้อยละจำแนกตามอายุ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F4E8B" w:rsidTr="00C227EE">
        <w:tc>
          <w:tcPr>
            <w:tcW w:w="2840" w:type="dxa"/>
          </w:tcPr>
          <w:p w:rsidR="00BF4E8B" w:rsidRPr="001D66C7" w:rsidRDefault="00BF4E8B" w:rsidP="00C227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2841" w:type="dxa"/>
          </w:tcPr>
          <w:p w:rsidR="00BF4E8B" w:rsidRPr="001D66C7" w:rsidRDefault="00BF4E8B" w:rsidP="00C227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จำนวนผู้ตอบ (คน)</w:t>
            </w:r>
          </w:p>
        </w:tc>
        <w:tc>
          <w:tcPr>
            <w:tcW w:w="2841" w:type="dxa"/>
          </w:tcPr>
          <w:p w:rsidR="00BF4E8B" w:rsidRPr="001D66C7" w:rsidRDefault="00BF4E8B" w:rsidP="00C227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F4E8B" w:rsidTr="00C227EE">
        <w:tc>
          <w:tcPr>
            <w:tcW w:w="284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ต่ำกว่า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20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ปี</w:t>
            </w:r>
          </w:p>
        </w:tc>
        <w:tc>
          <w:tcPr>
            <w:tcW w:w="2841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2841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BF4E8B" w:rsidTr="00C227EE">
        <w:tc>
          <w:tcPr>
            <w:tcW w:w="284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40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ปี</w:t>
            </w:r>
          </w:p>
        </w:tc>
        <w:tc>
          <w:tcPr>
            <w:tcW w:w="2841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841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</w:tr>
      <w:tr w:rsidR="00BF4E8B" w:rsidTr="00C227EE">
        <w:tc>
          <w:tcPr>
            <w:tcW w:w="284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41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2841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2841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BF4E8B" w:rsidTr="00C227EE">
        <w:tc>
          <w:tcPr>
            <w:tcW w:w="2840" w:type="dxa"/>
          </w:tcPr>
          <w:p w:rsidR="00BF4E8B" w:rsidRPr="003F012E" w:rsidRDefault="00BF4E8B" w:rsidP="00C227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12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41" w:type="dxa"/>
          </w:tcPr>
          <w:p w:rsidR="00BF4E8B" w:rsidRPr="003F012E" w:rsidRDefault="00BF4E8B" w:rsidP="00C227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12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2841" w:type="dxa"/>
          </w:tcPr>
          <w:p w:rsidR="00BF4E8B" w:rsidRPr="003F012E" w:rsidRDefault="00BF4E8B" w:rsidP="00C227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12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100</w:t>
            </w:r>
          </w:p>
        </w:tc>
      </w:tr>
    </w:tbl>
    <w:p w:rsidR="00BF4E8B" w:rsidRDefault="00BF4E8B" w:rsidP="00BF4E8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ตารางที่ 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>ตารางสรุปจำนวนและร้อยละจำนวนคนพบว่า ผู้ที่อายุต่ำกว่า</w:t>
      </w:r>
      <w:r>
        <w:rPr>
          <w:rFonts w:asciiTheme="majorBidi" w:hAnsiTheme="majorBidi" w:cstheme="majorBidi"/>
          <w:sz w:val="32"/>
          <w:szCs w:val="32"/>
        </w:rPr>
        <w:t xml:space="preserve"> 20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มีร้อยละ </w:t>
      </w:r>
      <w:r>
        <w:rPr>
          <w:rFonts w:asciiTheme="majorBidi" w:hAnsiTheme="majorBidi" w:cstheme="majorBidi"/>
          <w:sz w:val="32"/>
          <w:szCs w:val="32"/>
        </w:rPr>
        <w:t>37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5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ผู้ที่มีอายุ </w:t>
      </w:r>
      <w:r>
        <w:rPr>
          <w:rFonts w:asciiTheme="majorBidi" w:hAnsiTheme="majorBidi" w:cstheme="majorBidi"/>
          <w:sz w:val="32"/>
          <w:szCs w:val="32"/>
        </w:rPr>
        <w:t>20</w:t>
      </w:r>
      <w:r>
        <w:rPr>
          <w:rFonts w:asciiTheme="majorBidi" w:hAnsiTheme="majorBidi" w:cstheme="majorBidi" w:hint="cs"/>
          <w:sz w:val="32"/>
          <w:szCs w:val="32"/>
          <w:cs/>
        </w:rPr>
        <w:t>-</w:t>
      </w:r>
      <w:r>
        <w:rPr>
          <w:rFonts w:asciiTheme="majorBidi" w:hAnsiTheme="majorBidi" w:cstheme="majorBidi"/>
          <w:sz w:val="32"/>
          <w:szCs w:val="32"/>
        </w:rPr>
        <w:t>40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ปี มีร้อยละ</w:t>
      </w:r>
      <w:r>
        <w:rPr>
          <w:rFonts w:asciiTheme="majorBidi" w:hAnsiTheme="majorBidi" w:cstheme="majorBidi"/>
          <w:sz w:val="32"/>
          <w:szCs w:val="32"/>
        </w:rPr>
        <w:t xml:space="preserve"> 12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5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ผู้ที่มีอายุ </w:t>
      </w:r>
      <w:r>
        <w:rPr>
          <w:rFonts w:asciiTheme="majorBidi" w:hAnsiTheme="majorBidi" w:cstheme="majorBidi"/>
          <w:sz w:val="32"/>
          <w:szCs w:val="32"/>
        </w:rPr>
        <w:t>41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ปีขึ้นไป มีร้อยละ </w:t>
      </w:r>
      <w:r>
        <w:rPr>
          <w:rFonts w:asciiTheme="majorBidi" w:hAnsiTheme="majorBidi" w:cstheme="majorBidi"/>
          <w:sz w:val="32"/>
          <w:szCs w:val="32"/>
        </w:rPr>
        <w:t>50</w:t>
      </w:r>
    </w:p>
    <w:p w:rsidR="00BF4E8B" w:rsidRDefault="00BF4E8B" w:rsidP="00BF4E8B">
      <w:pPr>
        <w:rPr>
          <w:rFonts w:asciiTheme="majorBidi" w:hAnsiTheme="majorBidi" w:cstheme="majorBidi"/>
          <w:sz w:val="32"/>
          <w:szCs w:val="32"/>
        </w:rPr>
      </w:pPr>
    </w:p>
    <w:p w:rsidR="00BF4E8B" w:rsidRDefault="00BF4E8B" w:rsidP="00BF4E8B">
      <w:pPr>
        <w:rPr>
          <w:rFonts w:asciiTheme="majorBidi" w:hAnsiTheme="majorBidi" w:cstheme="majorBidi"/>
          <w:sz w:val="32"/>
          <w:szCs w:val="32"/>
        </w:rPr>
      </w:pPr>
    </w:p>
    <w:p w:rsidR="00BF4E8B" w:rsidRDefault="00BF4E8B" w:rsidP="00BF4E8B">
      <w:pPr>
        <w:rPr>
          <w:rFonts w:asciiTheme="majorBidi" w:hAnsiTheme="majorBidi" w:cstheme="majorBidi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F4E8B" w:rsidTr="00C227EE">
        <w:tc>
          <w:tcPr>
            <w:tcW w:w="2840" w:type="dxa"/>
          </w:tcPr>
          <w:p w:rsidR="00BF4E8B" w:rsidRPr="003F012E" w:rsidRDefault="00BF4E8B" w:rsidP="00C227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2841" w:type="dxa"/>
          </w:tcPr>
          <w:p w:rsidR="00BF4E8B" w:rsidRPr="003F012E" w:rsidRDefault="00BF4E8B" w:rsidP="00C227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จำนวนผู้ตอบ (คน)</w:t>
            </w:r>
          </w:p>
        </w:tc>
        <w:tc>
          <w:tcPr>
            <w:tcW w:w="2841" w:type="dxa"/>
          </w:tcPr>
          <w:p w:rsidR="00BF4E8B" w:rsidRPr="003F012E" w:rsidRDefault="00BF4E8B" w:rsidP="00C227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F4E8B" w:rsidTr="00C227EE">
        <w:tc>
          <w:tcPr>
            <w:tcW w:w="284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2841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2841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75</w:t>
            </w:r>
          </w:p>
        </w:tc>
      </w:tr>
      <w:tr w:rsidR="00BF4E8B" w:rsidTr="00C227EE">
        <w:tc>
          <w:tcPr>
            <w:tcW w:w="284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2841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841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</w:tr>
      <w:tr w:rsidR="00BF4E8B" w:rsidTr="00C227EE">
        <w:tc>
          <w:tcPr>
            <w:tcW w:w="284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ประชาชนทั่วไป</w:t>
            </w:r>
          </w:p>
        </w:tc>
        <w:tc>
          <w:tcPr>
            <w:tcW w:w="2841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841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</w:tr>
      <w:tr w:rsidR="00BF4E8B" w:rsidTr="00C227EE">
        <w:tc>
          <w:tcPr>
            <w:tcW w:w="284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2841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  <w:tc>
          <w:tcPr>
            <w:tcW w:w="2841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</w:p>
        </w:tc>
      </w:tr>
      <w:tr w:rsidR="00BF4E8B" w:rsidTr="00C227EE">
        <w:tc>
          <w:tcPr>
            <w:tcW w:w="2840" w:type="dxa"/>
          </w:tcPr>
          <w:p w:rsidR="00BF4E8B" w:rsidRPr="003F012E" w:rsidRDefault="00BF4E8B" w:rsidP="00C227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12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41" w:type="dxa"/>
          </w:tcPr>
          <w:p w:rsidR="00BF4E8B" w:rsidRPr="003F012E" w:rsidRDefault="00BF4E8B" w:rsidP="00C227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12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2841" w:type="dxa"/>
          </w:tcPr>
          <w:p w:rsidR="00BF4E8B" w:rsidRPr="003F012E" w:rsidRDefault="00BF4E8B" w:rsidP="00C227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12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100</w:t>
            </w:r>
          </w:p>
        </w:tc>
      </w:tr>
    </w:tbl>
    <w:p w:rsidR="00BF4E8B" w:rsidRDefault="00BF4E8B" w:rsidP="00BF4E8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สรุป</w:t>
      </w: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จากตารางที่</w:t>
      </w:r>
      <w:r>
        <w:rPr>
          <w:rFonts w:asciiTheme="majorBidi" w:hAnsiTheme="majorBidi" w:cstheme="majorBidi"/>
          <w:sz w:val="32"/>
          <w:szCs w:val="32"/>
        </w:rPr>
        <w:t xml:space="preserve"> 1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สรุปจำนวนร้อยละ จำแนกตามสถานะพบว่า ผู้ตอบแบบสอบถามส่วนใหญ่เป็นผู้ใหญ่ เป็นนักเรียนร้อยละ </w:t>
      </w:r>
      <w:r>
        <w:rPr>
          <w:rFonts w:asciiTheme="majorBidi" w:hAnsiTheme="majorBidi" w:cstheme="majorBidi"/>
          <w:sz w:val="32"/>
          <w:szCs w:val="32"/>
        </w:rPr>
        <w:t xml:space="preserve">75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เป็นอาจารย์และประชาชนคิดเป็นร้อยละ </w:t>
      </w:r>
      <w:r>
        <w:rPr>
          <w:rFonts w:asciiTheme="majorBidi" w:hAnsiTheme="majorBidi" w:cstheme="majorBidi"/>
          <w:sz w:val="32"/>
          <w:szCs w:val="32"/>
        </w:rPr>
        <w:t>12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5</w:t>
      </w:r>
    </w:p>
    <w:p w:rsidR="00BF4E8B" w:rsidRDefault="00BF4E8B" w:rsidP="00BF4E8B">
      <w:pPr>
        <w:rPr>
          <w:rFonts w:asciiTheme="majorBidi" w:hAnsiTheme="majorBidi" w:cstheme="majorBidi"/>
          <w:sz w:val="32"/>
          <w:szCs w:val="32"/>
        </w:rPr>
      </w:pPr>
    </w:p>
    <w:p w:rsidR="00BF4E8B" w:rsidRDefault="00BF4E8B" w:rsidP="00BF4E8B">
      <w:pPr>
        <w:rPr>
          <w:rFonts w:asciiTheme="majorBidi" w:hAnsiTheme="majorBidi" w:cstheme="majorBidi"/>
          <w:sz w:val="32"/>
          <w:szCs w:val="32"/>
        </w:rPr>
      </w:pPr>
    </w:p>
    <w:p w:rsidR="00BF4E8B" w:rsidRDefault="00BF4E8B" w:rsidP="00BF4E8B">
      <w:pPr>
        <w:rPr>
          <w:rFonts w:asciiTheme="majorBidi" w:hAnsiTheme="majorBidi" w:cstheme="majorBidi"/>
          <w:sz w:val="32"/>
          <w:szCs w:val="32"/>
        </w:rPr>
      </w:pPr>
    </w:p>
    <w:p w:rsidR="00BF4E8B" w:rsidRDefault="00BF4E8B" w:rsidP="00BF4E8B">
      <w:pPr>
        <w:rPr>
          <w:rFonts w:asciiTheme="majorBidi" w:hAnsiTheme="majorBidi" w:cstheme="majorBidi"/>
          <w:sz w:val="32"/>
          <w:szCs w:val="32"/>
        </w:rPr>
      </w:pPr>
    </w:p>
    <w:p w:rsidR="00BF4E8B" w:rsidRDefault="00BF4E8B" w:rsidP="00BF4E8B">
      <w:pPr>
        <w:rPr>
          <w:rFonts w:asciiTheme="majorBidi" w:hAnsiTheme="majorBidi" w:cstheme="majorBidi"/>
          <w:sz w:val="32"/>
          <w:szCs w:val="32"/>
        </w:rPr>
      </w:pPr>
    </w:p>
    <w:p w:rsidR="00BF4E8B" w:rsidRDefault="00BF4E8B" w:rsidP="00BF4E8B">
      <w:pPr>
        <w:rPr>
          <w:rFonts w:asciiTheme="majorBidi" w:hAnsiTheme="majorBidi" w:cstheme="majorBidi"/>
          <w:sz w:val="32"/>
          <w:szCs w:val="32"/>
        </w:rPr>
      </w:pPr>
    </w:p>
    <w:p w:rsidR="00BF4E8B" w:rsidRDefault="00BF4E8B" w:rsidP="00BF4E8B">
      <w:pPr>
        <w:rPr>
          <w:rFonts w:asciiTheme="majorBidi" w:hAnsiTheme="majorBidi" w:cstheme="majorBidi"/>
          <w:sz w:val="32"/>
          <w:szCs w:val="32"/>
        </w:rPr>
      </w:pPr>
    </w:p>
    <w:p w:rsidR="00BF4E8B" w:rsidRDefault="00BF4E8B" w:rsidP="00BF4E8B">
      <w:pPr>
        <w:rPr>
          <w:rFonts w:asciiTheme="majorBidi" w:hAnsiTheme="majorBidi" w:cstheme="majorBidi"/>
          <w:sz w:val="32"/>
          <w:szCs w:val="32"/>
        </w:rPr>
      </w:pPr>
    </w:p>
    <w:p w:rsidR="00BF4E8B" w:rsidRDefault="00BF4E8B" w:rsidP="00BF4E8B">
      <w:pPr>
        <w:rPr>
          <w:rFonts w:asciiTheme="majorBidi" w:hAnsiTheme="majorBidi" w:cstheme="majorBidi"/>
          <w:sz w:val="32"/>
          <w:szCs w:val="32"/>
        </w:rPr>
      </w:pPr>
    </w:p>
    <w:p w:rsidR="00BF4E8B" w:rsidRDefault="00BF4E8B" w:rsidP="00BF4E8B">
      <w:pPr>
        <w:rPr>
          <w:rFonts w:asciiTheme="majorBidi" w:hAnsiTheme="majorBidi" w:cstheme="majorBidi"/>
          <w:sz w:val="32"/>
          <w:szCs w:val="32"/>
        </w:rPr>
      </w:pPr>
    </w:p>
    <w:p w:rsidR="00BF4E8B" w:rsidRDefault="00BF4E8B" w:rsidP="00BF4E8B">
      <w:pPr>
        <w:rPr>
          <w:rFonts w:asciiTheme="majorBidi" w:hAnsiTheme="majorBidi" w:cstheme="majorBidi"/>
          <w:sz w:val="32"/>
          <w:szCs w:val="32"/>
        </w:rPr>
      </w:pPr>
    </w:p>
    <w:p w:rsidR="00BF4E8B" w:rsidRDefault="00BF4E8B" w:rsidP="00BF4E8B">
      <w:pPr>
        <w:rPr>
          <w:rFonts w:asciiTheme="majorBidi" w:hAnsiTheme="majorBidi" w:cstheme="majorBidi"/>
          <w:sz w:val="32"/>
          <w:szCs w:val="32"/>
        </w:rPr>
      </w:pPr>
    </w:p>
    <w:p w:rsidR="00BF4E8B" w:rsidRDefault="00BF4E8B" w:rsidP="00BF4E8B">
      <w:pPr>
        <w:rPr>
          <w:rFonts w:asciiTheme="majorBidi" w:hAnsiTheme="majorBidi" w:cstheme="majorBidi"/>
          <w:sz w:val="32"/>
          <w:szCs w:val="32"/>
        </w:rPr>
      </w:pPr>
    </w:p>
    <w:p w:rsidR="00BF4E8B" w:rsidRPr="00141B1D" w:rsidRDefault="00BF4E8B" w:rsidP="00BF4E8B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ตารางที่ 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ตารางสรุปร้อยละและค่าเฉลี่ยความพึงพอใจของโครงงานน้ำหมักชีวภาพ</w:t>
      </w:r>
      <w:r>
        <w:rPr>
          <w:rFonts w:asciiTheme="majorBidi" w:hAnsiTheme="majorBidi" w:cs="Angsana New"/>
          <w:sz w:val="32"/>
          <w:szCs w:val="32"/>
          <w:cs/>
        </w:rPr>
        <w:t xml:space="preserve">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ความพึงพอใจร้อยละ</w:t>
      </w:r>
    </w:p>
    <w:tbl>
      <w:tblPr>
        <w:tblStyle w:val="a9"/>
        <w:tblW w:w="896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330"/>
        <w:gridCol w:w="900"/>
        <w:gridCol w:w="900"/>
        <w:gridCol w:w="900"/>
        <w:gridCol w:w="630"/>
        <w:gridCol w:w="630"/>
        <w:gridCol w:w="630"/>
        <w:gridCol w:w="1046"/>
      </w:tblGrid>
      <w:tr w:rsidR="00BF4E8B" w:rsidTr="00C227EE">
        <w:tc>
          <w:tcPr>
            <w:tcW w:w="3330" w:type="dxa"/>
          </w:tcPr>
          <w:p w:rsidR="00BF4E8B" w:rsidRPr="00141B1D" w:rsidRDefault="00BF4E8B" w:rsidP="00C227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00" w:type="dxa"/>
          </w:tcPr>
          <w:p w:rsidR="00BF4E8B" w:rsidRPr="00141B1D" w:rsidRDefault="00BF4E8B" w:rsidP="00C227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41B1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  <w:p w:rsidR="00BF4E8B" w:rsidRPr="00141B1D" w:rsidRDefault="00BF4E8B" w:rsidP="00C227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41B1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</w:t>
            </w:r>
            <w:r w:rsidRPr="00141B1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  <w:r w:rsidRPr="00141B1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00" w:type="dxa"/>
          </w:tcPr>
          <w:p w:rsidR="00BF4E8B" w:rsidRPr="00141B1D" w:rsidRDefault="00BF4E8B" w:rsidP="00C227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41B1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มาก</w:t>
            </w:r>
          </w:p>
          <w:p w:rsidR="00BF4E8B" w:rsidRPr="00141B1D" w:rsidRDefault="00BF4E8B" w:rsidP="00C227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41B1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</w:t>
            </w:r>
            <w:r w:rsidRPr="00141B1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  <w:r w:rsidRPr="00141B1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00" w:type="dxa"/>
          </w:tcPr>
          <w:p w:rsidR="00BF4E8B" w:rsidRPr="00141B1D" w:rsidRDefault="00BF4E8B" w:rsidP="00C227E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ปานกลา</w:t>
            </w:r>
            <w:r w:rsidRPr="00141B1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</w:t>
            </w:r>
          </w:p>
          <w:p w:rsidR="00BF4E8B" w:rsidRPr="00141B1D" w:rsidRDefault="00BF4E8B" w:rsidP="00C227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41B1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</w:t>
            </w:r>
            <w:r w:rsidRPr="00141B1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  <w:r w:rsidRPr="00141B1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30" w:type="dxa"/>
          </w:tcPr>
          <w:p w:rsidR="00BF4E8B" w:rsidRPr="00141B1D" w:rsidRDefault="00BF4E8B" w:rsidP="00C227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41B1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น้อย</w:t>
            </w:r>
          </w:p>
          <w:p w:rsidR="00BF4E8B" w:rsidRPr="00141B1D" w:rsidRDefault="00BF4E8B" w:rsidP="00C227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41B1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</w:t>
            </w:r>
            <w:r w:rsidRPr="00141B1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  <w:r w:rsidRPr="00141B1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30" w:type="dxa"/>
          </w:tcPr>
          <w:p w:rsidR="00BF4E8B" w:rsidRPr="00141B1D" w:rsidRDefault="00BF4E8B" w:rsidP="00C227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41B1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BF4E8B" w:rsidRPr="00141B1D" w:rsidRDefault="00BF4E8B" w:rsidP="00C227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41B1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</w:t>
            </w:r>
            <w:r w:rsidRPr="00141B1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  <w:r w:rsidRPr="00141B1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30" w:type="dxa"/>
          </w:tcPr>
          <w:p w:rsidR="00BF4E8B" w:rsidRPr="00141B1D" w:rsidRDefault="00BF4E8B" w:rsidP="00C227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41B1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46" w:type="dxa"/>
          </w:tcPr>
          <w:p w:rsidR="00BF4E8B" w:rsidRPr="00141B1D" w:rsidRDefault="00BF4E8B" w:rsidP="00C227E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41B1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ระดับความพึ่งพอใจ</w:t>
            </w:r>
          </w:p>
        </w:tc>
      </w:tr>
      <w:tr w:rsidR="00BF4E8B" w:rsidTr="00C227EE">
        <w:tc>
          <w:tcPr>
            <w:tcW w:w="3330" w:type="dxa"/>
          </w:tcPr>
          <w:p w:rsidR="00BF4E8B" w:rsidRDefault="00BF4E8B" w:rsidP="00C227E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การทำน้ำหมักชีวภาพช่วยลดปริมาณ เศษขยะที่เหลือ</w:t>
            </w:r>
          </w:p>
        </w:tc>
        <w:tc>
          <w:tcPr>
            <w:tcW w:w="90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50</w:t>
            </w:r>
          </w:p>
          <w:p w:rsidR="00BF4E8B" w:rsidRPr="00615FB3" w:rsidRDefault="00BF4E8B" w:rsidP="00C227E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90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90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630" w:type="dxa"/>
          </w:tcPr>
          <w:p w:rsidR="00BF4E8B" w:rsidRDefault="00BF4E8B" w:rsidP="00C227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BF4E8B" w:rsidRDefault="00BF4E8B" w:rsidP="00C227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1046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มากที่สุด</w:t>
            </w:r>
          </w:p>
        </w:tc>
      </w:tr>
      <w:tr w:rsidR="00BF4E8B" w:rsidTr="00C227EE">
        <w:tc>
          <w:tcPr>
            <w:tcW w:w="3330" w:type="dxa"/>
          </w:tcPr>
          <w:p w:rsidR="00BF4E8B" w:rsidRDefault="00BF4E8B" w:rsidP="00C227E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การทำน้ำหมักชีวภาพไม่ส่งผลเสียเหมือนสารเคมี</w:t>
            </w:r>
          </w:p>
        </w:tc>
        <w:tc>
          <w:tcPr>
            <w:tcW w:w="90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BF4E8B" w:rsidRPr="00615FB3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90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90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630" w:type="dxa"/>
          </w:tcPr>
          <w:p w:rsidR="00BF4E8B" w:rsidRDefault="00BF4E8B" w:rsidP="00C227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BF4E8B" w:rsidRDefault="00BF4E8B" w:rsidP="00C227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1046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มากที่สุด</w:t>
            </w:r>
          </w:p>
        </w:tc>
      </w:tr>
      <w:tr w:rsidR="00BF4E8B" w:rsidTr="00C227EE">
        <w:tc>
          <w:tcPr>
            <w:tcW w:w="3330" w:type="dxa"/>
          </w:tcPr>
          <w:p w:rsidR="00BF4E8B" w:rsidRDefault="00BF4E8B" w:rsidP="00C227E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น้ำหมักชีวภาพสามารถฆ่าแมลง</w:t>
            </w:r>
          </w:p>
        </w:tc>
        <w:tc>
          <w:tcPr>
            <w:tcW w:w="90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29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90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90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630" w:type="dxa"/>
          </w:tcPr>
          <w:p w:rsidR="00BF4E8B" w:rsidRDefault="00BF4E8B" w:rsidP="00C227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BF4E8B" w:rsidRDefault="00BF4E8B" w:rsidP="00C227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1046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มากที่สุด</w:t>
            </w:r>
          </w:p>
        </w:tc>
      </w:tr>
      <w:tr w:rsidR="00BF4E8B" w:rsidTr="00C227EE">
        <w:tc>
          <w:tcPr>
            <w:tcW w:w="3330" w:type="dxa"/>
          </w:tcPr>
          <w:p w:rsidR="00BF4E8B" w:rsidRDefault="00BF4E8B" w:rsidP="00C227E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น้ำหมักชีวภาพเป็นประโยชน์ของผู้ใช้หรือไม่</w:t>
            </w:r>
          </w:p>
        </w:tc>
        <w:tc>
          <w:tcPr>
            <w:tcW w:w="90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90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90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630" w:type="dxa"/>
          </w:tcPr>
          <w:p w:rsidR="00BF4E8B" w:rsidRDefault="00BF4E8B" w:rsidP="00C227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BF4E8B" w:rsidRDefault="00BF4E8B" w:rsidP="00C227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1046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มากที่สุด</w:t>
            </w:r>
          </w:p>
        </w:tc>
      </w:tr>
      <w:tr w:rsidR="00BF4E8B" w:rsidTr="00C227EE">
        <w:tc>
          <w:tcPr>
            <w:tcW w:w="3330" w:type="dxa"/>
          </w:tcPr>
          <w:p w:rsidR="00BF4E8B" w:rsidRDefault="00BF4E8B" w:rsidP="00C227E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สิ่งที่ท่านได้รับจากโครงงานตรงกับความคาดหวังขอท่านหรือไม่</w:t>
            </w:r>
          </w:p>
        </w:tc>
        <w:tc>
          <w:tcPr>
            <w:tcW w:w="90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90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90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630" w:type="dxa"/>
          </w:tcPr>
          <w:p w:rsidR="00BF4E8B" w:rsidRDefault="00BF4E8B" w:rsidP="00C227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BF4E8B" w:rsidRDefault="00BF4E8B" w:rsidP="00C227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1046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มากที่สุด</w:t>
            </w:r>
          </w:p>
        </w:tc>
      </w:tr>
      <w:tr w:rsidR="00BF4E8B" w:rsidTr="00C227EE">
        <w:tc>
          <w:tcPr>
            <w:tcW w:w="3330" w:type="dxa"/>
          </w:tcPr>
          <w:p w:rsidR="00BF4E8B" w:rsidRDefault="00BF4E8B" w:rsidP="00C227E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ความพึงพอใจของท่านต่อภาพรวมของโครงงาน</w:t>
            </w:r>
          </w:p>
        </w:tc>
        <w:tc>
          <w:tcPr>
            <w:tcW w:w="90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29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90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90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คน)</w:t>
            </w:r>
          </w:p>
        </w:tc>
        <w:tc>
          <w:tcPr>
            <w:tcW w:w="630" w:type="dxa"/>
          </w:tcPr>
          <w:p w:rsidR="00BF4E8B" w:rsidRDefault="00BF4E8B" w:rsidP="00C227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BF4E8B" w:rsidRDefault="00BF4E8B" w:rsidP="00C227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30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1046" w:type="dxa"/>
          </w:tcPr>
          <w:p w:rsidR="00BF4E8B" w:rsidRDefault="00BF4E8B" w:rsidP="00C227E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มากที่สุด</w:t>
            </w:r>
          </w:p>
        </w:tc>
      </w:tr>
    </w:tbl>
    <w:p w:rsidR="00BF4E8B" w:rsidRDefault="00BF4E8B" w:rsidP="00BF4E8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ตารางที่ 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4 </w:t>
      </w:r>
      <w:r>
        <w:rPr>
          <w:rFonts w:asciiTheme="majorBidi" w:hAnsiTheme="majorBidi" w:cstheme="majorBidi" w:hint="cs"/>
          <w:sz w:val="32"/>
          <w:szCs w:val="32"/>
          <w:cs/>
        </w:rPr>
        <w:t>ตารางสรุปร้อยละและค่าเฉลี่ยความพึงพอใจของโครงงานน้ำหมักชีวภาพ ผู้ตอบแบบสอบถามส่วนใหญ่พึงพอใจกับโครงงานนี้เป็นอย่างมาก</w:t>
      </w:r>
    </w:p>
    <w:p w:rsidR="00BF4E8B" w:rsidRDefault="00BF4E8B" w:rsidP="00BF4E8B">
      <w:pPr>
        <w:rPr>
          <w:rFonts w:asciiTheme="majorBidi" w:hAnsiTheme="majorBidi" w:cstheme="majorBidi"/>
          <w:sz w:val="32"/>
          <w:szCs w:val="32"/>
        </w:rPr>
      </w:pPr>
    </w:p>
    <w:p w:rsidR="00BF4E8B" w:rsidRDefault="00BF4E8B" w:rsidP="00BF4E8B">
      <w:pPr>
        <w:rPr>
          <w:rFonts w:asciiTheme="majorBidi" w:hAnsiTheme="majorBidi" w:cstheme="majorBidi"/>
          <w:sz w:val="32"/>
          <w:szCs w:val="32"/>
        </w:rPr>
      </w:pPr>
    </w:p>
    <w:p w:rsidR="00BF4E8B" w:rsidRDefault="00BF4E8B" w:rsidP="00BF4E8B">
      <w:pPr>
        <w:rPr>
          <w:rFonts w:asciiTheme="majorBidi" w:hAnsiTheme="majorBidi" w:cstheme="majorBidi"/>
          <w:sz w:val="32"/>
          <w:szCs w:val="32"/>
        </w:rPr>
      </w:pPr>
    </w:p>
    <w:p w:rsidR="00BF4E8B" w:rsidRDefault="00BF4E8B" w:rsidP="00BF4E8B">
      <w:pPr>
        <w:rPr>
          <w:rFonts w:asciiTheme="majorBidi" w:hAnsiTheme="majorBidi" w:cstheme="majorBidi"/>
          <w:sz w:val="32"/>
          <w:szCs w:val="32"/>
        </w:rPr>
      </w:pPr>
    </w:p>
    <w:p w:rsidR="00BF4E8B" w:rsidRDefault="00BF4E8B" w:rsidP="00BF4E8B">
      <w:pPr>
        <w:rPr>
          <w:rFonts w:asciiTheme="majorBidi" w:hAnsiTheme="majorBidi" w:cstheme="majorBidi"/>
          <w:sz w:val="32"/>
          <w:szCs w:val="32"/>
        </w:rPr>
      </w:pPr>
    </w:p>
    <w:p w:rsidR="00BF4E8B" w:rsidRPr="00BB1AB3" w:rsidRDefault="00BF4E8B" w:rsidP="00BF4E8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B1AB3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บทที่</w:t>
      </w:r>
      <w:r w:rsidRPr="00BB1AB3">
        <w:rPr>
          <w:rFonts w:asciiTheme="majorBidi" w:hAnsiTheme="majorBidi" w:cstheme="majorBidi"/>
          <w:b/>
          <w:bCs/>
          <w:sz w:val="36"/>
          <w:szCs w:val="36"/>
        </w:rPr>
        <w:t>5</w:t>
      </w:r>
    </w:p>
    <w:p w:rsidR="00BF4E8B" w:rsidRPr="00BB1AB3" w:rsidRDefault="00BF4E8B" w:rsidP="00BF4E8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B1AB3">
        <w:rPr>
          <w:rFonts w:asciiTheme="majorBidi" w:hAnsiTheme="majorBidi" w:cstheme="majorBidi" w:hint="cs"/>
          <w:b/>
          <w:bCs/>
          <w:sz w:val="36"/>
          <w:szCs w:val="36"/>
          <w:cs/>
        </w:rPr>
        <w:t>สรุปผล</w:t>
      </w:r>
    </w:p>
    <w:p w:rsidR="00BF4E8B" w:rsidRDefault="00BF4E8B" w:rsidP="00BF4E8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 xml:space="preserve">            </w:t>
      </w:r>
      <w:r>
        <w:rPr>
          <w:rFonts w:asciiTheme="majorBidi" w:hAnsiTheme="majorBidi" w:cstheme="majorBidi" w:hint="cs"/>
          <w:sz w:val="32"/>
          <w:szCs w:val="32"/>
          <w:cs/>
        </w:rPr>
        <w:t>ในปัจจุบันคนส่วนใหญ่นิยมใช้สารเคมีกันเป็นส่วนใหญ่เนื่องจากเกิดผลเร็ว และสะดวกรวดเร็วกว่าการทำน้ำหมักชีวภาพแต่ ข้อเสียอันตรายต่อต้นไม้และผู้รับประทานอาหาร ทางคณะผู้จัดทำจึงคิดโครงงานน้ำหมักชีวภาพขึ้นมา</w:t>
      </w:r>
    </w:p>
    <w:p w:rsidR="00BF4E8B" w:rsidRDefault="00BF4E8B" w:rsidP="00BF4E8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สรุปผลการทอลอง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การทดลองครั้งที่</w:t>
      </w:r>
      <w:r>
        <w:rPr>
          <w:rFonts w:asciiTheme="majorBidi" w:hAnsiTheme="majorBidi" w:cstheme="majorBidi"/>
          <w:sz w:val="32"/>
          <w:szCs w:val="32"/>
        </w:rPr>
        <w:t xml:space="preserve"> 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ใช้กับข้าวโพดทิ้งไว้ </w:t>
      </w:r>
      <w:r>
        <w:rPr>
          <w:rFonts w:asciiTheme="majorBidi" w:hAnsiTheme="majorBidi" w:cstheme="majorBidi"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อาทิตย์ยังไม่ค่อยเกิดการเปลี่ยนแปลง                               การทอลองครั้งที่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ใช้กับข้าวโพดและใช้เวลา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อาทิตย์ข้าวโพดเริ่มมีการเจริญเติบโตขึ้น</w:t>
      </w:r>
    </w:p>
    <w:p w:rsidR="00BF4E8B" w:rsidRPr="00E74BAB" w:rsidRDefault="00BF4E8B" w:rsidP="00BF4E8B">
      <w:pPr>
        <w:rPr>
          <w:rFonts w:asciiTheme="majorBidi" w:hAnsiTheme="majorBidi" w:cstheme="majorBidi"/>
          <w:sz w:val="32"/>
          <w:szCs w:val="32"/>
        </w:rPr>
      </w:pPr>
      <w:r w:rsidRPr="00E74BAB">
        <w:rPr>
          <w:rFonts w:asciiTheme="majorBidi" w:hAnsiTheme="majorBidi" w:cstheme="majorBidi" w:hint="cs"/>
          <w:b/>
          <w:bCs/>
          <w:sz w:val="32"/>
          <w:szCs w:val="32"/>
          <w:cs/>
        </w:rPr>
        <w:t>ข้อเสนอแนะ</w:t>
      </w:r>
      <w:r w:rsidRPr="00E74BAB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</w:t>
      </w:r>
    </w:p>
    <w:p w:rsidR="00BF4E8B" w:rsidRPr="001C72D2" w:rsidRDefault="00BF4E8B" w:rsidP="00BF4E8B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ควรมีเวลามากกว่านี้ ถ้าโครงงานได้พัฒนาออกไปจะมีการใช้น้ำหมักชีวภาพแทนการใช้สารเคมีก็จะปลอดภัยต่อสภาพอากาศและผู้บริโภค</w:t>
      </w:r>
    </w:p>
    <w:p w:rsidR="00BF4E8B" w:rsidRDefault="00BF4E8B" w:rsidP="00BF4E8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F4E8B" w:rsidRDefault="00BF4E8B" w:rsidP="00BF4E8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F4E8B" w:rsidRDefault="00BF4E8B" w:rsidP="00BF4E8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F4E8B" w:rsidRDefault="00BF4E8B" w:rsidP="00BF4E8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F4E8B" w:rsidRDefault="00BF4E8B" w:rsidP="00BF4E8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F4E8B" w:rsidRDefault="00BF4E8B" w:rsidP="00BF4E8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F4E8B" w:rsidRDefault="00BF4E8B" w:rsidP="00BF4E8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F4E8B" w:rsidRDefault="00BF4E8B" w:rsidP="00BF4E8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F4E8B" w:rsidRDefault="00BF4E8B" w:rsidP="00BF4E8B">
      <w:pPr>
        <w:rPr>
          <w:rFonts w:asciiTheme="majorBidi" w:hAnsiTheme="majorBidi" w:cstheme="majorBidi"/>
          <w:sz w:val="32"/>
          <w:szCs w:val="32"/>
        </w:rPr>
      </w:pPr>
    </w:p>
    <w:p w:rsidR="00154520" w:rsidRPr="000520C9" w:rsidRDefault="00782EA1" w:rsidP="00BF4E8B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0520C9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lastRenderedPageBreak/>
        <w:t>ประวัติผู้ศึกษาค้นคว้า</w:t>
      </w:r>
    </w:p>
    <w:p w:rsidR="00782EA1" w:rsidRPr="000520C9" w:rsidRDefault="00782EA1" w:rsidP="00782EA1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</w:p>
    <w:p w:rsidR="00B52BD7" w:rsidRPr="000520C9" w:rsidRDefault="00782EA1" w:rsidP="00372C79">
      <w:pPr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0520C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เด็กหญิง ปริชาต                                         สกุล มะ</w:t>
      </w:r>
      <w:proofErr w:type="spellStart"/>
      <w:r w:rsidRPr="000520C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นูญ</w:t>
      </w:r>
      <w:proofErr w:type="spellEnd"/>
      <w:r w:rsidRPr="000520C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                                       อายุ 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15 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                                                                                                                                                   เกิด 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17 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ตุลาคม 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="00240B62" w:rsidRPr="000520C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การศึกษา</w:t>
      </w:r>
      <w:r w:rsidR="00240B62" w:rsidRPr="000520C9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40B62" w:rsidRPr="000520C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ชั้นมัธยมศึกษาปีที่ </w:t>
      </w:r>
      <w:r w:rsidR="00240B62" w:rsidRPr="000520C9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40B62" w:rsidRPr="000520C9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240B62" w:rsidRPr="000520C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                                                                                                                        </w:t>
      </w:r>
      <w:r w:rsidR="00240B62" w:rsidRPr="000520C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สายการเรียน ศิลป์คำนวณ โรงเรียนสตรีอ่างทอง                                                                                          ที่อยู่</w:t>
      </w:r>
      <w:r w:rsidR="00F8534F" w:rsidRPr="000520C9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="00240B62" w:rsidRPr="000520C9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="00240B62" w:rsidRPr="000520C9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106 </w:t>
      </w:r>
      <w:r w:rsidR="00240B62" w:rsidRPr="000520C9">
        <w:rPr>
          <w:rFonts w:asciiTheme="majorBidi" w:hAnsiTheme="majorBidi" w:cstheme="majorBidi"/>
          <w:sz w:val="32"/>
          <w:szCs w:val="32"/>
          <w:cs/>
        </w:rPr>
        <w:t>ม.</w:t>
      </w:r>
      <w:r w:rsidR="00240B62" w:rsidRPr="000520C9">
        <w:rPr>
          <w:rFonts w:asciiTheme="majorBidi" w:hAnsiTheme="majorBidi" w:cstheme="majorBidi"/>
          <w:sz w:val="32"/>
          <w:szCs w:val="32"/>
        </w:rPr>
        <w:t xml:space="preserve">3 </w:t>
      </w:r>
      <w:r w:rsidR="00240B62" w:rsidRPr="000520C9">
        <w:rPr>
          <w:rFonts w:asciiTheme="majorBidi" w:hAnsiTheme="majorBidi" w:cstheme="majorBidi"/>
          <w:sz w:val="32"/>
          <w:szCs w:val="32"/>
          <w:cs/>
        </w:rPr>
        <w:t>ต.อินทประมูล อ.โพธิ์ทอง จ.อ่างทอง</w:t>
      </w:r>
      <w:r w:rsidR="00F8534F" w:rsidRPr="000520C9">
        <w:rPr>
          <w:rFonts w:asciiTheme="majorBidi" w:hAnsiTheme="majorBidi" w:cs="Angsana New"/>
          <w:b/>
          <w:bCs/>
          <w:sz w:val="32"/>
          <w:szCs w:val="32"/>
          <w:cs/>
        </w:rPr>
        <w:t xml:space="preserve">  </w:t>
      </w:r>
      <w:r w:rsidR="00240B62" w:rsidRPr="000520C9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รหัสไปรษณีย์ </w:t>
      </w:r>
      <w:r w:rsidR="00240B62" w:rsidRPr="000520C9">
        <w:rPr>
          <w:rFonts w:asciiTheme="majorBidi" w:hAnsiTheme="majorBidi" w:cstheme="majorBidi"/>
          <w:sz w:val="32"/>
          <w:szCs w:val="32"/>
        </w:rPr>
        <w:t>14120</w:t>
      </w:r>
      <w:r w:rsidR="00F8534F" w:rsidRPr="000520C9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      </w:t>
      </w:r>
      <w:r w:rsidR="00240B62" w:rsidRPr="000520C9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                                </w:t>
      </w:r>
      <w:r w:rsidR="00240B62" w:rsidRPr="000520C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                                                 </w:t>
      </w:r>
      <w:r w:rsidR="00240B62" w:rsidRPr="000520C9">
        <w:rPr>
          <w:rFonts w:asciiTheme="majorBidi" w:hAnsiTheme="majorBidi" w:cstheme="majorBidi"/>
          <w:sz w:val="32"/>
          <w:szCs w:val="32"/>
          <w:cs/>
        </w:rPr>
        <w:t xml:space="preserve">การติดต่อ  </w:t>
      </w:r>
      <w:r w:rsidR="00240B62" w:rsidRPr="000520C9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0969263034                                                                                                                                      Facebook</w:t>
      </w:r>
      <w:r w:rsidR="00F8534F" w:rsidRPr="000520C9">
        <w:rPr>
          <w:rFonts w:asciiTheme="majorBidi" w:hAnsiTheme="majorBidi" w:cs="Angsana New"/>
          <w:sz w:val="32"/>
          <w:szCs w:val="32"/>
          <w:cs/>
        </w:rPr>
        <w:t xml:space="preserve">      </w:t>
      </w:r>
      <w:r w:rsidR="00240B62" w:rsidRPr="000520C9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="00240B62" w:rsidRPr="000520C9">
        <w:rPr>
          <w:rFonts w:asciiTheme="majorBidi" w:hAnsiTheme="majorBidi" w:cstheme="majorBidi"/>
          <w:sz w:val="32"/>
          <w:szCs w:val="32"/>
        </w:rPr>
        <w:t>Parichat</w:t>
      </w:r>
      <w:proofErr w:type="spellEnd"/>
      <w:r w:rsidR="00240B62" w:rsidRPr="000520C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40B62" w:rsidRPr="000520C9">
        <w:rPr>
          <w:rFonts w:asciiTheme="majorBidi" w:hAnsiTheme="majorBidi" w:cstheme="majorBidi"/>
          <w:sz w:val="32"/>
          <w:szCs w:val="32"/>
        </w:rPr>
        <w:t>Manoon</w:t>
      </w:r>
      <w:proofErr w:type="spellEnd"/>
      <w:r w:rsidR="00F8534F" w:rsidRPr="000520C9">
        <w:rPr>
          <w:rFonts w:asciiTheme="majorBidi" w:hAnsiTheme="majorBidi" w:cs="Angsana New"/>
          <w:sz w:val="32"/>
          <w:szCs w:val="32"/>
          <w:cs/>
        </w:rPr>
        <w:t xml:space="preserve">     </w:t>
      </w:r>
      <w:r w:rsidR="00240B62" w:rsidRPr="000520C9">
        <w:rPr>
          <w:rFonts w:asciiTheme="majorBidi" w:hAnsiTheme="majorBidi" w:cs="Angsana New"/>
          <w:sz w:val="32"/>
          <w:szCs w:val="32"/>
          <w:cs/>
        </w:rPr>
        <w:t xml:space="preserve">                                                                                                                                       </w:t>
      </w:r>
      <w:r w:rsidR="00F8534F" w:rsidRPr="000520C9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40B62" w:rsidRPr="000520C9">
        <w:rPr>
          <w:rFonts w:asciiTheme="majorBidi" w:hAnsiTheme="majorBidi" w:cstheme="majorBidi"/>
          <w:sz w:val="32"/>
          <w:szCs w:val="32"/>
        </w:rPr>
        <w:t xml:space="preserve">Line </w:t>
      </w:r>
      <w:r w:rsidR="00F8534F" w:rsidRPr="000520C9">
        <w:rPr>
          <w:rFonts w:asciiTheme="majorBidi" w:hAnsiTheme="majorBidi" w:cs="Angsana New"/>
          <w:sz w:val="32"/>
          <w:szCs w:val="32"/>
          <w:cs/>
        </w:rPr>
        <w:t xml:space="preserve">    </w:t>
      </w:r>
      <w:r w:rsidR="00240B62" w:rsidRPr="000520C9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</w:t>
      </w:r>
      <w:proofErr w:type="spellStart"/>
      <w:r w:rsidR="00240B62" w:rsidRPr="000520C9">
        <w:rPr>
          <w:rFonts w:asciiTheme="majorBidi" w:hAnsiTheme="majorBidi" w:cstheme="majorBidi"/>
          <w:sz w:val="32"/>
          <w:szCs w:val="32"/>
        </w:rPr>
        <w:t>noina</w:t>
      </w:r>
      <w:proofErr w:type="spellEnd"/>
      <w:r w:rsidR="00240B62" w:rsidRPr="000520C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0B62" w:rsidRPr="000520C9">
        <w:rPr>
          <w:rFonts w:asciiTheme="majorBidi" w:hAnsiTheme="majorBidi" w:cstheme="majorBidi"/>
          <w:sz w:val="32"/>
          <w:szCs w:val="32"/>
        </w:rPr>
        <w:t>47</w:t>
      </w:r>
      <w:r w:rsidR="00F8534F" w:rsidRPr="000520C9">
        <w:rPr>
          <w:rFonts w:asciiTheme="majorBidi" w:hAnsiTheme="majorBidi" w:cs="Angsana New"/>
          <w:sz w:val="32"/>
          <w:szCs w:val="32"/>
          <w:cs/>
        </w:rPr>
        <w:t xml:space="preserve">     </w:t>
      </w:r>
      <w:r w:rsidR="00240B62" w:rsidRPr="000520C9">
        <w:rPr>
          <w:rFonts w:asciiTheme="majorBidi" w:hAnsiTheme="majorBidi" w:cs="Angsana New"/>
          <w:sz w:val="32"/>
          <w:szCs w:val="32"/>
          <w:cs/>
        </w:rPr>
        <w:t xml:space="preserve">                                                                                                                  </w:t>
      </w:r>
      <w:r w:rsidR="00402E73" w:rsidRPr="000520C9">
        <w:rPr>
          <w:rFonts w:asciiTheme="majorBidi" w:hAnsiTheme="majorBidi" w:cs="Angsana New"/>
          <w:sz w:val="32"/>
          <w:szCs w:val="32"/>
          <w:cs/>
        </w:rPr>
        <w:t xml:space="preserve">                   </w:t>
      </w:r>
      <w:r w:rsidR="00240B62" w:rsidRPr="000520C9">
        <w:rPr>
          <w:rFonts w:asciiTheme="majorBidi" w:hAnsiTheme="majorBidi" w:cstheme="majorBidi"/>
          <w:sz w:val="32"/>
          <w:szCs w:val="32"/>
        </w:rPr>
        <w:t xml:space="preserve"> Instagram</w:t>
      </w:r>
      <w:r w:rsidR="00F8534F" w:rsidRPr="000520C9">
        <w:rPr>
          <w:rFonts w:asciiTheme="majorBidi" w:hAnsiTheme="majorBidi" w:cs="Angsana New"/>
          <w:sz w:val="32"/>
          <w:szCs w:val="32"/>
          <w:cs/>
        </w:rPr>
        <w:t xml:space="preserve">    </w:t>
      </w:r>
      <w:r w:rsidR="00240B62" w:rsidRPr="000520C9">
        <w:rPr>
          <w:rFonts w:asciiTheme="majorBidi" w:hAnsiTheme="majorBidi" w:cs="Angsana New"/>
          <w:sz w:val="32"/>
          <w:szCs w:val="32"/>
          <w:cs/>
        </w:rPr>
        <w:t xml:space="preserve">                                                                                                                                 </w:t>
      </w:r>
      <w:r w:rsidR="00240B62" w:rsidRPr="000520C9">
        <w:rPr>
          <w:rFonts w:asciiTheme="majorBidi" w:hAnsiTheme="majorBidi" w:cstheme="majorBidi"/>
          <w:sz w:val="32"/>
          <w:szCs w:val="32"/>
        </w:rPr>
        <w:t xml:space="preserve">             </w:t>
      </w:r>
      <w:proofErr w:type="spellStart"/>
      <w:r w:rsidR="00240B62" w:rsidRPr="000520C9">
        <w:rPr>
          <w:rFonts w:asciiTheme="majorBidi" w:hAnsiTheme="majorBidi" w:cstheme="majorBidi"/>
          <w:sz w:val="32"/>
          <w:szCs w:val="32"/>
        </w:rPr>
        <w:t>nn</w:t>
      </w:r>
      <w:proofErr w:type="spellEnd"/>
      <w:r w:rsidR="00240B62" w:rsidRPr="000520C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40B62" w:rsidRPr="000520C9">
        <w:rPr>
          <w:rFonts w:asciiTheme="majorBidi" w:hAnsiTheme="majorBidi" w:cstheme="majorBidi"/>
          <w:sz w:val="32"/>
          <w:szCs w:val="32"/>
        </w:rPr>
        <w:t>parichat</w:t>
      </w:r>
      <w:proofErr w:type="spellEnd"/>
      <w:r w:rsidR="00240B62" w:rsidRPr="000520C9">
        <w:rPr>
          <w:rFonts w:asciiTheme="majorBidi" w:hAnsiTheme="majorBidi" w:cstheme="majorBidi"/>
          <w:sz w:val="32"/>
          <w:szCs w:val="32"/>
          <w:cs/>
        </w:rPr>
        <w:t xml:space="preserve">.                                                                                 </w:t>
      </w:r>
      <w:r w:rsidR="00B52BD7" w:rsidRPr="000520C9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</w:t>
      </w:r>
    </w:p>
    <w:p w:rsidR="00FD26D8" w:rsidRPr="000520C9" w:rsidRDefault="00FD26D8" w:rsidP="00FD26D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02E73" w:rsidRPr="000520C9" w:rsidRDefault="00402E73" w:rsidP="00FD26D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02E73" w:rsidRPr="000520C9" w:rsidRDefault="00402E73" w:rsidP="00FD26D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02E73" w:rsidRPr="000520C9" w:rsidRDefault="00402E73" w:rsidP="00FD26D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520C9" w:rsidRDefault="000520C9" w:rsidP="000520C9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02E73" w:rsidRPr="000520C9" w:rsidRDefault="00402E73" w:rsidP="000520C9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0520C9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lastRenderedPageBreak/>
        <w:t>ประวัติผู้ศึกษาค้นคว้า</w:t>
      </w:r>
    </w:p>
    <w:p w:rsidR="00402E73" w:rsidRPr="000520C9" w:rsidRDefault="00402E73" w:rsidP="00402E73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</w:p>
    <w:p w:rsidR="00402E73" w:rsidRPr="000520C9" w:rsidRDefault="00402E73" w:rsidP="00402E73">
      <w:pPr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0520C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เด็กหญิง สโรช                                           สกุล ผลจันทร์                                                                            อายุ 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14 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                                                                                                                                                   เกิด 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มกราคม 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</w:rPr>
        <w:t>2548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การศึกษา</w:t>
      </w:r>
      <w:r w:rsidRPr="000520C9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ชั้นมัธยมศึกษาปีที่ 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                                                                                                                        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สายการเรียน ศิลป์คำนวณ โรงเรียนสตรีอ่างทอง                                                                                          ที่อยู่</w:t>
      </w:r>
      <w:r w:rsidRPr="000520C9">
        <w:rPr>
          <w:rFonts w:asciiTheme="majorBidi" w:hAnsiTheme="majorBidi" w:cs="Angsana New"/>
          <w:b/>
          <w:bCs/>
          <w:sz w:val="32"/>
          <w:szCs w:val="32"/>
          <w:cs/>
        </w:rPr>
        <w:t xml:space="preserve">  </w:t>
      </w:r>
      <w:r w:rsidRPr="000520C9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36 </w:t>
      </w:r>
      <w:r w:rsidRPr="000520C9">
        <w:rPr>
          <w:rFonts w:asciiTheme="majorBidi" w:hAnsiTheme="majorBidi" w:cstheme="majorBidi"/>
          <w:sz w:val="32"/>
          <w:szCs w:val="32"/>
          <w:cs/>
        </w:rPr>
        <w:t>ม.</w:t>
      </w:r>
      <w:r w:rsidRPr="000520C9">
        <w:rPr>
          <w:rFonts w:asciiTheme="majorBidi" w:hAnsiTheme="majorBidi" w:cstheme="majorBidi"/>
          <w:sz w:val="32"/>
          <w:szCs w:val="32"/>
        </w:rPr>
        <w:t xml:space="preserve">3 </w:t>
      </w:r>
      <w:r w:rsidRPr="000520C9">
        <w:rPr>
          <w:rFonts w:asciiTheme="majorBidi" w:hAnsiTheme="majorBidi" w:cstheme="majorBidi"/>
          <w:sz w:val="32"/>
          <w:szCs w:val="32"/>
          <w:cs/>
        </w:rPr>
        <w:t>ต.แสวงหา อ.แสวงหา จ.อ่างทอง</w:t>
      </w:r>
      <w:r w:rsidRPr="000520C9">
        <w:rPr>
          <w:rFonts w:asciiTheme="majorBidi" w:hAnsiTheme="majorBidi" w:cs="Angsana New"/>
          <w:b/>
          <w:bCs/>
          <w:sz w:val="32"/>
          <w:szCs w:val="32"/>
          <w:cs/>
        </w:rPr>
        <w:t xml:space="preserve">  </w:t>
      </w:r>
      <w:r w:rsidRPr="000520C9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รหัสไปรษณีย์ </w:t>
      </w:r>
      <w:r w:rsidRPr="000520C9">
        <w:rPr>
          <w:rFonts w:asciiTheme="majorBidi" w:hAnsiTheme="majorBidi" w:cstheme="majorBidi"/>
          <w:sz w:val="32"/>
          <w:szCs w:val="32"/>
        </w:rPr>
        <w:t>14150</w:t>
      </w:r>
      <w:r w:rsidRPr="000520C9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                                             </w:t>
      </w:r>
      <w:r w:rsidRPr="000520C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                                                 </w:t>
      </w:r>
      <w:r w:rsidRPr="000520C9">
        <w:rPr>
          <w:rFonts w:asciiTheme="majorBidi" w:hAnsiTheme="majorBidi" w:cstheme="majorBidi"/>
          <w:sz w:val="32"/>
          <w:szCs w:val="32"/>
          <w:cs/>
        </w:rPr>
        <w:t xml:space="preserve">การติดต่อ  </w:t>
      </w:r>
      <w:r w:rsidRPr="000520C9">
        <w:rPr>
          <w:rFonts w:asciiTheme="majorBidi" w:hAnsiTheme="majorBidi" w:cs="Angsana New"/>
          <w:sz w:val="32"/>
          <w:szCs w:val="32"/>
          <w:cs/>
        </w:rPr>
        <w:t xml:space="preserve">      </w:t>
      </w:r>
      <w:r w:rsidRPr="000520C9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0929655682                                                                                                                                      Facebook                                                                                                                                                          </w:t>
      </w:r>
      <w:proofErr w:type="spellStart"/>
      <w:r w:rsidRPr="000520C9">
        <w:rPr>
          <w:rFonts w:asciiTheme="majorBidi" w:hAnsiTheme="majorBidi" w:cstheme="majorBidi"/>
          <w:sz w:val="32"/>
          <w:szCs w:val="32"/>
        </w:rPr>
        <w:t>Klear</w:t>
      </w:r>
      <w:proofErr w:type="spellEnd"/>
      <w:r w:rsidRPr="000520C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520C9">
        <w:rPr>
          <w:rFonts w:asciiTheme="majorBidi" w:hAnsiTheme="majorBidi" w:cstheme="majorBidi"/>
          <w:sz w:val="32"/>
          <w:szCs w:val="32"/>
        </w:rPr>
        <w:t>Sarocha</w:t>
      </w:r>
      <w:proofErr w:type="spellEnd"/>
      <w:r w:rsidRPr="000520C9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  Line                                                                                                                                              0929655682                                                                                                                                           Instagram                                                                                                                                                  K5s </w:t>
      </w:r>
      <w:proofErr w:type="spellStart"/>
      <w:r w:rsidRPr="000520C9">
        <w:rPr>
          <w:rFonts w:asciiTheme="majorBidi" w:hAnsiTheme="majorBidi" w:cstheme="majorBidi"/>
          <w:sz w:val="32"/>
          <w:szCs w:val="32"/>
        </w:rPr>
        <w:t>Klear</w:t>
      </w:r>
      <w:proofErr w:type="spellEnd"/>
      <w:r w:rsidRPr="000520C9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</w:t>
      </w:r>
    </w:p>
    <w:p w:rsidR="00402E73" w:rsidRPr="000520C9" w:rsidRDefault="00402E73" w:rsidP="00402E73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02E73" w:rsidRPr="000520C9" w:rsidRDefault="00402E73" w:rsidP="00402E73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02E73" w:rsidRPr="000520C9" w:rsidRDefault="00402E73" w:rsidP="00402E73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02E73" w:rsidRPr="000520C9" w:rsidRDefault="00402E73" w:rsidP="00402E73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520C9" w:rsidRDefault="000520C9" w:rsidP="00402E73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02E73" w:rsidRPr="000520C9" w:rsidRDefault="00402E73" w:rsidP="000520C9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0520C9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lastRenderedPageBreak/>
        <w:t>ประวัติผู้ศึกษาค้นคว้า</w:t>
      </w:r>
    </w:p>
    <w:p w:rsidR="00402E73" w:rsidRPr="000520C9" w:rsidRDefault="00402E73" w:rsidP="00402E73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</w:p>
    <w:p w:rsidR="00402E73" w:rsidRPr="000520C9" w:rsidRDefault="00402E73" w:rsidP="00402E73">
      <w:pPr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0520C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เด็กหญิง สุชัญญา                                         สกุล ผ่องศรัทธา                                                                            อายุ 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15 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                                                                                                                                                   เกิด 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17 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มิถุนายน 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การศึกษา</w:t>
      </w:r>
      <w:r w:rsidRPr="000520C9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ชั้นมัธยมศึกษาปีที่ 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                                                                                                                        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สายการเรียน ศิลป์คำนวณ โรงเรียนสตรีอ่างทอง                                                                                          ที่อยู่</w:t>
      </w:r>
      <w:r w:rsidRPr="000520C9">
        <w:rPr>
          <w:rFonts w:asciiTheme="majorBidi" w:hAnsiTheme="majorBidi" w:cs="Angsana New"/>
          <w:b/>
          <w:bCs/>
          <w:sz w:val="32"/>
          <w:szCs w:val="32"/>
          <w:cs/>
        </w:rPr>
        <w:t xml:space="preserve">  </w:t>
      </w:r>
      <w:r w:rsidRPr="000520C9">
        <w:rPr>
          <w:rFonts w:asciiTheme="majorBidi" w:hAnsiTheme="majorBidi" w:cs="Angsana New"/>
          <w:sz w:val="32"/>
          <w:szCs w:val="32"/>
          <w:cs/>
        </w:rPr>
        <w:t xml:space="preserve">                                                                                                                                          </w:t>
      </w:r>
      <w:r w:rsidRPr="000520C9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30 </w:t>
      </w:r>
      <w:r w:rsidRPr="000520C9">
        <w:rPr>
          <w:rFonts w:asciiTheme="majorBidi" w:hAnsiTheme="majorBidi" w:cstheme="majorBidi"/>
          <w:sz w:val="32"/>
          <w:szCs w:val="32"/>
          <w:cs/>
        </w:rPr>
        <w:t>ม.</w:t>
      </w:r>
      <w:r w:rsidRPr="000520C9">
        <w:rPr>
          <w:rFonts w:asciiTheme="majorBidi" w:hAnsiTheme="majorBidi" w:cstheme="majorBidi"/>
          <w:sz w:val="32"/>
          <w:szCs w:val="32"/>
        </w:rPr>
        <w:t xml:space="preserve">5 </w:t>
      </w:r>
      <w:r w:rsidRPr="000520C9">
        <w:rPr>
          <w:rFonts w:asciiTheme="majorBidi" w:hAnsiTheme="majorBidi" w:cstheme="majorBidi"/>
          <w:sz w:val="32"/>
          <w:szCs w:val="32"/>
          <w:cs/>
        </w:rPr>
        <w:t>ต.หน้าโค อ.ผักไห่ จ.พระนครศรีอยุธยา</w:t>
      </w:r>
      <w:r w:rsidRPr="000520C9">
        <w:rPr>
          <w:rFonts w:asciiTheme="majorBidi" w:hAnsiTheme="majorBidi" w:cs="Angsana New"/>
          <w:b/>
          <w:bCs/>
          <w:sz w:val="32"/>
          <w:szCs w:val="32"/>
          <w:cs/>
        </w:rPr>
        <w:t xml:space="preserve">  </w:t>
      </w:r>
      <w:r w:rsidRPr="000520C9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รหัสไปรษณีย์ </w:t>
      </w:r>
      <w:r w:rsidRPr="000520C9">
        <w:rPr>
          <w:rFonts w:asciiTheme="majorBidi" w:hAnsiTheme="majorBidi" w:cstheme="majorBidi"/>
          <w:sz w:val="32"/>
          <w:szCs w:val="32"/>
        </w:rPr>
        <w:t>13120</w:t>
      </w:r>
      <w:r w:rsidRPr="000520C9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                                             </w:t>
      </w:r>
      <w:r w:rsidRPr="000520C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                                                 </w:t>
      </w:r>
      <w:r w:rsidRPr="000520C9">
        <w:rPr>
          <w:rFonts w:asciiTheme="majorBidi" w:hAnsiTheme="majorBidi" w:cstheme="majorBidi"/>
          <w:sz w:val="32"/>
          <w:szCs w:val="32"/>
          <w:cs/>
        </w:rPr>
        <w:t xml:space="preserve">การติดต่อ  </w:t>
      </w:r>
      <w:r w:rsidRPr="000520C9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0969263034                                                                                                                                      Facebook                                                                                                                                    </w:t>
      </w:r>
      <w:r w:rsidRPr="000520C9">
        <w:rPr>
          <w:rFonts w:asciiTheme="majorBidi" w:hAnsiTheme="majorBidi" w:cs="Angsana New"/>
          <w:sz w:val="32"/>
          <w:szCs w:val="32"/>
          <w:cs/>
        </w:rPr>
        <w:t xml:space="preserve">                      </w:t>
      </w:r>
      <w:proofErr w:type="spellStart"/>
      <w:r w:rsidR="000520C9" w:rsidRPr="000520C9">
        <w:rPr>
          <w:rFonts w:asciiTheme="majorBidi" w:hAnsiTheme="majorBidi" w:cstheme="majorBidi"/>
          <w:sz w:val="32"/>
          <w:szCs w:val="32"/>
        </w:rPr>
        <w:t>Suchanya</w:t>
      </w:r>
      <w:proofErr w:type="spellEnd"/>
      <w:r w:rsidR="000520C9" w:rsidRPr="000520C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0520C9" w:rsidRPr="000520C9">
        <w:rPr>
          <w:rFonts w:asciiTheme="majorBidi" w:hAnsiTheme="majorBidi" w:cstheme="majorBidi"/>
          <w:sz w:val="32"/>
          <w:szCs w:val="32"/>
        </w:rPr>
        <w:t>Phongsattha</w:t>
      </w:r>
      <w:proofErr w:type="spellEnd"/>
      <w:r w:rsidRPr="000520C9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 Line                                                                      </w:t>
      </w:r>
      <w:r w:rsidRPr="000520C9">
        <w:rPr>
          <w:rFonts w:asciiTheme="majorBidi" w:hAnsiTheme="majorBidi" w:cs="Angsana New"/>
          <w:sz w:val="32"/>
          <w:szCs w:val="32"/>
          <w:cs/>
        </w:rPr>
        <w:t xml:space="preserve">                                                                        </w:t>
      </w:r>
      <w:r w:rsidR="000520C9" w:rsidRPr="000520C9">
        <w:rPr>
          <w:rFonts w:asciiTheme="majorBidi" w:hAnsiTheme="majorBidi" w:cs="Angsana New"/>
          <w:sz w:val="32"/>
          <w:szCs w:val="32"/>
          <w:cs/>
        </w:rPr>
        <w:t xml:space="preserve">                       -</w:t>
      </w:r>
      <w:r w:rsidRPr="000520C9">
        <w:rPr>
          <w:rFonts w:asciiTheme="majorBidi" w:hAnsiTheme="majorBidi" w:cs="Angsana New"/>
          <w:sz w:val="32"/>
          <w:szCs w:val="32"/>
          <w:cs/>
        </w:rPr>
        <w:t xml:space="preserve">     </w:t>
      </w:r>
      <w:r w:rsidR="000520C9" w:rsidRPr="000520C9">
        <w:rPr>
          <w:rFonts w:asciiTheme="majorBidi" w:hAnsiTheme="majorBidi" w:cs="Angsana New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0520C9">
        <w:rPr>
          <w:rFonts w:asciiTheme="majorBidi" w:hAnsiTheme="majorBidi" w:cstheme="majorBidi"/>
          <w:sz w:val="32"/>
          <w:szCs w:val="32"/>
        </w:rPr>
        <w:t xml:space="preserve">Instagram                                                                                                                                                  </w:t>
      </w:r>
      <w:proofErr w:type="spellStart"/>
      <w:r w:rsidR="000520C9" w:rsidRPr="000520C9">
        <w:rPr>
          <w:rFonts w:asciiTheme="majorBidi" w:hAnsiTheme="majorBidi" w:cstheme="majorBidi"/>
          <w:sz w:val="32"/>
          <w:szCs w:val="32"/>
        </w:rPr>
        <w:t>Suchanya</w:t>
      </w:r>
      <w:proofErr w:type="spellEnd"/>
      <w:r w:rsidR="000520C9" w:rsidRPr="000520C9">
        <w:rPr>
          <w:rFonts w:asciiTheme="majorBidi" w:hAnsiTheme="majorBidi" w:cstheme="majorBidi"/>
          <w:sz w:val="32"/>
          <w:szCs w:val="32"/>
          <w:cs/>
        </w:rPr>
        <w:t>.</w:t>
      </w:r>
      <w:proofErr w:type="spellStart"/>
      <w:r w:rsidR="000520C9" w:rsidRPr="000520C9">
        <w:rPr>
          <w:rFonts w:asciiTheme="majorBidi" w:hAnsiTheme="majorBidi" w:cstheme="majorBidi"/>
          <w:sz w:val="32"/>
          <w:szCs w:val="32"/>
        </w:rPr>
        <w:t>kik</w:t>
      </w:r>
      <w:proofErr w:type="spellEnd"/>
      <w:r w:rsidRPr="000520C9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</w:t>
      </w:r>
    </w:p>
    <w:p w:rsidR="00402E73" w:rsidRPr="000520C9" w:rsidRDefault="00402E73" w:rsidP="00402E73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02E73" w:rsidRPr="000520C9" w:rsidRDefault="00402E73" w:rsidP="00402E73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02E73" w:rsidRPr="000520C9" w:rsidRDefault="00402E73" w:rsidP="00402E73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02E73" w:rsidRPr="000520C9" w:rsidRDefault="00402E73" w:rsidP="00402E73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520C9" w:rsidRDefault="000520C9" w:rsidP="000520C9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520C9" w:rsidRPr="000520C9" w:rsidRDefault="000520C9" w:rsidP="000520C9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0520C9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lastRenderedPageBreak/>
        <w:t>ประวัติผู้ศึกษาค้นคว้า</w:t>
      </w:r>
    </w:p>
    <w:p w:rsidR="000520C9" w:rsidRPr="000520C9" w:rsidRDefault="000520C9" w:rsidP="000520C9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</w:p>
    <w:p w:rsidR="000520C9" w:rsidRPr="000520C9" w:rsidRDefault="000520C9" w:rsidP="000520C9">
      <w:pPr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0520C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เด็กหญิง อุ้มบุญ                                         สกุล สาริมา                                                                            อายุ 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15 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                                                                                                                                                   เกิด 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12 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พฤศจิกายน 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</w:rPr>
        <w:t>2546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การศึกษา</w:t>
      </w:r>
      <w:r w:rsidRPr="000520C9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ชั้นมัธยมศึกษาปีที่ 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                                                                                                                        </w:t>
      </w:r>
      <w:r w:rsidRPr="000520C9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สายการเรียน ศิลป์คำนวณ โรงเรียนสตรีอ่างทอง                                                                                          ที่อยู่</w:t>
      </w:r>
      <w:r w:rsidRPr="000520C9">
        <w:rPr>
          <w:rFonts w:asciiTheme="majorBidi" w:hAnsiTheme="majorBidi" w:cs="Angsana New"/>
          <w:b/>
          <w:bCs/>
          <w:sz w:val="32"/>
          <w:szCs w:val="32"/>
          <w:cs/>
        </w:rPr>
        <w:t xml:space="preserve">  </w:t>
      </w:r>
      <w:r w:rsidRPr="000520C9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30 </w:t>
      </w:r>
      <w:r w:rsidRPr="000520C9">
        <w:rPr>
          <w:rFonts w:asciiTheme="majorBidi" w:hAnsiTheme="majorBidi" w:cstheme="majorBidi"/>
          <w:sz w:val="32"/>
          <w:szCs w:val="32"/>
          <w:cs/>
        </w:rPr>
        <w:t>ม.</w:t>
      </w:r>
      <w:r w:rsidRPr="000520C9">
        <w:rPr>
          <w:rFonts w:asciiTheme="majorBidi" w:hAnsiTheme="majorBidi" w:cstheme="majorBidi"/>
          <w:sz w:val="32"/>
          <w:szCs w:val="32"/>
        </w:rPr>
        <w:t xml:space="preserve">5 </w:t>
      </w:r>
      <w:r w:rsidRPr="000520C9">
        <w:rPr>
          <w:rFonts w:asciiTheme="majorBidi" w:hAnsiTheme="majorBidi" w:cstheme="majorBidi"/>
          <w:sz w:val="32"/>
          <w:szCs w:val="32"/>
          <w:cs/>
        </w:rPr>
        <w:t>ต.หน้าโค อ.ผักไห่ จ.พระนครศรีอยุธยา</w:t>
      </w:r>
      <w:r w:rsidRPr="000520C9">
        <w:rPr>
          <w:rFonts w:asciiTheme="majorBidi" w:hAnsiTheme="majorBidi" w:cs="Angsana New"/>
          <w:b/>
          <w:bCs/>
          <w:sz w:val="32"/>
          <w:szCs w:val="32"/>
          <w:cs/>
        </w:rPr>
        <w:t xml:space="preserve">  </w:t>
      </w:r>
      <w:r w:rsidRPr="000520C9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         รหัสไปรษณีย์ </w:t>
      </w:r>
      <w:r w:rsidRPr="000520C9">
        <w:rPr>
          <w:rFonts w:asciiTheme="majorBidi" w:hAnsiTheme="majorBidi" w:cstheme="majorBidi"/>
          <w:sz w:val="32"/>
          <w:szCs w:val="32"/>
        </w:rPr>
        <w:t>13120</w:t>
      </w:r>
      <w:r w:rsidRPr="000520C9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                                             </w:t>
      </w:r>
      <w:r w:rsidRPr="000520C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                                                 </w:t>
      </w:r>
      <w:r w:rsidRPr="000520C9">
        <w:rPr>
          <w:rFonts w:asciiTheme="majorBidi" w:hAnsiTheme="majorBidi" w:cstheme="majorBidi"/>
          <w:sz w:val="32"/>
          <w:szCs w:val="32"/>
          <w:cs/>
        </w:rPr>
        <w:t xml:space="preserve">การติดต่อ  </w:t>
      </w:r>
      <w:r w:rsidRPr="000520C9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0969263034                                                                                                                                      Facebook                                                                                                                                                          </w:t>
      </w:r>
      <w:proofErr w:type="spellStart"/>
      <w:r w:rsidRPr="000520C9">
        <w:rPr>
          <w:rFonts w:asciiTheme="majorBidi" w:hAnsiTheme="majorBidi" w:cstheme="majorBidi"/>
          <w:sz w:val="32"/>
          <w:szCs w:val="32"/>
        </w:rPr>
        <w:t>Aumbun</w:t>
      </w:r>
      <w:proofErr w:type="spellEnd"/>
      <w:r w:rsidRPr="000520C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520C9">
        <w:rPr>
          <w:rFonts w:asciiTheme="majorBidi" w:hAnsiTheme="majorBidi" w:cstheme="majorBidi"/>
          <w:sz w:val="32"/>
          <w:szCs w:val="32"/>
        </w:rPr>
        <w:t>Sarima</w:t>
      </w:r>
      <w:proofErr w:type="spellEnd"/>
      <w:r w:rsidRPr="000520C9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 Line                                                                                                                                                                     </w:t>
      </w:r>
      <w:r w:rsidRPr="000520C9">
        <w:rPr>
          <w:rFonts w:asciiTheme="majorBidi" w:hAnsiTheme="majorBidi" w:cs="Angsana New"/>
          <w:sz w:val="32"/>
          <w:szCs w:val="32"/>
          <w:cs/>
        </w:rPr>
        <w:t xml:space="preserve">-              </w:t>
      </w:r>
      <w:r w:rsidRPr="000520C9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Instagram                                                                                                                                                  </w:t>
      </w:r>
      <w:proofErr w:type="spellStart"/>
      <w:r w:rsidRPr="000520C9">
        <w:rPr>
          <w:rFonts w:asciiTheme="majorBidi" w:hAnsiTheme="majorBidi" w:cstheme="majorBidi"/>
          <w:sz w:val="32"/>
          <w:szCs w:val="32"/>
        </w:rPr>
        <w:t>ppp</w:t>
      </w:r>
      <w:proofErr w:type="spellEnd"/>
      <w:r w:rsidRPr="000520C9">
        <w:rPr>
          <w:rFonts w:asciiTheme="majorBidi" w:hAnsiTheme="majorBidi" w:cstheme="majorBidi"/>
          <w:sz w:val="32"/>
          <w:szCs w:val="32"/>
          <w:cs/>
        </w:rPr>
        <w:t xml:space="preserve">.                                                                                                                                                           </w:t>
      </w:r>
    </w:p>
    <w:p w:rsidR="000520C9" w:rsidRPr="000520C9" w:rsidRDefault="000520C9" w:rsidP="000520C9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520C9" w:rsidRPr="000520C9" w:rsidRDefault="000520C9" w:rsidP="000520C9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520C9" w:rsidRPr="000520C9" w:rsidRDefault="000520C9" w:rsidP="000520C9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520C9" w:rsidRPr="000520C9" w:rsidRDefault="000520C9" w:rsidP="000520C9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02E73" w:rsidRPr="000520C9" w:rsidRDefault="00402E73" w:rsidP="00402E73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F7557A" w:rsidRDefault="00F7557A" w:rsidP="00F7557A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อ้างอิง</w:t>
      </w:r>
    </w:p>
    <w:p w:rsidR="00F7557A" w:rsidRPr="00972E1A" w:rsidRDefault="004947CD" w:rsidP="00F7557A">
      <w:pPr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hyperlink r:id="rId7" w:history="1">
        <w:r w:rsidR="00F7557A" w:rsidRPr="00A05A51">
          <w:rPr>
            <w:rStyle w:val="a3"/>
            <w:rFonts w:asciiTheme="majorBidi" w:hAnsiTheme="majorBidi" w:cstheme="majorBidi"/>
            <w:color w:val="auto"/>
            <w:sz w:val="32"/>
            <w:szCs w:val="32"/>
          </w:rPr>
          <w:t>https</w:t>
        </w:r>
        <w:r w:rsidR="00F7557A" w:rsidRPr="00A05A51">
          <w:rPr>
            <w:rStyle w:val="a3"/>
            <w:rFonts w:asciiTheme="majorBidi" w:hAnsiTheme="majorBidi" w:cs="Angsana New"/>
            <w:color w:val="auto"/>
            <w:sz w:val="32"/>
            <w:szCs w:val="32"/>
            <w:cs/>
          </w:rPr>
          <w:t>:</w:t>
        </w:r>
        <w:r w:rsidR="00F7557A" w:rsidRPr="00A05A51">
          <w:rPr>
            <w:rStyle w:val="a3"/>
            <w:rFonts w:asciiTheme="majorBidi" w:hAnsiTheme="majorBidi" w:cstheme="majorBidi"/>
            <w:color w:val="auto"/>
            <w:sz w:val="32"/>
            <w:szCs w:val="32"/>
            <w:cs/>
          </w:rPr>
          <w:t>//</w:t>
        </w:r>
        <w:r w:rsidR="00F7557A" w:rsidRPr="00A05A51">
          <w:rPr>
            <w:rStyle w:val="a3"/>
            <w:rFonts w:asciiTheme="majorBidi" w:hAnsiTheme="majorBidi" w:cstheme="majorBidi"/>
            <w:color w:val="auto"/>
            <w:sz w:val="32"/>
            <w:szCs w:val="32"/>
          </w:rPr>
          <w:t>th</w:t>
        </w:r>
        <w:r w:rsidR="00F7557A" w:rsidRPr="00A05A51">
          <w:rPr>
            <w:rStyle w:val="a3"/>
            <w:rFonts w:asciiTheme="majorBidi" w:hAnsiTheme="majorBidi" w:cstheme="majorBidi"/>
            <w:color w:val="auto"/>
            <w:sz w:val="32"/>
            <w:szCs w:val="32"/>
            <w:cs/>
          </w:rPr>
          <w:t>.</w:t>
        </w:r>
        <w:r w:rsidR="00F7557A" w:rsidRPr="00A05A51">
          <w:rPr>
            <w:rStyle w:val="a3"/>
            <w:rFonts w:asciiTheme="majorBidi" w:hAnsiTheme="majorBidi" w:cstheme="majorBidi"/>
            <w:color w:val="auto"/>
            <w:sz w:val="32"/>
            <w:szCs w:val="32"/>
          </w:rPr>
          <w:t>m</w:t>
        </w:r>
        <w:r w:rsidR="00F7557A" w:rsidRPr="00A05A51">
          <w:rPr>
            <w:rStyle w:val="a3"/>
            <w:rFonts w:asciiTheme="majorBidi" w:hAnsiTheme="majorBidi" w:cstheme="majorBidi"/>
            <w:color w:val="auto"/>
            <w:sz w:val="32"/>
            <w:szCs w:val="32"/>
            <w:cs/>
          </w:rPr>
          <w:t>.</w:t>
        </w:r>
        <w:r w:rsidR="00F7557A" w:rsidRPr="00A05A51">
          <w:rPr>
            <w:rStyle w:val="a3"/>
            <w:rFonts w:asciiTheme="majorBidi" w:hAnsiTheme="majorBidi" w:cstheme="majorBidi"/>
            <w:color w:val="auto"/>
            <w:sz w:val="32"/>
            <w:szCs w:val="32"/>
          </w:rPr>
          <w:t>wikipedia</w:t>
        </w:r>
        <w:r w:rsidR="00F7557A" w:rsidRPr="00A05A51">
          <w:rPr>
            <w:rStyle w:val="a3"/>
            <w:rFonts w:asciiTheme="majorBidi" w:hAnsiTheme="majorBidi" w:cstheme="majorBidi"/>
            <w:color w:val="auto"/>
            <w:sz w:val="32"/>
            <w:szCs w:val="32"/>
            <w:cs/>
          </w:rPr>
          <w:t>.</w:t>
        </w:r>
        <w:r w:rsidR="00F7557A" w:rsidRPr="00A05A51">
          <w:rPr>
            <w:rStyle w:val="a3"/>
            <w:rFonts w:asciiTheme="majorBidi" w:hAnsiTheme="majorBidi" w:cstheme="majorBidi"/>
            <w:color w:val="auto"/>
            <w:sz w:val="32"/>
            <w:szCs w:val="32"/>
          </w:rPr>
          <w:t>org</w:t>
        </w:r>
      </w:hyperlink>
      <w:r w:rsidR="00F7557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7557A" w:rsidRPr="00A05A51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7557A" w:rsidRPr="00A05A51">
        <w:rPr>
          <w:rFonts w:asciiTheme="majorBidi" w:hAnsiTheme="majorBidi" w:cstheme="majorBidi"/>
          <w:sz w:val="32"/>
          <w:szCs w:val="32"/>
          <w:cs/>
        </w:rPr>
        <w:t>(น้ำหมักชีวภาพ)</w:t>
      </w:r>
      <w:r w:rsidR="00F7557A" w:rsidRPr="00A05A51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7557A">
        <w:rPr>
          <w:rFonts w:asciiTheme="majorBidi" w:hAnsiTheme="majorBidi" w:cs="Angsana New"/>
          <w:sz w:val="32"/>
          <w:szCs w:val="32"/>
          <w:cs/>
        </w:rPr>
        <w:t xml:space="preserve">                                                                                                                         </w:t>
      </w:r>
      <w:hyperlink r:id="rId8" w:history="1">
        <w:r w:rsidR="00F7557A" w:rsidRPr="00972E1A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</w:rPr>
          <w:t>https</w:t>
        </w:r>
        <w:r w:rsidR="00F7557A" w:rsidRPr="00972E1A">
          <w:rPr>
            <w:rStyle w:val="a3"/>
            <w:rFonts w:asciiTheme="majorBidi" w:hAnsiTheme="majorBidi" w:cs="Angsana New"/>
            <w:color w:val="000000" w:themeColor="text1"/>
            <w:sz w:val="32"/>
            <w:szCs w:val="32"/>
            <w:cs/>
          </w:rPr>
          <w:t>:</w:t>
        </w:r>
        <w:r w:rsidR="00F7557A" w:rsidRPr="00972E1A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cs/>
          </w:rPr>
          <w:t>//</w:t>
        </w:r>
        <w:r w:rsidR="00F7557A" w:rsidRPr="00972E1A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</w:rPr>
          <w:t>www</w:t>
        </w:r>
        <w:r w:rsidR="00F7557A" w:rsidRPr="00972E1A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cs/>
          </w:rPr>
          <w:t>.</w:t>
        </w:r>
        <w:r w:rsidR="00F7557A" w:rsidRPr="00972E1A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</w:rPr>
          <w:t>baanlaesuan</w:t>
        </w:r>
        <w:r w:rsidR="00F7557A" w:rsidRPr="00972E1A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cs/>
          </w:rPr>
          <w:t>.</w:t>
        </w:r>
        <w:r w:rsidR="00F7557A" w:rsidRPr="00972E1A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</w:rPr>
          <w:t>com</w:t>
        </w:r>
      </w:hyperlink>
      <w:r w:rsidR="00F7557A" w:rsidRPr="00972E1A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F7557A" w:rsidRPr="00972E1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(วิธีทำปุ๋ยหมักชีวภาพ)</w:t>
      </w:r>
    </w:p>
    <w:p w:rsidR="00402E73" w:rsidRPr="000520C9" w:rsidRDefault="00402E73" w:rsidP="00FD26D8">
      <w:pPr>
        <w:jc w:val="center"/>
        <w:rPr>
          <w:rFonts w:asciiTheme="majorBidi" w:hAnsiTheme="majorBidi" w:cstheme="majorBidi"/>
          <w:sz w:val="32"/>
          <w:szCs w:val="32"/>
          <w:cs/>
        </w:rPr>
      </w:pPr>
    </w:p>
    <w:sectPr w:rsidR="00402E73" w:rsidRPr="000520C9" w:rsidSect="003719ED">
      <w:headerReference w:type="default" r:id="rId9"/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7CD" w:rsidRDefault="004947CD" w:rsidP="005114F4">
      <w:pPr>
        <w:spacing w:after="0" w:line="240" w:lineRule="auto"/>
      </w:pPr>
      <w:r>
        <w:separator/>
      </w:r>
    </w:p>
  </w:endnote>
  <w:endnote w:type="continuationSeparator" w:id="0">
    <w:p w:rsidR="004947CD" w:rsidRDefault="004947CD" w:rsidP="00511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7CD" w:rsidRDefault="004947CD" w:rsidP="005114F4">
      <w:pPr>
        <w:spacing w:after="0" w:line="240" w:lineRule="auto"/>
      </w:pPr>
      <w:r>
        <w:separator/>
      </w:r>
    </w:p>
  </w:footnote>
  <w:footnote w:type="continuationSeparator" w:id="0">
    <w:p w:rsidR="004947CD" w:rsidRDefault="004947CD" w:rsidP="00511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4F4" w:rsidRDefault="005114F4" w:rsidP="00782EA1">
    <w:pPr>
      <w:pStyle w:val="a5"/>
      <w:jc w:val="center"/>
    </w:pPr>
  </w:p>
  <w:p w:rsidR="005114F4" w:rsidRDefault="005114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D8"/>
    <w:rsid w:val="00011834"/>
    <w:rsid w:val="00045278"/>
    <w:rsid w:val="000520C9"/>
    <w:rsid w:val="00154520"/>
    <w:rsid w:val="00192FA9"/>
    <w:rsid w:val="001A2364"/>
    <w:rsid w:val="00203101"/>
    <w:rsid w:val="002052FD"/>
    <w:rsid w:val="00240B62"/>
    <w:rsid w:val="002B1244"/>
    <w:rsid w:val="002E7475"/>
    <w:rsid w:val="003719ED"/>
    <w:rsid w:val="00372C79"/>
    <w:rsid w:val="00402E73"/>
    <w:rsid w:val="00437CC3"/>
    <w:rsid w:val="004947CD"/>
    <w:rsid w:val="004D02E0"/>
    <w:rsid w:val="005114F4"/>
    <w:rsid w:val="00514B17"/>
    <w:rsid w:val="00535DEE"/>
    <w:rsid w:val="00553400"/>
    <w:rsid w:val="005568A5"/>
    <w:rsid w:val="00584E02"/>
    <w:rsid w:val="0074646B"/>
    <w:rsid w:val="00782EA1"/>
    <w:rsid w:val="007B24C1"/>
    <w:rsid w:val="008D2645"/>
    <w:rsid w:val="00932007"/>
    <w:rsid w:val="009649B6"/>
    <w:rsid w:val="009B4164"/>
    <w:rsid w:val="009D7AB9"/>
    <w:rsid w:val="00A048F7"/>
    <w:rsid w:val="00A16636"/>
    <w:rsid w:val="00A660C5"/>
    <w:rsid w:val="00B52BD7"/>
    <w:rsid w:val="00BB4675"/>
    <w:rsid w:val="00BF4E8B"/>
    <w:rsid w:val="00C369EE"/>
    <w:rsid w:val="00C76526"/>
    <w:rsid w:val="00C76C07"/>
    <w:rsid w:val="00D32320"/>
    <w:rsid w:val="00DE1E13"/>
    <w:rsid w:val="00F25957"/>
    <w:rsid w:val="00F7557A"/>
    <w:rsid w:val="00F8534F"/>
    <w:rsid w:val="00FD26D8"/>
    <w:rsid w:val="00FD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C313C6-3E4E-4538-8B43-C9475F62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1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14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1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114F4"/>
  </w:style>
  <w:style w:type="paragraph" w:styleId="a7">
    <w:name w:val="footer"/>
    <w:basedOn w:val="a"/>
    <w:link w:val="a8"/>
    <w:uiPriority w:val="99"/>
    <w:semiHidden/>
    <w:unhideWhenUsed/>
    <w:rsid w:val="00511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5114F4"/>
  </w:style>
  <w:style w:type="table" w:styleId="a9">
    <w:name w:val="Table Grid"/>
    <w:basedOn w:val="a1"/>
    <w:uiPriority w:val="59"/>
    <w:rsid w:val="00BF4E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anlaesua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.m.wikipedi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D28C1-29AB-4644-AEE9-BD44B724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3051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</cp:lastModifiedBy>
  <cp:revision>2</cp:revision>
  <dcterms:created xsi:type="dcterms:W3CDTF">2019-10-03T03:19:00Z</dcterms:created>
  <dcterms:modified xsi:type="dcterms:W3CDTF">2019-10-03T03:19:00Z</dcterms:modified>
</cp:coreProperties>
</file>