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4D" w:rsidRDefault="00571E4D" w:rsidP="00571E4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1871932</wp:posOffset>
            </wp:positionH>
            <wp:positionV relativeFrom="paragraph">
              <wp:posOffset>-1035169</wp:posOffset>
            </wp:positionV>
            <wp:extent cx="862642" cy="1199072"/>
            <wp:effectExtent l="0" t="0" r="0" b="0"/>
            <wp:wrapNone/>
            <wp:docPr id="2" name="Picture 1" descr="LogosatriAngt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atriAngtho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2" cy="119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E4D" w:rsidRDefault="00571E4D" w:rsidP="00571E4D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71E4D" w:rsidRDefault="00E447C0" w:rsidP="00E447C0">
      <w:pPr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</w:t>
      </w:r>
      <w:r w:rsidR="00571E4D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โครงงาน </w:t>
      </w:r>
      <w:r w:rsidR="00571E4D">
        <w:rPr>
          <w:rFonts w:ascii="TH SarabunPSK" w:hAnsi="TH SarabunPSK" w:cs="TH SarabunPSK" w:hint="cs"/>
          <w:b/>
          <w:bCs/>
          <w:sz w:val="44"/>
          <w:szCs w:val="44"/>
          <w:cs/>
        </w:rPr>
        <w:t>ลดขยะในชุมชน</w:t>
      </w:r>
    </w:p>
    <w:p w:rsidR="00571E4D" w:rsidRDefault="00571E4D" w:rsidP="00571E4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1E4D" w:rsidRDefault="00571E4D" w:rsidP="00571E4D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71E4D" w:rsidRDefault="00571E4D" w:rsidP="00571E4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1E4D" w:rsidRDefault="00E447C0" w:rsidP="00E447C0">
      <w:pPr>
        <w:tabs>
          <w:tab w:val="left" w:pos="2610"/>
        </w:tabs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ab/>
        <w:t xml:space="preserve">   </w:t>
      </w:r>
      <w:r w:rsidR="00571E4D">
        <w:rPr>
          <w:rFonts w:ascii="TH SarabunPSK" w:hAnsi="TH SarabunPSK" w:cs="TH SarabunPSK"/>
          <w:b/>
          <w:bCs/>
          <w:sz w:val="44"/>
          <w:szCs w:val="44"/>
          <w:cs/>
        </w:rPr>
        <w:t>จัดทำโดย</w:t>
      </w:r>
    </w:p>
    <w:p w:rsidR="00571E4D" w:rsidRDefault="00571E4D" w:rsidP="00571E4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71E4D" w:rsidRPr="00E447C0" w:rsidRDefault="00571E4D" w:rsidP="00E447C0">
      <w:pPr>
        <w:pStyle w:val="a4"/>
        <w:numPr>
          <w:ilvl w:val="0"/>
          <w:numId w:val="6"/>
        </w:numPr>
        <w:tabs>
          <w:tab w:val="left" w:pos="720"/>
          <w:tab w:val="left" w:pos="198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>ชยุต</w:t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>มากสุวรรณ</w:t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  <w:t>เลขที่</w:t>
      </w:r>
      <w:r w:rsidRPr="00E447C0">
        <w:rPr>
          <w:rFonts w:ascii="TH SarabunPSK" w:hAnsi="TH SarabunPSK" w:cs="TH SarabunPSK"/>
          <w:b/>
          <w:bCs/>
          <w:sz w:val="40"/>
          <w:szCs w:val="40"/>
        </w:rPr>
        <w:t xml:space="preserve"> 4</w:t>
      </w:r>
    </w:p>
    <w:p w:rsidR="00571E4D" w:rsidRPr="00E447C0" w:rsidRDefault="00571E4D" w:rsidP="00E447C0">
      <w:pPr>
        <w:pStyle w:val="a4"/>
        <w:numPr>
          <w:ilvl w:val="0"/>
          <w:numId w:val="6"/>
        </w:numPr>
        <w:tabs>
          <w:tab w:val="left" w:pos="720"/>
          <w:tab w:val="left" w:pos="198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>เด็กชายปฏิภาณ</w:t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แย้มมานัส</w:t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เลขที่ </w:t>
      </w:r>
      <w:r w:rsidRPr="00E447C0">
        <w:rPr>
          <w:rFonts w:ascii="TH SarabunPSK" w:hAnsi="TH SarabunPSK" w:cs="TH SarabunPSK"/>
          <w:b/>
          <w:bCs/>
          <w:sz w:val="40"/>
          <w:szCs w:val="40"/>
        </w:rPr>
        <w:t>8</w:t>
      </w:r>
    </w:p>
    <w:p w:rsidR="00571E4D" w:rsidRPr="00E447C0" w:rsidRDefault="00571E4D" w:rsidP="00E447C0">
      <w:pPr>
        <w:pStyle w:val="a4"/>
        <w:numPr>
          <w:ilvl w:val="0"/>
          <w:numId w:val="6"/>
        </w:numPr>
        <w:tabs>
          <w:tab w:val="left" w:pos="720"/>
          <w:tab w:val="left" w:pos="198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>ศาสดาพร</w:t>
      </w:r>
      <w:r w:rsid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>สุขสมัย</w:t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Pr="00E447C0">
        <w:rPr>
          <w:rFonts w:ascii="TH SarabunPSK" w:hAnsi="TH SarabunPSK" w:cs="TH SarabunPSK"/>
          <w:b/>
          <w:bCs/>
          <w:sz w:val="40"/>
          <w:szCs w:val="40"/>
        </w:rPr>
        <w:t>9</w:t>
      </w:r>
    </w:p>
    <w:p w:rsidR="00571E4D" w:rsidRPr="00E447C0" w:rsidRDefault="00571E4D" w:rsidP="00E447C0">
      <w:pPr>
        <w:pStyle w:val="a4"/>
        <w:numPr>
          <w:ilvl w:val="0"/>
          <w:numId w:val="6"/>
        </w:numPr>
        <w:tabs>
          <w:tab w:val="left" w:pos="72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>พลพล</w:t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>ฉัตรเฉลิมกิจ</w:t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Pr="00E447C0">
        <w:rPr>
          <w:rFonts w:ascii="TH SarabunPSK" w:hAnsi="TH SarabunPSK" w:cs="TH SarabunPSK"/>
          <w:b/>
          <w:bCs/>
          <w:sz w:val="40"/>
          <w:szCs w:val="40"/>
        </w:rPr>
        <w:t>14</w:t>
      </w:r>
    </w:p>
    <w:p w:rsidR="00571E4D" w:rsidRPr="00E447C0" w:rsidRDefault="00571E4D" w:rsidP="00E447C0">
      <w:pPr>
        <w:pStyle w:val="a4"/>
        <w:numPr>
          <w:ilvl w:val="0"/>
          <w:numId w:val="6"/>
        </w:numPr>
        <w:tabs>
          <w:tab w:val="left" w:pos="72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>ธนวัฒน์</w:t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 w:hint="cs"/>
          <w:b/>
          <w:bCs/>
          <w:sz w:val="40"/>
          <w:szCs w:val="40"/>
          <w:cs/>
        </w:rPr>
        <w:t>เพ็ชร์นิล</w:t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447C0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Pr="00E447C0">
        <w:rPr>
          <w:rFonts w:ascii="TH SarabunPSK" w:hAnsi="TH SarabunPSK" w:cs="TH SarabunPSK"/>
          <w:b/>
          <w:bCs/>
          <w:sz w:val="40"/>
          <w:szCs w:val="40"/>
        </w:rPr>
        <w:t>18</w:t>
      </w:r>
    </w:p>
    <w:p w:rsidR="00571E4D" w:rsidRDefault="00571E4D" w:rsidP="00571E4D">
      <w:pPr>
        <w:pStyle w:val="a4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1E4D" w:rsidRDefault="00E447C0" w:rsidP="00E447C0">
      <w:pPr>
        <w:pStyle w:val="a4"/>
        <w:tabs>
          <w:tab w:val="left" w:pos="2610"/>
        </w:tabs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571E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 </w:t>
      </w:r>
      <w:r w:rsidR="00571E4D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571E4D" w:rsidRDefault="00571E4D" w:rsidP="00571E4D">
      <w:pPr>
        <w:pStyle w:val="a4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71E4D" w:rsidRDefault="00571E4D" w:rsidP="00571E4D">
      <w:pPr>
        <w:pStyle w:val="a4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71E4D" w:rsidRDefault="00571E4D" w:rsidP="00E447C0">
      <w:pPr>
        <w:pStyle w:val="a4"/>
        <w:spacing w:after="0" w:line="240" w:lineRule="atLeast"/>
        <w:ind w:left="288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เสนอ</w:t>
      </w:r>
    </w:p>
    <w:p w:rsidR="00571E4D" w:rsidRDefault="00E447C0" w:rsidP="00E447C0">
      <w:pPr>
        <w:pStyle w:val="a4"/>
        <w:tabs>
          <w:tab w:val="left" w:pos="2610"/>
        </w:tabs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</w:t>
      </w:r>
      <w:r w:rsidR="00571E4D">
        <w:rPr>
          <w:rFonts w:ascii="TH SarabunPSK" w:hAnsi="TH SarabunPSK" w:cs="TH SarabunPSK"/>
          <w:b/>
          <w:bCs/>
          <w:sz w:val="44"/>
          <w:szCs w:val="44"/>
          <w:cs/>
        </w:rPr>
        <w:t>คุณครู นนทิชา</w:t>
      </w:r>
      <w:r w:rsidR="00571E4D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571E4D">
        <w:rPr>
          <w:rFonts w:ascii="TH SarabunPSK" w:hAnsi="TH SarabunPSK" w:cs="TH SarabunPSK"/>
          <w:b/>
          <w:bCs/>
          <w:sz w:val="44"/>
          <w:szCs w:val="44"/>
          <w:cs/>
        </w:rPr>
        <w:t>สมประสงค์</w:t>
      </w:r>
    </w:p>
    <w:p w:rsidR="00571E4D" w:rsidRDefault="00571E4D" w:rsidP="00571E4D">
      <w:pPr>
        <w:pStyle w:val="a4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1E4D" w:rsidRDefault="00571E4D" w:rsidP="00571E4D">
      <w:pPr>
        <w:pStyle w:val="a4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1E4D" w:rsidRDefault="00571E4D" w:rsidP="00571E4D">
      <w:pPr>
        <w:pStyle w:val="a4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47C0" w:rsidRDefault="00E447C0" w:rsidP="00E447C0">
      <w:pPr>
        <w:spacing w:after="0" w:line="240" w:lineRule="atLeas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47C0" w:rsidRDefault="00E447C0" w:rsidP="00E447C0">
      <w:pPr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71E4D" w:rsidRPr="00E447C0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การศึกษาฉบับนี้เป็นส่วนหนึ่งของวิชาการศึกษาค้นคว้าด้วยตนเอง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</w:t>
      </w:r>
    </w:p>
    <w:p w:rsidR="00571E4D" w:rsidRPr="00E447C0" w:rsidRDefault="00E447C0" w:rsidP="00E447C0">
      <w:pPr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</w:t>
      </w:r>
      <w:r w:rsidR="00571E4D" w:rsidRPr="00E447C0">
        <w:rPr>
          <w:rFonts w:ascii="TH SarabunPSK" w:hAnsi="TH SarabunPSK" w:cs="TH SarabunPSK"/>
          <w:b/>
          <w:bCs/>
          <w:sz w:val="40"/>
          <w:szCs w:val="40"/>
        </w:rPr>
        <w:t>Independent Study : IS</w:t>
      </w:r>
    </w:p>
    <w:p w:rsidR="00571E4D" w:rsidRDefault="00E447C0" w:rsidP="00E447C0">
      <w:pPr>
        <w:pStyle w:val="a4"/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</w:t>
      </w:r>
      <w:r w:rsidR="00571E4D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</w:t>
      </w:r>
      <w:r w:rsidR="00571E4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571E4D">
        <w:rPr>
          <w:rFonts w:ascii="TH SarabunPSK" w:hAnsi="TH SarabunPSK" w:cs="TH SarabunPSK"/>
          <w:b/>
          <w:bCs/>
          <w:sz w:val="40"/>
          <w:szCs w:val="40"/>
        </w:rPr>
        <w:t>2562</w:t>
      </w:r>
    </w:p>
    <w:p w:rsidR="00571E4D" w:rsidRDefault="00E447C0" w:rsidP="00E447C0">
      <w:pPr>
        <w:pStyle w:val="a4"/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="00571E4D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โรงเรียนสตรีอ่างทอง</w:t>
      </w:r>
    </w:p>
    <w:p w:rsidR="00571E4D" w:rsidRDefault="00E447C0" w:rsidP="00E447C0">
      <w:pPr>
        <w:pStyle w:val="a4"/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  <w:r w:rsidR="00571E4D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</w:t>
      </w:r>
      <w:r w:rsidR="00571E4D">
        <w:rPr>
          <w:rFonts w:ascii="TH SarabunPSK" w:hAnsi="TH SarabunPSK" w:cs="TH SarabunPSK"/>
          <w:b/>
          <w:bCs/>
          <w:sz w:val="40"/>
          <w:szCs w:val="40"/>
          <w:cs/>
        </w:rPr>
        <w:tab/>
        <w:t>จังหวัดอ่างทอง</w:t>
      </w:r>
    </w:p>
    <w:p w:rsidR="00571E4D" w:rsidRDefault="00571E4D" w:rsidP="00E447C0">
      <w:pPr>
        <w:pStyle w:val="a4"/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571E4D" w:rsidRDefault="00571E4D" w:rsidP="00571E4D">
      <w:pPr>
        <w:spacing w:after="0"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:rsidR="00083376" w:rsidRPr="00C230F3" w:rsidRDefault="00AC69B4" w:rsidP="00571E4D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1</w:t>
      </w:r>
    </w:p>
    <w:p w:rsidR="00AC69B4" w:rsidRPr="00C230F3" w:rsidRDefault="00AC69B4" w:rsidP="00AC69B4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AC69B4" w:rsidRPr="00C230F3" w:rsidRDefault="00AC69B4" w:rsidP="00AC69B4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69B4" w:rsidRPr="00C230F3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AC69B4" w:rsidRPr="00C230F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AC69B4" w:rsidRPr="00C230F3" w:rsidRDefault="00AC69B4" w:rsidP="0063312C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 w:rsidRPr="00C230F3">
        <w:rPr>
          <w:rFonts w:ascii="TH SarabunPSK" w:hAnsi="TH SarabunPSK" w:cs="TH SarabunPSK"/>
          <w:sz w:val="32"/>
          <w:szCs w:val="32"/>
          <w:cs/>
        </w:rPr>
        <w:t>ภาวะโลกร้อนหรือภูมิอากาศเปลี่ยนแปลงเป็นปัญหาใหญ่ของโลกในปัจจุบัน สังเกตได้จากอุณหภูมิของโลกที่เพิ่มสูงขึ้นเรื่อยๆ สาเหตุมาจากก๊าซเรือนกระจกมีความสำคัญกับโลกเพราะคาร์บอนไดร์ออกไซต์จะกักเก็บความร้อน</w:t>
      </w:r>
      <w:r w:rsidR="0063312C" w:rsidRPr="00C230F3">
        <w:rPr>
          <w:rFonts w:ascii="TH SarabunPSK" w:hAnsi="TH SarabunPSK" w:cs="TH SarabunPSK"/>
          <w:sz w:val="32"/>
          <w:szCs w:val="32"/>
          <w:cs/>
        </w:rPr>
        <w:t>บางส่วนไว้ในโลก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วัตถุประสงค์การวิจัย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2.1  เพื่อให้รู้ว่าภาวะโลกร้อนเกิดจากสาเหตุใด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2.2  เพื่อหาวิธีแก้ไข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3.  สมมุติฐานการวิจัย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-  สามารถนำขวดมาทำเสื้อชูชีพเพื่อไม่ให้คนจมน้ำ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4.  ประโยชน์ที่คาดว่าจะได้รับ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4.1  ช่วยให้ขยะลดลง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4.2  สามารถช่วยเหลือคนได้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5.  ขอบเขตการวิจัย</w:t>
      </w:r>
    </w:p>
    <w:p w:rsidR="00AC69B4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</w:rPr>
        <w:t xml:space="preserve">     5.1  </w:t>
      </w:r>
      <w:r w:rsidRPr="00C230F3">
        <w:rPr>
          <w:rFonts w:ascii="TH SarabunPSK" w:hAnsi="TH SarabunPSK" w:cs="TH SarabunPSK"/>
          <w:sz w:val="32"/>
          <w:szCs w:val="32"/>
          <w:cs/>
        </w:rPr>
        <w:t>ขอบเขตด้านประชากร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  คนในชุมชน 30 คน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5.2  ขอบเขตการวิจัย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  -</w:t>
      </w: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Pr="00C230F3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6.  กรอบแนวคิด</w:t>
      </w:r>
    </w:p>
    <w:p w:rsidR="0063312C" w:rsidRPr="00C230F3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6.1  </w:t>
      </w:r>
      <w:r w:rsidR="0063312C" w:rsidRPr="00C230F3">
        <w:rPr>
          <w:rFonts w:ascii="TH SarabunPSK" w:hAnsi="TH SarabunPSK" w:cs="TH SarabunPSK"/>
          <w:sz w:val="32"/>
          <w:szCs w:val="32"/>
          <w:cs/>
        </w:rPr>
        <w:t>ช่วยคนประสบภัยทางน้ำ</w:t>
      </w:r>
    </w:p>
    <w:p w:rsidR="001D1DAE" w:rsidRPr="00C230F3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</w:rPr>
        <w:t xml:space="preserve">     6.2  </w:t>
      </w:r>
      <w:r w:rsidRPr="00C230F3">
        <w:rPr>
          <w:rFonts w:ascii="TH SarabunPSK" w:hAnsi="TH SarabunPSK" w:cs="TH SarabunPSK"/>
          <w:sz w:val="32"/>
          <w:szCs w:val="32"/>
          <w:cs/>
        </w:rPr>
        <w:t>สามารถนำไปขายได้</w:t>
      </w:r>
    </w:p>
    <w:p w:rsidR="001D1DAE" w:rsidRPr="00C230F3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Pr="00C230F3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Pr="00C230F3" w:rsidRDefault="001D1DAE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7.  นิยามศัพท์เฉพาะ</w:t>
      </w:r>
    </w:p>
    <w:p w:rsidR="001D1DAE" w:rsidRPr="00C230F3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</w:rPr>
        <w:t xml:space="preserve">     7.1  </w:t>
      </w:r>
      <w:r w:rsidRPr="00C230F3">
        <w:rPr>
          <w:rFonts w:ascii="TH SarabunPSK" w:hAnsi="TH SarabunPSK" w:cs="TH SarabunPSK"/>
          <w:sz w:val="32"/>
          <w:szCs w:val="32"/>
          <w:cs/>
        </w:rPr>
        <w:t>พลาสติก คือ สารประกอบอินทรีที่นักวิทยาศาสตร์ สังเคราะห์ขึ้นมาแทนวัสดุธรรมชาติ</w:t>
      </w:r>
    </w:p>
    <w:p w:rsidR="001D1DAE" w:rsidRPr="00C230F3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7.2  เสื้อชูชีพ คือ เสื้อที่ทำให้คนหรือสัตว์ลอยน้ำได้</w:t>
      </w:r>
    </w:p>
    <w:p w:rsidR="001D1DAE" w:rsidRPr="00C230F3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7.3  ขวดน้ำ เป็นวัสดุบรรจุน้ำ</w:t>
      </w:r>
    </w:p>
    <w:p w:rsidR="00C230F3" w:rsidRDefault="00C230F3" w:rsidP="00C230F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85DA3" w:rsidRPr="00C85DA3" w:rsidRDefault="00C85DA3" w:rsidP="00C230F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Pr="00C230F3" w:rsidRDefault="001D1DAE" w:rsidP="00C230F3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1D1DAE" w:rsidRPr="00C230F3" w:rsidRDefault="001D1DAE" w:rsidP="001D1DA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614D87" w:rsidRPr="00C230F3" w:rsidRDefault="00614D87" w:rsidP="001D1DA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4D87" w:rsidRPr="00C230F3" w:rsidRDefault="00614D87" w:rsidP="00614D87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    เอกสารและงานวิจัยที่เกี่ยวข้องกับโครงงานภาวะโลกร้อน คือ การที่อุณหภูมิเพิ่มสูงขึ้นจากภาวะเรือนกระจกซึ่งเกิดจากหลายสาเหตุและหนึ่งในนั้นคือการเผาทำลายขยะ เราจึงคิดหาวิธีที่จะนำขยะนั้นมาทำเป็นสิ่งของที่ใช้งานได้</w:t>
      </w:r>
    </w:p>
    <w:p w:rsidR="00614D87" w:rsidRPr="00C230F3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14D87" w:rsidRPr="00C230F3" w:rsidRDefault="00614D87" w:rsidP="00614D87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1.  เอกสารที่เกี่ยวข้องกับโครงงานลดโลกร้อน</w:t>
      </w:r>
    </w:p>
    <w:p w:rsidR="00614D87" w:rsidRPr="00C230F3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1.1  ความหมาย เป็นการลดภาวะโลกร้อน โดยการนำขวดพลาสติกที่ใช้แล้วมาสร้างเป็น</w:t>
      </w:r>
    </w:p>
    <w:p w:rsidR="00614D87" w:rsidRPr="00C230F3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  สิ่งประดิษฐ์ให้เกิดประโยชน์</w:t>
      </w:r>
    </w:p>
    <w:p w:rsidR="00614D87" w:rsidRPr="00C230F3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1.2  ลักษณะของสิ่งประดิษฐ์ ขวดที่ติดไว้ในเสื้อผ้าร่ม</w:t>
      </w:r>
    </w:p>
    <w:p w:rsidR="00614D87" w:rsidRPr="00C230F3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B223E" w:rsidRPr="00C230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อุปกรณ์  เสื้อผ้าร่ม 2 ตัว , ขวดน้ำพลาสติก 8 ขวด , เชือกฟาง</w:t>
      </w:r>
    </w:p>
    <w:p w:rsidR="003B223E" w:rsidRPr="00C230F3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B223E" w:rsidRPr="00C230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 วิธีทำ  </w:t>
      </w:r>
      <w:r w:rsidR="003B223E" w:rsidRPr="00C230F3">
        <w:rPr>
          <w:rFonts w:ascii="TH SarabunPSK" w:hAnsi="TH SarabunPSK" w:cs="TH SarabunPSK"/>
          <w:sz w:val="32"/>
          <w:szCs w:val="32"/>
          <w:cs/>
        </w:rPr>
        <w:t xml:space="preserve">นำเสื้อ 2 ตัวที่มีขนาดเท่ากัน มาตัดแขนทั้ง 2 ข้างออก เย็บด้านหน้าเสื้อให้พอดี </w:t>
      </w:r>
    </w:p>
    <w:p w:rsidR="00614D87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  สำหรับใส่ขวด แล้วเย็บปิดขวด</w:t>
      </w: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1.3  ประโยชน์</w:t>
      </w:r>
    </w:p>
    <w:p w:rsidR="003B223E" w:rsidRPr="00C230F3" w:rsidRDefault="005A4CC3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  1.3.1  ช่วยลดภาวะโลก</w:t>
      </w:r>
      <w:r w:rsidR="003B223E" w:rsidRPr="00C230F3">
        <w:rPr>
          <w:rFonts w:ascii="TH SarabunPSK" w:hAnsi="TH SarabunPSK" w:cs="TH SarabunPSK"/>
          <w:sz w:val="32"/>
          <w:szCs w:val="32"/>
          <w:cs/>
        </w:rPr>
        <w:t>ร้อน</w:t>
      </w: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  1.3.2  ช่วยผู้ประสบภัยน้ำท่วม</w:t>
      </w: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  1.3.3  นำไปขายเป็นเงินได้</w:t>
      </w: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1.4  แหล่งข้อมูล</w:t>
      </w: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hyperlink r:id="rId9" w:history="1">
        <w:r w:rsidRPr="00C230F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http://ceflrodiytu.wordpress.com</w:t>
        </w:r>
      </w:hyperlink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</w:rPr>
        <w:t xml:space="preserve">            </w:t>
      </w:r>
      <w:hyperlink r:id="rId10" w:history="1">
        <w:r w:rsidRPr="00C230F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www.krusarawat.net</w:t>
        </w:r>
      </w:hyperlink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</w:rPr>
        <w:t xml:space="preserve">            </w:t>
      </w:r>
      <w:hyperlink r:id="rId11" w:history="1">
        <w:r w:rsidRPr="00C230F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http://sites.google.com</w:t>
        </w:r>
      </w:hyperlink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Pr="00C230F3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230F3" w:rsidRDefault="00C230F3" w:rsidP="00C230F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230F3" w:rsidRDefault="00C230F3" w:rsidP="00C230F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230F3" w:rsidRDefault="00C230F3" w:rsidP="0037065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70658" w:rsidRDefault="00370658" w:rsidP="0037065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Pr="00C230F3" w:rsidRDefault="003B223E" w:rsidP="00C230F3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>บทที่ 3</w:t>
      </w:r>
    </w:p>
    <w:p w:rsidR="003B223E" w:rsidRPr="00C230F3" w:rsidRDefault="00571E4D" w:rsidP="003B223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วิธีการดำเนินการ</w:t>
      </w:r>
    </w:p>
    <w:p w:rsidR="003B223E" w:rsidRPr="00C230F3" w:rsidRDefault="003B223E" w:rsidP="003B223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242C" w:rsidRPr="00C230F3" w:rsidRDefault="003B223E" w:rsidP="003B223E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1.  รูปแบบการวิจัย (ประเภททดลอง)</w:t>
      </w:r>
    </w:p>
    <w:p w:rsidR="0071242C" w:rsidRPr="00C230F3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ประชากร  </w:t>
      </w:r>
      <w:r w:rsidRPr="00C230F3">
        <w:rPr>
          <w:rFonts w:ascii="TH SarabunPSK" w:hAnsi="TH SarabunPSK" w:cs="TH SarabunPSK"/>
          <w:sz w:val="32"/>
          <w:szCs w:val="32"/>
          <w:cs/>
        </w:rPr>
        <w:t>ผู้ประสบอุทกภัย</w:t>
      </w:r>
    </w:p>
    <w:p w:rsidR="0071242C" w:rsidRPr="00C230F3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กลุ่มตัวอย่าง</w:t>
      </w:r>
    </w:p>
    <w:p w:rsidR="0071242C" w:rsidRPr="00C230F3" w:rsidRDefault="0071242C" w:rsidP="0071242C">
      <w:pPr>
        <w:spacing w:after="0" w:line="0" w:lineRule="atLeast"/>
        <w:ind w:right="-2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05C2" w:rsidRPr="00C230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เนื่องจากประชากรประสบอุทกภัยแล้วจมน้ำเสียชีวิต จึงสร้างเสื้อชูชีพจากขวด </w:t>
      </w:r>
    </w:p>
    <w:p w:rsidR="0071242C" w:rsidRPr="00C230F3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    พลาสติกขึ้น</w:t>
      </w:r>
    </w:p>
    <w:p w:rsidR="0071242C" w:rsidRPr="00C230F3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1242C" w:rsidRPr="00C230F3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กำหนดขนาดกลุ่มตัวอย่าง</w:t>
      </w:r>
    </w:p>
    <w:p w:rsidR="0071242C" w:rsidRPr="00C230F3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- ประชากรที่สัญจรทางน้ำ</w:t>
      </w:r>
    </w:p>
    <w:p w:rsidR="0071242C" w:rsidRPr="00C230F3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242C" w:rsidRPr="00C230F3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การเลือกกลุ่มตัวอย่าง</w:t>
      </w:r>
      <w:r w:rsidRPr="00C230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05C2" w:rsidRPr="00C230F3" w:rsidRDefault="00B005C2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- ประชากรที่บ้านใกล้แม่น้ำและประชากรที่เกิดอุทกภัย</w:t>
      </w:r>
    </w:p>
    <w:p w:rsidR="00B005C2" w:rsidRPr="00C230F3" w:rsidRDefault="00B005C2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242C" w:rsidRPr="00C230F3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B005C2" w:rsidRPr="00C230F3" w:rsidRDefault="00B005C2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</w:rPr>
        <w:t xml:space="preserve">- </w:t>
      </w:r>
      <w:r w:rsidRPr="00C230F3">
        <w:rPr>
          <w:rFonts w:ascii="TH SarabunPSK" w:hAnsi="TH SarabunPSK" w:cs="TH SarabunPSK"/>
          <w:sz w:val="32"/>
          <w:szCs w:val="32"/>
          <w:cs/>
        </w:rPr>
        <w:t>ขวดน้ำพลาสติก</w:t>
      </w:r>
    </w:p>
    <w:p w:rsidR="00B005C2" w:rsidRPr="00C230F3" w:rsidRDefault="00B005C2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005C2" w:rsidRPr="00C230F3" w:rsidRDefault="0071242C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การสร้างและหาคุณภา</w:t>
      </w:r>
      <w:r w:rsidR="00B005C2" w:rsidRPr="00C230F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</w:p>
    <w:p w:rsidR="0071242C" w:rsidRPr="00C230F3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1.  การ</w:t>
      </w:r>
      <w:r w:rsidR="0071242C" w:rsidRPr="00C230F3">
        <w:rPr>
          <w:rFonts w:ascii="TH SarabunPSK" w:hAnsi="TH SarabunPSK" w:cs="TH SarabunPSK"/>
          <w:sz w:val="32"/>
          <w:szCs w:val="32"/>
          <w:cs/>
        </w:rPr>
        <w:t>เตรียมอุปกรณ์</w:t>
      </w:r>
      <w:r w:rsidRPr="00C230F3">
        <w:rPr>
          <w:rFonts w:ascii="TH SarabunPSK" w:hAnsi="TH SarabunPSK" w:cs="TH SarabunPSK"/>
          <w:sz w:val="32"/>
          <w:szCs w:val="32"/>
          <w:cs/>
        </w:rPr>
        <w:t>ต่างๆ</w:t>
      </w:r>
    </w:p>
    <w:p w:rsidR="00B005C2" w:rsidRPr="00C230F3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1.1  ขวดน้ำ 8 ขวด</w:t>
      </w:r>
    </w:p>
    <w:p w:rsidR="00B005C2" w:rsidRPr="00C230F3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1.2  เสื้อผ้าร่ม 2 ตัว</w:t>
      </w:r>
    </w:p>
    <w:p w:rsidR="00B005C2" w:rsidRPr="00C230F3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1.3  เข็มและด้าย</w:t>
      </w:r>
    </w:p>
    <w:p w:rsidR="00B005C2" w:rsidRPr="00C230F3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   1.4  กรรไกร</w:t>
      </w:r>
    </w:p>
    <w:p w:rsidR="001D1DAE" w:rsidRPr="00C230F3" w:rsidRDefault="001D1DAE" w:rsidP="0071242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71242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71242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71242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71242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71242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71242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71242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230F3" w:rsidRDefault="00C230F3" w:rsidP="00C230F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1E4D" w:rsidRDefault="00571E4D" w:rsidP="00C230F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0658" w:rsidRDefault="00370658" w:rsidP="00C230F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230F3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:rsidR="00C230F3" w:rsidRDefault="00C230F3" w:rsidP="00C230F3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C230F3">
        <w:rPr>
          <w:rFonts w:ascii="TH SarabunPSK" w:hAnsi="TH SarabunPSK" w:cs="TH SarabunPSK"/>
          <w:b/>
          <w:bCs/>
          <w:sz w:val="40"/>
          <w:szCs w:val="40"/>
          <w:cs/>
        </w:rPr>
        <w:t>ผลการศึกษา</w:t>
      </w:r>
    </w:p>
    <w:p w:rsidR="00C230F3" w:rsidRPr="00C230F3" w:rsidRDefault="00C230F3" w:rsidP="00C230F3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C230F3" w:rsidRPr="00C230F3" w:rsidRDefault="00C230F3" w:rsidP="00C230F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ในปัจจุบันส่วนใหญ่ขยะในชุมชนมีจำนวนมาก ตามจุดต่างๆในชุมชนนักเรียนส่วนใหญ่จะทิ้งขยะไม่เป็นที่เป็นทาง และทางขณะนักเรียนผู้จัดทำโครงการ การกำจัดขยะในชุมชน ช่วยแก้ไขปัญหานี้พบว่ามีจำนวนขยะที่ลดน้อยลงเป็นจำนวนมาก ตามบริเวณชุมชนและสามารถนำไปใช้ได้จริง</w:t>
      </w:r>
    </w:p>
    <w:p w:rsidR="00C230F3" w:rsidRPr="00C230F3" w:rsidRDefault="00C230F3" w:rsidP="00C230F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ผลการวิเคราะห์ข้อมูลทั่วไปของผู้ตอบแบบสอบถาม</w:t>
      </w:r>
    </w:p>
    <w:p w:rsidR="00C230F3" w:rsidRPr="00C230F3" w:rsidRDefault="00C230F3" w:rsidP="00C230F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1.1 ตารางสรุปจำนวนและร้อยละจำแนกตามเพศ</w:t>
      </w:r>
    </w:p>
    <w:tbl>
      <w:tblPr>
        <w:tblStyle w:val="a5"/>
        <w:tblW w:w="0" w:type="auto"/>
        <w:tblLook w:val="04A0"/>
      </w:tblPr>
      <w:tblGrid>
        <w:gridCol w:w="2839"/>
        <w:gridCol w:w="2844"/>
        <w:gridCol w:w="2839"/>
      </w:tblGrid>
      <w:tr w:rsidR="00C230F3" w:rsidRPr="00C230F3" w:rsidTr="00C230F3">
        <w:trPr>
          <w:trHeight w:val="485"/>
        </w:trPr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230F3" w:rsidRPr="00C230F3" w:rsidTr="00C230F3">
        <w:trPr>
          <w:trHeight w:val="431"/>
        </w:trPr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C230F3" w:rsidRPr="00C230F3" w:rsidTr="00C230F3">
        <w:trPr>
          <w:trHeight w:val="539"/>
        </w:trPr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  <w:tr w:rsidR="00C230F3" w:rsidRPr="00C230F3" w:rsidTr="00C230F3">
        <w:trPr>
          <w:trHeight w:val="521"/>
        </w:trPr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88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C230F3" w:rsidRPr="00C230F3" w:rsidRDefault="00C230F3" w:rsidP="00C230F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จากตารางที่ 1.1 สรุปจำนวนและร้อยละจำนวนตามเพศหญิงมากกว่าเพศชาย</w:t>
      </w:r>
    </w:p>
    <w:p w:rsidR="00C230F3" w:rsidRPr="00C230F3" w:rsidRDefault="00C230F3" w:rsidP="00C230F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1.2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ตารางสรุปจำนวนและร้อยละ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>แนกตามอายุ</w:t>
      </w:r>
    </w:p>
    <w:tbl>
      <w:tblPr>
        <w:tblStyle w:val="a5"/>
        <w:tblpPr w:leftFromText="180" w:rightFromText="180" w:vertAnchor="text" w:horzAnchor="margin" w:tblpY="136"/>
        <w:tblW w:w="0" w:type="auto"/>
        <w:tblLook w:val="04A0"/>
      </w:tblPr>
      <w:tblGrid>
        <w:gridCol w:w="2838"/>
        <w:gridCol w:w="2844"/>
        <w:gridCol w:w="2840"/>
      </w:tblGrid>
      <w:tr w:rsidR="00C230F3" w:rsidRPr="00C230F3" w:rsidTr="009835A1">
        <w:trPr>
          <w:trHeight w:val="730"/>
        </w:trPr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จำนวนผู้ตอบ(คน)</w:t>
            </w:r>
          </w:p>
        </w:tc>
        <w:tc>
          <w:tcPr>
            <w:tcW w:w="289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230F3" w:rsidRPr="00C230F3" w:rsidTr="00C230F3">
        <w:trPr>
          <w:trHeight w:val="515"/>
        </w:trPr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13</w:t>
            </w: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 ปี</w:t>
            </w:r>
          </w:p>
        </w:tc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89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</w:t>
            </w:r>
          </w:p>
        </w:tc>
      </w:tr>
      <w:tr w:rsidR="00C230F3" w:rsidRPr="00C230F3" w:rsidTr="00C230F3">
        <w:trPr>
          <w:trHeight w:val="524"/>
        </w:trPr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15</w:t>
            </w: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 ปี</w:t>
            </w:r>
          </w:p>
        </w:tc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9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C230F3" w:rsidRPr="00C230F3" w:rsidTr="00C230F3">
        <w:trPr>
          <w:trHeight w:val="533"/>
        </w:trPr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17</w:t>
            </w: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 ปี</w:t>
            </w:r>
          </w:p>
        </w:tc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9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C230F3" w:rsidRPr="00C230F3" w:rsidTr="00C230F3">
        <w:trPr>
          <w:trHeight w:val="533"/>
        </w:trPr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89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C230F3" w:rsidRPr="00C230F3" w:rsidRDefault="00C230F3" w:rsidP="00C230F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จากตารางที่ 1.2 ตารางสรุปจำนวนและร้อนละจำแนกตามอายุพบว่าผู้ตอบแบบสอบถามส่วนใหญ่ต่ำกว่า20ปีคิดเป็น50ลองลงมาอายุ 20 ปีคิดเป็นร้อยละ100</w:t>
      </w:r>
    </w:p>
    <w:p w:rsidR="00C230F3" w:rsidRDefault="00C230F3" w:rsidP="00C230F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230F3" w:rsidRDefault="00C230F3" w:rsidP="00C230F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230F3" w:rsidRDefault="00C230F3" w:rsidP="00C230F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230F3" w:rsidRDefault="00C230F3" w:rsidP="00C230F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230F3" w:rsidRDefault="00C230F3" w:rsidP="00C230F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230F3" w:rsidRPr="00C230F3" w:rsidRDefault="00C230F3" w:rsidP="00C230F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1.3 ตารางสรุปจำนวนและร้อยละจำแนกตามการศึกษา</w:t>
      </w:r>
    </w:p>
    <w:tbl>
      <w:tblPr>
        <w:tblStyle w:val="a5"/>
        <w:tblW w:w="8656" w:type="dxa"/>
        <w:tblLook w:val="04A0"/>
      </w:tblPr>
      <w:tblGrid>
        <w:gridCol w:w="2885"/>
        <w:gridCol w:w="2885"/>
        <w:gridCol w:w="2886"/>
      </w:tblGrid>
      <w:tr w:rsidR="00C230F3" w:rsidRPr="00C230F3" w:rsidTr="00C230F3">
        <w:trPr>
          <w:trHeight w:val="611"/>
        </w:trPr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จำนวนผู้ตอบ(คน)</w:t>
            </w:r>
          </w:p>
        </w:tc>
        <w:tc>
          <w:tcPr>
            <w:tcW w:w="288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230F3" w:rsidRPr="00C230F3" w:rsidTr="00C230F3">
        <w:trPr>
          <w:trHeight w:val="611"/>
        </w:trPr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8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C230F3" w:rsidRPr="00C230F3" w:rsidTr="00C230F3">
        <w:trPr>
          <w:trHeight w:val="530"/>
        </w:trPr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88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C230F3" w:rsidRPr="00C230F3" w:rsidTr="00C230F3">
        <w:trPr>
          <w:trHeight w:val="521"/>
        </w:trPr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8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C230F3" w:rsidRPr="00C230F3" w:rsidTr="00C230F3">
        <w:trPr>
          <w:trHeight w:val="539"/>
        </w:trPr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8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C230F3" w:rsidRPr="00C230F3" w:rsidTr="00C230F3">
        <w:trPr>
          <w:trHeight w:val="530"/>
        </w:trPr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886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230F3" w:rsidRPr="00C230F3" w:rsidRDefault="00C230F3" w:rsidP="00C230F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จากตารางที่ 1.3 ตารางสรุปจำนวนและน้อยละจำแนกตามสถานะจะพบว่าผู้ตอบแบบสอบถามส่วนใหญ่เป็นนักเรียนคิดเป็นร้อยละ 50รองลงมาคืออาจารย์คิดเป็นร้อยละ 30และประชาชนทั่วไปคิดเป็นร้อยละ 20</w:t>
      </w:r>
    </w:p>
    <w:p w:rsidR="00C230F3" w:rsidRPr="00C230F3" w:rsidRDefault="00C230F3" w:rsidP="00C230F3">
      <w:pPr>
        <w:spacing w:after="0"/>
        <w:ind w:left="284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/>
        <w:ind w:left="284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tbl>
      <w:tblPr>
        <w:tblStyle w:val="a5"/>
        <w:tblpPr w:leftFromText="180" w:rightFromText="180" w:vertAnchor="text" w:horzAnchor="margin" w:tblpXSpec="center" w:tblpY="1235"/>
        <w:tblW w:w="9889" w:type="dxa"/>
        <w:tblLook w:val="04A0"/>
      </w:tblPr>
      <w:tblGrid>
        <w:gridCol w:w="1668"/>
        <w:gridCol w:w="1134"/>
        <w:gridCol w:w="1134"/>
        <w:gridCol w:w="1134"/>
        <w:gridCol w:w="1134"/>
        <w:gridCol w:w="1085"/>
        <w:gridCol w:w="1213"/>
        <w:gridCol w:w="1387"/>
      </w:tblGrid>
      <w:tr w:rsidR="00C230F3" w:rsidRPr="00C230F3" w:rsidTr="009835A1">
        <w:trPr>
          <w:trHeight w:val="705"/>
        </w:trPr>
        <w:tc>
          <w:tcPr>
            <w:tcW w:w="1668" w:type="dxa"/>
            <w:vMerge w:val="restart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5621" w:type="dxa"/>
            <w:gridSpan w:val="5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213" w:type="dxa"/>
            <w:vMerge w:val="restart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87" w:type="dxa"/>
            <w:vMerge w:val="restart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230F3" w:rsidRPr="00C230F3" w:rsidTr="009835A1">
        <w:trPr>
          <w:trHeight w:val="748"/>
        </w:trPr>
        <w:tc>
          <w:tcPr>
            <w:tcW w:w="1668" w:type="dxa"/>
            <w:vMerge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  <w:r w:rsidRPr="00C230F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3" w:type="dxa"/>
            <w:vMerge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  <w:vMerge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0F3" w:rsidRPr="00C230F3" w:rsidTr="00C230F3">
        <w:trPr>
          <w:trHeight w:val="950"/>
        </w:trPr>
        <w:tc>
          <w:tcPr>
            <w:tcW w:w="1668" w:type="dxa"/>
          </w:tcPr>
          <w:p w:rsidR="00C230F3" w:rsidRPr="00C230F3" w:rsidRDefault="00C230F3" w:rsidP="009835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ขยะบริเวณหน้าชุมชนลดลง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230F3" w:rsidRPr="00C230F3" w:rsidTr="00C230F3">
        <w:trPr>
          <w:trHeight w:val="797"/>
        </w:trPr>
        <w:tc>
          <w:tcPr>
            <w:tcW w:w="1668" w:type="dxa"/>
          </w:tcPr>
          <w:p w:rsidR="00C230F3" w:rsidRPr="00C230F3" w:rsidRDefault="00C230F3" w:rsidP="009835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ขยะหลังชุมลดลงเล็กน้อย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  <w:p w:rsidR="00C230F3" w:rsidRPr="00C230F3" w:rsidRDefault="00C230F3" w:rsidP="00C2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C230F3" w:rsidRPr="00C230F3" w:rsidTr="00C230F3">
        <w:trPr>
          <w:trHeight w:val="959"/>
        </w:trPr>
        <w:tc>
          <w:tcPr>
            <w:tcW w:w="1668" w:type="dxa"/>
          </w:tcPr>
          <w:p w:rsidR="00C230F3" w:rsidRPr="00C230F3" w:rsidRDefault="00C230F3" w:rsidP="009835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ทำเสื้อชูชีพจากขวดน้ำพลาสติก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7คน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3คน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230F3" w:rsidRPr="00C230F3" w:rsidTr="00C230F3">
        <w:trPr>
          <w:trHeight w:val="896"/>
        </w:trPr>
        <w:tc>
          <w:tcPr>
            <w:tcW w:w="1668" w:type="dxa"/>
          </w:tcPr>
          <w:p w:rsidR="00C230F3" w:rsidRPr="00C230F3" w:rsidRDefault="00C230F3" w:rsidP="009835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ขยะในชุมชนลดลง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230F3" w:rsidRPr="00C230F3" w:rsidTr="00C230F3">
        <w:trPr>
          <w:trHeight w:val="1067"/>
        </w:trPr>
        <w:tc>
          <w:tcPr>
            <w:tcW w:w="1668" w:type="dxa"/>
          </w:tcPr>
          <w:p w:rsidR="00C230F3" w:rsidRPr="00C230F3" w:rsidRDefault="00C230F3" w:rsidP="009835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ขยะตามห้องน้ำชุมชนลดลง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C230F3" w:rsidRPr="00C230F3" w:rsidRDefault="00C230F3" w:rsidP="00983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0F3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C230F3" w:rsidRPr="00C230F3" w:rsidRDefault="00C230F3" w:rsidP="00C230F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30F3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1.4 ตารางสรุปร้อยละและค่าเฉลี่ยความพึงพอใจของโครงการการกำจัดขยะในชุมชน</w:t>
      </w:r>
    </w:p>
    <w:p w:rsidR="00C230F3" w:rsidRDefault="00C230F3" w:rsidP="00C230F3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จากตารางที่ 1.4 ตารางสรุปร้อยละและค่าเฉลี่ยตามความพึงพอใจของโครงการการกำจัดขยะใน</w:t>
      </w:r>
    </w:p>
    <w:p w:rsidR="00C230F3" w:rsidRPr="00C230F3" w:rsidRDefault="00C230F3" w:rsidP="00C230F3">
      <w:pPr>
        <w:spacing w:after="0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ชุมชน ผู้ตอบแบบสอบถามส่วนใหญ่พึงพอใจต่อโครงการเป็นอย่างมาก</w:t>
      </w:r>
    </w:p>
    <w:p w:rsidR="00C230F3" w:rsidRPr="00C230F3" w:rsidRDefault="00C230F3" w:rsidP="00C230F3">
      <w:pPr>
        <w:spacing w:after="0"/>
        <w:ind w:left="284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rPr>
          <w:rFonts w:ascii="TH SarabunPSK" w:hAnsi="TH SarabunPSK" w:cs="TH SarabunPSK"/>
          <w:sz w:val="40"/>
          <w:szCs w:val="40"/>
        </w:rPr>
      </w:pPr>
    </w:p>
    <w:p w:rsidR="00C230F3" w:rsidRDefault="00C230F3" w:rsidP="00C230F3">
      <w:pPr>
        <w:jc w:val="center"/>
        <w:rPr>
          <w:rFonts w:ascii="TH SarabunPSK" w:hAnsi="TH SarabunPSK" w:cs="TH SarabunPSK"/>
          <w:sz w:val="40"/>
          <w:szCs w:val="40"/>
        </w:rPr>
      </w:pPr>
    </w:p>
    <w:p w:rsidR="00571E4D" w:rsidRDefault="00571E4D" w:rsidP="004E6B95">
      <w:pPr>
        <w:spacing w:after="0" w:line="240" w:lineRule="atLeast"/>
        <w:rPr>
          <w:rFonts w:ascii="TH SarabunPSK" w:hAnsi="TH SarabunPSK" w:cs="TH SarabunPSK"/>
          <w:sz w:val="40"/>
          <w:szCs w:val="40"/>
        </w:rPr>
      </w:pPr>
    </w:p>
    <w:p w:rsidR="004E6B95" w:rsidRDefault="004E6B95" w:rsidP="004E6B95">
      <w:pPr>
        <w:spacing w:after="0" w:line="240" w:lineRule="atLeast"/>
        <w:rPr>
          <w:rFonts w:ascii="TH SarabunPSK" w:hAnsi="TH SarabunPSK" w:cs="TH SarabunPSK"/>
          <w:sz w:val="40"/>
          <w:szCs w:val="40"/>
        </w:rPr>
      </w:pPr>
    </w:p>
    <w:p w:rsidR="004E6B95" w:rsidRDefault="004E6B95" w:rsidP="004E6B95">
      <w:pPr>
        <w:spacing w:after="0" w:line="240" w:lineRule="atLeast"/>
        <w:rPr>
          <w:rFonts w:ascii="TH SarabunPSK" w:hAnsi="TH SarabunPSK" w:cs="TH SarabunPSK"/>
          <w:sz w:val="40"/>
          <w:szCs w:val="40"/>
        </w:rPr>
      </w:pPr>
    </w:p>
    <w:p w:rsidR="004E6B95" w:rsidRDefault="004E6B95" w:rsidP="004E6B95">
      <w:pPr>
        <w:spacing w:after="0" w:line="240" w:lineRule="atLeast"/>
        <w:rPr>
          <w:rFonts w:ascii="TH SarabunPSK" w:hAnsi="TH SarabunPSK" w:cs="TH SarabunPSK"/>
          <w:sz w:val="40"/>
          <w:szCs w:val="40"/>
        </w:rPr>
      </w:pPr>
    </w:p>
    <w:p w:rsidR="00C230F3" w:rsidRPr="00C230F3" w:rsidRDefault="00C230F3" w:rsidP="00C230F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230F3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C230F3" w:rsidRDefault="00C230F3" w:rsidP="00C230F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</w:p>
    <w:p w:rsidR="00C230F3" w:rsidRPr="00C230F3" w:rsidRDefault="00C230F3" w:rsidP="00C230F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30F3" w:rsidRPr="00C230F3" w:rsidRDefault="00C230F3" w:rsidP="00C230F3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ในปัจจุบั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น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คนส่วนใหญ่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ใช้ขยะมากขึ้นจึงเก็บขวดพลาสติก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ใน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ชุมชน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ไปทำเสื้อชูชีพ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แก้ไขปัญหา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นี้ ผลการศึกษา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พบว่า จำนวดขวดพลาสติก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ในชุมชนลดน้อยลง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ใช้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ได้จริง</w:t>
      </w:r>
    </w:p>
    <w:p w:rsid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การทดลองครั้งที่ </w:t>
      </w:r>
      <w:r w:rsidRPr="00C230F3">
        <w:rPr>
          <w:rFonts w:ascii="TH SarabunPSK" w:hAnsi="TH SarabunPSK" w:cs="TH SarabunPSK"/>
          <w:sz w:val="32"/>
          <w:szCs w:val="32"/>
        </w:rPr>
        <w:t>1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เสื้อชูชีพ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ลอ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bookmarkStart w:id="0" w:name="_GoBack"/>
      <w:bookmarkEnd w:id="0"/>
      <w:r w:rsidRPr="00C230F3">
        <w:rPr>
          <w:rFonts w:ascii="TH SarabunPSK" w:hAnsi="TH SarabunPSK" w:cs="TH SarabunPSK"/>
          <w:sz w:val="32"/>
          <w:szCs w:val="32"/>
          <w:cs/>
        </w:rPr>
        <w:t>ขวดน้ำไม่หลุดออกจากเสื้อเเละลอยน้ำ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ได้</w:t>
      </w:r>
    </w:p>
    <w:p w:rsidR="00C230F3" w:rsidRP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การทดลองครั้งที่ </w:t>
      </w:r>
      <w:r w:rsidRPr="00C230F3">
        <w:rPr>
          <w:rFonts w:ascii="TH SarabunPSK" w:hAnsi="TH SarabunPSK" w:cs="TH SarabunPSK"/>
          <w:sz w:val="32"/>
          <w:szCs w:val="32"/>
        </w:rPr>
        <w:t>2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เสื้อชูชีพ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0F3">
        <w:rPr>
          <w:rFonts w:ascii="TH SarabunPSK" w:hAnsi="TH SarabunPSK" w:cs="TH SarabunPSK"/>
          <w:sz w:val="32"/>
          <w:szCs w:val="32"/>
          <w:cs/>
        </w:rPr>
        <w:t>ลอยขวดน้ำไม่หลุดออกจากเสื้อเเละลอยน้ำ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ได้</w:t>
      </w:r>
    </w:p>
    <w:p w:rsid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C230F3" w:rsidRP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30F3">
        <w:rPr>
          <w:rFonts w:ascii="TH SarabunPSK" w:hAnsi="TH SarabunPSK" w:cs="TH SarabunPSK"/>
          <w:sz w:val="32"/>
          <w:szCs w:val="32"/>
          <w:cs/>
        </w:rPr>
        <w:t>ควรมีเวลาว่างมากกว่านี้ เพื่อจะได้พัฒนาต่อไป ให้มีการใช้งานอย่างง่ายขึ้น</w:t>
      </w:r>
    </w:p>
    <w:p w:rsidR="00C230F3" w:rsidRP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ตาราง</w:t>
      </w:r>
      <w:r w:rsidRPr="00C230F3">
        <w:rPr>
          <w:rFonts w:ascii="TH SarabunPSK" w:hAnsi="TH SarabunPSK" w:cs="TH SarabunPSK"/>
          <w:sz w:val="32"/>
          <w:szCs w:val="32"/>
        </w:rPr>
        <w:t>1.4</w:t>
      </w:r>
      <w:r w:rsidRPr="00C230F3">
        <w:rPr>
          <w:rFonts w:ascii="TH SarabunPSK" w:hAnsi="TH SarabunPSK" w:cs="TH SarabunPSK"/>
          <w:sz w:val="32"/>
          <w:szCs w:val="32"/>
          <w:cs/>
        </w:rPr>
        <w:t>ตารางสรุปร้อยละและค่าเฉลี่ยความพึงพอใจของขยะในชุมชน</w:t>
      </w:r>
    </w:p>
    <w:p w:rsidR="00C230F3" w:rsidRP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C230F3">
        <w:rPr>
          <w:rFonts w:ascii="TH SarabunPSK" w:hAnsi="TH SarabunPSK" w:cs="TH SarabunPSK"/>
          <w:sz w:val="32"/>
          <w:szCs w:val="32"/>
        </w:rPr>
        <w:t>1.5</w:t>
      </w:r>
      <w:r w:rsidRPr="00C230F3">
        <w:rPr>
          <w:rFonts w:ascii="TH SarabunPSK" w:hAnsi="TH SarabunPSK" w:cs="TH SarabunPSK"/>
          <w:sz w:val="32"/>
          <w:szCs w:val="32"/>
          <w:cs/>
        </w:rPr>
        <w:t>ตารางสรุปร้อยละและเฉลี่ยความพึงพอใจของขยะในชุมชนผู้ตอบแบบสอบถามส่วนใหญ่พึงพอใจต่อโครงการเป็นอย่างมาก</w:t>
      </w:r>
    </w:p>
    <w:p w:rsidR="00C230F3" w:rsidRP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spacing w:after="0"/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30F3" w:rsidRPr="00C230F3" w:rsidRDefault="00C230F3" w:rsidP="00C230F3">
      <w:pPr>
        <w:pStyle w:val="a4"/>
        <w:spacing w:after="0"/>
        <w:ind w:left="644"/>
        <w:rPr>
          <w:rFonts w:ascii="TH SarabunPSK" w:hAnsi="TH SarabunPSK" w:cs="TH SarabunPSK"/>
          <w:sz w:val="32"/>
          <w:szCs w:val="32"/>
        </w:rPr>
      </w:pPr>
    </w:p>
    <w:p w:rsidR="00D17ADF" w:rsidRPr="00C230F3" w:rsidRDefault="00D17ADF" w:rsidP="0071242C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sectPr w:rsidR="00D17ADF" w:rsidRPr="00C230F3" w:rsidSect="00C230F3">
      <w:pgSz w:w="11906" w:h="16838" w:code="9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F6" w:rsidRDefault="001A1AF6" w:rsidP="00143542">
      <w:pPr>
        <w:spacing w:after="0" w:line="240" w:lineRule="auto"/>
      </w:pPr>
      <w:r>
        <w:separator/>
      </w:r>
    </w:p>
  </w:endnote>
  <w:endnote w:type="continuationSeparator" w:id="1">
    <w:p w:rsidR="001A1AF6" w:rsidRDefault="001A1AF6" w:rsidP="0014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F6" w:rsidRDefault="001A1AF6" w:rsidP="00143542">
      <w:pPr>
        <w:spacing w:after="0" w:line="240" w:lineRule="auto"/>
      </w:pPr>
      <w:r>
        <w:separator/>
      </w:r>
    </w:p>
  </w:footnote>
  <w:footnote w:type="continuationSeparator" w:id="1">
    <w:p w:rsidR="001A1AF6" w:rsidRDefault="001A1AF6" w:rsidP="0014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1940"/>
    <w:multiLevelType w:val="hybridMultilevel"/>
    <w:tmpl w:val="2A568678"/>
    <w:lvl w:ilvl="0" w:tplc="0C021D80">
      <w:start w:val="3"/>
      <w:numFmt w:val="decimal"/>
      <w:lvlText w:val="%1."/>
      <w:lvlJc w:val="left"/>
      <w:pPr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454F5"/>
    <w:multiLevelType w:val="hybridMultilevel"/>
    <w:tmpl w:val="7CB22F8A"/>
    <w:lvl w:ilvl="0" w:tplc="24EAA1B0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766B0"/>
    <w:multiLevelType w:val="hybridMultilevel"/>
    <w:tmpl w:val="992A692E"/>
    <w:lvl w:ilvl="0" w:tplc="22EA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F566BC"/>
    <w:multiLevelType w:val="hybridMultilevel"/>
    <w:tmpl w:val="DC32F512"/>
    <w:lvl w:ilvl="0" w:tplc="A4168E92">
      <w:start w:val="1"/>
      <w:numFmt w:val="bullet"/>
      <w:lvlText w:val="-"/>
      <w:lvlJc w:val="left"/>
      <w:pPr>
        <w:ind w:left="94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6A906B24"/>
    <w:multiLevelType w:val="hybridMultilevel"/>
    <w:tmpl w:val="A53A4D90"/>
    <w:lvl w:ilvl="0" w:tplc="DF1CEC78">
      <w:start w:val="1"/>
      <w:numFmt w:val="decimal"/>
      <w:lvlText w:val="%1."/>
      <w:lvlJc w:val="left"/>
      <w:pPr>
        <w:ind w:left="1305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7F540346"/>
    <w:multiLevelType w:val="hybridMultilevel"/>
    <w:tmpl w:val="1DA6C6B6"/>
    <w:lvl w:ilvl="0" w:tplc="E3085F8E">
      <w:start w:val="1"/>
      <w:numFmt w:val="decimal"/>
      <w:lvlText w:val="%1."/>
      <w:lvlJc w:val="left"/>
      <w:pPr>
        <w:ind w:left="135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AC69B4"/>
    <w:rsid w:val="00083376"/>
    <w:rsid w:val="000961E9"/>
    <w:rsid w:val="00143542"/>
    <w:rsid w:val="001A1AF6"/>
    <w:rsid w:val="001D1DAE"/>
    <w:rsid w:val="001F4742"/>
    <w:rsid w:val="00247FC2"/>
    <w:rsid w:val="00370658"/>
    <w:rsid w:val="003B223E"/>
    <w:rsid w:val="0048483C"/>
    <w:rsid w:val="004E6B95"/>
    <w:rsid w:val="00571E4D"/>
    <w:rsid w:val="00587DAD"/>
    <w:rsid w:val="005A4CC3"/>
    <w:rsid w:val="00614D87"/>
    <w:rsid w:val="0063312C"/>
    <w:rsid w:val="0071242C"/>
    <w:rsid w:val="0076686A"/>
    <w:rsid w:val="00782E87"/>
    <w:rsid w:val="008F348D"/>
    <w:rsid w:val="00926868"/>
    <w:rsid w:val="009D2D31"/>
    <w:rsid w:val="00A53D2C"/>
    <w:rsid w:val="00A9765B"/>
    <w:rsid w:val="00AC69B4"/>
    <w:rsid w:val="00B005C2"/>
    <w:rsid w:val="00C230F3"/>
    <w:rsid w:val="00C85DA3"/>
    <w:rsid w:val="00CC19BF"/>
    <w:rsid w:val="00D17ADF"/>
    <w:rsid w:val="00E447C0"/>
    <w:rsid w:val="00F7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2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242C"/>
    <w:pPr>
      <w:ind w:left="720"/>
      <w:contextualSpacing/>
    </w:pPr>
  </w:style>
  <w:style w:type="table" w:styleId="a5">
    <w:name w:val="Table Grid"/>
    <w:basedOn w:val="a1"/>
    <w:uiPriority w:val="59"/>
    <w:rsid w:val="00C2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43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43542"/>
  </w:style>
  <w:style w:type="paragraph" w:styleId="a8">
    <w:name w:val="footer"/>
    <w:basedOn w:val="a"/>
    <w:link w:val="a9"/>
    <w:uiPriority w:val="99"/>
    <w:semiHidden/>
    <w:unhideWhenUsed/>
    <w:rsid w:val="00143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43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s.goog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usarawa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flrodiytu.wordpress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0A5B-4CB6-493F-B586-4A5314A3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Corporate Edition</cp:lastModifiedBy>
  <cp:revision>11</cp:revision>
  <cp:lastPrinted>2019-09-16T02:43:00Z</cp:lastPrinted>
  <dcterms:created xsi:type="dcterms:W3CDTF">2019-08-22T08:21:00Z</dcterms:created>
  <dcterms:modified xsi:type="dcterms:W3CDTF">2019-09-16T02:44:00Z</dcterms:modified>
</cp:coreProperties>
</file>