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06" w:rsidRDefault="004C4AC1" w:rsidP="004C4A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โครงงาน </w:t>
      </w:r>
      <w:r>
        <w:rPr>
          <w:rFonts w:asciiTheme="majorBidi" w:hAnsiTheme="majorBidi" w:cstheme="majorBidi"/>
          <w:b/>
          <w:bCs/>
          <w:sz w:val="40"/>
          <w:szCs w:val="40"/>
        </w:rPr>
        <w:t>IS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(</w:t>
      </w:r>
      <w:r w:rsidR="003876E6">
        <w:rPr>
          <w:rFonts w:asciiTheme="majorBidi" w:hAnsiTheme="majorBidi" w:cstheme="majorBidi"/>
          <w:b/>
          <w:bCs/>
          <w:sz w:val="40"/>
          <w:szCs w:val="40"/>
        </w:rPr>
        <w:t>Independent  Study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3876E6" w:rsidRDefault="003876E6" w:rsidP="004C4A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876E6" w:rsidRDefault="003876E6" w:rsidP="004C4A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  <w:r>
        <w:rPr>
          <w:rFonts w:asciiTheme="majorBidi" w:hAnsiTheme="majorBidi" w:cstheme="majorBidi"/>
          <w:b/>
          <w:bCs/>
          <w:sz w:val="40"/>
          <w:szCs w:val="40"/>
        </w:rPr>
        <w:t>…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พฤติกรรมการมาโรงเรียนสาย</w:t>
      </w:r>
    </w:p>
    <w:p w:rsidR="003876E6" w:rsidRDefault="003876E6" w:rsidP="004C4A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876E6" w:rsidRDefault="003876E6" w:rsidP="004C4AC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จัดทำโดย</w:t>
      </w:r>
    </w:p>
    <w:p w:rsidR="003876E6" w:rsidRDefault="003876E6" w:rsidP="00E2336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1. </w:t>
      </w:r>
      <w:r w:rsidRPr="003876E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สุชานันท์   </w:t>
      </w:r>
      <w:r w:rsidR="00E23362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3876E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ศรีสุวรรณ์</w:t>
      </w:r>
      <w:r w:rsidR="00E23362">
        <w:rPr>
          <w:rFonts w:asciiTheme="majorBidi" w:hAnsiTheme="majorBidi" w:cstheme="majorBidi"/>
          <w:b/>
          <w:bCs/>
          <w:sz w:val="40"/>
          <w:szCs w:val="40"/>
        </w:rPr>
        <w:t xml:space="preserve">       </w:t>
      </w:r>
      <w:r w:rsidRPr="003876E6">
        <w:rPr>
          <w:rFonts w:asciiTheme="majorBidi" w:hAnsiTheme="majorBidi" w:cstheme="majorBidi" w:hint="cs"/>
          <w:b/>
          <w:bCs/>
          <w:sz w:val="40"/>
          <w:szCs w:val="40"/>
          <w:cs/>
        </w:rPr>
        <w:t>เลขที่ 25</w:t>
      </w:r>
    </w:p>
    <w:p w:rsidR="003876E6" w:rsidRDefault="003876E6" w:rsidP="00E2336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2.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ธนัชชา     </w:t>
      </w:r>
      <w:r w:rsidR="00E2336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ศรีสุวรรณ์        เลขที่ 37</w:t>
      </w:r>
    </w:p>
    <w:p w:rsidR="003876E6" w:rsidRDefault="003876E6" w:rsidP="00E2336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3. สวรส  </w:t>
      </w:r>
      <w:r w:rsidR="00E23362">
        <w:rPr>
          <w:rFonts w:asciiTheme="majorBidi" w:hAnsiTheme="majorBidi" w:cstheme="majorBidi"/>
          <w:b/>
          <w:bCs/>
          <w:sz w:val="40"/>
          <w:szCs w:val="40"/>
        </w:rPr>
        <w:t xml:space="preserve">  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จันทร์กระแจะ  เลขที่ 39</w:t>
      </w:r>
    </w:p>
    <w:p w:rsidR="003876E6" w:rsidRDefault="003876E6" w:rsidP="00E2336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4.   กชกร  </w:t>
      </w:r>
      <w:r w:rsidR="00E2336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คงประเสริฐ     เลขที่ 46</w:t>
      </w:r>
    </w:p>
    <w:p w:rsidR="003876E6" w:rsidRDefault="003876E6" w:rsidP="00E2336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ชั้นมัธยมศึกษาปีที่ 5/7</w:t>
      </w:r>
    </w:p>
    <w:p w:rsidR="003876E6" w:rsidRDefault="003876E6" w:rsidP="003876E6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</w:p>
    <w:p w:rsidR="003876E6" w:rsidRDefault="003876E6" w:rsidP="003876E6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</w:p>
    <w:p w:rsidR="003876E6" w:rsidRDefault="003876E6" w:rsidP="00DE36A5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รายวิชา 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Independent  Study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(</w:t>
      </w:r>
      <w:r w:rsidR="00DE36A5">
        <w:rPr>
          <w:rFonts w:asciiTheme="majorBidi" w:hAnsiTheme="majorBidi" w:cstheme="majorBidi"/>
          <w:b/>
          <w:bCs/>
          <w:sz w:val="40"/>
          <w:szCs w:val="40"/>
        </w:rPr>
        <w:t>IS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DE36A5" w:rsidRDefault="00DE36A5" w:rsidP="00DE36A5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ปีการศึกษา 2561</w:t>
      </w:r>
    </w:p>
    <w:p w:rsidR="00DE36A5" w:rsidRDefault="00DE36A5" w:rsidP="00DE36A5">
      <w:pPr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โรงเรียนสตรีอ่างทอง</w:t>
      </w:r>
    </w:p>
    <w:p w:rsidR="00DE36A5" w:rsidRDefault="00DE36A5" w:rsidP="00DE36A5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   สำนักงานเขตพื้นที่การศึกษามัธยมศึกษาเขต 5</w:t>
      </w:r>
    </w:p>
    <w:p w:rsidR="00DE36A5" w:rsidRDefault="00265C0C" w:rsidP="00DE36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เกี่ยวกับโครงงาน</w:t>
      </w:r>
    </w:p>
    <w:p w:rsidR="00265C0C" w:rsidRDefault="00265C0C" w:rsidP="00DE36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โครงงาน </w:t>
      </w:r>
      <w:r>
        <w:rPr>
          <w:rFonts w:asciiTheme="majorBidi" w:hAnsiTheme="majorBidi" w:cstheme="majorBidi"/>
          <w:b/>
          <w:bCs/>
          <w:sz w:val="32"/>
          <w:szCs w:val="32"/>
        </w:rPr>
        <w:t>IS</w:t>
      </w:r>
    </w:p>
    <w:p w:rsidR="00265C0C" w:rsidRDefault="00265C0C" w:rsidP="00DE36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65C0C" w:rsidRDefault="00265C0C" w:rsidP="00E2336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เรื่อง               </w:t>
      </w:r>
      <w:r w:rsidR="00E233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265C0C">
        <w:rPr>
          <w:rFonts w:asciiTheme="majorBidi" w:hAnsiTheme="majorBidi" w:cstheme="majorBidi" w:hint="cs"/>
          <w:sz w:val="32"/>
          <w:szCs w:val="32"/>
          <w:cs/>
        </w:rPr>
        <w:t>พฤติกรรมการมาโรงเรียนสาย</w:t>
      </w:r>
    </w:p>
    <w:p w:rsidR="00265C0C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65C0C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กลุ่มสาระการเรียนรู้</w:t>
      </w:r>
      <w:r w:rsidR="00E23362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  <w:r w:rsidRPr="00E23362">
        <w:rPr>
          <w:rFonts w:asciiTheme="majorBidi" w:hAnsiTheme="majorBidi" w:cstheme="majorBidi"/>
          <w:sz w:val="32"/>
          <w:szCs w:val="32"/>
        </w:rPr>
        <w:t xml:space="preserve">Independent  Study </w:t>
      </w:r>
      <w:r w:rsidRPr="00E23362">
        <w:rPr>
          <w:rFonts w:asciiTheme="majorBidi" w:hAnsiTheme="majorBidi" w:cstheme="majorBidi" w:hint="cs"/>
          <w:sz w:val="32"/>
          <w:szCs w:val="32"/>
          <w:cs/>
        </w:rPr>
        <w:t>(</w:t>
      </w:r>
      <w:r w:rsidRPr="00E23362">
        <w:rPr>
          <w:rFonts w:asciiTheme="majorBidi" w:hAnsiTheme="majorBidi" w:cstheme="majorBidi"/>
          <w:sz w:val="32"/>
          <w:szCs w:val="32"/>
        </w:rPr>
        <w:t>IS</w:t>
      </w:r>
      <w:r w:rsidRPr="00E23362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65C0C" w:rsidRPr="00265C0C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65C0C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ผู้จัดทำ</w:t>
      </w:r>
      <w:r w:rsidR="00E23362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="00E233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E23362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Pr="00265C0C">
        <w:rPr>
          <w:rFonts w:asciiTheme="majorBidi" w:hAnsiTheme="majorBidi" w:cstheme="majorBidi" w:hint="cs"/>
          <w:sz w:val="32"/>
          <w:szCs w:val="32"/>
          <w:cs/>
        </w:rPr>
        <w:t>สุชานันท์   ศรีสุวรรณ์       เลขที่ 25</w:t>
      </w:r>
    </w:p>
    <w:p w:rsidR="00265C0C" w:rsidRPr="00265C0C" w:rsidRDefault="00E23362" w:rsidP="00E2336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5C0C" w:rsidRPr="00265C0C">
        <w:rPr>
          <w:rFonts w:asciiTheme="majorBidi" w:hAnsiTheme="majorBidi" w:cstheme="majorBidi" w:hint="cs"/>
          <w:sz w:val="32"/>
          <w:szCs w:val="32"/>
          <w:cs/>
        </w:rPr>
        <w:t>ธนัชชา   ศรีสุวรรณ์          เลขที่ 37</w:t>
      </w:r>
    </w:p>
    <w:p w:rsidR="00265C0C" w:rsidRPr="00265C0C" w:rsidRDefault="00E23362" w:rsidP="00E2336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สวรส     จันทร์กระแจะ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265C0C" w:rsidRPr="00265C0C">
        <w:rPr>
          <w:rFonts w:asciiTheme="majorBidi" w:hAnsiTheme="majorBidi" w:cstheme="majorBidi" w:hint="cs"/>
          <w:sz w:val="32"/>
          <w:szCs w:val="32"/>
          <w:cs/>
        </w:rPr>
        <w:t xml:space="preserve">  เลขที่ 39</w:t>
      </w:r>
    </w:p>
    <w:p w:rsidR="00265C0C" w:rsidRDefault="00265C0C" w:rsidP="00E23362">
      <w:pPr>
        <w:rPr>
          <w:rFonts w:asciiTheme="majorBidi" w:hAnsiTheme="majorBidi" w:cstheme="majorBidi"/>
          <w:sz w:val="32"/>
          <w:szCs w:val="32"/>
        </w:rPr>
      </w:pPr>
      <w:r w:rsidRPr="00265C0C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E23362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265C0C">
        <w:rPr>
          <w:rFonts w:asciiTheme="majorBidi" w:hAnsiTheme="majorBidi" w:cstheme="majorBidi" w:hint="cs"/>
          <w:sz w:val="32"/>
          <w:szCs w:val="32"/>
          <w:cs/>
        </w:rPr>
        <w:t xml:space="preserve">    กชกร  </w:t>
      </w:r>
      <w:r w:rsidR="00E23362">
        <w:rPr>
          <w:rFonts w:asciiTheme="majorBidi" w:hAnsiTheme="majorBidi" w:cstheme="majorBidi" w:hint="cs"/>
          <w:sz w:val="32"/>
          <w:szCs w:val="32"/>
          <w:cs/>
        </w:rPr>
        <w:t xml:space="preserve">   คงประเสริฐ       </w:t>
      </w:r>
      <w:r w:rsidRPr="00265C0C">
        <w:rPr>
          <w:rFonts w:asciiTheme="majorBidi" w:hAnsiTheme="majorBidi" w:cstheme="majorBidi" w:hint="cs"/>
          <w:sz w:val="32"/>
          <w:szCs w:val="32"/>
          <w:cs/>
        </w:rPr>
        <w:t xml:space="preserve"> เลขที่ 46</w:t>
      </w:r>
    </w:p>
    <w:p w:rsidR="00265C0C" w:rsidRDefault="00265C0C" w:rsidP="00265C0C">
      <w:pPr>
        <w:rPr>
          <w:rFonts w:asciiTheme="majorBidi" w:hAnsiTheme="majorBidi" w:cstheme="majorBidi"/>
          <w:sz w:val="32"/>
          <w:szCs w:val="32"/>
        </w:rPr>
      </w:pPr>
      <w:r w:rsidRPr="00265C0C">
        <w:rPr>
          <w:rFonts w:asciiTheme="majorBidi" w:hAnsiTheme="majorBidi" w:cstheme="majorBidi" w:hint="cs"/>
          <w:b/>
          <w:bCs/>
          <w:sz w:val="32"/>
          <w:szCs w:val="32"/>
          <w:cs/>
        </w:rPr>
        <w:t>ครูที่ปรึกษา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ครู วศิน  วงษ์ดิษฐ์</w:t>
      </w:r>
    </w:p>
    <w:p w:rsidR="00EC3288" w:rsidRDefault="00EC3288" w:rsidP="00265C0C">
      <w:pPr>
        <w:rPr>
          <w:rFonts w:asciiTheme="majorBidi" w:hAnsiTheme="majorBidi" w:cstheme="majorBidi"/>
          <w:sz w:val="32"/>
          <w:szCs w:val="32"/>
        </w:rPr>
      </w:pPr>
    </w:p>
    <w:p w:rsidR="00EC3288" w:rsidRDefault="00EC3288" w:rsidP="00265C0C">
      <w:pPr>
        <w:rPr>
          <w:rFonts w:asciiTheme="majorBidi" w:hAnsiTheme="majorBidi" w:cstheme="majorBidi"/>
          <w:sz w:val="32"/>
          <w:szCs w:val="32"/>
        </w:rPr>
      </w:pPr>
    </w:p>
    <w:p w:rsidR="00EC3288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C32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สถานศึกษา  </w:t>
      </w:r>
      <w:r w:rsidR="00E233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Pr="00EC3288"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</w:p>
    <w:p w:rsidR="00E23362" w:rsidRDefault="00E23362" w:rsidP="00E23362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</w:t>
      </w:r>
      <w:r w:rsidR="00EC3288">
        <w:rPr>
          <w:rFonts w:asciiTheme="majorBidi" w:hAnsiTheme="majorBidi" w:cstheme="majorBidi" w:hint="cs"/>
          <w:sz w:val="32"/>
          <w:szCs w:val="32"/>
          <w:cs/>
        </w:rPr>
        <w:t>สำนักงานเขตพื้นที่การศึกษามัธยมศึกษาเขต 5</w:t>
      </w:r>
    </w:p>
    <w:p w:rsidR="00EC3288" w:rsidRPr="00E23362" w:rsidRDefault="00EC3288" w:rsidP="00E2336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ปีการศึกษา        </w:t>
      </w:r>
      <w:r w:rsidR="00E233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EC3288">
        <w:rPr>
          <w:rFonts w:asciiTheme="majorBidi" w:hAnsiTheme="majorBidi" w:cstheme="majorBidi" w:hint="cs"/>
          <w:sz w:val="32"/>
          <w:szCs w:val="32"/>
          <w:cs/>
        </w:rPr>
        <w:t xml:space="preserve">2561                </w:t>
      </w:r>
    </w:p>
    <w:p w:rsidR="00EC3288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C3288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C3288" w:rsidRDefault="00EC3288" w:rsidP="00EC328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23362" w:rsidRDefault="00E23362" w:rsidP="00EC3288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C3288" w:rsidRDefault="00EC3288" w:rsidP="00EC32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D455E8" w:rsidRPr="00D455E8" w:rsidRDefault="00D455E8" w:rsidP="00D455E8">
      <w:pPr>
        <w:rPr>
          <w:rFonts w:asciiTheme="majorBidi" w:hAnsiTheme="majorBidi" w:cstheme="majorBidi"/>
          <w:sz w:val="32"/>
          <w:szCs w:val="32"/>
        </w:rPr>
      </w:pPr>
      <w:r w:rsidRPr="00D455E8">
        <w:rPr>
          <w:rFonts w:asciiTheme="majorBidi" w:hAnsiTheme="majorBidi" w:cstheme="majorBidi" w:hint="cs"/>
          <w:sz w:val="32"/>
          <w:szCs w:val="32"/>
          <w:cs/>
        </w:rPr>
        <w:t>โครงงานสำเร็จขึ้นได้เนื่องด้วย..................................................................................</w:t>
      </w:r>
    </w:p>
    <w:p w:rsidR="00D455E8" w:rsidRPr="00D455E8" w:rsidRDefault="00D455E8" w:rsidP="00D455E8">
      <w:pPr>
        <w:rPr>
          <w:rFonts w:asciiTheme="majorBidi" w:hAnsiTheme="majorBidi" w:cstheme="majorBidi"/>
          <w:sz w:val="32"/>
          <w:szCs w:val="32"/>
        </w:rPr>
      </w:pPr>
      <w:r w:rsidRPr="00D455E8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455E8" w:rsidRPr="00D455E8" w:rsidRDefault="00D455E8" w:rsidP="00D455E8">
      <w:pPr>
        <w:rPr>
          <w:rFonts w:asciiTheme="majorBidi" w:hAnsiTheme="majorBidi" w:cstheme="majorBidi"/>
          <w:sz w:val="32"/>
          <w:szCs w:val="32"/>
        </w:rPr>
      </w:pPr>
      <w:r w:rsidRPr="00D455E8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D455E8" w:rsidRPr="00D455E8" w:rsidRDefault="00D455E8" w:rsidP="00D455E8">
      <w:pPr>
        <w:rPr>
          <w:rFonts w:asciiTheme="majorBidi" w:hAnsiTheme="majorBidi" w:cstheme="majorBidi"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Default="00D455E8" w:rsidP="00D455E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55E8" w:rsidRPr="00EC3288" w:rsidRDefault="00D455E8" w:rsidP="00D455E8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876E6" w:rsidRDefault="003876E6" w:rsidP="003876E6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p w:rsidR="00D455E8" w:rsidRDefault="00D455E8" w:rsidP="003876E6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p w:rsidR="00D455E8" w:rsidRDefault="00D455E8" w:rsidP="003876E6">
      <w:pPr>
        <w:pStyle w:val="a3"/>
        <w:rPr>
          <w:rFonts w:asciiTheme="majorBidi" w:hAnsiTheme="majorBidi" w:cstheme="majorBidi"/>
          <w:b/>
          <w:bCs/>
          <w:sz w:val="40"/>
          <w:szCs w:val="40"/>
        </w:rPr>
      </w:pPr>
    </w:p>
    <w:p w:rsidR="00D455E8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หัวข้อโครงงาน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:   </w:t>
      </w:r>
      <w:r w:rsidRPr="00D455E8">
        <w:rPr>
          <w:rFonts w:asciiTheme="majorBidi" w:hAnsiTheme="majorBidi" w:cstheme="majorBidi" w:hint="cs"/>
          <w:sz w:val="32"/>
          <w:szCs w:val="32"/>
          <w:cs/>
        </w:rPr>
        <w:t>พฤติกรรมการมาโรงเรียนสาย</w:t>
      </w:r>
    </w:p>
    <w:p w:rsidR="00D455E8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ประเภทโครงงาน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โครงงานวิจัยเชิงคุณภาพ</w:t>
      </w:r>
    </w:p>
    <w:p w:rsidR="00D455E8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ผู้เสนอโครงงาน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คณะผู้จัดทำ</w:t>
      </w:r>
    </w:p>
    <w:p w:rsidR="00D455E8" w:rsidRDefault="00D455E8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ครูที่</w:t>
      </w:r>
      <w:r w:rsidR="000E17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ปรึกษา </w:t>
      </w:r>
      <w:r w:rsidR="000E176F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0E176F">
        <w:rPr>
          <w:rFonts w:asciiTheme="majorBidi" w:hAnsiTheme="majorBidi" w:cstheme="majorBidi" w:hint="cs"/>
          <w:sz w:val="32"/>
          <w:szCs w:val="32"/>
          <w:cs/>
        </w:rPr>
        <w:t xml:space="preserve">           ครู วศิน  วงษ์ดิษฐ์</w:t>
      </w:r>
    </w:p>
    <w:p w:rsidR="000E176F" w:rsidRDefault="000E176F" w:rsidP="00E23362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          </w:t>
      </w:r>
      <w:r>
        <w:rPr>
          <w:rFonts w:asciiTheme="majorBidi" w:hAnsiTheme="majorBidi" w:cstheme="majorBidi" w:hint="cs"/>
          <w:sz w:val="32"/>
          <w:szCs w:val="32"/>
          <w:cs/>
        </w:rPr>
        <w:t>2561</w:t>
      </w:r>
    </w:p>
    <w:p w:rsidR="000E176F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Default="000E176F" w:rsidP="003876E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0E176F" w:rsidRDefault="000E176F" w:rsidP="00E23362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บทคัดย่อ</w:t>
      </w:r>
    </w:p>
    <w:p w:rsidR="000E176F" w:rsidRDefault="000E176F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การจักทำโครงงานในครั้งนี้มีวัตถุประสงค์..............................................................................</w:t>
      </w:r>
    </w:p>
    <w:p w:rsidR="000E176F" w:rsidRDefault="000E176F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:rsidR="00E23362" w:rsidRDefault="00E23362" w:rsidP="000E176F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23362" w:rsidRDefault="00E23362" w:rsidP="000E176F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E23362" w:rsidRDefault="00E23362" w:rsidP="000E176F">
      <w:pPr>
        <w:pStyle w:val="a3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51A35" w:rsidRDefault="00351A35" w:rsidP="000E176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สารบัญ</w:t>
      </w:r>
    </w:p>
    <w:p w:rsidR="00351A35" w:rsidRDefault="00351A35" w:rsidP="00E23362">
      <w:pPr>
        <w:pStyle w:val="a3"/>
        <w:tabs>
          <w:tab w:val="left" w:pos="360"/>
        </w:tabs>
        <w:ind w:left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เรื่อง                                    </w:t>
      </w:r>
      <w:r w:rsidR="00E233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หน้า</w:t>
      </w:r>
    </w:p>
    <w:p w:rsidR="00351A35" w:rsidRDefault="00E23362" w:rsidP="00E23362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  เกี่ยวกับโครงงาน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      ก</w:t>
      </w:r>
    </w:p>
    <w:p w:rsidR="00351A35" w:rsidRDefault="00351A35" w:rsidP="00E23362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336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กิตติกรรมประกาศ                        </w:t>
      </w:r>
      <w:r w:rsidR="00E233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E23362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ข</w:t>
      </w:r>
    </w:p>
    <w:p w:rsidR="00351A35" w:rsidRDefault="00E23362" w:rsidP="00E23362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บทคัดย่อ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      ค</w:t>
      </w:r>
    </w:p>
    <w:p w:rsidR="00351A35" w:rsidRDefault="00E23362" w:rsidP="00E23362">
      <w:pPr>
        <w:pStyle w:val="a3"/>
        <w:tabs>
          <w:tab w:val="left" w:pos="360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51A35">
        <w:rPr>
          <w:rFonts w:asciiTheme="majorBidi" w:hAnsiTheme="majorBidi" w:cstheme="majorBidi" w:hint="cs"/>
          <w:sz w:val="32"/>
          <w:szCs w:val="32"/>
          <w:cs/>
        </w:rPr>
        <w:t xml:space="preserve">   บทที่ 1 บทนำ</w:t>
      </w: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rPr>
          <w:rFonts w:asciiTheme="majorBidi" w:hAnsiTheme="majorBidi" w:cstheme="majorBidi"/>
          <w:sz w:val="32"/>
          <w:szCs w:val="32"/>
        </w:rPr>
      </w:pPr>
    </w:p>
    <w:p w:rsidR="00351A35" w:rsidRDefault="00351A35" w:rsidP="00351A3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1</w:t>
      </w:r>
    </w:p>
    <w:p w:rsidR="00351A35" w:rsidRDefault="00351A35" w:rsidP="00351A3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351A35" w:rsidRDefault="00351A35" w:rsidP="00351A3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51A35" w:rsidRDefault="00351A35" w:rsidP="00351A3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D372B7" w:rsidRPr="006D7AFC" w:rsidRDefault="006D7AFC" w:rsidP="00D372B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ทางกลุ่มเราเล็งเห็นว่าปัญหาการมาเรียนสายในปัจจุบันของนักเรียนโรงเรียนสตรีอ่างทองระดับชั้นมัธยมศึกษาปีที่ 6 มีจำนวนมาก ซึ่งนักเรียนระดับชั้นม. 6 บางคนมาทันเข้าแถวในเวลาที่กำหนดแต่โดนองค์กรนักเรียนกักตัวไว้ บางครั้งมาสายถึงขั้นเข้าแถวไม่ทันและเกินเวลาเรียนคาบเรียนแรก ซึ่งปัญหาที่พบ ทางกลุ่มเราคิดว่าสาเหตุหลักๆของการมาโรงเรียนสายของนักเรียน ม.6 คือ เด็กนักเรียนอ่านหนังสือสอบ ทำการบ้านจนดึก </w:t>
      </w:r>
      <w:r w:rsidR="003439D9">
        <w:rPr>
          <w:rFonts w:asciiTheme="majorBidi" w:hAnsiTheme="majorBidi" w:cstheme="majorBidi" w:hint="cs"/>
          <w:sz w:val="32"/>
          <w:szCs w:val="32"/>
          <w:cs/>
        </w:rPr>
        <w:t xml:space="preserve">แต่บางคนก็เล่มเกมส์ในคอมพิวเตอร์และมือถือ จนทำให้นอนดึกบางทีกว่าจะนอนก็เกือบเช้า บางคนก็ไปช่วยพ่อแม่ขายของจนกลับบ้านดึกหรือพ่อแม่บางคนอาจจะขายของตอนเช้ามืดก็เลยไปช่วยพ่อแม่ขายของเลยเป็นสาเหตุของการมาโรงเรียนสายของนักเรียนชั้น ม.6 ทางกลุ่มเราเลยอยากจะทราบจำนวนนักเรียนชั้น ม.6 ของโรงเรียนสตรีอ่างทองที่มาสายในแต่ละเดือนว่ามีจำนวนมากน้อยเพียงใดและจะมีจำนวนเพิ่มขึ้นหรือลดลงของในแต่ละเดือน  </w:t>
      </w:r>
    </w:p>
    <w:p w:rsidR="00951580" w:rsidRDefault="00F56845" w:rsidP="00CF66B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</w:t>
      </w:r>
    </w:p>
    <w:p w:rsidR="00CF66B8" w:rsidRPr="00CF66B8" w:rsidRDefault="00A83AA3" w:rsidP="00CF66B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อยาก</w:t>
      </w:r>
      <w:r w:rsidR="00CF66B8" w:rsidRPr="00CF66B8">
        <w:rPr>
          <w:rFonts w:asciiTheme="majorBidi" w:hAnsiTheme="majorBidi" w:cstheme="majorBidi" w:hint="cs"/>
          <w:sz w:val="32"/>
          <w:szCs w:val="32"/>
          <w:cs/>
        </w:rPr>
        <w:t>ทราบจำนวนนักเรียน</w:t>
      </w:r>
      <w:r w:rsidR="00D372B7"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 ม.6 </w:t>
      </w:r>
      <w:r w:rsidR="00CF66B8" w:rsidRPr="00CF66B8">
        <w:rPr>
          <w:rFonts w:asciiTheme="majorBidi" w:hAnsiTheme="majorBidi" w:cstheme="majorBidi" w:hint="cs"/>
          <w:sz w:val="32"/>
          <w:szCs w:val="32"/>
          <w:cs/>
        </w:rPr>
        <w:t>ที่มาสายของแต่ละเดือน</w:t>
      </w:r>
    </w:p>
    <w:p w:rsidR="00CF66B8" w:rsidRDefault="00CF66B8" w:rsidP="00CF66B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ประโยชน์ที่คาดว่าจะได้รับ</w:t>
      </w:r>
    </w:p>
    <w:p w:rsidR="00A83AA3" w:rsidRPr="00CF66B8" w:rsidRDefault="00A83AA3" w:rsidP="00A83AA3">
      <w:pPr>
        <w:rPr>
          <w:rFonts w:asciiTheme="majorBidi" w:hAnsiTheme="majorBidi" w:cstheme="majorBidi"/>
          <w:sz w:val="32"/>
          <w:szCs w:val="32"/>
        </w:rPr>
      </w:pPr>
      <w:r w:rsidRPr="00CF66B8">
        <w:rPr>
          <w:rFonts w:asciiTheme="majorBidi" w:hAnsiTheme="majorBidi" w:cstheme="majorBidi" w:hint="cs"/>
          <w:sz w:val="32"/>
          <w:szCs w:val="32"/>
          <w:cs/>
        </w:rPr>
        <w:t>เพื่อ</w:t>
      </w:r>
      <w:r>
        <w:rPr>
          <w:rFonts w:asciiTheme="majorBidi" w:hAnsiTheme="majorBidi" w:cstheme="majorBidi" w:hint="cs"/>
          <w:sz w:val="32"/>
          <w:szCs w:val="32"/>
          <w:cs/>
        </w:rPr>
        <w:t>ทราบผลต่างจำนวนนักเรียนที่มาสายในแต่ละเดือน</w:t>
      </w:r>
    </w:p>
    <w:p w:rsidR="00CF66B8" w:rsidRDefault="00CF66B8" w:rsidP="00CF66B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ขอบเขตการศึกษา</w:t>
      </w:r>
    </w:p>
    <w:p w:rsidR="00222CA7" w:rsidRDefault="00222CA7" w:rsidP="00CF66B8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theme="majorBidi" w:hint="cs"/>
          <w:sz w:val="32"/>
          <w:szCs w:val="32"/>
          <w:cs/>
        </w:rPr>
        <w:t>ใช้เวลาในการสำรวจ 6 เดือน เริ่มตั้งแต่เดือน มิถุนายน</w:t>
      </w:r>
      <w:r w:rsidRPr="00222CA7">
        <w:rPr>
          <w:rFonts w:asciiTheme="majorBidi" w:hAnsiTheme="majorBidi" w:cstheme="majorBidi" w:hint="cs"/>
          <w:sz w:val="32"/>
          <w:szCs w:val="32"/>
          <w:cs/>
        </w:rPr>
        <w:softHyphen/>
        <w:t>-พฤศจิกายน  แล้วไปสำรวจใบเช็คชื่อหน้าเสาธง สัปดาห์ละ 2 ครั้ง</w:t>
      </w:r>
    </w:p>
    <w:p w:rsidR="00D372B7" w:rsidRPr="00A83AA3" w:rsidRDefault="00222CA7" w:rsidP="00CF66B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D372B7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กลุ่มเป้าหมายและประชากร</w:t>
      </w:r>
    </w:p>
    <w:p w:rsidR="00A83AA3" w:rsidRDefault="00D372B7" w:rsidP="00A83AA3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นักเรียนระดับชั้น ม. 6 โรงเรียนสตรีอ่างทอง</w:t>
      </w:r>
    </w:p>
    <w:p w:rsidR="00222CA7" w:rsidRPr="00A83AA3" w:rsidRDefault="00222CA7" w:rsidP="00A83AA3">
      <w:pPr>
        <w:jc w:val="center"/>
        <w:rPr>
          <w:rFonts w:asciiTheme="majorBidi" w:hAnsiTheme="majorBidi" w:cstheme="majorBidi"/>
          <w:sz w:val="32"/>
          <w:szCs w:val="32"/>
        </w:rPr>
      </w:pPr>
      <w:r w:rsidRPr="0065766F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2</w:t>
      </w:r>
    </w:p>
    <w:p w:rsidR="00222CA7" w:rsidRPr="0065766F" w:rsidRDefault="00222CA7" w:rsidP="00222CA7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65766F">
        <w:rPr>
          <w:rFonts w:asciiTheme="majorBidi" w:hAnsiTheme="majorBidi" w:cstheme="majorBidi" w:hint="cs"/>
          <w:b/>
          <w:bCs/>
          <w:sz w:val="40"/>
          <w:szCs w:val="40"/>
          <w:cs/>
        </w:rPr>
        <w:t>เอกสารและโครงงานที่เกี่ยวข้อง</w:t>
      </w:r>
    </w:p>
    <w:p w:rsidR="00222CA7" w:rsidRPr="00222CA7" w:rsidRDefault="00E23362" w:rsidP="0065766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</w:t>
      </w:r>
      <w:r w:rsidR="00222CA7" w:rsidRPr="00222CA7">
        <w:rPr>
          <w:rFonts w:asciiTheme="majorBidi" w:hAnsiTheme="majorBidi" w:cs="Angsana New"/>
          <w:sz w:val="32"/>
          <w:szCs w:val="32"/>
          <w:cs/>
        </w:rPr>
        <w:t>สาเหตุของการมาเรียนสายส่วนใหญ่ คือ ตื่นสาย โดยมีสาเหตุมาจาก เหตุผลส่วนตัว รองลงมา คือ รอรับเพื่อน ทำให้เพิ่มสถิติการมาสายเพิ่มขึ้นทุกวัน และขาดระเบียบวินัยในตนเองและสังคม การมาสายถือว่าเป็นสิ่งสำคัญในการเข้าร่วมสังคมที่ไม่ควรจะเกิดขึ้น ควรจะตรงเวลา</w:t>
      </w:r>
    </w:p>
    <w:p w:rsidR="00222CA7" w:rsidRPr="00222CA7" w:rsidRDefault="00E23362" w:rsidP="0065766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</w:t>
      </w:r>
      <w:r w:rsidR="00222CA7" w:rsidRPr="00222CA7">
        <w:rPr>
          <w:rFonts w:asciiTheme="majorBidi" w:hAnsiTheme="majorBidi" w:cs="Angsana New"/>
          <w:sz w:val="32"/>
          <w:szCs w:val="32"/>
          <w:cs/>
        </w:rPr>
        <w:t>ดังนั้นข้อมูลเหล่านี้จึงเป็นประโยชน์ต่อครู และนักเรียนในการปรับเปลี่ยนพฤติกรรมการมาสายให้ลดน้อยลง และสถิติการมาสายก็จะลดไป มีประโยชน์ต่อตนเองและสังคมใน</w:t>
      </w:r>
      <w:r w:rsidR="00222CA7">
        <w:rPr>
          <w:rFonts w:asciiTheme="majorBidi" w:hAnsiTheme="majorBidi" w:cs="Angsana New"/>
          <w:sz w:val="32"/>
          <w:szCs w:val="32"/>
          <w:cs/>
        </w:rPr>
        <w:t>เรื่องระเบียบวินัย ให้คำตักเตือ</w:t>
      </w:r>
      <w:r w:rsidR="00222CA7">
        <w:rPr>
          <w:rFonts w:asciiTheme="majorBidi" w:hAnsiTheme="majorBidi" w:cs="Angsana New" w:hint="cs"/>
          <w:sz w:val="32"/>
          <w:szCs w:val="32"/>
          <w:cs/>
        </w:rPr>
        <w:t>น</w:t>
      </w:r>
      <w:r w:rsidR="00222CA7" w:rsidRPr="00222CA7">
        <w:rPr>
          <w:rFonts w:asciiTheme="majorBidi" w:hAnsiTheme="majorBidi" w:cs="Angsana New"/>
          <w:sz w:val="32"/>
          <w:szCs w:val="32"/>
          <w:cs/>
        </w:rPr>
        <w:t>และลงโทษนักเรียนที่มีพฤติกรรมมาสายบ่อยครั้ง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65766F">
        <w:rPr>
          <w:rFonts w:asciiTheme="majorBidi" w:hAnsiTheme="majorBidi" w:cs="Angsana New"/>
          <w:b/>
          <w:bCs/>
          <w:sz w:val="32"/>
          <w:szCs w:val="32"/>
          <w:cs/>
        </w:rPr>
        <w:t>สาเหตุหลักของการมาโรงเรียนสายมี 3 อันดับ</w:t>
      </w:r>
      <w:r w:rsidRPr="00222CA7">
        <w:rPr>
          <w:rFonts w:asciiTheme="majorBidi" w:hAnsiTheme="majorBidi" w:cs="Angsana New"/>
          <w:sz w:val="32"/>
          <w:szCs w:val="32"/>
          <w:cs/>
        </w:rPr>
        <w:t xml:space="preserve"> คือ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1. ตื่นสาย หมายถึง เกิดจากการนอนดึก โดยเกิดจากปัจจัยส่วนตัว เช่น การคุย โทรศัพท์ การดูโทรทัศน์ การคุยแชทกับเพื่อน อื่นๆ และปัจจัยทางครอบครัว เช่น การช่วยครอบครัวทำงาน การหมกมุ่นในการเล่นเกม อื่นๆ 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>2. ระยะทางจากบ้านมาโรงเรียนไกล หมายถึง ระยะทางการเดินทางไกลจาก บ้านมาโรงเรียน จึงใช้เวลานานในการเดินทาง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3. รอเข้าโรงเรียนพร้อมเพื่อน หมายถึง มาถึงโรงเรียนแต่ยังไม่เข้าโรงเรียน โดย การรอเพื่อนเข้าโรงเรียนพร้อมกัน รอเพื่อนมารับแล้วเข้าโรงเรียนพร้อมกัน หรือการนั่งคุยกันกับเพื่อนเพื่อรอเวลา 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ผลกระทบจากการมาเรียนสาย สามารถแบ่งออกเป็น 3 กลุ่ม คือ </w:t>
      </w:r>
    </w:p>
    <w:p w:rsidR="0065766F" w:rsidRPr="0065766F" w:rsidRDefault="00222CA7" w:rsidP="006576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5766F">
        <w:rPr>
          <w:rFonts w:asciiTheme="majorBidi" w:hAnsiTheme="majorBidi" w:cs="Angsana New"/>
          <w:b/>
          <w:bCs/>
          <w:sz w:val="32"/>
          <w:szCs w:val="32"/>
          <w:cs/>
        </w:rPr>
        <w:t xml:space="preserve">1. ตนเอง 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1.1 มีปัญหาทางด้านการเรียน 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1.2 เด็กขาดความเป็นระเบียบวินัย ตรงต่อเวลา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1.3 ไม่ได้รับข่าวสารจากทางโรงเรียน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 1.4 ถูกอาจารย์ตำหนิ </w:t>
      </w:r>
    </w:p>
    <w:p w:rsidR="00222CA7" w:rsidRPr="0065766F" w:rsidRDefault="00222CA7" w:rsidP="006576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5766F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 xml:space="preserve">2. ครอบครัว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2.1 เมื่อเด็กมาโรงเรียนสายบ่อยๆครั้ง ผู้ปกครองก็จะถูกเรียกมาโรงเรียน </w:t>
      </w:r>
    </w:p>
    <w:p w:rsidR="00222CA7" w:rsidRPr="00222CA7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2.2 ผู้ปกครองมีความกังวลในการมาโรงเรียนของนักเรียน </w:t>
      </w:r>
    </w:p>
    <w:p w:rsidR="00222CA7" w:rsidRPr="0065766F" w:rsidRDefault="00222CA7" w:rsidP="0065766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5766F">
        <w:rPr>
          <w:rFonts w:asciiTheme="majorBidi" w:hAnsiTheme="majorBidi" w:cs="Angsana New"/>
          <w:b/>
          <w:bCs/>
          <w:sz w:val="32"/>
          <w:szCs w:val="32"/>
          <w:cs/>
        </w:rPr>
        <w:t xml:space="preserve">3. สังคม/สิ่งแวดล้อม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 xml:space="preserve">3.1 การเรียนไม่ค่อยมีการพัฒนา </w:t>
      </w:r>
    </w:p>
    <w:p w:rsidR="0065766F" w:rsidRDefault="00222CA7" w:rsidP="0065766F">
      <w:pPr>
        <w:rPr>
          <w:rFonts w:asciiTheme="majorBidi" w:hAnsiTheme="majorBidi" w:cstheme="majorBidi"/>
          <w:sz w:val="32"/>
          <w:szCs w:val="32"/>
        </w:rPr>
      </w:pPr>
      <w:r w:rsidRPr="00222CA7">
        <w:rPr>
          <w:rFonts w:asciiTheme="majorBidi" w:hAnsiTheme="majorBidi" w:cs="Angsana New"/>
          <w:sz w:val="32"/>
          <w:szCs w:val="32"/>
          <w:cs/>
        </w:rPr>
        <w:t>3.2 ขาดมาตรฐานเรื่องความมีระเบียบวินัย</w:t>
      </w:r>
    </w:p>
    <w:p w:rsidR="0065766F" w:rsidRPr="0065766F" w:rsidRDefault="0065766F" w:rsidP="00A83AA3">
      <w:pPr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ที่มา</w:t>
      </w:r>
      <w:r>
        <w:rPr>
          <w:rFonts w:asciiTheme="majorBidi" w:hAnsiTheme="majorBidi" w:cstheme="majorBidi"/>
          <w:sz w:val="32"/>
          <w:szCs w:val="32"/>
        </w:rPr>
        <w:t>:</w:t>
      </w:r>
      <w:r w:rsidRPr="0065766F">
        <w:rPr>
          <w:rFonts w:asciiTheme="majorBidi" w:hAnsiTheme="majorBidi" w:cstheme="majorBidi"/>
          <w:sz w:val="32"/>
          <w:szCs w:val="32"/>
        </w:rPr>
        <w:t>http://fender2013.blogspot.com/2014/06/blog-post.html</w:t>
      </w:r>
    </w:p>
    <w:p w:rsidR="00C521BC" w:rsidRPr="00A83AA3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521BC">
        <w:rPr>
          <w:rFonts w:asciiTheme="majorBidi" w:hAnsiTheme="majorBidi" w:cs="Angsana New"/>
          <w:b/>
          <w:bCs/>
          <w:sz w:val="32"/>
          <w:szCs w:val="32"/>
          <w:cs/>
        </w:rPr>
        <w:t>การมาโรงเรียน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1.1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นักเรียนต้องมาถึงโรงเรียนก่อนเข้าแถวเคารพธงชาติ</w:t>
      </w:r>
    </w:p>
    <w:p w:rsid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1.2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โรงเรียนไม่ทันเข้าแถวเคารพธงชาติให้ถือว่ามาสายให้รายงานตัวและลงชื่อต่อครูเวรประจำวันนั้นๆและให้เข้าแถวอยู่ต่างหากเฉพาะนักเรียนมาสาย นักเรียนที่มาสายจะถูกพิจารณาโทษในแต่ละครั้งโดยให้อยู่ในดุลยพินิจของครูเวรประจำวันนั้นๆ และเสนอชื่อให้หัวหน้าช่วงชั้นปกครองดำเนินการตามขั้นตอนต่อไป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521BC">
        <w:rPr>
          <w:rFonts w:asciiTheme="majorBidi" w:hAnsiTheme="majorBidi" w:cs="Angsana New"/>
          <w:b/>
          <w:bCs/>
          <w:sz w:val="32"/>
          <w:szCs w:val="32"/>
          <w:cs/>
        </w:rPr>
        <w:t>สำหรับนักเรียนที่มาสาย (ไม่ทันเข้าแถวเคารพธงชาติ) จะมีผลดังนี้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1.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มาสาย </w:t>
      </w:r>
      <w:r w:rsidRPr="00C521BC">
        <w:rPr>
          <w:rFonts w:asciiTheme="majorBidi" w:hAnsiTheme="majorBidi" w:cstheme="majorBidi"/>
          <w:sz w:val="32"/>
          <w:szCs w:val="32"/>
        </w:rPr>
        <w:t>1-5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และ/หรือหักคะแนนความประพฤติไม่เกินครั้งละ </w:t>
      </w:r>
      <w:r w:rsidRPr="00C521BC">
        <w:rPr>
          <w:rFonts w:asciiTheme="majorBidi" w:hAnsiTheme="majorBidi" w:cstheme="majorBidi"/>
          <w:sz w:val="32"/>
          <w:szCs w:val="32"/>
        </w:rPr>
        <w:t>5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2.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C521BC">
        <w:rPr>
          <w:rFonts w:asciiTheme="majorBidi" w:hAnsiTheme="majorBidi" w:cstheme="majorBidi"/>
          <w:sz w:val="32"/>
          <w:szCs w:val="32"/>
        </w:rPr>
        <w:t>6–10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 หัวหน้าระดับว่ากล่าวตักเตือน และ/หรือหักคะแนนความประพฤติไม่เกินครั้งละ </w:t>
      </w:r>
      <w:r w:rsidRPr="00C521BC">
        <w:rPr>
          <w:rFonts w:asciiTheme="majorBidi" w:hAnsiTheme="majorBidi" w:cstheme="majorBidi"/>
          <w:sz w:val="32"/>
          <w:szCs w:val="32"/>
        </w:rPr>
        <w:t>8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3.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C521BC">
        <w:rPr>
          <w:rFonts w:asciiTheme="majorBidi" w:hAnsiTheme="majorBidi" w:cstheme="majorBidi"/>
          <w:sz w:val="32"/>
          <w:szCs w:val="32"/>
        </w:rPr>
        <w:t>10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 แผนกปกครอง เชิญผู้ปกครองมาพบ และ/หรือหักคะแนนความประพฤติครั้งละ ไม่เกิน </w:t>
      </w:r>
      <w:r w:rsidRPr="00C521BC">
        <w:rPr>
          <w:rFonts w:asciiTheme="majorBidi" w:hAnsiTheme="majorBidi" w:cstheme="majorBidi"/>
          <w:sz w:val="32"/>
          <w:szCs w:val="32"/>
        </w:rPr>
        <w:t>10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คะแนน และบันทึกไว้ในทะเบียนประวัติเป็นหลักฐาน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lastRenderedPageBreak/>
        <w:t>1.3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นักเรียนที่มาสายหลังเข้าแถวเคารพธงชาติ ต้องลงชื่อมาสายที่ห้องกิจการนักเรียนทุกครั้งโดยนักเรียนที่มาสายจะถูกพิจารณาในแต่ละครั้ง และนักเรียนต้องแสดงใบอนุญาตเข้าชั้นเรียน (กรณีมาสาย) ก่อนเข้าห้องเรียนต่อคุณครูผู้สอนทุกครั้ง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521BC">
        <w:rPr>
          <w:rFonts w:asciiTheme="majorBidi" w:hAnsiTheme="majorBidi" w:cs="Angsana New"/>
          <w:b/>
          <w:bCs/>
          <w:sz w:val="32"/>
          <w:szCs w:val="32"/>
          <w:cs/>
        </w:rPr>
        <w:t>สำหรับนักเรียนที่มาสาย (หลังเข้าแถวเคารพธงชาติ) จะมีผลดังนี้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1.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มาสาย </w:t>
      </w:r>
      <w:r w:rsidRPr="00C521BC">
        <w:rPr>
          <w:rFonts w:asciiTheme="majorBidi" w:hAnsiTheme="majorBidi" w:cstheme="majorBidi"/>
          <w:sz w:val="32"/>
          <w:szCs w:val="32"/>
        </w:rPr>
        <w:t>1-5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และ/หรือหักคะแนนความประพฤติครั้งละไม่เกิน </w:t>
      </w:r>
      <w:r w:rsidRPr="00C521BC">
        <w:rPr>
          <w:rFonts w:asciiTheme="majorBidi" w:hAnsiTheme="majorBidi" w:cstheme="majorBidi"/>
          <w:sz w:val="32"/>
          <w:szCs w:val="32"/>
        </w:rPr>
        <w:t>8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</w:t>
      </w:r>
    </w:p>
    <w:p w:rsid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2.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C521BC">
        <w:rPr>
          <w:rFonts w:asciiTheme="majorBidi" w:hAnsiTheme="majorBidi" w:cstheme="majorBidi"/>
          <w:sz w:val="32"/>
          <w:szCs w:val="32"/>
        </w:rPr>
        <w:t>5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 หัวหน้าช่วงชั้นปกครอง เชิญผู้ปกครองมาพบ และ/หรือหักคะแนนความประพฤติ </w:t>
      </w:r>
      <w:r w:rsidRPr="00C521BC">
        <w:rPr>
          <w:rFonts w:asciiTheme="majorBidi" w:hAnsiTheme="majorBidi" w:cstheme="majorBidi"/>
          <w:sz w:val="32"/>
          <w:szCs w:val="32"/>
        </w:rPr>
        <w:t>3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ครั้งละไม่เกิน </w:t>
      </w:r>
      <w:r w:rsidRPr="00C521BC">
        <w:rPr>
          <w:rFonts w:asciiTheme="majorBidi" w:hAnsiTheme="majorBidi" w:cstheme="majorBidi"/>
          <w:sz w:val="32"/>
          <w:szCs w:val="32"/>
        </w:rPr>
        <w:t>10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1.4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นักเรียนที่มีความจำเป็นต้องมาสาย เช่น ช่วยงานผู้ปกครอง หรือเหตุผลอื่น ๆ ที่เห็นสมควรให้ผู้ปกครองขออนุญาตจากแผนกปกครองเป็นลายลักษณ์อักษรก่อน และนักเรียนต้องแสดงใบอนุญาตเข้า ชั้นเรียน (กรณีมาสาย) จากแผนกปกครองต่อคุณครูเวรประจำวันที่ห้องกิจการนักเรียนทุกครั้งที่มาสาย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1.5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การเข้า </w:t>
      </w:r>
      <w:r w:rsidRPr="00C521BC">
        <w:rPr>
          <w:rFonts w:asciiTheme="majorBidi" w:hAnsiTheme="majorBidi" w:cstheme="majorBidi"/>
          <w:sz w:val="32"/>
          <w:szCs w:val="32"/>
        </w:rPr>
        <w:t xml:space="preserve">– </w:t>
      </w:r>
      <w:r w:rsidRPr="00C521BC">
        <w:rPr>
          <w:rFonts w:asciiTheme="majorBidi" w:hAnsiTheme="majorBidi" w:cs="Angsana New"/>
          <w:sz w:val="32"/>
          <w:szCs w:val="32"/>
          <w:cs/>
        </w:rPr>
        <w:t>ออกโรงเรียนของนักเรียนให้เดินบนบาทวิถีเท่านั้น หากเข้า-ออกเป็นกลุ่มใหญ่ให้เดินเป็นแถว และให้ใช้ประตูเข้า-ออกตามที่โรงเรียนกำหนด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1.6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ห้ามนักเรียนนำยานพาหนะใด ๆ เข้ามาในโรงเรียนโดยเด็ดขาดยกเว้นรถจักรยาน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1.7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นักเรียนที่ผู้ปกครองมาส่ง หรือมารถรับ-ส่งประจำ ต้องลงรถที่จุดรับ-ส่งที่ทางโรงเรียนกำหนดให้เท่านั้น และตอนเลิกเรียนให้ผู้ปกครอง หรือรถรับ-ส่งนักเรียนรับนักเรียนตรงจุดรับ - ส่งที่ทางโรงเรียนกำหนด (ยกเว้นกรณีที่นักเรียนเจ็บป่วย หรือฝนตก)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1.8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นักเรียนที่ใช้บริการรถโดยสารทุกชนิด ให้ปฏิบัติตามกฎหมายจราจรโดยเคร่งครัด(การข้ามถนนของนักเรียนให้ใช้ทางม้าลายเท่านั้น)</w:t>
      </w:r>
    </w:p>
    <w:p w:rsidR="00A83AA3" w:rsidRDefault="00A83AA3" w:rsidP="00C521BC">
      <w:pPr>
        <w:tabs>
          <w:tab w:val="left" w:pos="6050"/>
        </w:tabs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A83AA3" w:rsidRDefault="00A83AA3" w:rsidP="00C521BC">
      <w:pPr>
        <w:tabs>
          <w:tab w:val="left" w:pos="6050"/>
        </w:tabs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A83AA3" w:rsidRDefault="00A83AA3" w:rsidP="00C521BC">
      <w:pPr>
        <w:tabs>
          <w:tab w:val="left" w:pos="6050"/>
        </w:tabs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A83AA3" w:rsidRDefault="00A83AA3" w:rsidP="00C521BC">
      <w:pPr>
        <w:tabs>
          <w:tab w:val="left" w:pos="6050"/>
        </w:tabs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521BC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ระเบียบของนักเรียน โรงเรียนพะเยาพิทยาคมว่าด้วยความประพฤติและการปฏิบัติของนักเรียน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 xml:space="preserve">1. </w:t>
      </w:r>
      <w:r w:rsidRPr="00C521BC">
        <w:rPr>
          <w:rFonts w:asciiTheme="majorBidi" w:hAnsiTheme="majorBidi" w:cs="Angsana New"/>
          <w:sz w:val="32"/>
          <w:szCs w:val="32"/>
          <w:cs/>
        </w:rPr>
        <w:t>การมาเรียน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1.1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นักเรียนทุกคนต้องมาโรงเรียนให้ทันเข้าแถว เพื่อเคารพธงชาติก่อนเวลา </w:t>
      </w:r>
      <w:r w:rsidRPr="00C521BC">
        <w:rPr>
          <w:rFonts w:asciiTheme="majorBidi" w:hAnsiTheme="majorBidi" w:cstheme="majorBidi"/>
          <w:sz w:val="32"/>
          <w:szCs w:val="32"/>
        </w:rPr>
        <w:t>08.00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น.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1.2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นักเรียนที่มาหลังเวลา </w:t>
      </w:r>
      <w:r w:rsidRPr="00C521BC">
        <w:rPr>
          <w:rFonts w:asciiTheme="majorBidi" w:hAnsiTheme="majorBidi" w:cstheme="majorBidi"/>
          <w:sz w:val="32"/>
          <w:szCs w:val="32"/>
        </w:rPr>
        <w:t>08.01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น. ต้องขอใบอนุญาตเข้าห้องเรียนจากครูฝ่ายปกครอง</w:t>
      </w:r>
    </w:p>
    <w:p w:rsidR="00C521BC" w:rsidRPr="00C521BC" w:rsidRDefault="00C521BC" w:rsidP="00C521BC">
      <w:pPr>
        <w:tabs>
          <w:tab w:val="left" w:pos="6050"/>
        </w:tabs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1.3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นักเรียนที่มาหลังเวลา </w:t>
      </w:r>
      <w:r w:rsidRPr="00C521BC">
        <w:rPr>
          <w:rFonts w:asciiTheme="majorBidi" w:hAnsiTheme="majorBidi" w:cstheme="majorBidi"/>
          <w:sz w:val="32"/>
          <w:szCs w:val="32"/>
        </w:rPr>
        <w:t>09.30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 น. ถือเป็นขาดเรียน</w:t>
      </w:r>
    </w:p>
    <w:p w:rsidR="0065766F" w:rsidRDefault="00C521BC" w:rsidP="00A83AA3">
      <w:pPr>
        <w:tabs>
          <w:tab w:val="left" w:pos="6050"/>
        </w:tabs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ที่มา</w:t>
      </w:r>
      <w:r>
        <w:rPr>
          <w:rFonts w:asciiTheme="majorBidi" w:hAnsiTheme="majorBidi" w:cstheme="majorBidi"/>
          <w:sz w:val="32"/>
          <w:szCs w:val="32"/>
        </w:rPr>
        <w:t>:</w:t>
      </w:r>
      <w:hyperlink r:id="rId8" w:history="1">
        <w:r w:rsidRPr="00962D90">
          <w:rPr>
            <w:rStyle w:val="aa"/>
            <w:rFonts w:asciiTheme="majorBidi" w:hAnsiTheme="majorBidi" w:cstheme="majorBidi"/>
            <w:sz w:val="32"/>
            <w:szCs w:val="32"/>
          </w:rPr>
          <w:t>http://japorborvijaihihi.blogspot.com/</w:t>
        </w:r>
      </w:hyperlink>
    </w:p>
    <w:p w:rsidR="00C521BC" w:rsidRPr="00C521BC" w:rsidRDefault="00A83AA3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ในการศึกษาครั้งนี้ผู้วิจัยได้ท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="00C521BC" w:rsidRPr="00C521BC">
        <w:rPr>
          <w:rFonts w:asciiTheme="majorBidi" w:hAnsiTheme="majorBidi" w:cs="Angsana New"/>
          <w:sz w:val="32"/>
          <w:szCs w:val="32"/>
          <w:cs/>
        </w:rPr>
        <w:t>การทบทวนแนวคิด ทฤษฎีต่าง ๆ ที่เกี่ยวข้องในการวิจัย โดย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ให้มีความสอดคล้องกับวัตถุประสงค์ของการศึกษา ผู้วิจัยจึงขอน าเสนอแนวคิดและทฤษฎีหลัก ๆ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คือ ทฤษฎีความรับผิดชอบ ทฤษฎีแรงจูงใจในการท างานโดยมีรายละเอียดดังนี้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2.1 แนวคิด และทฤษฎีที่เกี่ยวข้อง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ในการศึกษาครั้งนี้ผู้วิจัยได้ท าการทบทวนแนวคิด ทฤษฎีต่าง ๆ ที่เกี่ยวข้องในการวิจัย โดย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ให้มีความสอดคล้องกับวัตถุประสงค์ของการศึกษา ผู้วิจัยจึงขอน าเสนอแนวคิดและทฤษฎีหลัก ๆ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คือ ทฤษฎีความรับผิดชอบ ทฤษฎีการตรงต่อเวลาในการท างานโดยมีรายละเอียดดังนี้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2.1.1 ทฤษฎีความรับผิดชอบ</w:t>
      </w:r>
    </w:p>
    <w:p w:rsidR="00C521BC" w:rsidRPr="00C521BC" w:rsidRDefault="000321D3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ส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="00C521BC" w:rsidRPr="00C521BC">
        <w:rPr>
          <w:rFonts w:asciiTheme="majorBidi" w:hAnsiTheme="majorBidi" w:cs="Angsana New"/>
          <w:sz w:val="32"/>
          <w:szCs w:val="32"/>
          <w:cs/>
        </w:rPr>
        <w:t>คั</w:t>
      </w:r>
      <w:r>
        <w:rPr>
          <w:rFonts w:asciiTheme="majorBidi" w:hAnsiTheme="majorBidi" w:cs="Angsana New"/>
          <w:sz w:val="32"/>
          <w:szCs w:val="32"/>
          <w:cs/>
        </w:rPr>
        <w:t>ญที่สุด ต้องเข้าใจความหมายของคำ</w:t>
      </w:r>
      <w:r w:rsidR="00C521BC" w:rsidRPr="00C521BC">
        <w:rPr>
          <w:rFonts w:asciiTheme="majorBidi" w:hAnsiTheme="majorBidi" w:cs="Angsana New"/>
          <w:sz w:val="32"/>
          <w:szCs w:val="32"/>
          <w:cs/>
        </w:rPr>
        <w:t xml:space="preserve">ว่า </w:t>
      </w:r>
      <w:r w:rsidR="00C521BC" w:rsidRPr="00C521BC">
        <w:rPr>
          <w:rFonts w:asciiTheme="majorBidi" w:hAnsiTheme="majorBidi" w:cstheme="majorBidi"/>
          <w:sz w:val="32"/>
          <w:szCs w:val="32"/>
        </w:rPr>
        <w:t>“</w:t>
      </w:r>
      <w:r w:rsidR="00C521BC" w:rsidRPr="00C521BC">
        <w:rPr>
          <w:rFonts w:asciiTheme="majorBidi" w:hAnsiTheme="majorBidi" w:cs="Angsana New"/>
          <w:sz w:val="32"/>
          <w:szCs w:val="32"/>
          <w:cs/>
        </w:rPr>
        <w:t>ความรับผิดชอบ</w:t>
      </w:r>
      <w:r w:rsidR="00C521BC" w:rsidRPr="00C521BC">
        <w:rPr>
          <w:rFonts w:asciiTheme="majorBidi" w:hAnsiTheme="majorBidi" w:cstheme="majorBidi"/>
          <w:sz w:val="32"/>
          <w:szCs w:val="32"/>
        </w:rPr>
        <w:t>”</w:t>
      </w:r>
      <w:r w:rsidR="00C521BC" w:rsidRPr="00C521BC">
        <w:rPr>
          <w:rFonts w:asciiTheme="majorBidi" w:hAnsiTheme="majorBidi" w:cs="Angsana New"/>
          <w:sz w:val="32"/>
          <w:szCs w:val="32"/>
          <w:cs/>
        </w:rPr>
        <w:t>ให้ถูกต้องขอให้เข้าใจว่า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theme="majorBidi"/>
          <w:sz w:val="32"/>
          <w:szCs w:val="32"/>
        </w:rPr>
        <w:t>“</w:t>
      </w:r>
      <w:r w:rsidRPr="00C521BC">
        <w:rPr>
          <w:rFonts w:asciiTheme="majorBidi" w:hAnsiTheme="majorBidi" w:cs="Angsana New"/>
          <w:sz w:val="32"/>
          <w:szCs w:val="32"/>
          <w:cs/>
        </w:rPr>
        <w:t>รับผิด</w:t>
      </w:r>
      <w:r w:rsidRPr="00C521BC">
        <w:rPr>
          <w:rFonts w:asciiTheme="majorBidi" w:hAnsiTheme="majorBidi" w:cstheme="majorBidi"/>
          <w:sz w:val="32"/>
          <w:szCs w:val="32"/>
        </w:rPr>
        <w:t xml:space="preserve">” </w:t>
      </w:r>
      <w:r w:rsidRPr="00C521BC">
        <w:rPr>
          <w:rFonts w:asciiTheme="majorBidi" w:hAnsiTheme="majorBidi" w:cs="Angsana New"/>
          <w:sz w:val="32"/>
          <w:szCs w:val="32"/>
          <w:cs/>
        </w:rPr>
        <w:t xml:space="preserve">ไม่ใช่การรับโทษหรือถูกลงโทษ </w:t>
      </w:r>
      <w:r w:rsidRPr="00C521BC">
        <w:rPr>
          <w:rFonts w:asciiTheme="majorBidi" w:hAnsiTheme="majorBidi" w:cstheme="majorBidi"/>
          <w:sz w:val="32"/>
          <w:szCs w:val="32"/>
        </w:rPr>
        <w:t>“</w:t>
      </w:r>
      <w:r w:rsidRPr="00C521BC">
        <w:rPr>
          <w:rFonts w:asciiTheme="majorBidi" w:hAnsiTheme="majorBidi" w:cs="Angsana New"/>
          <w:sz w:val="32"/>
          <w:szCs w:val="32"/>
          <w:cs/>
        </w:rPr>
        <w:t>รับชอบ</w:t>
      </w:r>
      <w:r w:rsidRPr="00C521BC">
        <w:rPr>
          <w:rFonts w:asciiTheme="majorBidi" w:hAnsiTheme="majorBidi" w:cstheme="majorBidi"/>
          <w:sz w:val="32"/>
          <w:szCs w:val="32"/>
        </w:rPr>
        <w:t xml:space="preserve">” </w:t>
      </w:r>
      <w:r w:rsidR="000321D3">
        <w:rPr>
          <w:rFonts w:asciiTheme="majorBidi" w:hAnsiTheme="majorBidi" w:cs="Angsana New"/>
          <w:sz w:val="32"/>
          <w:szCs w:val="32"/>
          <w:cs/>
        </w:rPr>
        <w:t>ไม่ใช่รางวัลหรือรับค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ำ</w:t>
      </w:r>
      <w:r w:rsidRPr="00C521BC">
        <w:rPr>
          <w:rFonts w:asciiTheme="majorBidi" w:hAnsiTheme="majorBidi" w:cs="Angsana New"/>
          <w:sz w:val="32"/>
          <w:szCs w:val="32"/>
          <w:cs/>
        </w:rPr>
        <w:t>ชมเชย การรู้จักรับผิด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หรือยอมรับว่าอะไรผิดพลาดเสียหายและเ</w:t>
      </w:r>
      <w:r w:rsidR="000321D3">
        <w:rPr>
          <w:rFonts w:asciiTheme="majorBidi" w:hAnsiTheme="majorBidi" w:cs="Angsana New"/>
          <w:sz w:val="32"/>
          <w:szCs w:val="32"/>
          <w:cs/>
        </w:rPr>
        <w:t>สียหายเพราะอะไรเพียงใดนั้น มีปร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ะ</w:t>
      </w:r>
      <w:r w:rsidR="000321D3">
        <w:rPr>
          <w:rFonts w:asciiTheme="majorBidi" w:hAnsiTheme="majorBidi" w:cs="Angsana New"/>
          <w:sz w:val="32"/>
          <w:szCs w:val="32"/>
          <w:cs/>
        </w:rPr>
        <w:t>โยชน์ท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ำ</w:t>
      </w:r>
      <w:r w:rsidRPr="00C521BC">
        <w:rPr>
          <w:rFonts w:asciiTheme="majorBidi" w:hAnsiTheme="majorBidi" w:cs="Angsana New"/>
          <w:sz w:val="32"/>
          <w:szCs w:val="32"/>
          <w:cs/>
        </w:rPr>
        <w:t>ให้บุคคล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รู้จักพิจารณาตนเองยอมรับความผิดของตนเองโดยใจจริง เป็นทางที่จะช่วยแก้ไขความผิดได้และ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ให้รู้ว่าจะต้องปฏิบัติแก้ไขใหม่ ส่วนการรู้จักรับชอบหรือรู้ว่าอะไรถูก อันได้แก่ถูกตามความมุ่ง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หมายถูกตา</w:t>
      </w:r>
      <w:r w:rsidR="000321D3">
        <w:rPr>
          <w:rFonts w:asciiTheme="majorBidi" w:hAnsiTheme="majorBidi" w:cs="Angsana New"/>
          <w:sz w:val="32"/>
          <w:szCs w:val="32"/>
          <w:cs/>
        </w:rPr>
        <w:t>มหลักวิชาถูกตามวิธีการนั้น มีปร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ะ</w:t>
      </w:r>
      <w:r w:rsidR="000321D3">
        <w:rPr>
          <w:rFonts w:asciiTheme="majorBidi" w:hAnsiTheme="majorBidi" w:cs="Angsana New"/>
          <w:sz w:val="32"/>
          <w:szCs w:val="32"/>
          <w:cs/>
        </w:rPr>
        <w:t>โยชน์ท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ำ</w:t>
      </w:r>
      <w:r w:rsidR="000321D3">
        <w:rPr>
          <w:rFonts w:asciiTheme="majorBidi" w:hAnsiTheme="majorBidi" w:cs="Angsana New"/>
          <w:sz w:val="32"/>
          <w:szCs w:val="32"/>
          <w:cs/>
        </w:rPr>
        <w:t>ให้ทราบแจ้งว่า จะทำ</w:t>
      </w:r>
      <w:r w:rsidRPr="00C521BC">
        <w:rPr>
          <w:rFonts w:asciiTheme="majorBidi" w:hAnsiTheme="majorBidi" w:cs="Angsana New"/>
          <w:sz w:val="32"/>
          <w:szCs w:val="32"/>
          <w:cs/>
        </w:rPr>
        <w:t>ให้งานเสร็จสมบูรณ์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lastRenderedPageBreak/>
        <w:t>ได้อย่างไรจักได้ถือปฏิบัติต่อไป ความรับผิดชอบ ค</w:t>
      </w:r>
      <w:r w:rsidR="000321D3">
        <w:rPr>
          <w:rFonts w:asciiTheme="majorBidi" w:hAnsiTheme="majorBidi" w:cs="Angsana New"/>
          <w:sz w:val="32"/>
          <w:szCs w:val="32"/>
          <w:cs/>
        </w:rPr>
        <w:t>ือ หน้าที่ที่ได้รับมอบหมายให้ท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ำ</w:t>
      </w:r>
      <w:r w:rsidRPr="00C521BC">
        <w:rPr>
          <w:rFonts w:asciiTheme="majorBidi" w:hAnsiTheme="majorBidi" w:cs="Angsana New"/>
          <w:sz w:val="32"/>
          <w:szCs w:val="32"/>
          <w:cs/>
        </w:rPr>
        <w:t>จะหลีกเลี่ยงละเลยไม่ได้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2.1.2 ทฤษฎีการมีวินัยในตัวเอง</w:t>
      </w:r>
    </w:p>
    <w:p w:rsidR="00C521BC" w:rsidRP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ความหมาย การตรงต่อเวลาในการมาโรงเรียน การเข้าเรียน การมีวินัยในเรื่องการแต่งกาย</w:t>
      </w:r>
    </w:p>
    <w:p w:rsidR="00C521BC" w:rsidRDefault="00C521BC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521BC">
        <w:rPr>
          <w:rFonts w:asciiTheme="majorBidi" w:hAnsiTheme="majorBidi" w:cs="Angsana New"/>
          <w:sz w:val="32"/>
          <w:szCs w:val="32"/>
          <w:cs/>
        </w:rPr>
        <w:t>แต่งเครื่องแบบนักเรียน</w:t>
      </w:r>
      <w:r w:rsidR="000321D3">
        <w:rPr>
          <w:rFonts w:asciiTheme="majorBidi" w:hAnsiTheme="majorBidi" w:cs="Angsana New"/>
          <w:sz w:val="32"/>
          <w:szCs w:val="32"/>
          <w:cs/>
        </w:rPr>
        <w:t>ชุดพละ</w:t>
      </w:r>
      <w:r w:rsidRPr="00C521BC">
        <w:rPr>
          <w:rFonts w:asciiTheme="majorBidi" w:hAnsiTheme="majorBidi" w:cs="Angsana New"/>
          <w:sz w:val="32"/>
          <w:szCs w:val="32"/>
          <w:cs/>
        </w:rPr>
        <w:t>สะอาดเรียบร้อยตามระเบียบของโรงเรียน เหมาะสมกับวัยและกาลเทศะ การส่ง</w:t>
      </w:r>
      <w:r w:rsidR="000321D3">
        <w:rPr>
          <w:rFonts w:asciiTheme="majorBidi" w:hAnsiTheme="majorBidi" w:cs="Angsana New"/>
          <w:sz w:val="32"/>
          <w:szCs w:val="32"/>
          <w:cs/>
        </w:rPr>
        <w:t>งานตามก</w:t>
      </w:r>
      <w:r w:rsidR="000321D3">
        <w:rPr>
          <w:rFonts w:asciiTheme="majorBidi" w:hAnsiTheme="majorBidi" w:cs="Angsana New" w:hint="cs"/>
          <w:sz w:val="32"/>
          <w:szCs w:val="32"/>
          <w:cs/>
        </w:rPr>
        <w:t>ำ</w:t>
      </w:r>
      <w:r w:rsidRPr="00C521BC">
        <w:rPr>
          <w:rFonts w:asciiTheme="majorBidi" w:hAnsiTheme="majorBidi" w:cs="Angsana New"/>
          <w:sz w:val="32"/>
          <w:szCs w:val="32"/>
          <w:cs/>
        </w:rPr>
        <w:t>หนด</w:t>
      </w:r>
    </w:p>
    <w:p w:rsidR="00C521BC" w:rsidRDefault="000321D3" w:rsidP="00A83AA3">
      <w:pPr>
        <w:tabs>
          <w:tab w:val="left" w:pos="6050"/>
        </w:tabs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ที่มา</w:t>
      </w:r>
      <w:r>
        <w:rPr>
          <w:rFonts w:asciiTheme="majorBidi" w:hAnsiTheme="majorBidi" w:cstheme="majorBidi"/>
          <w:sz w:val="32"/>
          <w:szCs w:val="32"/>
        </w:rPr>
        <w:t>:</w:t>
      </w:r>
      <w:hyperlink r:id="rId9" w:history="1">
        <w:r w:rsidRPr="00962D90">
          <w:rPr>
            <w:rStyle w:val="aa"/>
            <w:rFonts w:asciiTheme="majorBidi" w:hAnsiTheme="majorBidi" w:cstheme="majorBidi"/>
            <w:sz w:val="32"/>
            <w:szCs w:val="32"/>
          </w:rPr>
          <w:t>http://www.payaptechno.ac.th/app/images/payap/qa/innovation/teacher/</w:t>
        </w:r>
        <w:r w:rsidRPr="00962D90">
          <w:rPr>
            <w:rStyle w:val="aa"/>
            <w:rFonts w:asciiTheme="majorBidi" w:hAnsiTheme="majorBidi" w:cs="Angsana New"/>
            <w:sz w:val="32"/>
            <w:szCs w:val="32"/>
            <w:cs/>
          </w:rPr>
          <w:t>ไฟฟ้า/ปี%</w:t>
        </w:r>
        <w:r w:rsidRPr="00962D90">
          <w:rPr>
            <w:rStyle w:val="aa"/>
            <w:rFonts w:asciiTheme="majorBidi" w:hAnsiTheme="majorBidi" w:cstheme="majorBidi"/>
            <w:sz w:val="32"/>
            <w:szCs w:val="32"/>
          </w:rPr>
          <w:t>202553</w:t>
        </w:r>
      </w:hyperlink>
    </w:p>
    <w:p w:rsidR="000321D3" w:rsidRDefault="000321D3" w:rsidP="000321D3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936A7">
        <w:rPr>
          <w:rFonts w:asciiTheme="majorBidi" w:hAnsiTheme="majorBidi" w:cs="Angsana New"/>
          <w:b/>
          <w:bCs/>
          <w:sz w:val="32"/>
          <w:szCs w:val="32"/>
          <w:cs/>
        </w:rPr>
        <w:t>ข้อที่ ๑   การมาโรงเรียน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๑.๑  นักเรียนทุกคนต้องมาถึงโรงเรียนก่อนเวลา ๐๗.๕๐ น.   เมื่อเข้ามาโรงเรียนแล้วออกนอกบริเวณโรงเรียนไม่ได้   เว้นแต่มีกิจธุระจำเป็น ซึ่งต้องมีผู้ปกครองมารับ และได้รับอนุญาตจากหัวหน้าแผนกและฝ่ายกิจการนักเรียน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๑.๒  นักเรียนที่มาโรงเรียนไม่ทัน ทำกิจกรรมหน้าเสาธง ให้ไปรายงานตัวกับฝ่ายกิจการนักเรียน  และรับบัตรอนุญาตเข้าชั้นเรียน   แล้วนำแสดงตัวแก่ครูผู้สอนในชั่วโมงนั้น  ๆ  เพื่อขออนุญาตเข้าเรียน กรณีมาโรงเรียนสายเกิน  ๓  ครั้ง  โรงเรียนจะแจ้งให้ผู้ปกครองมารับทราบ และเชิญพบเพื่อร่วมมือกันแก้ไขพฤติกรรมของนักเรียน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๑.๓  นักเรียนเลิกเรียนกลับบ้านตั้งแต่เวลา ๑๕.๓๐ น. เป็นต้นไป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๑.๔  ห้ามนักเรียนที่ไม่มีใบอนุญาตขับขี่รถจักรยานยนต์นำรถจักรยนต์มาโรงเรียน เว้นแต่ได้รับอนุญาตเป็นรายกรณี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๑.๕  ห้ามนักเรียนขับรถยนต์มาโรงเรียน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ข้อที่ ๒ นักเรียนที่มาสาย หมายถึงไม่ทันเข้าแถวเคารพธงชาติจะต้องปฏิบัติตนดังนี้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๒.๑  กลุ่มที่มาไม่ทันเข้าแถว แต่ทันเคารพธงชาติ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 xml:space="preserve">         มาหลังจากเวลา ๐๗.๕๐ น.- ๐๘.๐๐ น. ห้ามนักเรียนเข้าไปแทรกในแถว ให้อยู่ที่บริเวณหน้าป้อมยามประตู ๒ ทำกิจกรรม ร่วมกับนักเรียนที่เข้าแถวหน้าเสาธงเป็นปกติ บทลงโทษ ครูเวรประจำวันสอบถาม</w:t>
      </w:r>
      <w:r w:rsidRPr="00F936A7">
        <w:rPr>
          <w:rFonts w:asciiTheme="majorBidi" w:hAnsiTheme="majorBidi" w:cs="Angsana New"/>
          <w:sz w:val="32"/>
          <w:szCs w:val="32"/>
          <w:cs/>
        </w:rPr>
        <w:lastRenderedPageBreak/>
        <w:t>สาเหตุของการมาสายว่ากล่าวตักเตือน อบรมเรื่องการมีวินัยต่อตนเอง และการตรงต่อเวลา ทำกิจกรรมซ่อมเสริม หากไม่มีเหตุผลเพียงพอ ให้ดำเนินการ ดังนี้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๑ ตักเตือน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๒ หักคะแนน ๕ คะแนน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๓ หักคะแนน ๕  คะแนน แจ้งผู้ปกครองให้ทราบ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๔ เป็นต้นไป หักคะแนน ๑๐ คะแนนเชิญผู้ปกครองมาพบ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ให้หัวหน้างานวินัยนักเรียนเชิญผู้ปกครองมารับทราบและรายงานให้กับผู้ช่วยผู้อำนวยการฝ่ายกิจการนักเรียนทรา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๒.๒  กลุ่มที่มาไม่ทันเวลาเข้าแถวเคารพธงชาติ และโฮมรูมช่วงเวลา ๐๘.๒๐ - ๐๙.๑๐ น. ครูเวรประจำวัน สอบถามสาเหตุของการมาสายว่ากล่าวตักเตือน  อบรมเรื่องการมีวินัยต่อตนเอง และการตรงต่อเวลา ทำกิจกรรมซ่อมเสริม หากไม่มีเหตุผลเพียงพอ ให้ดำเนินการ ดังนี้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๑ ตักเตือน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๒ หักคะแนน ๕ คะแนน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๓ หักคะแนน ๕  คะแนน แจ้งผู้ปกครองให้ทราบ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ครั้งที่ ๔ เป็นต้นไป หักคะแนน ๑๐ คะแนนเชิญผู้ปกครองมาพบ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ให้หัวหน้างานวินัยนักเรียนเชิญผู้ปกครองมารับทราบ และรายงานให้กับผู้ช่วยผู้อำนวยการฝ่ายกิจการนักเรียนทราบ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๒.๓   เมื่อมาสาย ไม่ทันเข้าเรียน หลังหมดเวลาคาบที่ ๑เป็นต้นไป ให้ปฏิบัติดังนี้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๒.๓.๑  รายงานตัวลงชื่อในสมุดบันทึกการมาสาย ต่อยามรักษาการณ์และส่งตัวมาที่ห้องกิจการนักเรียน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๒.๓.๒ แสดงหนังสือของผู้ปกครองในกรณีที่นักเรียนมีความจำเป็นที่เป็นสาเหตุทำให้นักเรียนมาโรงเรียนมาสายหากไม่มีเหตุผลเพียงพอให้ดำเนินการหักคะแนนความประพฤติ</w:t>
      </w:r>
    </w:p>
    <w:p w:rsidR="00F936A7" w:rsidRP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๒.๓.๓ ฝ่ายกิจการนักเรียน หรือครูประจำชั้นติดต่อประสานงานกับผู้ปกครอง (ตามข้อ ๒.๒ )</w:t>
      </w:r>
    </w:p>
    <w:p w:rsidR="00F936A7" w:rsidRDefault="00F936A7" w:rsidP="00F936A7">
      <w:pPr>
        <w:tabs>
          <w:tab w:val="left" w:pos="605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>๒.๓.๔ หากมาไม่ทันเรียนคาบเรียนใด ให้ตัดเวลาเรียนรายวิชาในคาบเรียนนั้น ๆ</w:t>
      </w:r>
    </w:p>
    <w:p w:rsidR="00A83AA3" w:rsidRDefault="00F936A7" w:rsidP="00A83AA3">
      <w:pPr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ที่มา</w:t>
      </w:r>
      <w:r>
        <w:rPr>
          <w:rFonts w:asciiTheme="majorBidi" w:hAnsiTheme="majorBidi" w:cstheme="majorBidi"/>
          <w:sz w:val="32"/>
          <w:szCs w:val="32"/>
        </w:rPr>
        <w:t>:</w:t>
      </w:r>
      <w:hyperlink r:id="rId10" w:history="1">
        <w:r w:rsidRPr="00962D90">
          <w:rPr>
            <w:rStyle w:val="aa"/>
            <w:rFonts w:asciiTheme="majorBidi" w:hAnsiTheme="majorBidi" w:cstheme="majorBidi"/>
            <w:sz w:val="32"/>
            <w:szCs w:val="32"/>
          </w:rPr>
          <w:t>www.cvk.ac.th/.../</w:t>
        </w:r>
        <w:r w:rsidRPr="00962D90">
          <w:rPr>
            <w:rStyle w:val="aa"/>
            <w:rFonts w:asciiTheme="majorBidi" w:hAnsiTheme="majorBidi" w:cs="Angsana New"/>
            <w:sz w:val="32"/>
            <w:szCs w:val="32"/>
            <w:cs/>
          </w:rPr>
          <w:t>งานกิจการนักเรียน/...ระเบียบใหม่ปี</w:t>
        </w:r>
        <w:r w:rsidRPr="00962D90">
          <w:rPr>
            <w:rStyle w:val="aa"/>
            <w:rFonts w:asciiTheme="majorBidi" w:hAnsiTheme="majorBidi" w:cstheme="majorBidi"/>
            <w:sz w:val="32"/>
            <w:szCs w:val="32"/>
          </w:rPr>
          <w:t>2559/1.</w:t>
        </w:r>
        <w:r w:rsidRPr="00962D90">
          <w:rPr>
            <w:rStyle w:val="aa"/>
            <w:rFonts w:asciiTheme="majorBidi" w:hAnsiTheme="majorBidi" w:cs="Angsana New"/>
            <w:sz w:val="32"/>
            <w:szCs w:val="32"/>
            <w:cs/>
          </w:rPr>
          <w:t>ประกาศแนวปฏิบัติ</w:t>
        </w:r>
      </w:hyperlink>
    </w:p>
    <w:p w:rsidR="00F936A7" w:rsidRPr="00F936A7" w:rsidRDefault="00F936A7" w:rsidP="00A83AA3">
      <w:pPr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lastRenderedPageBreak/>
        <w:t xml:space="preserve">การมาสาย หมายถึง นักเรียนที่มาไม่ทันเข้าแถวเคารพธงชาติ ให้ถือว่ามาสาย ให้มารายงานตัวและลงชื่อต่อครูเวรประจำวันนั้นๆ </w:t>
      </w:r>
    </w:p>
    <w:p w:rsidR="00452125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>1.1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นักเรียนต้องมาถึงโรงเรียนก่อนเข้าแถวเคารพธงชาติ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>1.2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โรงเรียนไม่ทันเข้าแถวเคารพธงชาติให้ถือว่ามาสายให้รายงานตัวและลงชื่อต่อครูเวรประจำวันนั้นๆและให้เข้าแถวอยู่ต่างหากเฉพาะนักเรียนมาสาย นักเรียนที่มาสายจะถูกพิจารณาโทษในแต่ละครั้งโดยให้อยู่ในดุลยพินิจของครูเวรประจำวันนั้นๆ และเสนอชื่อให้หัวหน้าช่วงชั้นปกครองดำเนินการตามขั้นตอนต่อไปสำหรับนักเรียนที่มาสาย (ไม่ทันเข้าแถวเคารพธงชาติ) จะมีผลดังนี้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 xml:space="preserve">1. 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มาสาย </w:t>
      </w:r>
      <w:r w:rsidRPr="00F936A7">
        <w:rPr>
          <w:rFonts w:asciiTheme="majorBidi" w:hAnsiTheme="majorBidi" w:cstheme="majorBidi"/>
          <w:sz w:val="32"/>
          <w:szCs w:val="32"/>
        </w:rPr>
        <w:t>1-5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และ/หรือหักคะแนนความประพฤติไม่เกินครั้งละ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คะแนน และบันทึกไว้ในทะเบียนประวัติเป็นหลักฐาน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 xml:space="preserve">2. 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F936A7">
        <w:rPr>
          <w:rFonts w:asciiTheme="majorBidi" w:hAnsiTheme="majorBidi" w:cstheme="majorBidi"/>
          <w:sz w:val="32"/>
          <w:szCs w:val="32"/>
        </w:rPr>
        <w:t>6–10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 หัวหน้าระดับว่ากล่าวตักเตือน และ/หรือหักคะแนนความประพฤติไม่เกินครั้งละ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คะแนน และบันทึกไว้ในทะเบียนประวัติเป็นหลักฐาน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 xml:space="preserve">3. 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F936A7">
        <w:rPr>
          <w:rFonts w:asciiTheme="majorBidi" w:hAnsiTheme="majorBidi" w:cstheme="majorBidi"/>
          <w:sz w:val="32"/>
          <w:szCs w:val="32"/>
        </w:rPr>
        <w:t>10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 แผนกปกครอง เชิญผู้ปกครองมาพบ และ/หรือหักคะแนนความประพฤติครั้งละ ไม่เกิน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คะแนน และบันทึกไว้ในทะเบียนประวัติเป็นหลักฐาน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>1.3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นักเรียนที่มาสายหลังเข้าแถวเคารพธงชาติ ต้องลงชื่อมาสายที่ห้องกิจการนักเรียนทุกครั้งโดยนักเรียนที่มาสายจะถูกพิจารณาในแต่ละครั้ง และนักเรียนต้องแสดงใบอนุญาตเข้าชั้นเรียน (กรณีมาสาย) ก่อนเข้าห้องเรียนต่อคุณครูผู้สอนทุกครั้งสำหรับนักเรียนที่มาสาย (หลังเข้าแถวเคารพธงชาติ) จะมีผลดังนี้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 xml:space="preserve">1. 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มาสาย </w:t>
      </w:r>
      <w:r w:rsidRPr="00F936A7">
        <w:rPr>
          <w:rFonts w:asciiTheme="majorBidi" w:hAnsiTheme="majorBidi" w:cstheme="majorBidi"/>
          <w:sz w:val="32"/>
          <w:szCs w:val="32"/>
        </w:rPr>
        <w:t>1-5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 คุณครูประจำชั้นว่ากล่าวตักเตือน และ/หรือหักคะแนนความประพฤติครั้งละไม่เกิน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 xml:space="preserve">2. 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มาสายเกิน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 หัวหน้าช่วงชั้นปกครอง เชิญผู้ปกครองมาพบ และ/หรือหักคะแนนความประพฤติ </w:t>
      </w:r>
      <w:r w:rsidRPr="00F936A7">
        <w:rPr>
          <w:rFonts w:asciiTheme="majorBidi" w:hAnsiTheme="majorBidi" w:cstheme="majorBidi"/>
          <w:sz w:val="32"/>
          <w:szCs w:val="32"/>
        </w:rPr>
        <w:t>3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ครั้งละไม่เกิน </w:t>
      </w:r>
      <w:r w:rsidRPr="00F936A7">
        <w:rPr>
          <w:rFonts w:asciiTheme="majorBidi" w:hAnsiTheme="majorBidi" w:cstheme="majorBidi"/>
          <w:sz w:val="32"/>
          <w:szCs w:val="32"/>
        </w:rPr>
        <w:t>5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คะแนน พร้อมทั้งบันทึกไว้ในทะเบียนประวัติเป็นหลักฐาน </w:t>
      </w:r>
    </w:p>
    <w:p w:rsidR="00F936A7" w:rsidRPr="00F936A7" w:rsidRDefault="00F936A7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theme="majorBidi"/>
          <w:sz w:val="32"/>
          <w:szCs w:val="32"/>
        </w:rPr>
        <w:t>1.4</w:t>
      </w:r>
      <w:r w:rsidRPr="00F936A7">
        <w:rPr>
          <w:rFonts w:asciiTheme="majorBidi" w:hAnsiTheme="majorBidi" w:cs="Angsana New"/>
          <w:sz w:val="32"/>
          <w:szCs w:val="32"/>
          <w:cs/>
        </w:rPr>
        <w:t xml:space="preserve"> นักเรียนที่มีความจำเป็นต้องมาสาย เช่น ช่วยงานผู้ปกครอง หรือเหตุผลอื่น ๆ ที่เห็นสมควรให้ผู้ปกครองขออนุญาตจากแผนกปกครองเป็นลายลักษณ์อักษรก่อน และนักเรียนต้องแสดงใบอนุญาตเข้า ชั้นเรียน (กรณีมาสาย) จากแผนกปกครองต่อคุณครูเวรประจำวันที่ห้องกิจการนักเรียนทุกครั้งที่มาสาย </w:t>
      </w:r>
    </w:p>
    <w:p w:rsidR="00F936A7" w:rsidRDefault="00F936A7" w:rsidP="00A83AA3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F936A7">
        <w:rPr>
          <w:rFonts w:asciiTheme="majorBidi" w:hAnsiTheme="majorBidi" w:cs="Angsana New"/>
          <w:sz w:val="32"/>
          <w:szCs w:val="32"/>
          <w:cs/>
        </w:rPr>
        <w:t xml:space="preserve">ที่มา </w:t>
      </w:r>
      <w:r w:rsidR="00452125">
        <w:rPr>
          <w:rFonts w:asciiTheme="majorBidi" w:hAnsiTheme="majorBidi" w:cstheme="majorBidi"/>
          <w:sz w:val="32"/>
          <w:szCs w:val="32"/>
        </w:rPr>
        <w:t xml:space="preserve">: </w:t>
      </w:r>
      <w:hyperlink r:id="rId11" w:history="1">
        <w:r w:rsidR="00452125" w:rsidRPr="00962D90">
          <w:rPr>
            <w:rStyle w:val="aa"/>
            <w:rFonts w:asciiTheme="majorBidi" w:hAnsiTheme="majorBidi" w:cstheme="majorBidi"/>
            <w:sz w:val="32"/>
            <w:szCs w:val="32"/>
          </w:rPr>
          <w:t>http://blogstudent52003.blogspot.com/2014/03/1-5-8-10-12-13-5-2-2-2556-2556-120-1-1.html</w:t>
        </w:r>
      </w:hyperlink>
    </w:p>
    <w:p w:rsidR="00452125" w:rsidRDefault="00452125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52125" w:rsidRDefault="00452125" w:rsidP="00452125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52125" w:rsidRDefault="00452125" w:rsidP="00452125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2125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บทที่ 3 </w:t>
      </w:r>
    </w:p>
    <w:p w:rsidR="00452125" w:rsidRDefault="004C6288" w:rsidP="00452125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วิธีการดำเนิน</w:t>
      </w:r>
      <w:r w:rsidR="00452125">
        <w:rPr>
          <w:rFonts w:asciiTheme="majorBidi" w:hAnsiTheme="majorBidi" w:cstheme="majorBidi" w:hint="cs"/>
          <w:b/>
          <w:bCs/>
          <w:sz w:val="40"/>
          <w:szCs w:val="40"/>
          <w:cs/>
        </w:rPr>
        <w:t>งาน</w:t>
      </w:r>
    </w:p>
    <w:p w:rsidR="00452125" w:rsidRDefault="00452125" w:rsidP="00452125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52125" w:rsidRDefault="004C6288" w:rsidP="004C6288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ประชากร</w:t>
      </w:r>
    </w:p>
    <w:p w:rsidR="004C6288" w:rsidRDefault="004C6288" w:rsidP="004C6288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4C6288">
        <w:rPr>
          <w:rFonts w:asciiTheme="majorBidi" w:hAnsiTheme="majorBidi" w:cstheme="majorBidi" w:hint="cs"/>
          <w:sz w:val="32"/>
          <w:szCs w:val="32"/>
          <w:cs/>
        </w:rPr>
        <w:t>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ทั้งระดับชั้น ม.6</w:t>
      </w:r>
      <w:r w:rsidRPr="004C6288">
        <w:rPr>
          <w:rFonts w:asciiTheme="majorBidi" w:hAnsiTheme="majorBidi" w:cstheme="majorBidi" w:hint="cs"/>
          <w:sz w:val="32"/>
          <w:szCs w:val="32"/>
          <w:cs/>
        </w:rPr>
        <w:t xml:space="preserve"> โรงเรียนสตรีอ่างทอง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C6288" w:rsidRDefault="004C6288" w:rsidP="004C6288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BB4112" w:rsidRDefault="00BB4112" w:rsidP="004C6288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ตัวแปร</w:t>
      </w:r>
    </w:p>
    <w:p w:rsidR="00BB4112" w:rsidRDefault="00BB4112" w:rsidP="00BB4112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ตัวแปรต้น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พฤติกรรมการมาสาย</w:t>
      </w:r>
    </w:p>
    <w:p w:rsidR="00BB4112" w:rsidRPr="00BB4112" w:rsidRDefault="00BB4112" w:rsidP="00BB4112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ตัวแปรตาม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จำนวนนักเรียนที่มาสาย</w:t>
      </w:r>
    </w:p>
    <w:p w:rsidR="00BB4112" w:rsidRDefault="00BB4112" w:rsidP="00BB4112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4C6288" w:rsidRDefault="00BB4112" w:rsidP="004C6288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เครื่องมือที่ใช้</w:t>
      </w:r>
    </w:p>
    <w:p w:rsidR="00BB4112" w:rsidRDefault="00BB4112" w:rsidP="00BB4112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เอกสารรวบรวมข้อมูลการมาสายของนักเรียนชั้น ม.6 บันทึกเป็นสถิติ</w:t>
      </w:r>
    </w:p>
    <w:p w:rsidR="00BB4112" w:rsidRDefault="00BB4112" w:rsidP="00BB4112">
      <w:pPr>
        <w:pStyle w:val="a3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BB4112" w:rsidRDefault="00BB4112" w:rsidP="00BB4112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การเก็บรวบรวม</w:t>
      </w:r>
    </w:p>
    <w:p w:rsidR="004C6288" w:rsidRDefault="00BB4112" w:rsidP="004C6288">
      <w:pPr>
        <w:pStyle w:val="a3"/>
        <w:spacing w:line="240" w:lineRule="auto"/>
        <w:rPr>
          <w:rFonts w:cs="Angsana New" w:hint="cs"/>
          <w:sz w:val="24"/>
          <w:szCs w:val="32"/>
        </w:rPr>
      </w:pPr>
      <w:r>
        <w:rPr>
          <w:rFonts w:cs="Angsana New" w:hint="cs"/>
          <w:sz w:val="24"/>
          <w:szCs w:val="32"/>
          <w:cs/>
        </w:rPr>
        <w:t>ผู้ดำเนินการได้สร้างเครื่องมือรวบรวมได้ดังนี้</w:t>
      </w:r>
    </w:p>
    <w:p w:rsidR="00BB4112" w:rsidRDefault="00BB4112" w:rsidP="00BB4112">
      <w:pPr>
        <w:pStyle w:val="a3"/>
        <w:spacing w:line="240" w:lineRule="auto"/>
        <w:ind w:left="1575"/>
        <w:rPr>
          <w:rFonts w:cs="Angsana New" w:hint="cs"/>
          <w:sz w:val="24"/>
          <w:szCs w:val="32"/>
        </w:rPr>
      </w:pPr>
      <w:r>
        <w:rPr>
          <w:rFonts w:cs="Angsana New" w:hint="cs"/>
          <w:sz w:val="24"/>
          <w:szCs w:val="32"/>
          <w:cs/>
        </w:rPr>
        <w:t>1  เอกสารการมาสายของนักเรียน</w:t>
      </w:r>
    </w:p>
    <w:p w:rsidR="00BB4112" w:rsidRDefault="00BB4112" w:rsidP="00BB4112">
      <w:pPr>
        <w:pStyle w:val="a3"/>
        <w:spacing w:line="240" w:lineRule="auto"/>
        <w:ind w:left="1575"/>
        <w:rPr>
          <w:rFonts w:asciiTheme="majorBidi" w:hAnsiTheme="majorBidi" w:cstheme="majorBidi" w:hint="cs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2  แบบรวบรวมข้อมูล</w:t>
      </w:r>
    </w:p>
    <w:p w:rsidR="00BB4112" w:rsidRDefault="00BB4112" w:rsidP="00BB4112">
      <w:pPr>
        <w:pStyle w:val="a3"/>
        <w:spacing w:line="240" w:lineRule="auto"/>
        <w:ind w:left="1575"/>
        <w:rPr>
          <w:rFonts w:asciiTheme="majorBidi" w:hAnsiTheme="majorBidi" w:cstheme="majorBidi" w:hint="cs"/>
          <w:sz w:val="24"/>
          <w:szCs w:val="32"/>
        </w:rPr>
      </w:pPr>
    </w:p>
    <w:p w:rsidR="00BB4112" w:rsidRDefault="00987BF9" w:rsidP="00BB4112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 w:hint="cs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การวิเคราะห์ข้อมูล</w:t>
      </w:r>
    </w:p>
    <w:p w:rsidR="00987BF9" w:rsidRPr="00987BF9" w:rsidRDefault="00987BF9" w:rsidP="00987BF9">
      <w:pPr>
        <w:pStyle w:val="a3"/>
        <w:spacing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เอาสถิติเก่ามาเปรียบเทียบปริมาณกับสถิติใหม่ เพื่อทราบถึงผลต่าง จำนวน ของนักเรียนชั้น ม.6 โรงเรียนสตรีอ่างทอง</w:t>
      </w:r>
    </w:p>
    <w:sectPr w:rsidR="00987BF9" w:rsidRPr="00987BF9" w:rsidSect="00D77A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7F" w:rsidRDefault="00A4277F" w:rsidP="000E176F">
      <w:pPr>
        <w:spacing w:after="0" w:line="240" w:lineRule="auto"/>
      </w:pPr>
      <w:r>
        <w:separator/>
      </w:r>
    </w:p>
  </w:endnote>
  <w:endnote w:type="continuationSeparator" w:id="1">
    <w:p w:rsidR="00A4277F" w:rsidRDefault="00A4277F" w:rsidP="000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6F" w:rsidRDefault="000E176F">
    <w:pPr>
      <w:pStyle w:val="a6"/>
      <w:jc w:val="center"/>
      <w:rPr>
        <w:rFonts w:asciiTheme="majorHAnsi" w:eastAsiaTheme="majorEastAsia" w:hAnsiTheme="majorHAnsi" w:cstheme="majorBidi"/>
        <w:color w:val="4F81BD" w:themeColor="accent1"/>
        <w:sz w:val="50"/>
        <w:szCs w:val="50"/>
      </w:rPr>
    </w:pPr>
  </w:p>
  <w:p w:rsidR="000E176F" w:rsidRDefault="000E1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7F" w:rsidRDefault="00A4277F" w:rsidP="000E176F">
      <w:pPr>
        <w:spacing w:after="0" w:line="240" w:lineRule="auto"/>
      </w:pPr>
      <w:r>
        <w:separator/>
      </w:r>
    </w:p>
  </w:footnote>
  <w:footnote w:type="continuationSeparator" w:id="1">
    <w:p w:rsidR="00A4277F" w:rsidRDefault="00A4277F" w:rsidP="000E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6F" w:rsidRDefault="000E176F" w:rsidP="000E176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0C3"/>
    <w:multiLevelType w:val="hybridMultilevel"/>
    <w:tmpl w:val="AC54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70511"/>
    <w:multiLevelType w:val="hybridMultilevel"/>
    <w:tmpl w:val="93E400B2"/>
    <w:lvl w:ilvl="0" w:tplc="0916E73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E62C1"/>
    <w:multiLevelType w:val="hybridMultilevel"/>
    <w:tmpl w:val="5CBAC79E"/>
    <w:lvl w:ilvl="0" w:tplc="DEA05C1E">
      <w:start w:val="1"/>
      <w:numFmt w:val="decimal"/>
      <w:lvlText w:val="%1."/>
      <w:lvlJc w:val="left"/>
      <w:pPr>
        <w:ind w:left="1575" w:hanging="360"/>
      </w:pPr>
      <w:rPr>
        <w:rFonts w:asciiTheme="minorHAnsi" w:hAnsiTheme="minorHAnsi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C4AC1"/>
    <w:rsid w:val="000321D3"/>
    <w:rsid w:val="000E176F"/>
    <w:rsid w:val="00205E0D"/>
    <w:rsid w:val="00222CA7"/>
    <w:rsid w:val="00265C0C"/>
    <w:rsid w:val="003439D9"/>
    <w:rsid w:val="00351A35"/>
    <w:rsid w:val="003876E6"/>
    <w:rsid w:val="00452125"/>
    <w:rsid w:val="004C17CB"/>
    <w:rsid w:val="004C4AC1"/>
    <w:rsid w:val="004C6288"/>
    <w:rsid w:val="005B65FF"/>
    <w:rsid w:val="0065766F"/>
    <w:rsid w:val="006C6DBB"/>
    <w:rsid w:val="006D7AFC"/>
    <w:rsid w:val="00951580"/>
    <w:rsid w:val="00987BF9"/>
    <w:rsid w:val="00A4277F"/>
    <w:rsid w:val="00A83AA3"/>
    <w:rsid w:val="00AC5306"/>
    <w:rsid w:val="00B27691"/>
    <w:rsid w:val="00BB4112"/>
    <w:rsid w:val="00C521BC"/>
    <w:rsid w:val="00CF66B8"/>
    <w:rsid w:val="00D372B7"/>
    <w:rsid w:val="00D455E8"/>
    <w:rsid w:val="00D77AD1"/>
    <w:rsid w:val="00DE36A5"/>
    <w:rsid w:val="00E23362"/>
    <w:rsid w:val="00EC3288"/>
    <w:rsid w:val="00F56845"/>
    <w:rsid w:val="00F9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E176F"/>
  </w:style>
  <w:style w:type="paragraph" w:styleId="a6">
    <w:name w:val="footer"/>
    <w:basedOn w:val="a"/>
    <w:link w:val="a7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E176F"/>
  </w:style>
  <w:style w:type="paragraph" w:styleId="a8">
    <w:name w:val="Balloon Text"/>
    <w:basedOn w:val="a"/>
    <w:link w:val="a9"/>
    <w:uiPriority w:val="99"/>
    <w:semiHidden/>
    <w:unhideWhenUsed/>
    <w:rsid w:val="005B6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65FF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C52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E176F"/>
  </w:style>
  <w:style w:type="paragraph" w:styleId="a6">
    <w:name w:val="footer"/>
    <w:basedOn w:val="a"/>
    <w:link w:val="a7"/>
    <w:uiPriority w:val="99"/>
    <w:unhideWhenUsed/>
    <w:rsid w:val="000E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E176F"/>
  </w:style>
  <w:style w:type="paragraph" w:styleId="a8">
    <w:name w:val="Balloon Text"/>
    <w:basedOn w:val="a"/>
    <w:link w:val="a9"/>
    <w:uiPriority w:val="99"/>
    <w:semiHidden/>
    <w:unhideWhenUsed/>
    <w:rsid w:val="005B65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B65FF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C52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porborvijaihihi.blogspot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tudent52003.blogspot.com/2014/03/1-5-8-10-12-13-5-2-2-2556-2556-120-1-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vk.ac.th/.../&#3591;&#3634;&#3609;&#3585;&#3636;&#3592;&#3585;&#3634;&#3619;&#3609;&#3633;&#3585;&#3648;&#3619;&#3637;&#3618;&#3609;/...&#3619;&#3632;&#3648;&#3610;&#3637;&#3618;&#3610;&#3651;&#3627;&#3617;&#3656;&#3611;&#3637;2559/1.&#3611;&#3619;&#3632;&#3585;&#3634;&#3624;&#3649;&#3609;&#3623;&#3611;&#3599;&#3636;&#3610;&#3633;&#3605;&#363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aptechno.ac.th/app/images/payap/qa/innovation/teacher/&#3652;&#3615;&#3615;&#3657;&#3634;/&#3611;&#3637;%2025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DD3E-CCB6-4FB2-8E8B-E8624125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Asrock</cp:lastModifiedBy>
  <cp:revision>3</cp:revision>
  <cp:lastPrinted>2019-02-26T02:42:00Z</cp:lastPrinted>
  <dcterms:created xsi:type="dcterms:W3CDTF">2019-02-26T02:08:00Z</dcterms:created>
  <dcterms:modified xsi:type="dcterms:W3CDTF">2019-02-28T02:56:00Z</dcterms:modified>
</cp:coreProperties>
</file>