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D9" w:rsidRDefault="00BA7BD9" w:rsidP="0022132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1388059" cy="1862496"/>
            <wp:effectExtent l="0" t="0" r="3175" b="4445"/>
            <wp:wrapThrough wrapText="bothSides">
              <wp:wrapPolygon edited="0">
                <wp:start x="0" y="0"/>
                <wp:lineTo x="0" y="21431"/>
                <wp:lineTo x="21353" y="21431"/>
                <wp:lineTo x="21353" y="0"/>
                <wp:lineTo x="0" y="0"/>
              </wp:wrapPolygon>
            </wp:wrapThrough>
            <wp:docPr id="4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59" cy="186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BD9" w:rsidRDefault="00BA7BD9" w:rsidP="0022132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22132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22132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C5306" w:rsidRPr="00DE6BC1" w:rsidRDefault="004C4AC1" w:rsidP="0022132C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โครงงาน </w:t>
      </w:r>
      <w:r w:rsidRPr="00DE6BC1">
        <w:rPr>
          <w:rFonts w:asciiTheme="majorBidi" w:hAnsiTheme="majorBidi" w:cstheme="majorBidi"/>
          <w:b/>
          <w:bCs/>
          <w:sz w:val="44"/>
          <w:szCs w:val="44"/>
        </w:rPr>
        <w:t>IS</w:t>
      </w: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 xml:space="preserve"> (</w:t>
      </w:r>
      <w:r w:rsidR="003876E6" w:rsidRPr="00DE6BC1">
        <w:rPr>
          <w:rFonts w:asciiTheme="majorBidi" w:hAnsiTheme="majorBidi" w:cstheme="majorBidi"/>
          <w:b/>
          <w:bCs/>
          <w:sz w:val="44"/>
          <w:szCs w:val="44"/>
        </w:rPr>
        <w:t>Independent  Study</w:t>
      </w: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)</w:t>
      </w:r>
    </w:p>
    <w:p w:rsidR="003876E6" w:rsidRPr="00DE6BC1" w:rsidRDefault="003876E6" w:rsidP="00BA7BD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เรื่อง</w:t>
      </w:r>
      <w:r w:rsidRPr="00DE6BC1">
        <w:rPr>
          <w:rFonts w:asciiTheme="majorBidi" w:hAnsiTheme="majorBidi" w:cstheme="majorBidi"/>
          <w:b/>
          <w:bCs/>
          <w:sz w:val="44"/>
          <w:szCs w:val="44"/>
        </w:rPr>
        <w:t>…</w:t>
      </w: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พฤติกรรมการมาโรงเรียนสาย</w:t>
      </w:r>
    </w:p>
    <w:p w:rsidR="003876E6" w:rsidRPr="00DE6BC1" w:rsidRDefault="003876E6" w:rsidP="00BA7BD9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>จัดทำโดย</w:t>
      </w:r>
    </w:p>
    <w:p w:rsidR="003876E6" w:rsidRPr="00DE6BC1" w:rsidRDefault="003876E6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 xml:space="preserve">1. </w:t>
      </w:r>
      <w:r w:rsidR="00CC20F2" w:rsidRPr="00DE6BC1">
        <w:rPr>
          <w:rFonts w:asciiTheme="majorBidi" w:hAnsiTheme="majorBidi" w:cstheme="majorBidi" w:hint="cs"/>
          <w:sz w:val="36"/>
          <w:szCs w:val="36"/>
          <w:cs/>
        </w:rPr>
        <w:t xml:space="preserve">นางสาว </w:t>
      </w:r>
      <w:r w:rsidRPr="00DE6BC1">
        <w:rPr>
          <w:rFonts w:asciiTheme="majorBidi" w:hAnsiTheme="majorBidi" w:cstheme="majorBidi"/>
          <w:sz w:val="36"/>
          <w:szCs w:val="36"/>
          <w:cs/>
        </w:rPr>
        <w:t xml:space="preserve">สุชานันท์   </w:t>
      </w:r>
      <w:r w:rsidR="00E23362" w:rsidRPr="00DE6BC1">
        <w:rPr>
          <w:rFonts w:asciiTheme="majorBidi" w:hAnsiTheme="majorBidi" w:cstheme="majorBidi"/>
          <w:sz w:val="36"/>
          <w:szCs w:val="36"/>
        </w:rPr>
        <w:t xml:space="preserve"> </w:t>
      </w:r>
      <w:r w:rsidRPr="00DE6BC1">
        <w:rPr>
          <w:rFonts w:asciiTheme="majorBidi" w:hAnsiTheme="majorBidi" w:cstheme="majorBidi"/>
          <w:sz w:val="36"/>
          <w:szCs w:val="36"/>
          <w:cs/>
        </w:rPr>
        <w:t>ศรีสุวรรณ์</w:t>
      </w:r>
      <w:r w:rsidR="00E23362" w:rsidRPr="00DE6BC1">
        <w:rPr>
          <w:rFonts w:asciiTheme="majorBidi" w:hAnsiTheme="majorBidi" w:cstheme="majorBidi"/>
          <w:sz w:val="36"/>
          <w:szCs w:val="36"/>
        </w:rPr>
        <w:t xml:space="preserve">       </w:t>
      </w:r>
      <w:r w:rsidRPr="00DE6BC1">
        <w:rPr>
          <w:rFonts w:asciiTheme="majorBidi" w:hAnsiTheme="majorBidi" w:cstheme="majorBidi"/>
          <w:sz w:val="36"/>
          <w:szCs w:val="36"/>
          <w:cs/>
        </w:rPr>
        <w:t>เลขที่ 25</w:t>
      </w:r>
    </w:p>
    <w:p w:rsidR="003876E6" w:rsidRPr="00DE6BC1" w:rsidRDefault="003876E6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</w:rPr>
        <w:t xml:space="preserve">2.  </w:t>
      </w:r>
      <w:r w:rsidR="00CC20F2" w:rsidRPr="00DE6BC1">
        <w:rPr>
          <w:rFonts w:asciiTheme="majorBidi" w:hAnsiTheme="majorBidi" w:cstheme="majorBidi" w:hint="cs"/>
          <w:sz w:val="36"/>
          <w:szCs w:val="36"/>
          <w:cs/>
        </w:rPr>
        <w:t xml:space="preserve">นางสาว </w:t>
      </w:r>
      <w:proofErr w:type="spellStart"/>
      <w:r w:rsidRPr="00DE6BC1">
        <w:rPr>
          <w:rFonts w:asciiTheme="majorBidi" w:hAnsiTheme="majorBidi" w:cstheme="majorBidi"/>
          <w:sz w:val="36"/>
          <w:szCs w:val="36"/>
          <w:cs/>
        </w:rPr>
        <w:t>ธนัช</w:t>
      </w:r>
      <w:proofErr w:type="spellEnd"/>
      <w:r w:rsidRPr="00DE6BC1">
        <w:rPr>
          <w:rFonts w:asciiTheme="majorBidi" w:hAnsiTheme="majorBidi" w:cstheme="majorBidi"/>
          <w:sz w:val="36"/>
          <w:szCs w:val="36"/>
          <w:cs/>
        </w:rPr>
        <w:t>ชา      ศรีสุวรรณ์        เลขที่ 37</w:t>
      </w:r>
    </w:p>
    <w:p w:rsidR="003876E6" w:rsidRPr="00DE6BC1" w:rsidRDefault="003876E6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 xml:space="preserve">3. </w:t>
      </w:r>
      <w:r w:rsidR="00CC20F2" w:rsidRPr="00DE6BC1">
        <w:rPr>
          <w:rFonts w:asciiTheme="majorBidi" w:hAnsiTheme="majorBidi" w:cstheme="majorBidi" w:hint="cs"/>
          <w:sz w:val="36"/>
          <w:szCs w:val="36"/>
          <w:cs/>
        </w:rPr>
        <w:t xml:space="preserve">นางสาว </w:t>
      </w:r>
      <w:proofErr w:type="spellStart"/>
      <w:r w:rsidRPr="00DE6BC1">
        <w:rPr>
          <w:rFonts w:asciiTheme="majorBidi" w:hAnsiTheme="majorBidi" w:cstheme="majorBidi"/>
          <w:sz w:val="36"/>
          <w:szCs w:val="36"/>
          <w:cs/>
        </w:rPr>
        <w:t>สวร</w:t>
      </w:r>
      <w:proofErr w:type="spellEnd"/>
      <w:r w:rsidRPr="00DE6BC1">
        <w:rPr>
          <w:rFonts w:asciiTheme="majorBidi" w:hAnsiTheme="majorBidi" w:cstheme="majorBidi"/>
          <w:sz w:val="36"/>
          <w:szCs w:val="36"/>
          <w:cs/>
        </w:rPr>
        <w:t xml:space="preserve">ส  </w:t>
      </w:r>
      <w:r w:rsidR="00E23362" w:rsidRPr="00DE6BC1">
        <w:rPr>
          <w:rFonts w:asciiTheme="majorBidi" w:hAnsiTheme="majorBidi" w:cstheme="majorBidi"/>
          <w:sz w:val="36"/>
          <w:szCs w:val="36"/>
        </w:rPr>
        <w:t xml:space="preserve">    </w:t>
      </w:r>
      <w:r w:rsidRPr="00DE6BC1">
        <w:rPr>
          <w:rFonts w:asciiTheme="majorBidi" w:hAnsiTheme="majorBidi" w:cstheme="majorBidi"/>
          <w:sz w:val="36"/>
          <w:szCs w:val="36"/>
          <w:cs/>
        </w:rPr>
        <w:t xml:space="preserve">  จันทร์กระแจะ  เลขที่ 39</w:t>
      </w:r>
    </w:p>
    <w:p w:rsidR="003876E6" w:rsidRPr="00DE6BC1" w:rsidRDefault="003876E6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>4.</w:t>
      </w:r>
      <w:r w:rsidR="00CC20F2" w:rsidRPr="00DE6BC1">
        <w:rPr>
          <w:rFonts w:asciiTheme="majorBidi" w:hAnsiTheme="majorBidi" w:cstheme="majorBidi" w:hint="cs"/>
          <w:sz w:val="36"/>
          <w:szCs w:val="36"/>
          <w:cs/>
        </w:rPr>
        <w:t xml:space="preserve"> นางสาว </w:t>
      </w:r>
      <w:r w:rsidRPr="00DE6BC1">
        <w:rPr>
          <w:rFonts w:asciiTheme="majorBidi" w:hAnsiTheme="majorBidi" w:cstheme="majorBidi"/>
          <w:sz w:val="36"/>
          <w:szCs w:val="36"/>
          <w:cs/>
        </w:rPr>
        <w:t xml:space="preserve">กชกร  </w:t>
      </w:r>
      <w:r w:rsidR="00E23362" w:rsidRPr="00DE6BC1">
        <w:rPr>
          <w:rFonts w:asciiTheme="majorBidi" w:hAnsiTheme="majorBidi" w:cstheme="majorBidi"/>
          <w:sz w:val="36"/>
          <w:szCs w:val="36"/>
        </w:rPr>
        <w:t xml:space="preserve"> </w:t>
      </w:r>
      <w:r w:rsidRPr="00DE6BC1">
        <w:rPr>
          <w:rFonts w:asciiTheme="majorBidi" w:hAnsiTheme="majorBidi" w:cstheme="majorBidi"/>
          <w:sz w:val="36"/>
          <w:szCs w:val="36"/>
          <w:cs/>
        </w:rPr>
        <w:t xml:space="preserve">    คงประเสริฐ     เลขที่ 46</w:t>
      </w:r>
    </w:p>
    <w:p w:rsidR="003876E6" w:rsidRPr="00DE6BC1" w:rsidRDefault="003876E6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>ชั้นมัธยมศึกษาปีที่ 5/7</w:t>
      </w:r>
    </w:p>
    <w:p w:rsidR="003876E6" w:rsidRPr="00DE6BC1" w:rsidRDefault="003876E6" w:rsidP="00BA7BD9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 xml:space="preserve">รายวิชา  </w:t>
      </w:r>
      <w:r w:rsidRPr="00DE6BC1">
        <w:rPr>
          <w:rFonts w:asciiTheme="majorBidi" w:hAnsiTheme="majorBidi" w:cstheme="majorBidi"/>
          <w:sz w:val="36"/>
          <w:szCs w:val="36"/>
        </w:rPr>
        <w:t xml:space="preserve">Independent  Study </w:t>
      </w:r>
      <w:r w:rsidRPr="00DE6BC1">
        <w:rPr>
          <w:rFonts w:asciiTheme="majorBidi" w:hAnsiTheme="majorBidi" w:cstheme="majorBidi"/>
          <w:sz w:val="36"/>
          <w:szCs w:val="36"/>
          <w:cs/>
        </w:rPr>
        <w:t>(</w:t>
      </w:r>
      <w:r w:rsidR="00DE36A5" w:rsidRPr="00DE6BC1">
        <w:rPr>
          <w:rFonts w:asciiTheme="majorBidi" w:hAnsiTheme="majorBidi" w:cstheme="majorBidi"/>
          <w:sz w:val="36"/>
          <w:szCs w:val="36"/>
        </w:rPr>
        <w:t>IS</w:t>
      </w:r>
      <w:r w:rsidRPr="00DE6BC1">
        <w:rPr>
          <w:rFonts w:asciiTheme="majorBidi" w:hAnsiTheme="majorBidi" w:cstheme="majorBidi"/>
          <w:sz w:val="36"/>
          <w:szCs w:val="36"/>
          <w:cs/>
        </w:rPr>
        <w:t>)</w:t>
      </w:r>
    </w:p>
    <w:p w:rsidR="00DE36A5" w:rsidRPr="00DE6BC1" w:rsidRDefault="00DE36A5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>ปีการศึกษา 2561</w:t>
      </w:r>
    </w:p>
    <w:p w:rsidR="00DE36A5" w:rsidRPr="00DE6BC1" w:rsidRDefault="00DE36A5" w:rsidP="0022132C">
      <w:pPr>
        <w:jc w:val="center"/>
        <w:rPr>
          <w:rFonts w:asciiTheme="majorBidi" w:hAnsiTheme="majorBidi" w:cstheme="majorBidi"/>
          <w:sz w:val="36"/>
          <w:szCs w:val="36"/>
        </w:rPr>
      </w:pPr>
      <w:r w:rsidRPr="00DE6BC1">
        <w:rPr>
          <w:rFonts w:asciiTheme="majorBidi" w:hAnsiTheme="majorBidi" w:cstheme="majorBidi"/>
          <w:sz w:val="36"/>
          <w:szCs w:val="36"/>
          <w:cs/>
        </w:rPr>
        <w:t>โรงเรียนสตรีอ่างทอง</w:t>
      </w:r>
    </w:p>
    <w:p w:rsidR="0022132C" w:rsidRPr="00DE6BC1" w:rsidRDefault="00DE36A5" w:rsidP="0022132C">
      <w:pPr>
        <w:jc w:val="center"/>
        <w:rPr>
          <w:rFonts w:asciiTheme="majorBidi" w:hAnsiTheme="majorBidi" w:cstheme="majorBidi"/>
          <w:sz w:val="36"/>
          <w:szCs w:val="36"/>
        </w:rPr>
        <w:sectPr w:rsidR="0022132C" w:rsidRPr="00DE6BC1" w:rsidSect="002E7BB0">
          <w:headerReference w:type="default" r:id="rId9"/>
          <w:footerReference w:type="default" r:id="rId10"/>
          <w:pgSz w:w="11906" w:h="16838"/>
          <w:pgMar w:top="1440" w:right="1440" w:bottom="1440" w:left="1440" w:header="850" w:footer="708" w:gutter="0"/>
          <w:cols w:space="708"/>
          <w:docGrid w:linePitch="360"/>
        </w:sectPr>
      </w:pPr>
      <w:r w:rsidRPr="00DE6BC1">
        <w:rPr>
          <w:rFonts w:asciiTheme="majorBidi" w:hAnsiTheme="majorBidi" w:cstheme="majorBidi"/>
          <w:sz w:val="36"/>
          <w:szCs w:val="36"/>
          <w:cs/>
        </w:rPr>
        <w:t>สำนักงานเ</w:t>
      </w:r>
      <w:r w:rsidR="0022132C" w:rsidRPr="00DE6BC1">
        <w:rPr>
          <w:rFonts w:asciiTheme="majorBidi" w:hAnsiTheme="majorBidi" w:cstheme="majorBidi"/>
          <w:sz w:val="36"/>
          <w:szCs w:val="36"/>
          <w:cs/>
        </w:rPr>
        <w:t>ขตพื้นที่การศึกษามัธยมศึกษาเขต</w:t>
      </w:r>
    </w:p>
    <w:p w:rsidR="00DE36A5" w:rsidRPr="00DE6BC1" w:rsidRDefault="00265C0C" w:rsidP="0022132C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เกี่ยวกับโครงงาน</w:t>
      </w:r>
    </w:p>
    <w:p w:rsidR="00DE6BC1" w:rsidRPr="00DE6BC1" w:rsidRDefault="00265C0C" w:rsidP="00DE6BC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โครงงาน </w:t>
      </w:r>
      <w:r w:rsidRPr="00DE6BC1">
        <w:rPr>
          <w:rFonts w:asciiTheme="majorBidi" w:hAnsiTheme="majorBidi" w:cstheme="majorBidi"/>
          <w:b/>
          <w:bCs/>
          <w:sz w:val="44"/>
          <w:szCs w:val="44"/>
        </w:rPr>
        <w:t>IS</w:t>
      </w:r>
    </w:p>
    <w:p w:rsidR="00265C0C" w:rsidRPr="002E7BB0" w:rsidRDefault="00265C0C" w:rsidP="00DE36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65C0C" w:rsidRPr="002E7BB0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          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Pr="002E7BB0">
        <w:rPr>
          <w:rFonts w:asciiTheme="majorBidi" w:hAnsiTheme="majorBidi" w:cstheme="majorBidi"/>
          <w:sz w:val="32"/>
          <w:szCs w:val="32"/>
          <w:cs/>
        </w:rPr>
        <w:t>พฤติกรรมการมาโรงเรียนสาย</w:t>
      </w:r>
    </w:p>
    <w:p w:rsidR="00265C0C" w:rsidRPr="002E7BB0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Pr="002E7BB0">
        <w:rPr>
          <w:rFonts w:asciiTheme="majorBidi" w:hAnsiTheme="majorBidi" w:cstheme="majorBidi"/>
          <w:sz w:val="32"/>
          <w:szCs w:val="32"/>
        </w:rPr>
        <w:t xml:space="preserve">Independent  Study </w:t>
      </w:r>
      <w:r w:rsidRPr="002E7BB0">
        <w:rPr>
          <w:rFonts w:asciiTheme="majorBidi" w:hAnsiTheme="majorBidi" w:cstheme="majorBidi"/>
          <w:sz w:val="32"/>
          <w:szCs w:val="32"/>
          <w:cs/>
        </w:rPr>
        <w:t>(</w:t>
      </w:r>
      <w:r w:rsidRPr="002E7BB0">
        <w:rPr>
          <w:rFonts w:asciiTheme="majorBidi" w:hAnsiTheme="majorBidi" w:cstheme="majorBidi"/>
          <w:sz w:val="32"/>
          <w:szCs w:val="32"/>
        </w:rPr>
        <w:t>IS</w:t>
      </w:r>
      <w:r w:rsidRPr="002E7BB0">
        <w:rPr>
          <w:rFonts w:asciiTheme="majorBidi" w:hAnsiTheme="majorBidi" w:cstheme="majorBidi"/>
          <w:sz w:val="32"/>
          <w:szCs w:val="32"/>
          <w:cs/>
        </w:rPr>
        <w:t>)</w:t>
      </w:r>
    </w:p>
    <w:p w:rsidR="00265C0C" w:rsidRPr="002E7BB0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ผู้จัดทำ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1A1E22" w:rsidRPr="001476C8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r w:rsidRPr="002E7BB0">
        <w:rPr>
          <w:rFonts w:asciiTheme="majorBidi" w:hAnsiTheme="majorBidi" w:cstheme="majorBidi"/>
          <w:sz w:val="32"/>
          <w:szCs w:val="32"/>
          <w:cs/>
        </w:rPr>
        <w:t>สุชานันท์   ศรีสุวรรณ์       เลขที่ 25</w:t>
      </w:r>
    </w:p>
    <w:p w:rsidR="00265C0C" w:rsidRPr="002E7BB0" w:rsidRDefault="00E23362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2E7BB0">
        <w:rPr>
          <w:rFonts w:asciiTheme="majorBidi" w:hAnsiTheme="majorBidi" w:cstheme="majorBidi"/>
          <w:sz w:val="32"/>
          <w:szCs w:val="32"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proofErr w:type="spellStart"/>
      <w:r w:rsidR="00265C0C" w:rsidRPr="002E7BB0">
        <w:rPr>
          <w:rFonts w:asciiTheme="majorBidi" w:hAnsiTheme="majorBidi" w:cstheme="majorBidi"/>
          <w:sz w:val="32"/>
          <w:szCs w:val="32"/>
          <w:cs/>
        </w:rPr>
        <w:t>ธนัช</w:t>
      </w:r>
      <w:proofErr w:type="spellEnd"/>
      <w:r w:rsidR="00265C0C" w:rsidRPr="002E7BB0">
        <w:rPr>
          <w:rFonts w:asciiTheme="majorBidi" w:hAnsiTheme="majorBidi" w:cstheme="majorBidi"/>
          <w:sz w:val="32"/>
          <w:szCs w:val="32"/>
          <w:cs/>
        </w:rPr>
        <w:t>ชา   ศรีสุวรรณ์          เลขที่ 37</w:t>
      </w:r>
    </w:p>
    <w:p w:rsidR="00265C0C" w:rsidRPr="002E7BB0" w:rsidRDefault="00E23362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proofErr w:type="spellStart"/>
      <w:r w:rsidRPr="002E7BB0">
        <w:rPr>
          <w:rFonts w:asciiTheme="majorBidi" w:hAnsiTheme="majorBidi" w:cstheme="majorBidi"/>
          <w:sz w:val="32"/>
          <w:szCs w:val="32"/>
          <w:cs/>
        </w:rPr>
        <w:t>สวร</w:t>
      </w:r>
      <w:proofErr w:type="spellEnd"/>
      <w:r w:rsidRPr="002E7BB0">
        <w:rPr>
          <w:rFonts w:asciiTheme="majorBidi" w:hAnsiTheme="majorBidi" w:cstheme="majorBidi"/>
          <w:sz w:val="32"/>
          <w:szCs w:val="32"/>
          <w:cs/>
        </w:rPr>
        <w:t>ส     จันทร์กระแจะ</w:t>
      </w:r>
      <w:r w:rsidRPr="002E7BB0">
        <w:rPr>
          <w:rFonts w:asciiTheme="majorBidi" w:hAnsiTheme="majorBidi" w:cstheme="majorBidi"/>
          <w:sz w:val="32"/>
          <w:szCs w:val="32"/>
        </w:rPr>
        <w:t xml:space="preserve">  </w:t>
      </w:r>
      <w:r w:rsidR="00265C0C" w:rsidRPr="002E7BB0">
        <w:rPr>
          <w:rFonts w:asciiTheme="majorBidi" w:hAnsiTheme="majorBidi" w:cstheme="majorBidi"/>
          <w:sz w:val="32"/>
          <w:szCs w:val="32"/>
          <w:cs/>
        </w:rPr>
        <w:t xml:space="preserve">  เลขที่ 39</w:t>
      </w:r>
    </w:p>
    <w:p w:rsidR="00265C0C" w:rsidRPr="002E7BB0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กชกร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คงประเสริฐ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เลขที่ 46</w:t>
      </w:r>
    </w:p>
    <w:p w:rsidR="00265C0C" w:rsidRPr="002E7BB0" w:rsidRDefault="00265C0C" w:rsidP="00265C0C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ครูที่ปรึกษา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bookmarkStart w:id="1" w:name="_Hlk15840539"/>
      <w:r w:rsidR="001476C8">
        <w:rPr>
          <w:rFonts w:asciiTheme="majorBidi" w:hAnsiTheme="majorBidi" w:cstheme="majorBidi"/>
          <w:sz w:val="32"/>
          <w:szCs w:val="32"/>
          <w:cs/>
        </w:rPr>
        <w:t>ครู</w:t>
      </w:r>
      <w:r w:rsidRPr="002E7BB0">
        <w:rPr>
          <w:rFonts w:asciiTheme="majorBidi" w:hAnsiTheme="majorBidi" w:cstheme="majorBidi"/>
          <w:sz w:val="32"/>
          <w:szCs w:val="32"/>
          <w:cs/>
        </w:rPr>
        <w:t>วศิน  วงษ์ดิษฐ์</w:t>
      </w:r>
      <w:bookmarkEnd w:id="1"/>
    </w:p>
    <w:p w:rsidR="00EC3288" w:rsidRPr="002E7BB0" w:rsidRDefault="00EC3288" w:rsidP="00265C0C">
      <w:pPr>
        <w:rPr>
          <w:rFonts w:asciiTheme="majorBidi" w:hAnsiTheme="majorBidi" w:cstheme="majorBidi"/>
          <w:sz w:val="32"/>
          <w:szCs w:val="32"/>
        </w:rPr>
      </w:pPr>
    </w:p>
    <w:p w:rsidR="00EC3288" w:rsidRPr="002E7BB0" w:rsidRDefault="00EC3288" w:rsidP="00265C0C">
      <w:pPr>
        <w:rPr>
          <w:rFonts w:asciiTheme="majorBidi" w:hAnsiTheme="majorBidi" w:cstheme="majorBidi"/>
          <w:sz w:val="32"/>
          <w:szCs w:val="32"/>
        </w:rPr>
      </w:pPr>
    </w:p>
    <w:p w:rsidR="00EC3288" w:rsidRPr="002E7BB0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สถานศึกษา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Pr="002E7BB0">
        <w:rPr>
          <w:rFonts w:asciiTheme="majorBidi" w:hAnsiTheme="majorBidi" w:cstheme="majorBidi"/>
          <w:sz w:val="32"/>
          <w:szCs w:val="32"/>
          <w:cs/>
        </w:rPr>
        <w:t>โรงเรียนสตรีอ่างทอง</w:t>
      </w:r>
    </w:p>
    <w:p w:rsidR="00E23362" w:rsidRPr="002E7BB0" w:rsidRDefault="00E23362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="00EC3288" w:rsidRPr="002E7BB0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สำนักงานเขตพื้นที่การศึกษามัธยมศึกษาเขต 5</w:t>
      </w:r>
    </w:p>
    <w:p w:rsidR="00EC3288" w:rsidRPr="002E7BB0" w:rsidRDefault="00EC3288" w:rsidP="00E23362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     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1476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2561                </w:t>
      </w:r>
    </w:p>
    <w:p w:rsidR="00EC3288" w:rsidRPr="002E7BB0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C3288" w:rsidRPr="002E7BB0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C3288" w:rsidRPr="002E7BB0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E6BC1" w:rsidRDefault="00DE6BC1" w:rsidP="00DE6BC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E6BC1" w:rsidRDefault="00EC3288" w:rsidP="00DE6BC1">
      <w:pP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กิตติกรรมประกาศ</w:t>
      </w:r>
    </w:p>
    <w:p w:rsidR="00DE6BC1" w:rsidRPr="00DE6BC1" w:rsidRDefault="00DE6BC1" w:rsidP="00DE6BC1">
      <w:pP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455E8" w:rsidRPr="002E7BB0" w:rsidRDefault="009C5064" w:rsidP="00DE6BC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455E8" w:rsidRPr="002E7BB0">
        <w:rPr>
          <w:rFonts w:asciiTheme="majorBidi" w:hAnsiTheme="majorBidi" w:cstheme="majorBidi"/>
          <w:sz w:val="32"/>
          <w:szCs w:val="32"/>
          <w:cs/>
        </w:rPr>
        <w:t>โครงงาน</w:t>
      </w:r>
      <w:r w:rsidRPr="002E7BB0">
        <w:rPr>
          <w:rFonts w:asciiTheme="majorBidi" w:hAnsiTheme="majorBidi" w:cstheme="majorBidi"/>
          <w:sz w:val="32"/>
          <w:szCs w:val="32"/>
          <w:cs/>
        </w:rPr>
        <w:t>ฉบับนี้</w:t>
      </w:r>
      <w:r w:rsidR="00D455E8" w:rsidRPr="002E7BB0">
        <w:rPr>
          <w:rFonts w:asciiTheme="majorBidi" w:hAnsiTheme="majorBidi" w:cstheme="majorBidi"/>
          <w:sz w:val="32"/>
          <w:szCs w:val="32"/>
          <w:cs/>
        </w:rPr>
        <w:t>สำเร็จได้ด้วย</w:t>
      </w:r>
      <w:r w:rsidRPr="002E7BB0">
        <w:rPr>
          <w:rFonts w:asciiTheme="majorBidi" w:hAnsiTheme="majorBidi" w:cstheme="majorBidi"/>
          <w:sz w:val="32"/>
          <w:szCs w:val="32"/>
          <w:cs/>
        </w:rPr>
        <w:t>ความช่วยเหลืออย่างยิ่งจาก  ครูวศิน  วงษ์ดิษฐ์ คุณครูที่ปรึกษา ที่</w:t>
      </w:r>
      <w:r w:rsidR="000D2697" w:rsidRPr="002E7BB0">
        <w:rPr>
          <w:rFonts w:asciiTheme="majorBidi" w:hAnsiTheme="majorBidi" w:cstheme="majorBidi"/>
          <w:sz w:val="32"/>
          <w:szCs w:val="32"/>
          <w:cs/>
        </w:rPr>
        <w:t>ให้</w:t>
      </w:r>
      <w:r w:rsidRPr="002E7BB0">
        <w:rPr>
          <w:rFonts w:asciiTheme="majorBidi" w:hAnsiTheme="majorBidi" w:cstheme="majorBidi"/>
          <w:sz w:val="32"/>
          <w:szCs w:val="32"/>
          <w:cs/>
        </w:rPr>
        <w:t>คำแนะนำ คำปรึกษา และให้ข้อมูลต่างๆ ขอกราบขอบพระคุณอย่างสูง ณ โอกาสนี้</w:t>
      </w:r>
    </w:p>
    <w:p w:rsidR="009C5064" w:rsidRPr="002E7BB0" w:rsidRDefault="009C5064" w:rsidP="009C5064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</w:rPr>
        <w:t xml:space="preserve">      </w:t>
      </w:r>
      <w:r w:rsidRPr="002E7BB0">
        <w:rPr>
          <w:rFonts w:asciiTheme="majorBidi" w:hAnsiTheme="majorBidi" w:cstheme="majorBidi"/>
          <w:sz w:val="32"/>
          <w:szCs w:val="32"/>
          <w:cs/>
        </w:rPr>
        <w:t>ขอบพระคุณฝ่ายกิจการนักเรียนโรงเรียนสตรีอ่างทอง  ที่ให้ข้อมูลมาทำโครงงานในครั้งนี้</w:t>
      </w:r>
    </w:p>
    <w:p w:rsidR="009C5064" w:rsidRPr="002E7BB0" w:rsidRDefault="009C5064" w:rsidP="009C5064">
      <w:pPr>
        <w:rPr>
          <w:rFonts w:asciiTheme="majorBidi" w:hAnsiTheme="majorBidi" w:cstheme="majorBidi"/>
          <w:sz w:val="32"/>
          <w:szCs w:val="32"/>
          <w:cs/>
        </w:rPr>
      </w:pPr>
    </w:p>
    <w:p w:rsidR="00D455E8" w:rsidRPr="002E7BB0" w:rsidRDefault="00D455E8" w:rsidP="000D269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0D2697" w:rsidRPr="002E7BB0" w:rsidRDefault="000D2697" w:rsidP="000D269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0D2697" w:rsidRPr="002E7BB0" w:rsidRDefault="000D2697" w:rsidP="000D269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D2697" w:rsidRPr="00DE6BC1" w:rsidRDefault="000D2697" w:rsidP="000D2697">
      <w:pPr>
        <w:jc w:val="right"/>
        <w:rPr>
          <w:rFonts w:asciiTheme="majorBidi" w:hAnsiTheme="majorBidi" w:cstheme="majorBidi"/>
          <w:sz w:val="32"/>
          <w:szCs w:val="32"/>
          <w:cs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>คณะผู้จัดทำ</w:t>
      </w: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2E7BB0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70E5E" w:rsidRPr="002E7BB0" w:rsidRDefault="00770E5E" w:rsidP="00E23362">
      <w:pPr>
        <w:pStyle w:val="a3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DE6BC1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>หัวข้อโครงงาน</w:t>
      </w:r>
      <w:r w:rsidRPr="00DE6BC1">
        <w:rPr>
          <w:rFonts w:asciiTheme="majorBidi" w:hAnsiTheme="majorBidi" w:cstheme="majorBidi"/>
          <w:sz w:val="32"/>
          <w:szCs w:val="32"/>
        </w:rPr>
        <w:t xml:space="preserve"> :   </w:t>
      </w:r>
      <w:r w:rsidRPr="00DE6BC1">
        <w:rPr>
          <w:rFonts w:asciiTheme="majorBidi" w:hAnsiTheme="majorBidi" w:cstheme="majorBidi"/>
          <w:sz w:val="32"/>
          <w:szCs w:val="32"/>
          <w:cs/>
        </w:rPr>
        <w:t>พฤติกรรมการมาโรงเรียนสาย</w:t>
      </w:r>
    </w:p>
    <w:p w:rsidR="00D455E8" w:rsidRPr="00DE6BC1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 xml:space="preserve">ประเภทโครงงาน </w:t>
      </w:r>
      <w:r w:rsidRPr="00DE6BC1">
        <w:rPr>
          <w:rFonts w:asciiTheme="majorBidi" w:hAnsiTheme="majorBidi" w:cstheme="majorBidi"/>
          <w:sz w:val="32"/>
          <w:szCs w:val="32"/>
        </w:rPr>
        <w:t>:</w:t>
      </w:r>
      <w:r w:rsidRPr="00DE6BC1">
        <w:rPr>
          <w:rFonts w:asciiTheme="majorBidi" w:hAnsiTheme="majorBidi" w:cstheme="majorBidi"/>
          <w:sz w:val="32"/>
          <w:szCs w:val="32"/>
          <w:cs/>
        </w:rPr>
        <w:t>โครงงานวิจัยเชิงคุณภาพ</w:t>
      </w:r>
    </w:p>
    <w:p w:rsidR="00D455E8" w:rsidRPr="00DE6BC1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 xml:space="preserve">ผู้เสนอโครงงาน </w:t>
      </w:r>
      <w:r w:rsidRPr="00DE6BC1">
        <w:rPr>
          <w:rFonts w:asciiTheme="majorBidi" w:hAnsiTheme="majorBidi" w:cstheme="majorBidi"/>
          <w:sz w:val="32"/>
          <w:szCs w:val="32"/>
        </w:rPr>
        <w:t>:</w:t>
      </w:r>
      <w:r w:rsidRPr="00DE6BC1">
        <w:rPr>
          <w:rFonts w:asciiTheme="majorBidi" w:hAnsiTheme="majorBidi" w:cstheme="majorBidi"/>
          <w:sz w:val="32"/>
          <w:szCs w:val="32"/>
          <w:cs/>
        </w:rPr>
        <w:t>คณะผู้จัดทำ</w:t>
      </w:r>
    </w:p>
    <w:p w:rsidR="00D455E8" w:rsidRPr="00DE6BC1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>ครูที่</w:t>
      </w:r>
      <w:r w:rsidR="000E176F" w:rsidRPr="00DE6BC1">
        <w:rPr>
          <w:rFonts w:asciiTheme="majorBidi" w:hAnsiTheme="majorBidi" w:cstheme="majorBidi"/>
          <w:sz w:val="32"/>
          <w:szCs w:val="32"/>
          <w:cs/>
        </w:rPr>
        <w:t xml:space="preserve">ปรึกษา </w:t>
      </w:r>
      <w:r w:rsidR="000E176F" w:rsidRPr="00DE6BC1">
        <w:rPr>
          <w:rFonts w:asciiTheme="majorBidi" w:hAnsiTheme="majorBidi" w:cstheme="majorBidi"/>
          <w:sz w:val="32"/>
          <w:szCs w:val="32"/>
        </w:rPr>
        <w:t>:</w:t>
      </w:r>
      <w:r w:rsidR="000E176F" w:rsidRPr="00DE6BC1">
        <w:rPr>
          <w:rFonts w:asciiTheme="majorBidi" w:hAnsiTheme="majorBidi" w:cstheme="majorBidi"/>
          <w:sz w:val="32"/>
          <w:szCs w:val="32"/>
          <w:cs/>
        </w:rPr>
        <w:t xml:space="preserve">           ครู วศิน  วงษ์ดิษฐ์</w:t>
      </w:r>
    </w:p>
    <w:p w:rsidR="000E176F" w:rsidRPr="002E7BB0" w:rsidRDefault="000E176F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DE6BC1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DE6BC1">
        <w:rPr>
          <w:rFonts w:asciiTheme="majorBidi" w:hAnsiTheme="majorBidi" w:cstheme="majorBidi"/>
          <w:sz w:val="32"/>
          <w:szCs w:val="32"/>
        </w:rPr>
        <w:t>:</w:t>
      </w:r>
      <w:r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>2561</w:t>
      </w:r>
    </w:p>
    <w:p w:rsidR="000E176F" w:rsidRPr="002E7BB0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Pr="002E7BB0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Pr="002E7BB0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Default="000E176F" w:rsidP="00E23362">
      <w:pPr>
        <w:pStyle w:val="a3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บทคัดย่อ</w:t>
      </w:r>
    </w:p>
    <w:p w:rsidR="00DE6BC1" w:rsidRPr="00DE6BC1" w:rsidRDefault="00DE6BC1" w:rsidP="00E23362">
      <w:pPr>
        <w:pStyle w:val="a3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E176F" w:rsidRPr="002E7BB0" w:rsidRDefault="000E176F" w:rsidP="00986404">
      <w:pPr>
        <w:pStyle w:val="a3"/>
        <w:ind w:left="0" w:firstLine="720"/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การจั</w:t>
      </w:r>
      <w:r w:rsidR="00EC1465" w:rsidRPr="002E7BB0">
        <w:rPr>
          <w:rFonts w:asciiTheme="majorBidi" w:hAnsiTheme="majorBidi" w:cstheme="majorBidi"/>
          <w:sz w:val="32"/>
          <w:szCs w:val="32"/>
          <w:cs/>
        </w:rPr>
        <w:t>ด</w:t>
      </w:r>
      <w:r w:rsidRPr="002E7BB0">
        <w:rPr>
          <w:rFonts w:asciiTheme="majorBidi" w:hAnsiTheme="majorBidi" w:cstheme="majorBidi"/>
          <w:sz w:val="32"/>
          <w:szCs w:val="32"/>
          <w:cs/>
        </w:rPr>
        <w:t>ทำโครงงานในครั้งนี้มีวัตถุประสงค์</w:t>
      </w:r>
      <w:r w:rsidR="00EC1465" w:rsidRPr="002E7BB0">
        <w:rPr>
          <w:rFonts w:asciiTheme="majorBidi" w:hAnsiTheme="majorBidi" w:cstheme="majorBidi"/>
          <w:sz w:val="32"/>
          <w:szCs w:val="32"/>
          <w:cs/>
        </w:rPr>
        <w:t>เพื่อ</w:t>
      </w:r>
      <w:r w:rsidR="003F0032" w:rsidRPr="002E7BB0">
        <w:rPr>
          <w:rFonts w:asciiTheme="majorBidi" w:hAnsiTheme="majorBidi" w:cstheme="majorBidi"/>
          <w:sz w:val="32"/>
          <w:szCs w:val="32"/>
          <w:cs/>
        </w:rPr>
        <w:t xml:space="preserve">อยากทราบจำนวนนักเรียนโรงเรียนสตรีอ่างทองที่มาโรงเรียนสาย ในวันที่ 3 มิถุนายน-31 </w:t>
      </w:r>
      <w:proofErr w:type="spellStart"/>
      <w:r w:rsidR="003F0032" w:rsidRPr="002E7BB0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="003F0032" w:rsidRPr="002E7BB0">
        <w:rPr>
          <w:rFonts w:asciiTheme="majorBidi" w:hAnsiTheme="majorBidi" w:cstheme="majorBidi"/>
          <w:sz w:val="32"/>
          <w:szCs w:val="32"/>
          <w:cs/>
        </w:rPr>
        <w:t xml:space="preserve"> 2562 รวมทั้งหมด 43 วัน ไม่รวมเสาร์อาทิตย์เพื่อทราบผลต่างจำนวนนักเรียนที่มาสายในเวลาที่กำหนด โดยทำการศึกษาโดยสืบค้นและรวบรวมข้อมูลจากอินเทอร์เน็ต และสถิติการมาสายของนักเรียนจาก</w:t>
      </w:r>
      <w:bookmarkStart w:id="2" w:name="_Hlk15840748"/>
      <w:r w:rsidR="003F0032" w:rsidRPr="002E7BB0">
        <w:rPr>
          <w:rFonts w:asciiTheme="majorBidi" w:hAnsiTheme="majorBidi" w:cstheme="majorBidi"/>
          <w:sz w:val="32"/>
          <w:szCs w:val="32"/>
          <w:cs/>
        </w:rPr>
        <w:t xml:space="preserve">ฝ่ายกิจการนักเรียนโรงเรียนสตรีอ่างทอง  </w:t>
      </w:r>
      <w:bookmarkEnd w:id="2"/>
      <w:r w:rsidR="003F0032" w:rsidRPr="002E7BB0">
        <w:rPr>
          <w:rFonts w:asciiTheme="majorBidi" w:hAnsiTheme="majorBidi" w:cstheme="majorBidi"/>
          <w:sz w:val="32"/>
          <w:szCs w:val="32"/>
          <w:cs/>
        </w:rPr>
        <w:t xml:space="preserve">ผลปรากฏว่าในวันที่ 3 มิถุนายน-31 </w:t>
      </w:r>
      <w:proofErr w:type="spellStart"/>
      <w:r w:rsidR="003F0032" w:rsidRPr="002E7BB0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="003F0032" w:rsidRPr="002E7BB0">
        <w:rPr>
          <w:rFonts w:asciiTheme="majorBidi" w:hAnsiTheme="majorBidi" w:cstheme="majorBidi"/>
          <w:sz w:val="32"/>
          <w:szCs w:val="32"/>
          <w:cs/>
        </w:rPr>
        <w:t xml:space="preserve"> 2562 มีจำนวนนักเรียนที่มาสายทั้งหมด 679 คน โดยเดือนมิถุนายนมีจำนวนนักเรียนที่มาสาย 154 คน คิดเป็นร้อยละ 22.68 และ เดือนกรกฎาคมมีจำนวนนักเรียนที่มาสาย 525 คน คิดเป็นร้อยละ 77.31</w:t>
      </w:r>
      <w:r w:rsidR="009C5064" w:rsidRPr="002E7BB0">
        <w:rPr>
          <w:rFonts w:asciiTheme="majorBidi" w:hAnsiTheme="majorBidi" w:cstheme="majorBidi"/>
          <w:sz w:val="32"/>
          <w:szCs w:val="32"/>
          <w:cs/>
        </w:rPr>
        <w:t xml:space="preserve"> เมื่อนำมาเปรียบเทียบความแตกต่างของจำนวนนักเรียนที่มาสายระหว่างเดือนมิถุนายนและเดือนกรกฎาคมพบว่าเดือนกรกฎาคมมีจำนวนนักเรียนมาสายมากกว่าเดือนมิถุนายน 371 คน คิดเป็นร้อยละ 70.67</w:t>
      </w: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22132C" w:rsidRPr="001476C8" w:rsidRDefault="0022132C" w:rsidP="0022132C">
      <w:pPr>
        <w:pStyle w:val="a3"/>
        <w:tabs>
          <w:tab w:val="left" w:pos="5760"/>
        </w:tabs>
        <w:rPr>
          <w:rFonts w:asciiTheme="majorBidi" w:hAnsiTheme="majorBidi" w:cstheme="majorBidi"/>
          <w:sz w:val="32"/>
          <w:szCs w:val="32"/>
        </w:rPr>
        <w:sectPr w:rsidR="0022132C" w:rsidRPr="001476C8" w:rsidSect="0022132C">
          <w:headerReference w:type="default" r:id="rId11"/>
          <w:pgSz w:w="11906" w:h="16838"/>
          <w:pgMar w:top="1440" w:right="1440" w:bottom="1440" w:left="1440" w:header="850" w:footer="708" w:gutter="0"/>
          <w:pgNumType w:fmt="thaiLetters" w:start="1"/>
          <w:cols w:space="708"/>
          <w:docGrid w:linePitch="360"/>
        </w:sectPr>
      </w:pPr>
    </w:p>
    <w:p w:rsidR="00351A35" w:rsidRDefault="00351A35" w:rsidP="001476C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สารบัญ</w:t>
      </w:r>
    </w:p>
    <w:p w:rsidR="00DE6BC1" w:rsidRPr="00DE6BC1" w:rsidRDefault="00DE6BC1" w:rsidP="001476C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51A35" w:rsidRDefault="00351A35" w:rsidP="00E23362">
      <w:pPr>
        <w:pStyle w:val="a3"/>
        <w:tabs>
          <w:tab w:val="left" w:pos="360"/>
        </w:tabs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                                 </w:t>
      </w:r>
      <w:r w:rsidR="00E23362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</w:t>
      </w:r>
      <w:r w:rsidR="00BB1C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DE6BC1" w:rsidRPr="002E7BB0" w:rsidRDefault="00DE6BC1" w:rsidP="00E23362">
      <w:pPr>
        <w:pStyle w:val="a3"/>
        <w:tabs>
          <w:tab w:val="left" w:pos="360"/>
        </w:tabs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51A35" w:rsidRPr="002E7BB0" w:rsidRDefault="00351A35" w:rsidP="00E23362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เกี่ยวกับโครงงาน    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>ก</w:t>
      </w:r>
    </w:p>
    <w:p w:rsidR="001476C8" w:rsidRDefault="00351A35" w:rsidP="0022132C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กิตติกรรมประกาศ            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ข</w:t>
      </w:r>
    </w:p>
    <w:p w:rsidR="0022132C" w:rsidRDefault="00351A35" w:rsidP="0022132C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บทคัดย่อ                                                   </w:t>
      </w:r>
      <w:r w:rsidR="00E23362" w:rsidRPr="002E7BB0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1476C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</w:t>
      </w:r>
    </w:p>
    <w:p w:rsidR="001476C8" w:rsidRDefault="00351A35" w:rsidP="001476C8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บทที่ 1 บทนำ</w:t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BB1C16">
        <w:rPr>
          <w:rFonts w:asciiTheme="majorBidi" w:hAnsiTheme="majorBidi" w:cstheme="majorBidi"/>
          <w:sz w:val="32"/>
          <w:szCs w:val="32"/>
        </w:rPr>
        <w:t xml:space="preserve"> </w:t>
      </w:r>
      <w:r w:rsidR="001476C8">
        <w:rPr>
          <w:rFonts w:asciiTheme="majorBidi" w:hAnsiTheme="majorBidi" w:cstheme="majorBidi"/>
          <w:sz w:val="32"/>
          <w:szCs w:val="32"/>
        </w:rPr>
        <w:t>1</w:t>
      </w:r>
    </w:p>
    <w:p w:rsidR="001476C8" w:rsidRDefault="0022132C" w:rsidP="001476C8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1476C8">
        <w:rPr>
          <w:rFonts w:asciiTheme="majorBidi" w:hAnsiTheme="majorBidi" w:cs="Angsana New"/>
          <w:sz w:val="32"/>
          <w:szCs w:val="32"/>
          <w:cs/>
        </w:rPr>
        <w:t>บทที่</w:t>
      </w:r>
      <w:r w:rsidR="001476C8" w:rsidRPr="001476C8">
        <w:rPr>
          <w:rFonts w:asciiTheme="majorBidi" w:hAnsiTheme="majorBidi" w:cs="Angsana New"/>
          <w:sz w:val="32"/>
          <w:szCs w:val="32"/>
        </w:rPr>
        <w:t xml:space="preserve"> 2 </w:t>
      </w:r>
      <w:r w:rsidR="001476C8" w:rsidRPr="001476C8">
        <w:rPr>
          <w:rFonts w:asciiTheme="majorBidi" w:hAnsiTheme="majorBidi" w:cstheme="majorBidi"/>
          <w:sz w:val="32"/>
          <w:szCs w:val="32"/>
          <w:cs/>
        </w:rPr>
        <w:t>เอกสารและโครงงานที่เกี่ยวข้อง</w:t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1476C8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 xml:space="preserve">            2</w:t>
      </w:r>
    </w:p>
    <w:p w:rsidR="001476C8" w:rsidRDefault="0022132C" w:rsidP="001476C8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2132C">
        <w:rPr>
          <w:rFonts w:asciiTheme="majorBidi" w:hAnsiTheme="majorBidi" w:cs="Angsana New"/>
          <w:sz w:val="32"/>
          <w:szCs w:val="32"/>
          <w:cs/>
        </w:rPr>
        <w:t xml:space="preserve">บทที่ </w:t>
      </w:r>
      <w:r w:rsidR="001476C8" w:rsidRPr="001476C8">
        <w:rPr>
          <w:rFonts w:asciiTheme="majorBidi" w:hAnsiTheme="majorBidi" w:cs="Angsana New"/>
          <w:sz w:val="32"/>
          <w:szCs w:val="32"/>
        </w:rPr>
        <w:t xml:space="preserve">3 </w:t>
      </w:r>
      <w:r w:rsidR="001476C8" w:rsidRPr="001476C8">
        <w:rPr>
          <w:rFonts w:asciiTheme="majorBidi" w:hAnsiTheme="majorBidi" w:cstheme="majorBidi"/>
          <w:sz w:val="32"/>
          <w:szCs w:val="32"/>
          <w:cs/>
        </w:rPr>
        <w:t>วิธีการดำเนินงาน</w:t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  <w:t xml:space="preserve">            9</w:t>
      </w:r>
    </w:p>
    <w:p w:rsidR="001476C8" w:rsidRDefault="0022132C" w:rsidP="001476C8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1476C8">
        <w:rPr>
          <w:rFonts w:asciiTheme="majorBidi" w:hAnsiTheme="majorBidi" w:cs="Angsana New"/>
          <w:sz w:val="32"/>
          <w:szCs w:val="32"/>
          <w:cs/>
        </w:rPr>
        <w:t>บทที่</w:t>
      </w:r>
      <w:r w:rsidR="001476C8" w:rsidRPr="001476C8">
        <w:rPr>
          <w:rFonts w:asciiTheme="majorBidi" w:hAnsiTheme="majorBidi" w:cstheme="majorBidi"/>
          <w:sz w:val="32"/>
          <w:szCs w:val="32"/>
        </w:rPr>
        <w:t xml:space="preserve"> 4</w:t>
      </w:r>
      <w:r w:rsidR="001476C8" w:rsidRPr="001476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76C8" w:rsidRPr="001476C8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</w:r>
      <w:r w:rsidR="00BB1C16">
        <w:rPr>
          <w:rFonts w:asciiTheme="majorBidi" w:hAnsiTheme="majorBidi" w:cstheme="majorBidi"/>
          <w:sz w:val="32"/>
          <w:szCs w:val="32"/>
        </w:rPr>
        <w:tab/>
        <w:t xml:space="preserve">           10</w:t>
      </w:r>
    </w:p>
    <w:p w:rsidR="001476C8" w:rsidRPr="001476C8" w:rsidRDefault="0022132C" w:rsidP="001476C8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 w:rsidRPr="0022132C">
        <w:rPr>
          <w:rFonts w:asciiTheme="majorBidi" w:hAnsiTheme="majorBidi" w:cs="Angsana New"/>
          <w:sz w:val="32"/>
          <w:szCs w:val="32"/>
          <w:cs/>
        </w:rPr>
        <w:t>บทที่</w:t>
      </w:r>
      <w:r w:rsidR="001476C8">
        <w:rPr>
          <w:rFonts w:asciiTheme="majorBidi" w:hAnsiTheme="majorBidi" w:cstheme="majorBidi"/>
          <w:sz w:val="32"/>
          <w:szCs w:val="32"/>
        </w:rPr>
        <w:t xml:space="preserve"> 5 </w:t>
      </w:r>
      <w:r w:rsidR="001476C8" w:rsidRPr="001476C8">
        <w:rPr>
          <w:rFonts w:asciiTheme="majorBidi" w:hAnsiTheme="majorBidi" w:cstheme="majorBidi"/>
          <w:sz w:val="32"/>
          <w:szCs w:val="32"/>
          <w:cs/>
        </w:rPr>
        <w:t>สรุปผลและข้อเสนอแนะ</w:t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</w:r>
      <w:r w:rsidR="00BB1C16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1C16">
        <w:rPr>
          <w:rFonts w:asciiTheme="majorBidi" w:hAnsiTheme="majorBidi" w:cstheme="majorBidi"/>
          <w:sz w:val="32"/>
          <w:szCs w:val="32"/>
        </w:rPr>
        <w:t>13</w:t>
      </w:r>
    </w:p>
    <w:p w:rsidR="0022132C" w:rsidRDefault="0022132C" w:rsidP="001F6B26">
      <w:pPr>
        <w:pStyle w:val="a3"/>
        <w:tabs>
          <w:tab w:val="left" w:pos="360"/>
          <w:tab w:val="right" w:pos="9026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351A35" w:rsidRDefault="0022132C" w:rsidP="001F6B26">
      <w:pPr>
        <w:pStyle w:val="a3"/>
        <w:tabs>
          <w:tab w:val="left" w:pos="360"/>
          <w:tab w:val="right" w:pos="9026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F6B26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1F6B26" w:rsidRDefault="001F6B26" w:rsidP="001F6B26">
      <w:pPr>
        <w:pStyle w:val="a3"/>
        <w:tabs>
          <w:tab w:val="left" w:pos="360"/>
          <w:tab w:val="right" w:pos="9026"/>
        </w:tabs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:rsidR="001F6B26" w:rsidRPr="002E7BB0" w:rsidRDefault="001F6B26" w:rsidP="001F6B26">
      <w:pPr>
        <w:pStyle w:val="a3"/>
        <w:tabs>
          <w:tab w:val="left" w:pos="360"/>
          <w:tab w:val="right" w:pos="9026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Pr="002E7BB0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22132C" w:rsidRDefault="0022132C" w:rsidP="0022132C">
      <w:pPr>
        <w:rPr>
          <w:rFonts w:asciiTheme="majorBidi" w:hAnsiTheme="majorBidi" w:cstheme="majorBidi"/>
          <w:sz w:val="32"/>
          <w:szCs w:val="32"/>
        </w:rPr>
      </w:pPr>
    </w:p>
    <w:p w:rsidR="001476C8" w:rsidRPr="001476C8" w:rsidRDefault="001476C8" w:rsidP="0022132C">
      <w:pPr>
        <w:rPr>
          <w:rFonts w:asciiTheme="majorBidi" w:hAnsiTheme="majorBidi" w:cstheme="majorBidi"/>
          <w:sz w:val="32"/>
          <w:szCs w:val="32"/>
        </w:rPr>
        <w:sectPr w:rsidR="001476C8" w:rsidRPr="001476C8" w:rsidSect="0022132C">
          <w:headerReference w:type="default" r:id="rId12"/>
          <w:pgSz w:w="11906" w:h="16838"/>
          <w:pgMar w:top="1440" w:right="1440" w:bottom="1440" w:left="1440" w:header="850" w:footer="708" w:gutter="0"/>
          <w:pgNumType w:fmt="thaiLetters" w:start="1"/>
          <w:cols w:space="708"/>
          <w:docGrid w:linePitch="360"/>
        </w:sectPr>
      </w:pPr>
    </w:p>
    <w:p w:rsidR="00351A35" w:rsidRPr="00DE6BC1" w:rsidRDefault="00351A35" w:rsidP="001476C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บทที่ 1</w:t>
      </w:r>
    </w:p>
    <w:p w:rsidR="00351A35" w:rsidRPr="00DE6BC1" w:rsidRDefault="00351A35" w:rsidP="001476C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บทนำ</w:t>
      </w:r>
    </w:p>
    <w:p w:rsidR="00BB1C16" w:rsidRPr="00DE6BC1" w:rsidRDefault="00351A35" w:rsidP="00D372B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E6BC1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D372B7" w:rsidRPr="00BB1C16" w:rsidRDefault="006D7AFC" w:rsidP="00BB1C16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ทางกลุ่มเราเล็งเห็นว่าปัญหาการมาเรียนสายในปัจจุบันของนักเรียนโรงเรียนสตรีอ่างทองระดับชั้นมัธยมศึกษาปีที่ 6 มีจำนวนมาก ซึ่งนักเรียนระดับชั้นม. 6 บางคนมาทันเข้าแถวในเวลาที่กำหนดแต่โดนองค์กรนักเรียนกักตัวไว้ บางครั้งมาสายถึงขั้นเข้าแถวไม่ทันและเกินเวลาเรียนคาบเรียนแรก ซึ่งปัญหาที่พบ ทางกลุ่มเราคิดว่าสาเหตุหลักๆของการมาโรงเรียนสายของนักเรียน ม.6 คือ เด็กนักเรียนอ่านหนังสือสอบ ทำการบ้านจนดึก </w:t>
      </w:r>
      <w:r w:rsidR="003439D9" w:rsidRPr="002E7BB0">
        <w:rPr>
          <w:rFonts w:asciiTheme="majorBidi" w:hAnsiTheme="majorBidi" w:cstheme="majorBidi"/>
          <w:sz w:val="32"/>
          <w:szCs w:val="32"/>
          <w:cs/>
        </w:rPr>
        <w:t xml:space="preserve">แต่บางคนก็เล่มเกมส์ในคอมพิวเตอร์และมือถือ จนทำให้นอนดึกบางทีกว่าจะนอนก็เกือบเช้า บางคนก็ไปช่วยพ่อแม่ขายของจนกลับบ้านดึกหรือพ่อแม่บางคนอาจจะขายของตอนเช้ามืดก็เลยไปช่วยพ่อแม่ขายของเลยเป็นสาเหตุของการมาโรงเรียนสายของนักเรียนชั้น ม.6 ทางกลุ่มเราเลยอยากจะทราบจำนวนนักเรียนชั้น ม.6 ของโรงเรียนสตรีอ่างทองที่มาสายในแต่ละเดือนว่ามีจำนวนมากน้อยเพียงใดและจะมีจำนวนเพิ่มขึ้นหรือลดลงของในแต่ละเดือน  </w:t>
      </w:r>
    </w:p>
    <w:p w:rsidR="00951580" w:rsidRPr="002E7BB0" w:rsidRDefault="00F56845" w:rsidP="00CF66B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7E634E" w:rsidRPr="002E7BB0" w:rsidRDefault="00A83AA3" w:rsidP="00986404">
      <w:pPr>
        <w:ind w:firstLine="720"/>
        <w:rPr>
          <w:rFonts w:asciiTheme="majorBidi" w:hAnsiTheme="majorBidi" w:cstheme="majorBidi"/>
          <w:sz w:val="32"/>
          <w:szCs w:val="32"/>
        </w:rPr>
      </w:pPr>
      <w:bookmarkStart w:id="3" w:name="_Hlk15839796"/>
      <w:r w:rsidRPr="002E7BB0">
        <w:rPr>
          <w:rFonts w:asciiTheme="majorBidi" w:hAnsiTheme="majorBidi" w:cstheme="majorBidi"/>
          <w:sz w:val="32"/>
          <w:szCs w:val="32"/>
          <w:cs/>
        </w:rPr>
        <w:t>อยาก</w:t>
      </w:r>
      <w:r w:rsidR="00CF66B8" w:rsidRPr="002E7BB0">
        <w:rPr>
          <w:rFonts w:asciiTheme="majorBidi" w:hAnsiTheme="majorBidi" w:cstheme="majorBidi"/>
          <w:sz w:val="32"/>
          <w:szCs w:val="32"/>
          <w:cs/>
        </w:rPr>
        <w:t>ทราบจำนวนนักเรีย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>นโรงเรียนสตรีอ่างทอง</w:t>
      </w:r>
      <w:r w:rsidR="00CF66B8" w:rsidRPr="002E7BB0">
        <w:rPr>
          <w:rFonts w:asciiTheme="majorBidi" w:hAnsiTheme="majorBidi" w:cstheme="majorBidi"/>
          <w:sz w:val="32"/>
          <w:szCs w:val="32"/>
          <w:cs/>
        </w:rPr>
        <w:t>ที่มา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CF66B8" w:rsidRPr="002E7BB0">
        <w:rPr>
          <w:rFonts w:asciiTheme="majorBidi" w:hAnsiTheme="majorBidi" w:cstheme="majorBidi"/>
          <w:sz w:val="32"/>
          <w:szCs w:val="32"/>
          <w:cs/>
        </w:rPr>
        <w:t>สาย</w:t>
      </w:r>
    </w:p>
    <w:bookmarkEnd w:id="3"/>
    <w:p w:rsidR="00CF66B8" w:rsidRPr="002E7BB0" w:rsidRDefault="00CF66B8" w:rsidP="00CF66B8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:rsidR="00A83AA3" w:rsidRPr="002E7BB0" w:rsidRDefault="00A83AA3" w:rsidP="00986404">
      <w:pPr>
        <w:ind w:firstLine="720"/>
        <w:rPr>
          <w:rFonts w:asciiTheme="majorBidi" w:hAnsiTheme="majorBidi" w:cstheme="majorBidi"/>
          <w:sz w:val="32"/>
          <w:szCs w:val="32"/>
        </w:rPr>
      </w:pPr>
      <w:bookmarkStart w:id="4" w:name="_Hlk15839886"/>
      <w:r w:rsidRPr="002E7BB0">
        <w:rPr>
          <w:rFonts w:asciiTheme="majorBidi" w:hAnsiTheme="majorBidi" w:cstheme="majorBidi"/>
          <w:sz w:val="32"/>
          <w:szCs w:val="32"/>
          <w:cs/>
        </w:rPr>
        <w:t>เพื่อทราบผลต่างจำนวนนักเรียนที่มาสายใน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>เวลาที่กำหนด</w:t>
      </w:r>
    </w:p>
    <w:bookmarkEnd w:id="4"/>
    <w:p w:rsidR="00CF66B8" w:rsidRPr="002E7BB0" w:rsidRDefault="00CF66B8" w:rsidP="00CF66B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ขอบเขตการศึกษา</w:t>
      </w:r>
    </w:p>
    <w:p w:rsidR="007E634E" w:rsidRPr="002E7BB0" w:rsidRDefault="00222CA7" w:rsidP="00986404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ใช้เวลาในการสำรวจตั้งแต่ </w:t>
      </w:r>
      <w:bookmarkStart w:id="5" w:name="_Hlk15839834"/>
      <w:r w:rsidR="007E634E" w:rsidRPr="002E7BB0">
        <w:rPr>
          <w:rFonts w:asciiTheme="majorBidi" w:hAnsiTheme="majorBidi" w:cstheme="majorBidi"/>
          <w:sz w:val="32"/>
          <w:szCs w:val="32"/>
        </w:rPr>
        <w:t xml:space="preserve">3 </w:t>
      </w:r>
      <w:r w:rsidRPr="002E7BB0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Pr="002E7BB0">
        <w:rPr>
          <w:rFonts w:asciiTheme="majorBidi" w:hAnsiTheme="majorBidi" w:cstheme="majorBidi"/>
          <w:sz w:val="32"/>
          <w:szCs w:val="32"/>
          <w:cs/>
        </w:rPr>
        <w:softHyphen/>
        <w:t>-</w:t>
      </w:r>
      <w:r w:rsidR="007E634E" w:rsidRPr="002E7BB0">
        <w:rPr>
          <w:rFonts w:asciiTheme="majorBidi" w:hAnsiTheme="majorBidi" w:cstheme="majorBidi"/>
          <w:sz w:val="32"/>
          <w:szCs w:val="32"/>
        </w:rPr>
        <w:t>31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E634E" w:rsidRPr="002E7BB0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="007E634E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634E" w:rsidRPr="002E7BB0">
        <w:rPr>
          <w:rFonts w:asciiTheme="majorBidi" w:hAnsiTheme="majorBidi" w:cstheme="majorBidi"/>
          <w:sz w:val="32"/>
          <w:szCs w:val="32"/>
        </w:rPr>
        <w:t>2562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 xml:space="preserve">รวมทั้งหมด </w:t>
      </w:r>
      <w:r w:rsidR="007E634E" w:rsidRPr="002E7BB0">
        <w:rPr>
          <w:rFonts w:asciiTheme="majorBidi" w:hAnsiTheme="majorBidi" w:cstheme="majorBidi"/>
          <w:sz w:val="32"/>
          <w:szCs w:val="32"/>
        </w:rPr>
        <w:t>43</w:t>
      </w:r>
      <w:r w:rsidR="007E634E" w:rsidRPr="002E7BB0">
        <w:rPr>
          <w:rFonts w:asciiTheme="majorBidi" w:hAnsiTheme="majorBidi" w:cstheme="majorBidi"/>
          <w:sz w:val="32"/>
          <w:szCs w:val="32"/>
          <w:cs/>
        </w:rPr>
        <w:t xml:space="preserve"> วัน ไม่รวมเสาร์อาทิตย์</w:t>
      </w:r>
      <w:bookmarkEnd w:id="5"/>
    </w:p>
    <w:p w:rsidR="00D372B7" w:rsidRPr="002E7BB0" w:rsidRDefault="00D372B7" w:rsidP="00CF66B8">
      <w:pPr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กลุ่มเป้าหมายและประชากร</w:t>
      </w:r>
    </w:p>
    <w:p w:rsidR="00A83AA3" w:rsidRPr="002E7BB0" w:rsidRDefault="00D372B7" w:rsidP="00986404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7D3E36" w:rsidRPr="002E7BB0">
        <w:rPr>
          <w:rFonts w:asciiTheme="majorBidi" w:hAnsiTheme="majorBidi" w:cstheme="majorBidi"/>
          <w:sz w:val="32"/>
          <w:szCs w:val="32"/>
          <w:cs/>
        </w:rPr>
        <w:t>ทั้งหมดของ</w:t>
      </w:r>
      <w:r w:rsidRPr="002E7BB0">
        <w:rPr>
          <w:rFonts w:asciiTheme="majorBidi" w:hAnsiTheme="majorBidi" w:cstheme="majorBidi"/>
          <w:sz w:val="32"/>
          <w:szCs w:val="32"/>
          <w:cs/>
        </w:rPr>
        <w:t>โรงเรียนสตรีอ่างทอง</w:t>
      </w:r>
    </w:p>
    <w:p w:rsidR="00BB1C16" w:rsidRDefault="00BB1C16" w:rsidP="00A83AA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2CA7" w:rsidRPr="002E7BB0" w:rsidRDefault="00222CA7" w:rsidP="00A83AA3">
      <w:pPr>
        <w:jc w:val="center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2</w:t>
      </w:r>
    </w:p>
    <w:p w:rsidR="00BB1C16" w:rsidRDefault="00222CA7" w:rsidP="00BB1C1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7BB0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เอกสารและโครงงานที่เกี่ยวข้อง</w:t>
      </w:r>
    </w:p>
    <w:p w:rsidR="00222CA7" w:rsidRPr="00BB1C16" w:rsidRDefault="00222CA7" w:rsidP="00BB1C16">
      <w:pPr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สาเหตุของการมาเรียนสายส่วนใหญ่ คือ ตื่นสาย โดยมีสาเหตุมาจาก เหตุผลส่วนตัว รองลงมา คือ รอรับเพื่อน ทำให้เพิ่มสถิติการมาสายเพิ่มขึ้นทุกวัน และขาดระเบียบวินัยในตนเองและสังคม การมาสายถือว่าเป็นสิ่งสำคัญในการเข้าร่วมสังคมที่ไม่ควรจะเกิดขึ้น ควรจะตรงเวลา</w:t>
      </w:r>
    </w:p>
    <w:p w:rsidR="00222CA7" w:rsidRPr="002E7BB0" w:rsidRDefault="00222CA7" w:rsidP="00BB1C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ดังนั้นข้อมูลเหล่านี้จึงเป็นประโยชน์ต่อครู และนักเรียนในการปรับเปลี่ยนพฤติกรรมการมาสายให้ลดน้อยลง และสถิติการมาสายก็จะลดไป มีประโยชน์ต่อตนเองและสังคมในเรื่องระเบียบวินัย ให้คำตักเตือนและลงโทษนักเรียนที่มีพฤติกรรมมาสายบ่อยครั้ง</w:t>
      </w:r>
    </w:p>
    <w:p w:rsidR="00222CA7" w:rsidRPr="002E7BB0" w:rsidRDefault="00222CA7" w:rsidP="0065766F">
      <w:pPr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สาเหตุหลักของการมาโรงเรียนสายมี 3 อันดับ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คือ </w:t>
      </w:r>
    </w:p>
    <w:p w:rsidR="0065766F" w:rsidRPr="002E7BB0" w:rsidRDefault="00986404" w:rsidP="0039434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22CA7" w:rsidRPr="002E7BB0">
        <w:rPr>
          <w:rFonts w:asciiTheme="majorBidi" w:hAnsiTheme="majorBidi" w:cstheme="majorBidi"/>
          <w:sz w:val="32"/>
          <w:szCs w:val="32"/>
          <w:cs/>
        </w:rPr>
        <w:t xml:space="preserve">1. ตื่นสาย หมายถึง เกิดจากการนอนดึก โดยเกิดจากปัจจัยส่วนตัว เช่น การคุย โทรศัพท์ การดูโทรทัศน์ การคุยแชทกับเพื่อน </w:t>
      </w:r>
      <w:proofErr w:type="spellStart"/>
      <w:r w:rsidR="00222CA7" w:rsidRPr="002E7BB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="00222CA7" w:rsidRPr="002E7BB0">
        <w:rPr>
          <w:rFonts w:asciiTheme="majorBidi" w:hAnsiTheme="majorBidi" w:cstheme="majorBidi"/>
          <w:sz w:val="32"/>
          <w:szCs w:val="32"/>
          <w:cs/>
        </w:rPr>
        <w:t xml:space="preserve"> และปัจจัยทางครอบครัว เช่น การช่วยครอบครัวทำงาน การหมกมุ่นในการเล่นเกม อื่นๆ </w:t>
      </w:r>
    </w:p>
    <w:p w:rsidR="00222CA7" w:rsidRPr="002E7BB0" w:rsidRDefault="00986404" w:rsidP="0039434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22CA7" w:rsidRPr="002E7BB0">
        <w:rPr>
          <w:rFonts w:asciiTheme="majorBidi" w:hAnsiTheme="majorBidi" w:cstheme="majorBidi"/>
          <w:sz w:val="32"/>
          <w:szCs w:val="32"/>
          <w:cs/>
        </w:rPr>
        <w:t>2. ระยะทางจากบ้านมาโรงเรียนไกล หมายถึง ระยะทางการเดินทางไกลจาก บ้านมาโรงเรียน จึงใช้เวลานานในการเดินทาง</w:t>
      </w:r>
    </w:p>
    <w:p w:rsidR="00222CA7" w:rsidRPr="002E7BB0" w:rsidRDefault="00986404" w:rsidP="0039434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22CA7" w:rsidRPr="002E7BB0">
        <w:rPr>
          <w:rFonts w:asciiTheme="majorBidi" w:hAnsiTheme="majorBidi" w:cstheme="majorBidi"/>
          <w:sz w:val="32"/>
          <w:szCs w:val="32"/>
          <w:cs/>
        </w:rPr>
        <w:t xml:space="preserve">3. รอเข้าโรงเรียนพร้อมเพื่อน หมายถึง มาถึงโรงเรียนแต่ยังไม่เข้าโรงเรียน โดย การรอเพื่อนเข้าโรงเรียนพร้อมกัน รอเพื่อนมารับแล้วเข้าโรงเรียนพร้อมกัน หรือการนั่งคุยกันกับเพื่อนเพื่อรอเวลา </w:t>
      </w:r>
    </w:p>
    <w:p w:rsidR="00222CA7" w:rsidRPr="002E7BB0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BB1C16">
        <w:rPr>
          <w:rFonts w:asciiTheme="majorBidi" w:hAnsiTheme="majorBidi" w:cstheme="majorBidi"/>
          <w:b/>
          <w:bCs/>
          <w:sz w:val="32"/>
          <w:szCs w:val="32"/>
          <w:cs/>
        </w:rPr>
        <w:t>ผลกระทบจากการมาเรียนสาย สามารถแบ่งออกเป็น 3 กลุ่ม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คือ </w:t>
      </w:r>
    </w:p>
    <w:p w:rsidR="0065766F" w:rsidRPr="002E7BB0" w:rsidRDefault="00222CA7" w:rsidP="00BB1C1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ตนเอง </w:t>
      </w:r>
    </w:p>
    <w:p w:rsidR="00222CA7" w:rsidRPr="002E7BB0" w:rsidRDefault="00222CA7" w:rsidP="00BB1C16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1.1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มีปัญหาทางด้านการเรียน </w:t>
      </w:r>
    </w:p>
    <w:p w:rsidR="00222CA7" w:rsidRPr="002E7BB0" w:rsidRDefault="00222CA7" w:rsidP="00BB1C16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1.2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เด็กขาดความเป็นระเบียบวินัย ตรงต่อเวลา </w:t>
      </w:r>
    </w:p>
    <w:p w:rsidR="00BB1C16" w:rsidRDefault="00222CA7" w:rsidP="00BB1C16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1.3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ไม่ได้รับข่าวสารจากทางโรงเรียน </w:t>
      </w:r>
    </w:p>
    <w:p w:rsidR="0065766F" w:rsidRPr="002E7BB0" w:rsidRDefault="00222CA7" w:rsidP="00BB1C16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1.4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ถูกอาจารย์ตำหนิ </w:t>
      </w:r>
    </w:p>
    <w:p w:rsidR="00222CA7" w:rsidRPr="002E7BB0" w:rsidRDefault="00222CA7" w:rsidP="006576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2. ครอบครัว </w:t>
      </w:r>
    </w:p>
    <w:p w:rsidR="0065766F" w:rsidRPr="002E7BB0" w:rsidRDefault="00222CA7" w:rsidP="00BB1C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2.1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เมื่อเด็กมาโรงเรียนสายบ่อยๆครั้ง ผู้ปกครองก็จะถูกเรียกมาโรงเรียน </w:t>
      </w:r>
    </w:p>
    <w:p w:rsidR="00222CA7" w:rsidRPr="002E7BB0" w:rsidRDefault="00222CA7" w:rsidP="00BB1C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ผู้ปกครองมีความกังวลในการมาโรงเรียนของนักเรียน </w:t>
      </w:r>
    </w:p>
    <w:p w:rsidR="00222CA7" w:rsidRPr="002E7BB0" w:rsidRDefault="00222CA7" w:rsidP="006576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 สังคม/สิ่งแวดล้อม </w:t>
      </w:r>
    </w:p>
    <w:p w:rsidR="0065766F" w:rsidRPr="002E7BB0" w:rsidRDefault="00222CA7" w:rsidP="00BB1C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3.1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การเรียนไม่ค่อยมีการพัฒนา </w:t>
      </w:r>
    </w:p>
    <w:p w:rsidR="0065766F" w:rsidRPr="002E7BB0" w:rsidRDefault="00222CA7" w:rsidP="00BB1C16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BB1C16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>ขาดมาตรฐานเรื่องความมีระเบียบวินัย</w:t>
      </w:r>
    </w:p>
    <w:p w:rsidR="0065766F" w:rsidRPr="00BB1C16" w:rsidRDefault="002E7BB0" w:rsidP="002E7BB0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B1C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65766F" w:rsidRPr="00BB1C16">
        <w:rPr>
          <w:rFonts w:asciiTheme="majorBidi" w:hAnsiTheme="majorBidi" w:cstheme="majorBidi"/>
          <w:b/>
          <w:bCs/>
          <w:sz w:val="32"/>
          <w:szCs w:val="32"/>
          <w:cs/>
        </w:rPr>
        <w:t>ที่มา</w:t>
      </w:r>
      <w:r w:rsidR="0065766F" w:rsidRPr="00BB1C16">
        <w:rPr>
          <w:rFonts w:asciiTheme="majorBidi" w:hAnsiTheme="majorBidi" w:cstheme="majorBidi"/>
          <w:b/>
          <w:bCs/>
          <w:sz w:val="32"/>
          <w:szCs w:val="32"/>
        </w:rPr>
        <w:t>:http://fender2013.blogspot.com/2014/06/blog-post.html</w:t>
      </w:r>
    </w:p>
    <w:p w:rsidR="00BB1C16" w:rsidRDefault="00BB1C16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B1C16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การมาโรงเรียน</w:t>
      </w:r>
    </w:p>
    <w:p w:rsidR="00C521BC" w:rsidRPr="002E7BB0" w:rsidRDefault="00BB1C16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C521BC" w:rsidRPr="002E7BB0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นักเรียนต้องมาถึงโรงเรียนก่อนเข้าแถวเคารพธงชาติ</w:t>
      </w:r>
    </w:p>
    <w:p w:rsidR="00C521BC" w:rsidRPr="002E7BB0" w:rsidRDefault="00BB1C16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C521BC" w:rsidRPr="002E7BB0">
        <w:rPr>
          <w:rFonts w:asciiTheme="majorBidi" w:hAnsiTheme="majorBidi" w:cstheme="majorBidi"/>
          <w:sz w:val="32"/>
          <w:szCs w:val="32"/>
        </w:rPr>
        <w:t>1.2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โรงเรียนไม่ทันเข้าแถวเคารพธงชาติให้ถือว่ามาสายให้รายงานตัวและลงชื่อต่อครูเวรประจำวันนั้นๆและให้เข้าแถวอยู่ต่างหากเฉพาะนักเรียนมาสาย นักเรียนที่มาสายจะถูกพิจารณาโทษในแต่ละครั้งโดยให้อยู่ในดุลยพินิจของครูเวรประจำวันนั้นๆ และเสนอชื่อให้หัวหน้าช่วงชั้นปกครองดำเนินการตามขั้นตอนต่อไป</w:t>
      </w:r>
    </w:p>
    <w:p w:rsidR="00C521BC" w:rsidRPr="002E7BB0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สำหรับนักเรียนที่มาสาย (ไม่ทันเข้าแถวเคารพธงชาติ) จะมีผลดังนี้</w:t>
      </w:r>
    </w:p>
    <w:p w:rsidR="00C521BC" w:rsidRPr="002E7BB0" w:rsidRDefault="00986404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C521BC" w:rsidRPr="002E7BB0">
        <w:rPr>
          <w:rFonts w:asciiTheme="majorBidi" w:hAnsiTheme="majorBidi" w:cstheme="majorBidi"/>
          <w:sz w:val="32"/>
          <w:szCs w:val="32"/>
        </w:rPr>
        <w:t xml:space="preserve">1. 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มาสาย </w:t>
      </w:r>
      <w:r w:rsidR="00C521BC" w:rsidRPr="002E7BB0">
        <w:rPr>
          <w:rFonts w:asciiTheme="majorBidi" w:hAnsiTheme="majorBidi" w:cstheme="majorBidi"/>
          <w:sz w:val="32"/>
          <w:szCs w:val="32"/>
        </w:rPr>
        <w:t>1-5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และ/หรือหักคะแนนความประพฤติไม่เกินครั้งละ </w:t>
      </w:r>
      <w:r w:rsidR="00C521BC" w:rsidRPr="002E7BB0">
        <w:rPr>
          <w:rFonts w:asciiTheme="majorBidi" w:hAnsiTheme="majorBidi" w:cstheme="majorBidi"/>
          <w:sz w:val="32"/>
          <w:szCs w:val="32"/>
        </w:rPr>
        <w:t>5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Pr="002E7BB0" w:rsidRDefault="00986404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C521BC" w:rsidRPr="002E7BB0">
        <w:rPr>
          <w:rFonts w:asciiTheme="majorBidi" w:hAnsiTheme="majorBidi" w:cstheme="majorBidi"/>
          <w:sz w:val="32"/>
          <w:szCs w:val="32"/>
        </w:rPr>
        <w:t xml:space="preserve">2. 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6–10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หัวหน้าระดับว่ากล่าวตักเตือน และ/หรือหักคะแนนความประพฤติไม่เกินครั้งละ </w:t>
      </w:r>
      <w:r w:rsidR="00C521BC" w:rsidRPr="002E7BB0">
        <w:rPr>
          <w:rFonts w:asciiTheme="majorBidi" w:hAnsiTheme="majorBidi" w:cstheme="majorBidi"/>
          <w:sz w:val="32"/>
          <w:szCs w:val="32"/>
        </w:rPr>
        <w:t>8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Pr="002E7BB0" w:rsidRDefault="00986404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C521BC" w:rsidRPr="002E7BB0">
        <w:rPr>
          <w:rFonts w:asciiTheme="majorBidi" w:hAnsiTheme="majorBidi" w:cstheme="majorBidi"/>
          <w:sz w:val="32"/>
          <w:szCs w:val="32"/>
        </w:rPr>
        <w:t xml:space="preserve">3. 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10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แผนกปกครอง เชิญผู้ปกครองมาพบ และ/หรือหักคะแนนความประพฤติครั้งละ ไม่เกิน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10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Pr="002E7BB0" w:rsidRDefault="0039434A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    </w:t>
      </w:r>
      <w:proofErr w:type="gramStart"/>
      <w:r w:rsidR="00C521BC" w:rsidRPr="002E7BB0">
        <w:rPr>
          <w:rFonts w:asciiTheme="majorBidi" w:hAnsiTheme="majorBidi" w:cstheme="majorBidi"/>
          <w:sz w:val="32"/>
          <w:szCs w:val="32"/>
        </w:rPr>
        <w:t>1.3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>นักเรียนที่มาสายหลังเข้าแถวเคารพธงชาติ</w:t>
      </w:r>
      <w:proofErr w:type="gramEnd"/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ต้องลงชื่อมาสายที่ห้องกิจการนักเรียนทุกครั้งโดยนักเรียนที่มาสายจะถูกพิจารณาในแต่ละครั้ง และนักเรียนต้องแสดงใบอนุญาตเข้าชั้นเรียน (กรณีมาสาย) ก่อนเข้าห้องเรียนต่อคุณครูผู้สอนทุกครั้ง</w:t>
      </w:r>
    </w:p>
    <w:p w:rsidR="00C521BC" w:rsidRPr="002E7BB0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สำหรับนักเรียนที่มาสาย (หลังเข้าแถวเคารพธงชาติ) จะมีผลดังนี้</w:t>
      </w:r>
    </w:p>
    <w:p w:rsidR="00C521BC" w:rsidRPr="002E7BB0" w:rsidRDefault="00986404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C521BC" w:rsidRPr="002E7BB0">
        <w:rPr>
          <w:rFonts w:asciiTheme="majorBidi" w:hAnsiTheme="majorBidi" w:cstheme="majorBidi"/>
          <w:sz w:val="32"/>
          <w:szCs w:val="32"/>
        </w:rPr>
        <w:t xml:space="preserve">1. 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มาสาย </w:t>
      </w:r>
      <w:r w:rsidR="00C521BC" w:rsidRPr="002E7BB0">
        <w:rPr>
          <w:rFonts w:asciiTheme="majorBidi" w:hAnsiTheme="majorBidi" w:cstheme="majorBidi"/>
          <w:sz w:val="32"/>
          <w:szCs w:val="32"/>
        </w:rPr>
        <w:t>1-5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และ/หรือหักคะแนนความประพฤติครั้งละไม่เกิน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8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</w:t>
      </w:r>
    </w:p>
    <w:p w:rsidR="0039434A" w:rsidRDefault="00986404" w:rsidP="0039434A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C521BC" w:rsidRPr="002E7BB0">
        <w:rPr>
          <w:rFonts w:asciiTheme="majorBidi" w:hAnsiTheme="majorBidi" w:cstheme="majorBidi"/>
          <w:sz w:val="32"/>
          <w:szCs w:val="32"/>
        </w:rPr>
        <w:t xml:space="preserve">2. 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5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หัวหน้าช่วงชั้นปกครอง เชิญผู้ปกครองมาพบ และ/หรือหักคะแนนความประพฤติ </w:t>
      </w:r>
      <w:r w:rsidR="00C521BC" w:rsidRPr="002E7BB0">
        <w:rPr>
          <w:rFonts w:asciiTheme="majorBidi" w:hAnsiTheme="majorBidi" w:cstheme="majorBidi"/>
          <w:sz w:val="32"/>
          <w:szCs w:val="32"/>
        </w:rPr>
        <w:t>3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ครั้งละไม่เกิน </w:t>
      </w:r>
      <w:r w:rsidR="00C521BC" w:rsidRPr="002E7BB0">
        <w:rPr>
          <w:rFonts w:asciiTheme="majorBidi" w:hAnsiTheme="majorBidi" w:cstheme="majorBidi"/>
          <w:sz w:val="32"/>
          <w:szCs w:val="32"/>
        </w:rPr>
        <w:t>10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proofErr w:type="gramStart"/>
      <w:r w:rsidRPr="002E7BB0">
        <w:rPr>
          <w:rFonts w:asciiTheme="majorBidi" w:hAnsiTheme="majorBidi" w:cstheme="majorBidi"/>
          <w:sz w:val="32"/>
          <w:szCs w:val="32"/>
        </w:rPr>
        <w:t>1.4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>นักเรียนที่มีความจำเป็นต้องมาสาย</w:t>
      </w:r>
      <w:proofErr w:type="gramEnd"/>
      <w:r w:rsidRPr="002E7BB0">
        <w:rPr>
          <w:rFonts w:asciiTheme="majorBidi" w:hAnsiTheme="majorBidi" w:cstheme="majorBidi"/>
          <w:sz w:val="32"/>
          <w:szCs w:val="32"/>
          <w:cs/>
        </w:rPr>
        <w:t xml:space="preserve"> เช่น ช่วยงานผู้ปกครอง หรือเหตุผลอื่น ๆ ที่เห็นสมควรให้ผู้ปกครองขออนุญาตจากแผนกปกครองเป็นลายลักษณ์อักษรก่อน และนักเรียนต้องแสดงใบอนุญาตเข้า ชั้นเรียน (กรณีมาสาย) จากแผนกปกครองต่อคุณครูเวรประจำวันที่ห้องกิจการนักเรียนทุกครั้งที่มาสาย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1.5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การเข้า </w:t>
      </w:r>
      <w:r w:rsidRPr="002E7BB0">
        <w:rPr>
          <w:rFonts w:asciiTheme="majorBidi" w:hAnsiTheme="majorBidi" w:cstheme="majorBidi"/>
          <w:sz w:val="32"/>
          <w:szCs w:val="32"/>
        </w:rPr>
        <w:t xml:space="preserve">– </w:t>
      </w:r>
      <w:r w:rsidRPr="002E7BB0">
        <w:rPr>
          <w:rFonts w:asciiTheme="majorBidi" w:hAnsiTheme="majorBidi" w:cstheme="majorBidi"/>
          <w:sz w:val="32"/>
          <w:szCs w:val="32"/>
          <w:cs/>
        </w:rPr>
        <w:t>ออกโรงเรียนของนักเรียนให้เดินบนบาทวิถีเท่านั้น หากเข้า-ออกเป็นกลุ่มใหญ่ให้เดินเป็นแถว และให้ใช้ประตูเข้า-ออกตามที่โรงเรียนกำหนด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1.6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ห้ามนักเรียนนำยานพาหนะใด ๆ เข้ามาในโรงเรียนโดยเด็ดขาดยกเว้นรถจักรยาน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proofErr w:type="gramStart"/>
      <w:r w:rsidRPr="002E7BB0">
        <w:rPr>
          <w:rFonts w:asciiTheme="majorBidi" w:hAnsiTheme="majorBidi" w:cstheme="majorBidi"/>
          <w:sz w:val="32"/>
          <w:szCs w:val="32"/>
        </w:rPr>
        <w:t>1.7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>นักเรียนที่ผู้ปกครองมาส่ง</w:t>
      </w:r>
      <w:proofErr w:type="gramEnd"/>
      <w:r w:rsidRPr="002E7BB0">
        <w:rPr>
          <w:rFonts w:asciiTheme="majorBidi" w:hAnsiTheme="majorBidi" w:cstheme="majorBidi"/>
          <w:sz w:val="32"/>
          <w:szCs w:val="32"/>
          <w:cs/>
        </w:rPr>
        <w:t xml:space="preserve"> หรือมารถรับ-ส่งประจำ ต้องลงรถที่จุดรับ-ส่งที่ทางโรงเรียนกำหนดให้เท่านั้น และตอนเลิกเรียนให้ผู้ปกครอง หรือรถรับ-ส่งนักเรียนรับนักเรียนตรงจุดรับ - ส่งที่ทางโรงเรียนกำหนด (ยกเว้นกรณีที่นักเรียนเจ็บป่วย หรือฝนตก)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1.8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นักเรียนที่ใช้บริการรถโดยสารทุกชนิด ให้ปฏิบัติตามกฎหมายจราจรโดยเคร่งครัด(การข้ามถนนของนักเรียนให้ใช้ทางม้าลายเท่านั้น)</w:t>
      </w:r>
    </w:p>
    <w:p w:rsidR="00C521BC" w:rsidRPr="002E7BB0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ระเบียบของนักเรียน โรงเรียนพะเยาพิทยาคมว่าด้วยความประพฤติและการปฏิบัติของนักเรียน</w:t>
      </w:r>
    </w:p>
    <w:p w:rsidR="00C521BC" w:rsidRPr="00986404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86404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986404">
        <w:rPr>
          <w:rFonts w:asciiTheme="majorBidi" w:hAnsiTheme="majorBidi" w:cstheme="majorBidi"/>
          <w:b/>
          <w:bCs/>
          <w:sz w:val="32"/>
          <w:szCs w:val="32"/>
          <w:cs/>
        </w:rPr>
        <w:t>การมาเรียน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proofErr w:type="gramStart"/>
      <w:r w:rsidRPr="002E7BB0">
        <w:rPr>
          <w:rFonts w:asciiTheme="majorBidi" w:hAnsiTheme="majorBidi" w:cstheme="majorBidi"/>
          <w:sz w:val="32"/>
          <w:szCs w:val="32"/>
        </w:rPr>
        <w:t>1.1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>นักเรียนทุกคนต้องมาโรงเรียนให้ทันเข้าแถว</w:t>
      </w:r>
      <w:proofErr w:type="gramEnd"/>
      <w:r w:rsidRPr="002E7BB0">
        <w:rPr>
          <w:rFonts w:asciiTheme="majorBidi" w:hAnsiTheme="majorBidi" w:cstheme="majorBidi"/>
          <w:sz w:val="32"/>
          <w:szCs w:val="32"/>
          <w:cs/>
        </w:rPr>
        <w:t xml:space="preserve"> เพื่อเคารพธงชาติก่อนเวลา </w:t>
      </w:r>
      <w:r w:rsidRPr="002E7BB0">
        <w:rPr>
          <w:rFonts w:asciiTheme="majorBidi" w:hAnsiTheme="majorBidi" w:cstheme="majorBidi"/>
          <w:sz w:val="32"/>
          <w:szCs w:val="32"/>
        </w:rPr>
        <w:t>08.00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น.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lastRenderedPageBreak/>
        <w:t>1.2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นักเรียนที่มาหลังเวลา </w:t>
      </w:r>
      <w:r w:rsidRPr="002E7BB0">
        <w:rPr>
          <w:rFonts w:asciiTheme="majorBidi" w:hAnsiTheme="majorBidi" w:cstheme="majorBidi"/>
          <w:sz w:val="32"/>
          <w:szCs w:val="32"/>
        </w:rPr>
        <w:t>08.01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น. ต้องขอใบอนุญาตเข้าห้องเรียนจากครูฝ่ายปกครอง</w:t>
      </w:r>
    </w:p>
    <w:p w:rsidR="00C521BC" w:rsidRPr="002E7BB0" w:rsidRDefault="00C521BC" w:rsidP="0039434A">
      <w:pPr>
        <w:tabs>
          <w:tab w:val="left" w:pos="6050"/>
        </w:tabs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1.3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นักเรียนที่มาหลังเวลา </w:t>
      </w:r>
      <w:r w:rsidRPr="002E7BB0">
        <w:rPr>
          <w:rFonts w:asciiTheme="majorBidi" w:hAnsiTheme="majorBidi" w:cstheme="majorBidi"/>
          <w:sz w:val="32"/>
          <w:szCs w:val="32"/>
        </w:rPr>
        <w:t>09.30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น. ถือเป็นขาดเรียน</w:t>
      </w:r>
    </w:p>
    <w:p w:rsidR="0065766F" w:rsidRPr="0039434A" w:rsidRDefault="002E7BB0" w:rsidP="002E7BB0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9434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C521BC" w:rsidRPr="0039434A">
        <w:rPr>
          <w:rFonts w:asciiTheme="majorBidi" w:hAnsiTheme="majorBidi" w:cstheme="majorBidi"/>
          <w:b/>
          <w:bCs/>
          <w:sz w:val="32"/>
          <w:szCs w:val="32"/>
          <w:cs/>
        </w:rPr>
        <w:t>ที่มา</w:t>
      </w:r>
      <w:r w:rsidR="00C521BC" w:rsidRPr="0039434A">
        <w:rPr>
          <w:rFonts w:asciiTheme="majorBidi" w:hAnsiTheme="majorBidi" w:cstheme="majorBidi"/>
          <w:b/>
          <w:bCs/>
          <w:sz w:val="32"/>
          <w:szCs w:val="32"/>
        </w:rPr>
        <w:t>:</w:t>
      </w:r>
      <w:hyperlink r:id="rId13" w:history="1">
        <w:r w:rsidR="00C521BC" w:rsidRPr="0039434A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</w:rPr>
          <w:t>http://japorborvijaihihi.blogspot.com/</w:t>
        </w:r>
      </w:hyperlink>
    </w:p>
    <w:p w:rsidR="00C521BC" w:rsidRPr="002E7BB0" w:rsidRDefault="0039434A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83AA3" w:rsidRPr="002E7BB0">
        <w:rPr>
          <w:rFonts w:asciiTheme="majorBidi" w:hAnsiTheme="majorBidi" w:cstheme="majorBidi"/>
          <w:sz w:val="32"/>
          <w:szCs w:val="32"/>
          <w:cs/>
        </w:rPr>
        <w:t>ในการศึกษาครั้งนี้ผู้วิจัยได้ทำ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>การทบทวนแนวคิด ทฤษฎีต่าง ๆ ที่เกี่ยวข้องในการวิจัย โดย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ให้มีความสอดคล้องกับวัตถุประสงค์ของการศึกษา ผู้วิจัยจึงขอน าเสนอแนวคิดและทฤษฎีหลัก ๆ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คือ ทฤษฎีความรับผิดชอบ ทฤษฎีแรงจูงใจในการท างานโดยมีรายละเอียดดังนี้</w:t>
      </w:r>
    </w:p>
    <w:p w:rsidR="00C521BC" w:rsidRPr="002E7BB0" w:rsidRDefault="00C521BC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2.1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แนวคิด และทฤษฎีที่เกี่ยวข้อง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ในการศึกษาครั้งนี้ผู้วิจัยได้ท าการทบทวนแนวคิด ทฤษฎีต่าง ๆ ที่เกี่ยวข้องในการวิจัย โดย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ให้มีความสอดคล้องกับวัตถุประสงค์ของการศึกษา ผู้วิจัยจึงขอน าเสนอแนวคิดและทฤษฎีหลัก ๆ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คือ ทฤษฎีความรับผิดชอบ ทฤษฎีการตรงต่อเวลาในการท างานโดยมีรายละเอียดดังนี้</w:t>
      </w:r>
    </w:p>
    <w:p w:rsidR="00C521BC" w:rsidRPr="002E7BB0" w:rsidRDefault="00C521BC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2.1.1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ทฤษฎีความรับผิดชอบ</w:t>
      </w:r>
    </w:p>
    <w:p w:rsidR="00C521BC" w:rsidRPr="002E7BB0" w:rsidRDefault="000321D3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สำ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>คั</w:t>
      </w:r>
      <w:r w:rsidRPr="002E7BB0">
        <w:rPr>
          <w:rFonts w:asciiTheme="majorBidi" w:hAnsiTheme="majorBidi" w:cstheme="majorBidi"/>
          <w:sz w:val="32"/>
          <w:szCs w:val="32"/>
          <w:cs/>
        </w:rPr>
        <w:t>ญที่สุด ต้องเข้าใจความหมายของคำ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C521BC" w:rsidRPr="002E7BB0">
        <w:rPr>
          <w:rFonts w:asciiTheme="majorBidi" w:hAnsiTheme="majorBidi" w:cstheme="majorBidi"/>
          <w:sz w:val="32"/>
          <w:szCs w:val="32"/>
        </w:rPr>
        <w:t>“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C521BC" w:rsidRPr="002E7BB0">
        <w:rPr>
          <w:rFonts w:asciiTheme="majorBidi" w:hAnsiTheme="majorBidi" w:cstheme="majorBidi"/>
          <w:sz w:val="32"/>
          <w:szCs w:val="32"/>
        </w:rPr>
        <w:t>”</w:t>
      </w:r>
      <w:r w:rsidR="00C521BC" w:rsidRPr="002E7BB0">
        <w:rPr>
          <w:rFonts w:asciiTheme="majorBidi" w:hAnsiTheme="majorBidi" w:cstheme="majorBidi"/>
          <w:sz w:val="32"/>
          <w:szCs w:val="32"/>
          <w:cs/>
        </w:rPr>
        <w:t>ให้ถูกต้องขอให้เข้าใจว่า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“</w:t>
      </w:r>
      <w:r w:rsidRPr="002E7BB0">
        <w:rPr>
          <w:rFonts w:asciiTheme="majorBidi" w:hAnsiTheme="majorBidi" w:cstheme="majorBidi"/>
          <w:sz w:val="32"/>
          <w:szCs w:val="32"/>
          <w:cs/>
        </w:rPr>
        <w:t>รับผิด</w:t>
      </w:r>
      <w:r w:rsidRPr="002E7BB0">
        <w:rPr>
          <w:rFonts w:asciiTheme="majorBidi" w:hAnsiTheme="majorBidi" w:cstheme="majorBidi"/>
          <w:sz w:val="32"/>
          <w:szCs w:val="32"/>
        </w:rPr>
        <w:t xml:space="preserve">” 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ไม่ใช่การรับโทษหรือถูกลงโทษ </w:t>
      </w:r>
      <w:r w:rsidRPr="002E7BB0">
        <w:rPr>
          <w:rFonts w:asciiTheme="majorBidi" w:hAnsiTheme="majorBidi" w:cstheme="majorBidi"/>
          <w:sz w:val="32"/>
          <w:szCs w:val="32"/>
        </w:rPr>
        <w:t>“</w:t>
      </w:r>
      <w:r w:rsidRPr="002E7BB0">
        <w:rPr>
          <w:rFonts w:asciiTheme="majorBidi" w:hAnsiTheme="majorBidi" w:cstheme="majorBidi"/>
          <w:sz w:val="32"/>
          <w:szCs w:val="32"/>
          <w:cs/>
        </w:rPr>
        <w:t>รับชอบ</w:t>
      </w:r>
      <w:r w:rsidRPr="002E7BB0">
        <w:rPr>
          <w:rFonts w:asciiTheme="majorBidi" w:hAnsiTheme="majorBidi" w:cstheme="majorBidi"/>
          <w:sz w:val="32"/>
          <w:szCs w:val="32"/>
        </w:rPr>
        <w:t xml:space="preserve">” 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ไม่ใช่รางวัลหรือรับคำ</w:t>
      </w:r>
      <w:r w:rsidRPr="002E7BB0">
        <w:rPr>
          <w:rFonts w:asciiTheme="majorBidi" w:hAnsiTheme="majorBidi" w:cstheme="majorBidi"/>
          <w:sz w:val="32"/>
          <w:szCs w:val="32"/>
          <w:cs/>
        </w:rPr>
        <w:t>ชมเชย การรู้จักรับผิด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หรือยอมรับว่าอะไรผิดพลาดเสียหายและเ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สียหายเพราะอะไรเพียงใดนั้น มีประโยชน์ทำ</w:t>
      </w:r>
      <w:r w:rsidRPr="002E7BB0">
        <w:rPr>
          <w:rFonts w:asciiTheme="majorBidi" w:hAnsiTheme="majorBidi" w:cstheme="majorBidi"/>
          <w:sz w:val="32"/>
          <w:szCs w:val="32"/>
          <w:cs/>
        </w:rPr>
        <w:t>ให้บุคคล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รู้จักพิจารณาตนเองยอมรับความผิดของตนเองโดยใจจริง เป็นทางที่จะช่วยแก้ไขความผิดได้และ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ให้รู้ว่าจะต้องปฏิบัติแก้ไขใหม่ ส่วนการรู้จักรับชอบหรือรู้ว่าอะไรถูก อันได้แก่ถูกตามความมุ่ง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หมายถูกตา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มหลักวิชาถูกตามวิธีการนั้น มีประโยชน์ทำให้ทราบแจ้งว่า จะทำ</w:t>
      </w:r>
      <w:r w:rsidRPr="002E7BB0">
        <w:rPr>
          <w:rFonts w:asciiTheme="majorBidi" w:hAnsiTheme="majorBidi" w:cstheme="majorBidi"/>
          <w:sz w:val="32"/>
          <w:szCs w:val="32"/>
          <w:cs/>
        </w:rPr>
        <w:t>ให้งานเสร็จสมบูรณ์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ได้อย่างไรจักได้ถือปฏิบัติต่อไป ความรับผิดชอบ ค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ือ หน้าที่ที่ได้รับมอบหมายให้ทำ</w:t>
      </w:r>
      <w:r w:rsidRPr="002E7BB0">
        <w:rPr>
          <w:rFonts w:asciiTheme="majorBidi" w:hAnsiTheme="majorBidi" w:cstheme="majorBidi"/>
          <w:sz w:val="32"/>
          <w:szCs w:val="32"/>
          <w:cs/>
        </w:rPr>
        <w:t>จะหลีกเลี่ยงละเลยไม่ได้</w:t>
      </w:r>
    </w:p>
    <w:p w:rsidR="00C521BC" w:rsidRPr="002E7BB0" w:rsidRDefault="00C521BC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2.1.2 </w:t>
      </w:r>
      <w:r w:rsidR="003943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>ทฤษฎีการมีวินัยในตัวเอง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ความหมาย การตรงต่อเวลาในการมาโรงเรียน การเข้าเรียน การมีวินัยในเรื่องการแต่งกาย</w:t>
      </w:r>
    </w:p>
    <w:p w:rsidR="00C521BC" w:rsidRPr="002E7BB0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lastRenderedPageBreak/>
        <w:t>แต่งเครื่องแบบนักเรียน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ชุดพละ</w:t>
      </w:r>
      <w:r w:rsidRPr="002E7BB0">
        <w:rPr>
          <w:rFonts w:asciiTheme="majorBidi" w:hAnsiTheme="majorBidi" w:cstheme="majorBidi"/>
          <w:sz w:val="32"/>
          <w:szCs w:val="32"/>
          <w:cs/>
        </w:rPr>
        <w:t>สะอาดเรียบร้อยตามระเบียบของโรงเรียน เหมาะสมกับวัยและกาลเทศะ การส่ง</w:t>
      </w:r>
      <w:r w:rsidR="000321D3" w:rsidRPr="002E7BB0">
        <w:rPr>
          <w:rFonts w:asciiTheme="majorBidi" w:hAnsiTheme="majorBidi" w:cstheme="majorBidi"/>
          <w:sz w:val="32"/>
          <w:szCs w:val="32"/>
          <w:cs/>
        </w:rPr>
        <w:t>งานตามกำ</w:t>
      </w:r>
      <w:r w:rsidRPr="002E7BB0">
        <w:rPr>
          <w:rFonts w:asciiTheme="majorBidi" w:hAnsiTheme="majorBidi" w:cstheme="majorBidi"/>
          <w:sz w:val="32"/>
          <w:szCs w:val="32"/>
          <w:cs/>
        </w:rPr>
        <w:t>หนด</w:t>
      </w:r>
    </w:p>
    <w:p w:rsidR="00C521BC" w:rsidRPr="0039434A" w:rsidRDefault="002E7BB0" w:rsidP="002E7BB0">
      <w:pPr>
        <w:tabs>
          <w:tab w:val="left" w:pos="605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0321D3" w:rsidRPr="0039434A">
        <w:rPr>
          <w:rFonts w:asciiTheme="majorBidi" w:hAnsiTheme="majorBidi" w:cstheme="majorBidi"/>
          <w:b/>
          <w:bCs/>
          <w:sz w:val="32"/>
          <w:szCs w:val="32"/>
          <w:cs/>
        </w:rPr>
        <w:t>ที่มา</w:t>
      </w:r>
      <w:r w:rsidR="000321D3" w:rsidRPr="0039434A">
        <w:rPr>
          <w:rFonts w:asciiTheme="majorBidi" w:hAnsiTheme="majorBidi" w:cstheme="majorBidi"/>
          <w:b/>
          <w:bCs/>
          <w:sz w:val="32"/>
          <w:szCs w:val="32"/>
        </w:rPr>
        <w:t>:</w:t>
      </w:r>
      <w:hyperlink r:id="rId14" w:history="1">
        <w:r w:rsidR="000321D3" w:rsidRPr="0039434A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</w:rPr>
          <w:t>http://www.payaptechno.ac.th/app/images/payap/qa/innovation/teacher/</w:t>
        </w:r>
        <w:r w:rsidR="000321D3" w:rsidRPr="0039434A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ไฟฟ้า/ปี%</w:t>
        </w:r>
        <w:r w:rsidR="000321D3" w:rsidRPr="0039434A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</w:rPr>
          <w:t>202553</w:t>
        </w:r>
      </w:hyperlink>
    </w:p>
    <w:p w:rsidR="000321D3" w:rsidRPr="002E7BB0" w:rsidRDefault="000321D3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39434A" w:rsidRDefault="0039434A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936A7"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การมาโรงเรียน</w:t>
      </w:r>
    </w:p>
    <w:p w:rsidR="00F936A7" w:rsidRPr="0039434A" w:rsidRDefault="0039434A" w:rsidP="00986404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นักเรียนทุกค</w:t>
      </w:r>
      <w:r>
        <w:rPr>
          <w:rFonts w:asciiTheme="majorBidi" w:hAnsiTheme="majorBidi" w:cstheme="majorBidi"/>
          <w:sz w:val="32"/>
          <w:szCs w:val="32"/>
          <w:cs/>
        </w:rPr>
        <w:t xml:space="preserve">นต้องมาถึงโรงเรียนก่อนเวลา </w:t>
      </w:r>
      <w:r>
        <w:rPr>
          <w:rFonts w:asciiTheme="majorBidi" w:hAnsiTheme="majorBidi" w:cstheme="majorBidi"/>
          <w:sz w:val="32"/>
          <w:szCs w:val="32"/>
        </w:rPr>
        <w:t>07.50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น.   เมื่อเข้ามาโรงเรียนแล้วออกนอกบริเวณโรงเรียนไม่ได้   เว้นแต่มีกิจธุระจำเป็น ซึ่งต้องมีผู้ปกครองมารับ และได้รับอนุญาตจากหัวหน้าแผนกและฝ่ายกิจการนักเรียน</w:t>
      </w:r>
    </w:p>
    <w:p w:rsidR="00F936A7" w:rsidRPr="002E7BB0" w:rsidRDefault="0039434A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1.2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นักเรียนที่มาโรงเรียนไม่ทัน</w:t>
      </w:r>
      <w:proofErr w:type="gramEnd"/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ทำกิจกรรมหน้าเสาธง ให้ไปรายงานตัวกับฝ่ายกิจการนักเรียน  และรับบัตรอนุญาตเข้าชั้นเรียน   แล้วนำแสดงตัวแก่ครูผู้สอนในชั่วโมงนั้น  ๆ  เพื่อขออนุญาตเข</w:t>
      </w:r>
      <w:r w:rsidR="00986404">
        <w:rPr>
          <w:rFonts w:asciiTheme="majorBidi" w:hAnsiTheme="majorBidi" w:cstheme="majorBidi"/>
          <w:sz w:val="32"/>
          <w:szCs w:val="32"/>
          <w:cs/>
        </w:rPr>
        <w:t xml:space="preserve">้าเรียน กรณีมาโรงเรียนสายเกิน  </w:t>
      </w:r>
      <w:r w:rsidR="00986404">
        <w:rPr>
          <w:rFonts w:asciiTheme="majorBidi" w:hAnsiTheme="majorBidi" w:cstheme="majorBidi"/>
          <w:sz w:val="32"/>
          <w:szCs w:val="32"/>
        </w:rPr>
        <w:t>3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ครั้ง  โรงเรียนจะแจ้งให้ผู้ปกครองมารับทราบ และเชิญพบเพื่อร่วมมือกันแก้ไขพฤติกรรมของนักเรียน</w:t>
      </w:r>
    </w:p>
    <w:p w:rsidR="00F936A7" w:rsidRPr="002E7BB0" w:rsidRDefault="0039434A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1.3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proofErr w:type="gramEnd"/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นักเรียนเลิกเรียนกลับบ้านตั้งแต่เวลา </w:t>
      </w:r>
      <w:r w:rsidR="00986404">
        <w:rPr>
          <w:rFonts w:asciiTheme="majorBidi" w:hAnsiTheme="majorBidi" w:cstheme="majorBidi"/>
          <w:sz w:val="32"/>
          <w:szCs w:val="32"/>
        </w:rPr>
        <w:t>15.30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น. เป็นต้นไป</w:t>
      </w:r>
    </w:p>
    <w:p w:rsidR="00F936A7" w:rsidRPr="002E7BB0" w:rsidRDefault="0039434A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ห้ามนักเรียนที่ไม่มีใบอนุญาตขับขี่รถจักรยานยนต์นำรถจักรยนต์มาโรงเรียน เว้นแต่ได้รับอนุญาตเป็นรายกรณี</w:t>
      </w:r>
    </w:p>
    <w:p w:rsidR="00F936A7" w:rsidRPr="002E7BB0" w:rsidRDefault="0039434A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ห้ามนักเรียนขับรถยนต์มาโรงเรียน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นักเรียนที่มาสาย หมายถึงไม่ทันเข้าแถวเคารพธงชาติจะต้องปฏิบัติตนดังนี้</w:t>
      </w:r>
    </w:p>
    <w:p w:rsidR="00F936A7" w:rsidRPr="002E7BB0" w:rsidRDefault="0039434A" w:rsidP="0039434A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กลุ่มที่มาไม่ทันเข้าแถว แต่ทันเคารพธงชาติ</w:t>
      </w:r>
    </w:p>
    <w:p w:rsidR="00F936A7" w:rsidRPr="002E7BB0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 xml:space="preserve">         มาหลังจากเวลา </w:t>
      </w:r>
      <w:r w:rsidR="00986404">
        <w:rPr>
          <w:rFonts w:asciiTheme="majorBidi" w:hAnsiTheme="majorBidi" w:cstheme="majorBidi"/>
          <w:sz w:val="32"/>
          <w:szCs w:val="32"/>
        </w:rPr>
        <w:t>07.50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น.- </w:t>
      </w:r>
      <w:r w:rsidR="00986404">
        <w:rPr>
          <w:rFonts w:asciiTheme="majorBidi" w:hAnsiTheme="majorBidi" w:cstheme="majorBidi"/>
          <w:sz w:val="32"/>
          <w:szCs w:val="32"/>
        </w:rPr>
        <w:t>08.00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น. ห้ามนักเรียนเข้าไปแทรกในแถว ให</w:t>
      </w:r>
      <w:r w:rsidR="00986404">
        <w:rPr>
          <w:rFonts w:asciiTheme="majorBidi" w:hAnsiTheme="majorBidi" w:cstheme="majorBidi"/>
          <w:sz w:val="32"/>
          <w:szCs w:val="32"/>
          <w:cs/>
        </w:rPr>
        <w:t xml:space="preserve">้อยู่ที่บริเวณหน้าป้อมยามประตู </w:t>
      </w:r>
      <w:r w:rsidR="00986404">
        <w:rPr>
          <w:rFonts w:asciiTheme="majorBidi" w:hAnsiTheme="majorBidi" w:cstheme="majorBidi"/>
          <w:sz w:val="32"/>
          <w:szCs w:val="32"/>
        </w:rPr>
        <w:t>2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ทำกิจกรรม ร่วมกับนักเรียนที่เข้าแถวหน้าเสาธงเป็นปกติ บทลงโทษ ครูเวรประจำวันสอบถามสาเหตุของการมาสายว่ากล่าวตักเตือน อบรมเรื่องการมีวินัยต่อตนเอง และการตรงต่อเวลา ทำกิจกรรมซ่อมเสริม หากไม่มีเหตุผลเพียงพอ ให้ดำเนินการ ดังนี้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ตักเตือน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หักคะแนน </w:t>
      </w:r>
      <w:r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หักคะแนน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แจ้งผู้ปกครองให้ทราบ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  <w:r>
        <w:rPr>
          <w:rFonts w:asciiTheme="majorBidi" w:hAnsiTheme="majorBidi" w:cstheme="majorBidi"/>
          <w:sz w:val="32"/>
          <w:szCs w:val="32"/>
          <w:cs/>
        </w:rPr>
        <w:t xml:space="preserve">ไป หักคะแนน </w:t>
      </w:r>
      <w:r>
        <w:rPr>
          <w:rFonts w:asciiTheme="majorBidi" w:hAnsiTheme="majorBidi" w:cstheme="majorBidi"/>
          <w:sz w:val="32"/>
          <w:szCs w:val="32"/>
        </w:rPr>
        <w:t>10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คะแนนเชิญผู้ปกครองมาพบ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>ให้หัวหน้างานวินัยนักเรียนเชิญผู้ปกครองมารับทราบและรายงานให้กับผู้ช่วยผู้อำนวยการฝ่ายกิจการนักเรียนทราบ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กลุ่มที่มาไม่ทันเวลาเข้าแถวเคารพธงชาติ และโฮมรูมช่วงเวลา </w:t>
      </w:r>
      <w:r>
        <w:rPr>
          <w:rFonts w:asciiTheme="majorBidi" w:hAnsiTheme="majorBidi" w:cstheme="majorBidi"/>
          <w:sz w:val="32"/>
          <w:szCs w:val="32"/>
        </w:rPr>
        <w:t>08.20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๐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09.10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น. ครูเวรประจำวัน </w:t>
      </w:r>
      <w:proofErr w:type="gramStart"/>
      <w:r w:rsidR="00F936A7" w:rsidRPr="002E7BB0">
        <w:rPr>
          <w:rFonts w:asciiTheme="majorBidi" w:hAnsiTheme="majorBidi" w:cstheme="majorBidi"/>
          <w:sz w:val="32"/>
          <w:szCs w:val="32"/>
          <w:cs/>
        </w:rPr>
        <w:t>สอบถามสาเหตุของการมาสายว่ากล่าวตักเตือน  อบรมเรื่องการมีวินัยต่อตนเอง</w:t>
      </w:r>
      <w:proofErr w:type="gramEnd"/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และการตรงต่อเวลา ทำกิจกรรมซ่อมเสริม หากไม่มีเหตุผลเพียงพอ ให้ดำเนินการ ดังนี้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ตักเตือน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หักคะแนน </w:t>
      </w:r>
      <w:r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หักคะแนน </w:t>
      </w:r>
      <w:r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คะแนน แจ้งผู้ปกครองให้ทราบ</w:t>
      </w:r>
    </w:p>
    <w:p w:rsidR="00F936A7" w:rsidRPr="002E7BB0" w:rsidRDefault="00986404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เป็นต้นไป หักคะแนน </w:t>
      </w:r>
      <w:r>
        <w:rPr>
          <w:rFonts w:asciiTheme="majorBidi" w:hAnsiTheme="majorBidi" w:cstheme="majorBidi"/>
          <w:sz w:val="32"/>
          <w:szCs w:val="32"/>
        </w:rPr>
        <w:t>10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คะแนนเชิญผู้ปกครองมาพบ</w:t>
      </w:r>
    </w:p>
    <w:p w:rsidR="00F936A7" w:rsidRPr="002E7BB0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ให้หัวหน้างานวินัยนักเรียนเชิญผู้ปกครองมารับทราบ และรายงานให้กับผู้ช่วยผู้อำนวยการฝ่ายกิจการนักเรียนทราบ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เมื่อมาสาย ไม่ทันเข้าเรียน หลังหมดเวลาคาบที่ ๑เป็นต้นไป ให้ปฏิบัติดังนี้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2.3.1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 รายงานตัวลงชื่อในสมุดบันทึกการมาสาย</w:t>
      </w:r>
      <w:proofErr w:type="gramEnd"/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ต่อยามรักษาการณ์</w:t>
      </w:r>
      <w:r w:rsidR="00BA7BD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>และส่งตัวมาที่ห้องกิจการนักเรียน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2.3.2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แสดงหนังสือของผู้ปกครองในกรณีที่นักเรียนมีความจำเป็นที่เป็นสาเหตุทำให้นักเรียนมาโรงเรียนมาสายหากไม่มีเหตุผลเพียงพอให้ดำเนินการหักคะแนนความประพฤติ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2.3.3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ฝ่ายกิจการนักเรียน หรือครูประจำชั้นติดต่อประสานงานกับผู้ปกครอง (ตามข้อ </w:t>
      </w:r>
      <w:r w:rsidR="00BA7BD9">
        <w:rPr>
          <w:rFonts w:asciiTheme="majorBidi" w:hAnsiTheme="majorBidi" w:cstheme="majorBidi"/>
          <w:sz w:val="32"/>
          <w:szCs w:val="32"/>
        </w:rPr>
        <w:t>2.2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>)</w:t>
      </w:r>
    </w:p>
    <w:p w:rsidR="00F936A7" w:rsidRPr="002E7BB0" w:rsidRDefault="00986404" w:rsidP="00986404">
      <w:pPr>
        <w:tabs>
          <w:tab w:val="left" w:pos="6050"/>
        </w:tabs>
        <w:spacing w:line="240" w:lineRule="auto"/>
        <w:ind w:firstLine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2.3.4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หากมาไม่ทันเรียนคาบเรียนใด ให้ตัดเวลาเรียนรายวิชาในคาบเรียนนั้น ๆ</w:t>
      </w:r>
    </w:p>
    <w:p w:rsidR="00A83AA3" w:rsidRPr="00986404" w:rsidRDefault="002E7BB0" w:rsidP="002E7BB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864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F936A7" w:rsidRPr="00986404">
        <w:rPr>
          <w:rFonts w:asciiTheme="majorBidi" w:hAnsiTheme="majorBidi" w:cstheme="majorBidi"/>
          <w:b/>
          <w:bCs/>
          <w:sz w:val="32"/>
          <w:szCs w:val="32"/>
          <w:cs/>
        </w:rPr>
        <w:t>ที่มา</w:t>
      </w:r>
      <w:r w:rsidR="00F936A7" w:rsidRPr="00986404">
        <w:rPr>
          <w:rFonts w:asciiTheme="majorBidi" w:hAnsiTheme="majorBidi" w:cstheme="majorBidi"/>
          <w:b/>
          <w:bCs/>
          <w:sz w:val="32"/>
          <w:szCs w:val="32"/>
        </w:rPr>
        <w:t>:</w:t>
      </w:r>
      <w:hyperlink r:id="rId15" w:history="1">
        <w:r w:rsidR="00F936A7" w:rsidRPr="00986404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</w:rPr>
          <w:t>www.cvk.ac.th/.../</w:t>
        </w:r>
        <w:r w:rsidR="00F936A7" w:rsidRPr="00986404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งานกิจการนักเรียน/...ระเบียบใหม่ปี</w:t>
        </w:r>
        <w:r w:rsidR="00F936A7" w:rsidRPr="00986404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</w:rPr>
          <w:t>2559/1.</w:t>
        </w:r>
        <w:r w:rsidR="00F936A7" w:rsidRPr="00986404">
          <w:rPr>
            <w:rStyle w:val="aa"/>
            <w:rFonts w:asciiTheme="majorBidi" w:hAnsiTheme="majorBidi" w:cstheme="majorBidi"/>
            <w:b/>
            <w:bCs/>
            <w:color w:val="auto"/>
            <w:sz w:val="32"/>
            <w:szCs w:val="32"/>
            <w:cs/>
          </w:rPr>
          <w:t>ประกาศแนวปฏิบัติ</w:t>
        </w:r>
      </w:hyperlink>
    </w:p>
    <w:p w:rsidR="00F936A7" w:rsidRPr="002E7BB0" w:rsidRDefault="002E7BB0" w:rsidP="00A83AA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การมาสาย หมายถึง นักเรียนที่มาไม่ทันเข้าแถวเคารพธงชาติ ให้ถือว่ามาสาย ให้มารายงานตัวและลงชื่อต่อครูเวรประจำวันนั้นๆ </w:t>
      </w:r>
    </w:p>
    <w:p w:rsidR="00452125" w:rsidRPr="002E7BB0" w:rsidRDefault="00F936A7" w:rsidP="00986404">
      <w:pPr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นักเรียนต้องมาถึงโรงเรียนก่อนเข้าแถวเคารพธงชาติ </w:t>
      </w:r>
    </w:p>
    <w:p w:rsidR="00F936A7" w:rsidRPr="002E7BB0" w:rsidRDefault="00F936A7" w:rsidP="00986404">
      <w:pPr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1.2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โรงเรียนไม่ทันเข้าแถวเคารพธงชาติให้ถือว่ามาสายให้รายงานตัวและลงชื่อต่อครูเวรประจำวันนั้นๆและให้เข้าแถวอยู่ต่างหากเฉพาะนักเรียนมาสาย นักเรียนที่มาสายจะถูกพิจารณาโทษใน</w:t>
      </w:r>
      <w:r w:rsidRPr="002E7BB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แต่ละครั้งโดยให้อยู่ในดุลยพินิจของครูเวรประจำวันนั้นๆ และเสนอชื่อให้หัวหน้าช่วงชั้นปกครองดำเนินการตามขั้นตอนต่อไปสำหรับนักเรียนที่มาสาย (ไม่ทันเข้าแถวเคารพธงชาติ) จะมีผลดังนี้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 xml:space="preserve">1.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มาสาย </w:t>
      </w:r>
      <w:r w:rsidR="00F936A7" w:rsidRPr="002E7BB0">
        <w:rPr>
          <w:rFonts w:asciiTheme="majorBidi" w:hAnsiTheme="majorBidi" w:cstheme="majorBidi"/>
          <w:sz w:val="32"/>
          <w:szCs w:val="32"/>
        </w:rPr>
        <w:t>1-5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และ/หรือหักคะแนนความประพฤติไม่เกินครั้งละ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และบันทึกไว้ในทะเบียนประวัติเป็นหลักฐาน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 xml:space="preserve">2.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6–10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หัวหน้าระดับว่ากล่าวตักเตือน และ/หรือหักคะแนนความประพฤติไม่เกินครั้งละ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คะแนน และบันทึกไว้ในทะเบียนประวัติเป็นหลักฐาน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 xml:space="preserve">3.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10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แผนกปกครอง เชิญผู้ปกครองมาพบ และ/หรือหักคะแนนความประพฤติครั้งละ ไม่เกิน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และบันทึกไว้ในทะเบียนประวัติเป็นหลักฐาน </w:t>
      </w:r>
    </w:p>
    <w:p w:rsidR="00F936A7" w:rsidRPr="002E7BB0" w:rsidRDefault="00F936A7" w:rsidP="00BA7BD9">
      <w:pPr>
        <w:spacing w:line="24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</w:rPr>
        <w:t>1.3</w:t>
      </w:r>
      <w:r w:rsidR="00BA7BD9">
        <w:rPr>
          <w:rFonts w:asciiTheme="majorBidi" w:hAnsiTheme="majorBidi" w:cstheme="majorBidi" w:hint="cs"/>
          <w:sz w:val="32"/>
          <w:szCs w:val="32"/>
          <w:cs/>
        </w:rPr>
        <w:t>)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นักเรียนที่มาสายหลังเข้าแถวเคารพธงชาติ ต้องลงชื่อมาสายที่ห้องกิจการนักเรียนทุกครั้งโดยนักเรียนที่มาสายจะถูกพิจารณาในแต่ละครั้ง และนักเรียนต้องแสดงใบอนุญาตเข้าชั้นเรียน (กรณีมาสาย) ก่อนเข้าห้องเรียนต่อคุณครูผู้สอนทุกครั้งสำหรับนักเรียนที่มาสาย (หลังเข้าแถวเคารพธงชาติ) จะมีผลดังนี้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 xml:space="preserve">1.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มาสาย </w:t>
      </w:r>
      <w:r w:rsidR="00F936A7" w:rsidRPr="002E7BB0">
        <w:rPr>
          <w:rFonts w:asciiTheme="majorBidi" w:hAnsiTheme="majorBidi" w:cstheme="majorBidi"/>
          <w:sz w:val="32"/>
          <w:szCs w:val="32"/>
        </w:rPr>
        <w:t>1-5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และ/หรือหักคะแนนความประพฤติครั้งละไม่เกิน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 xml:space="preserve">2. 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มาสายเกิน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 หัวหน้าช่วงชั้นปกครอง เชิญผู้ปกครองมาพบ และ/หรือหักคะแนนความประพฤติ </w:t>
      </w:r>
      <w:r w:rsidR="00F936A7" w:rsidRPr="002E7BB0">
        <w:rPr>
          <w:rFonts w:asciiTheme="majorBidi" w:hAnsiTheme="majorBidi" w:cstheme="majorBidi"/>
          <w:sz w:val="32"/>
          <w:szCs w:val="32"/>
        </w:rPr>
        <w:t>3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ครั้งละไม่เกิน </w:t>
      </w:r>
      <w:r w:rsidR="00F936A7" w:rsidRPr="002E7BB0">
        <w:rPr>
          <w:rFonts w:asciiTheme="majorBidi" w:hAnsiTheme="majorBidi" w:cstheme="majorBidi"/>
          <w:sz w:val="32"/>
          <w:szCs w:val="32"/>
        </w:rPr>
        <w:t>5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 </w:t>
      </w:r>
    </w:p>
    <w:p w:rsidR="00F936A7" w:rsidRPr="002E7BB0" w:rsidRDefault="00BA7BD9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936A7" w:rsidRPr="002E7BB0">
        <w:rPr>
          <w:rFonts w:asciiTheme="majorBidi" w:hAnsiTheme="majorBidi" w:cstheme="majorBidi"/>
          <w:sz w:val="32"/>
          <w:szCs w:val="32"/>
        </w:rPr>
        <w:t>1.4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F936A7" w:rsidRPr="002E7BB0">
        <w:rPr>
          <w:rFonts w:asciiTheme="majorBidi" w:hAnsiTheme="majorBidi" w:cstheme="majorBidi"/>
          <w:sz w:val="32"/>
          <w:szCs w:val="32"/>
          <w:cs/>
        </w:rPr>
        <w:t xml:space="preserve"> นักเรียนที่มีความจำเป็นต้องมาสาย เช่น ช่วยงานผู้ปกครอง หรือเหตุผลอื่น ๆ ที่เห็นสมควรให้ผู้ปกครองขออนุญาตจากแผนกปกครองเป็นลายลักษณ์อักษรก่อน และนักเรียนต้องแสดงใบอนุญาตเข้า ชั้นเรียน (กรณีมาสาย) จากแผนกปกครองต่อคุณครูเวรประจำวันที่ห้องกิจการนักเรียนทุกครั้งที่มาสาย </w:t>
      </w:r>
    </w:p>
    <w:p w:rsidR="001F6B26" w:rsidRPr="00BA7BD9" w:rsidRDefault="00F936A7" w:rsidP="001F6B26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A7B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ที่มา </w:t>
      </w:r>
      <w:r w:rsidR="00452125" w:rsidRPr="00BA7BD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hyperlink r:id="rId16" w:history="1">
        <w:r w:rsidR="00452125" w:rsidRPr="00BA7BD9">
          <w:rPr>
            <w:rStyle w:val="aa"/>
            <w:rFonts w:asciiTheme="majorBidi" w:hAnsiTheme="majorBidi" w:cstheme="majorBidi"/>
            <w:b/>
            <w:bCs/>
            <w:sz w:val="32"/>
            <w:szCs w:val="32"/>
          </w:rPr>
          <w:t>http://blogstudent52003.blogspot.com/2014/03/1-5-8-10-12-13-5-2-2-2556-2556-120-1-1.html</w:t>
        </w:r>
      </w:hyperlink>
    </w:p>
    <w:p w:rsidR="00BA7BD9" w:rsidRDefault="00BA7BD9" w:rsidP="001F6B26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1F6B26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1F6B26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1F6B26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7BD9" w:rsidRDefault="00BA7BD9" w:rsidP="001F6B26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52125" w:rsidRPr="001F6B26" w:rsidRDefault="00452125" w:rsidP="001F6B26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3</w:t>
      </w:r>
    </w:p>
    <w:p w:rsidR="00452125" w:rsidRPr="002E7BB0" w:rsidRDefault="004C6288" w:rsidP="00452125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7BB0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วิธีการดำเนิน</w:t>
      </w:r>
      <w:r w:rsidR="00452125" w:rsidRPr="002E7BB0">
        <w:rPr>
          <w:rFonts w:asciiTheme="majorBidi" w:hAnsiTheme="majorBidi" w:cstheme="majorBidi"/>
          <w:b/>
          <w:bCs/>
          <w:sz w:val="40"/>
          <w:szCs w:val="40"/>
          <w:cs/>
        </w:rPr>
        <w:t>งาน</w:t>
      </w:r>
    </w:p>
    <w:p w:rsidR="00452125" w:rsidRPr="002E7BB0" w:rsidRDefault="00452125" w:rsidP="00452125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52125" w:rsidRPr="002E7BB0" w:rsidRDefault="004C6288" w:rsidP="004C6288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</w:p>
    <w:p w:rsidR="004C6288" w:rsidRPr="002E7BB0" w:rsidRDefault="004C6288" w:rsidP="00BA7BD9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นักเรียนทั้ง</w:t>
      </w:r>
      <w:r w:rsidR="007D3E36" w:rsidRPr="002E7BB0">
        <w:rPr>
          <w:rFonts w:asciiTheme="majorBidi" w:hAnsiTheme="majorBidi" w:cstheme="majorBidi"/>
          <w:sz w:val="32"/>
          <w:szCs w:val="32"/>
          <w:cs/>
        </w:rPr>
        <w:t>หมดของ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โรงเรียนสตรีอ่างทอง </w:t>
      </w:r>
    </w:p>
    <w:p w:rsidR="004C6288" w:rsidRPr="002E7BB0" w:rsidRDefault="004C6288" w:rsidP="004C6288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B4112" w:rsidRPr="002E7BB0" w:rsidRDefault="00BB4112" w:rsidP="004C6288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ตัวแปร</w:t>
      </w:r>
    </w:p>
    <w:p w:rsidR="00BB4112" w:rsidRPr="002E7BB0" w:rsidRDefault="00BB4112" w:rsidP="00BA7BD9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ตัวแปรต้น – พฤติกรรมการมาสาย</w:t>
      </w:r>
    </w:p>
    <w:p w:rsidR="00BB4112" w:rsidRPr="002E7BB0" w:rsidRDefault="00BB4112" w:rsidP="00BA7BD9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ตัวแปรตาม – จำนวนนักเรียนที่มาสาย</w:t>
      </w:r>
    </w:p>
    <w:p w:rsidR="00BB4112" w:rsidRPr="002E7BB0" w:rsidRDefault="00BB4112" w:rsidP="00BB4112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4C6288" w:rsidRPr="002E7BB0" w:rsidRDefault="00BB4112" w:rsidP="004C6288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</w:t>
      </w:r>
    </w:p>
    <w:p w:rsidR="00BB4112" w:rsidRPr="002E7BB0" w:rsidRDefault="00BB4112" w:rsidP="00BA7BD9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เอกสารรวบรวมข้อมูลการมาสายของนักเรียน</w:t>
      </w:r>
      <w:r w:rsidR="007D3E36" w:rsidRPr="002E7BB0">
        <w:rPr>
          <w:rFonts w:asciiTheme="majorBidi" w:hAnsiTheme="majorBidi" w:cstheme="majorBidi"/>
          <w:sz w:val="32"/>
          <w:szCs w:val="32"/>
          <w:cs/>
        </w:rPr>
        <w:t xml:space="preserve">โรงเรียนสตรีอ่างทอง </w:t>
      </w:r>
      <w:r w:rsidRPr="002E7BB0">
        <w:rPr>
          <w:rFonts w:asciiTheme="majorBidi" w:hAnsiTheme="majorBidi" w:cstheme="majorBidi"/>
          <w:sz w:val="32"/>
          <w:szCs w:val="32"/>
          <w:cs/>
        </w:rPr>
        <w:t>บันทึกเป็นสถิติ</w:t>
      </w:r>
    </w:p>
    <w:p w:rsidR="00BB4112" w:rsidRPr="002E7BB0" w:rsidRDefault="00BB4112" w:rsidP="00BB4112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BB4112" w:rsidRPr="002E7BB0" w:rsidRDefault="00BB4112" w:rsidP="00BB4112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</w:t>
      </w:r>
    </w:p>
    <w:p w:rsidR="004C6288" w:rsidRPr="002E7BB0" w:rsidRDefault="00BB4112" w:rsidP="00BA7BD9">
      <w:pPr>
        <w:pStyle w:val="a3"/>
        <w:spacing w:line="240" w:lineRule="auto"/>
        <w:ind w:firstLine="720"/>
        <w:rPr>
          <w:rFonts w:asciiTheme="majorBidi" w:hAnsiTheme="majorBidi" w:cstheme="majorBidi"/>
          <w:sz w:val="24"/>
          <w:szCs w:val="32"/>
        </w:rPr>
      </w:pPr>
      <w:r w:rsidRPr="002E7BB0">
        <w:rPr>
          <w:rFonts w:asciiTheme="majorBidi" w:hAnsiTheme="majorBidi" w:cstheme="majorBidi"/>
          <w:sz w:val="24"/>
          <w:szCs w:val="32"/>
          <w:cs/>
        </w:rPr>
        <w:t>ผู้ดำเนินการได้สร้างเครื่องมือรวบรวมได้ดังนี้</w:t>
      </w:r>
    </w:p>
    <w:p w:rsidR="00BB4112" w:rsidRPr="002E7BB0" w:rsidRDefault="00BA7BD9" w:rsidP="00BB4112">
      <w:pPr>
        <w:pStyle w:val="a3"/>
        <w:spacing w:line="240" w:lineRule="auto"/>
        <w:ind w:left="1575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="00BB4112" w:rsidRPr="002E7BB0">
        <w:rPr>
          <w:rFonts w:asciiTheme="majorBidi" w:hAnsiTheme="majorBidi" w:cstheme="majorBidi"/>
          <w:sz w:val="24"/>
          <w:szCs w:val="32"/>
          <w:cs/>
        </w:rPr>
        <w:t>1  เอกสารการมาสายของนักเรียน</w:t>
      </w:r>
    </w:p>
    <w:p w:rsidR="00BB4112" w:rsidRPr="002E7BB0" w:rsidRDefault="00BA7BD9" w:rsidP="00BB4112">
      <w:pPr>
        <w:pStyle w:val="a3"/>
        <w:spacing w:line="240" w:lineRule="auto"/>
        <w:ind w:left="1575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="00BB4112" w:rsidRPr="002E7BB0">
        <w:rPr>
          <w:rFonts w:asciiTheme="majorBidi" w:hAnsiTheme="majorBidi" w:cstheme="majorBidi"/>
          <w:sz w:val="24"/>
          <w:szCs w:val="32"/>
          <w:cs/>
        </w:rPr>
        <w:t>2  แบบรวบรวมข้อมูล</w:t>
      </w:r>
    </w:p>
    <w:p w:rsidR="00BB4112" w:rsidRPr="002E7BB0" w:rsidRDefault="00BB4112" w:rsidP="00BB4112">
      <w:pPr>
        <w:pStyle w:val="a3"/>
        <w:spacing w:line="240" w:lineRule="auto"/>
        <w:ind w:left="1575"/>
        <w:rPr>
          <w:rFonts w:asciiTheme="majorBidi" w:hAnsiTheme="majorBidi" w:cstheme="majorBidi"/>
          <w:sz w:val="24"/>
          <w:szCs w:val="32"/>
        </w:rPr>
      </w:pPr>
    </w:p>
    <w:p w:rsidR="00BB4112" w:rsidRPr="002E7BB0" w:rsidRDefault="00987BF9" w:rsidP="00BB4112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2E7BB0">
        <w:rPr>
          <w:rFonts w:asciiTheme="majorBidi" w:hAnsiTheme="majorBidi" w:cstheme="majorBidi"/>
          <w:b/>
          <w:bCs/>
          <w:sz w:val="24"/>
          <w:szCs w:val="32"/>
          <w:cs/>
        </w:rPr>
        <w:t>การวิเคราะห์ข้อมูล</w:t>
      </w:r>
    </w:p>
    <w:p w:rsidR="00987BF9" w:rsidRPr="002E7BB0" w:rsidRDefault="00987BF9" w:rsidP="00BA7BD9">
      <w:pPr>
        <w:pStyle w:val="a3"/>
        <w:spacing w:line="240" w:lineRule="auto"/>
        <w:ind w:firstLine="720"/>
        <w:rPr>
          <w:rFonts w:asciiTheme="majorBidi" w:hAnsiTheme="majorBidi" w:cstheme="majorBidi"/>
          <w:sz w:val="24"/>
          <w:szCs w:val="32"/>
        </w:rPr>
      </w:pPr>
      <w:r w:rsidRPr="002E7BB0">
        <w:rPr>
          <w:rFonts w:asciiTheme="majorBidi" w:hAnsiTheme="majorBidi" w:cstheme="majorBidi"/>
          <w:sz w:val="24"/>
          <w:szCs w:val="32"/>
          <w:cs/>
        </w:rPr>
        <w:t>เอาสถิติเก่ามาเปรียบเทียบปริมาณกับสถิติใหม่ เพื่อทราบถึงผลต่าง จำนว</w:t>
      </w:r>
      <w:r w:rsidR="00E8695F" w:rsidRPr="002E7BB0">
        <w:rPr>
          <w:rFonts w:asciiTheme="majorBidi" w:hAnsiTheme="majorBidi" w:cstheme="majorBidi"/>
          <w:sz w:val="24"/>
          <w:szCs w:val="32"/>
          <w:cs/>
        </w:rPr>
        <w:t>น</w:t>
      </w:r>
      <w:r w:rsidRPr="002E7BB0">
        <w:rPr>
          <w:rFonts w:asciiTheme="majorBidi" w:hAnsiTheme="majorBidi" w:cstheme="majorBidi"/>
          <w:sz w:val="24"/>
          <w:szCs w:val="32"/>
          <w:cs/>
        </w:rPr>
        <w:t>นักเรียน</w:t>
      </w:r>
      <w:r w:rsidR="00A9446C" w:rsidRPr="002E7BB0">
        <w:rPr>
          <w:rFonts w:asciiTheme="majorBidi" w:hAnsiTheme="majorBidi" w:cstheme="majorBidi"/>
          <w:sz w:val="24"/>
          <w:szCs w:val="32"/>
          <w:cs/>
        </w:rPr>
        <w:t>ที่มาสายของ</w:t>
      </w:r>
      <w:r w:rsidRPr="002E7BB0">
        <w:rPr>
          <w:rFonts w:asciiTheme="majorBidi" w:hAnsiTheme="majorBidi" w:cstheme="majorBidi"/>
          <w:sz w:val="24"/>
          <w:szCs w:val="32"/>
          <w:cs/>
        </w:rPr>
        <w:t xml:space="preserve"> โรงเรียนสตรีอ่างทอง</w:t>
      </w:r>
    </w:p>
    <w:p w:rsidR="00C75858" w:rsidRPr="002E7BB0" w:rsidRDefault="005D359E" w:rsidP="00C7585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7BB0">
        <w:rPr>
          <w:rFonts w:asciiTheme="majorBidi" w:hAnsiTheme="majorBidi" w:cstheme="majorBidi"/>
          <w:sz w:val="24"/>
          <w:szCs w:val="32"/>
          <w:cs/>
        </w:rPr>
        <w:br w:type="page"/>
      </w:r>
      <w:r w:rsidR="00C75858" w:rsidRPr="002E7BB0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4</w:t>
      </w:r>
    </w:p>
    <w:p w:rsidR="009400CE" w:rsidRPr="002E7BB0" w:rsidRDefault="00C75858" w:rsidP="00DE6BC1">
      <w:pPr>
        <w:pStyle w:val="a3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E7BB0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C75858" w:rsidRPr="002E7BB0" w:rsidRDefault="00C75858" w:rsidP="00C75858">
      <w:pPr>
        <w:ind w:firstLine="720"/>
        <w:rPr>
          <w:rFonts w:asciiTheme="majorBidi" w:hAnsiTheme="majorBidi" w:cstheme="majorBidi"/>
          <w:sz w:val="32"/>
          <w:szCs w:val="32"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t>จากการรวมข้อมูลของนักเรียนที่มา</w:t>
      </w:r>
      <w:bookmarkStart w:id="6" w:name="_Hlk15840272"/>
      <w:r w:rsidRPr="002E7BB0">
        <w:rPr>
          <w:rFonts w:asciiTheme="majorBidi" w:hAnsiTheme="majorBidi" w:cstheme="majorBidi"/>
          <w:sz w:val="32"/>
          <w:szCs w:val="32"/>
          <w:cs/>
        </w:rPr>
        <w:t>สายในวันที่</w:t>
      </w:r>
      <w:r w:rsidR="007E634E" w:rsidRPr="002E7BB0">
        <w:rPr>
          <w:rFonts w:asciiTheme="majorBidi" w:hAnsiTheme="majorBidi" w:cstheme="majorBidi"/>
          <w:sz w:val="32"/>
          <w:szCs w:val="32"/>
        </w:rPr>
        <w:t xml:space="preserve"> 3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มิถุนายน-</w:t>
      </w:r>
      <w:r w:rsidRPr="002E7BB0">
        <w:rPr>
          <w:rFonts w:asciiTheme="majorBidi" w:hAnsiTheme="majorBidi" w:cstheme="majorBidi"/>
          <w:sz w:val="32"/>
          <w:szCs w:val="32"/>
        </w:rPr>
        <w:t>31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E7BB0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Pr="002E7BB0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Pr="002E7BB0">
        <w:rPr>
          <w:rFonts w:asciiTheme="majorBidi" w:hAnsiTheme="majorBidi" w:cstheme="majorBidi"/>
          <w:sz w:val="32"/>
          <w:szCs w:val="32"/>
        </w:rPr>
        <w:t>2562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มีจำนวนนักเรียนที่มาสายทั้งหมด </w:t>
      </w:r>
      <w:r w:rsidRPr="002E7BB0">
        <w:rPr>
          <w:rFonts w:asciiTheme="majorBidi" w:hAnsiTheme="majorBidi" w:cstheme="majorBidi"/>
          <w:sz w:val="32"/>
          <w:szCs w:val="32"/>
        </w:rPr>
        <w:t>679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คน โดยเดือนมิถุนายนมีจำนวนนักเรียนที่มาสาย </w:t>
      </w:r>
      <w:r w:rsidRPr="002E7BB0">
        <w:rPr>
          <w:rFonts w:asciiTheme="majorBidi" w:hAnsiTheme="majorBidi" w:cstheme="majorBidi"/>
          <w:sz w:val="32"/>
          <w:szCs w:val="32"/>
        </w:rPr>
        <w:t>154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Pr="002E7BB0">
        <w:rPr>
          <w:rFonts w:asciiTheme="majorBidi" w:hAnsiTheme="majorBidi" w:cstheme="majorBidi"/>
          <w:sz w:val="32"/>
          <w:szCs w:val="32"/>
        </w:rPr>
        <w:t>22.68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และ เดือนกรกฎาคมมีจำนวนนักเรียนที่มาสาย </w:t>
      </w:r>
      <w:r w:rsidRPr="002E7BB0">
        <w:rPr>
          <w:rFonts w:asciiTheme="majorBidi" w:hAnsiTheme="majorBidi" w:cstheme="majorBidi"/>
          <w:sz w:val="32"/>
          <w:szCs w:val="32"/>
        </w:rPr>
        <w:t>525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Pr="002E7BB0">
        <w:rPr>
          <w:rFonts w:asciiTheme="majorBidi" w:hAnsiTheme="majorBidi" w:cstheme="majorBidi"/>
          <w:sz w:val="32"/>
          <w:szCs w:val="32"/>
        </w:rPr>
        <w:t>77.31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6"/>
      <w:r w:rsidRPr="002E7BB0">
        <w:rPr>
          <w:rFonts w:asciiTheme="majorBidi" w:hAnsiTheme="majorBidi" w:cstheme="majorBidi"/>
          <w:sz w:val="32"/>
          <w:szCs w:val="32"/>
          <w:cs/>
        </w:rPr>
        <w:t xml:space="preserve">เมื่อนำมาเปรียบเทียบความแตกต่างของจำนวนนักเรียนที่มาสายระหว่างเดือนมิถุนายนและเดือนกรกฎาคมพบว่าเดือนกรกฎาคมมีจำนวนนักเรียนมาสายมากกว่าเดือนมิถุนายน </w:t>
      </w:r>
      <w:r w:rsidRPr="002E7BB0">
        <w:rPr>
          <w:rFonts w:asciiTheme="majorBidi" w:hAnsiTheme="majorBidi" w:cstheme="majorBidi"/>
          <w:sz w:val="32"/>
          <w:szCs w:val="32"/>
        </w:rPr>
        <w:t>371</w:t>
      </w:r>
      <w:r w:rsidRPr="002E7BB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Pr="002E7BB0">
        <w:rPr>
          <w:rFonts w:asciiTheme="majorBidi" w:hAnsiTheme="majorBidi" w:cstheme="majorBidi"/>
          <w:sz w:val="32"/>
          <w:szCs w:val="32"/>
        </w:rPr>
        <w:t>70.67</w:t>
      </w:r>
    </w:p>
    <w:p w:rsidR="00C75858" w:rsidRPr="002E7BB0" w:rsidRDefault="00C75858" w:rsidP="00C75858">
      <w:pPr>
        <w:pStyle w:val="a3"/>
        <w:spacing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C75858" w:rsidRPr="002E7BB0" w:rsidRDefault="00C75858" w:rsidP="00C75858">
      <w:pPr>
        <w:tabs>
          <w:tab w:val="center" w:pos="4873"/>
        </w:tabs>
        <w:rPr>
          <w:rFonts w:asciiTheme="majorBidi" w:hAnsiTheme="majorBidi" w:cstheme="majorBidi"/>
          <w:cs/>
        </w:rPr>
        <w:sectPr w:rsidR="00C75858" w:rsidRPr="002E7BB0" w:rsidSect="0022132C">
          <w:pgSz w:w="11906" w:h="16838"/>
          <w:pgMar w:top="1440" w:right="1440" w:bottom="1440" w:left="1440" w:header="850" w:footer="708" w:gutter="0"/>
          <w:pgNumType w:start="1"/>
          <w:cols w:space="708"/>
          <w:docGrid w:linePitch="360"/>
        </w:sectPr>
      </w:pPr>
      <w:r w:rsidRPr="002E7BB0">
        <w:rPr>
          <w:rFonts w:asciiTheme="majorBidi" w:hAnsiTheme="majorBidi" w:cstheme="majorBidi"/>
        </w:rPr>
        <w:tab/>
      </w:r>
    </w:p>
    <w:p w:rsidR="009400CE" w:rsidRDefault="009400CE" w:rsidP="009400C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2E7BB0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2E7BB0">
        <w:rPr>
          <w:rFonts w:asciiTheme="majorBidi" w:hAnsiTheme="majorBidi" w:cstheme="majorBidi"/>
          <w:b/>
          <w:bCs/>
          <w:sz w:val="32"/>
          <w:szCs w:val="32"/>
          <w:cs/>
        </w:rPr>
        <w:t>ตารางแสดงจำนวนนักเรียนโรงเรียนสตรีอ่างทองที่มาสายใน</w:t>
      </w:r>
      <w:r w:rsidR="002E7B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E7BB0" w:rsidRPr="002E7BB0">
        <w:rPr>
          <w:rFonts w:asciiTheme="majorBidi" w:hAnsiTheme="majorBidi" w:cstheme="majorBidi"/>
          <w:b/>
          <w:bCs/>
          <w:sz w:val="32"/>
          <w:szCs w:val="32"/>
          <w:cs/>
        </w:rPr>
        <w:t>เดือนมิถุนายน</w:t>
      </w:r>
      <w:r w:rsidR="002E7B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E7BB0" w:rsidRPr="002E7BB0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="002E7B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E7BB0" w:rsidRPr="002E7BB0">
        <w:rPr>
          <w:rFonts w:asciiTheme="majorBidi" w:hAnsiTheme="majorBidi" w:cstheme="majorBidi"/>
          <w:b/>
          <w:bCs/>
          <w:sz w:val="32"/>
          <w:szCs w:val="32"/>
          <w:cs/>
        </w:rPr>
        <w:t>เดือนกรกฎาคม</w:t>
      </w:r>
      <w:r w:rsidRPr="002E7BB0">
        <w:rPr>
          <w:rFonts w:asciiTheme="majorBidi" w:hAnsiTheme="majorBidi" w:cstheme="majorBidi"/>
          <w:b/>
          <w:bCs/>
          <w:sz w:val="32"/>
          <w:szCs w:val="32"/>
        </w:rPr>
        <w:t xml:space="preserve"> 2562 </w:t>
      </w:r>
    </w:p>
    <w:p w:rsidR="001F6B26" w:rsidRPr="002E7BB0" w:rsidRDefault="001F6B26" w:rsidP="009400CE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b"/>
        <w:tblW w:w="14619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801"/>
        <w:gridCol w:w="413"/>
        <w:gridCol w:w="413"/>
        <w:gridCol w:w="413"/>
        <w:gridCol w:w="413"/>
        <w:gridCol w:w="413"/>
        <w:gridCol w:w="413"/>
        <w:gridCol w:w="414"/>
        <w:gridCol w:w="414"/>
        <w:gridCol w:w="416"/>
        <w:gridCol w:w="415"/>
        <w:gridCol w:w="415"/>
        <w:gridCol w:w="415"/>
        <w:gridCol w:w="414"/>
        <w:gridCol w:w="416"/>
        <w:gridCol w:w="416"/>
        <w:gridCol w:w="416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509"/>
        <w:gridCol w:w="31"/>
        <w:gridCol w:w="767"/>
        <w:gridCol w:w="31"/>
      </w:tblGrid>
      <w:tr w:rsidR="009400CE" w:rsidRPr="002E7BB0" w:rsidTr="00E91E7D">
        <w:trPr>
          <w:trHeight w:val="515"/>
        </w:trPr>
        <w:tc>
          <w:tcPr>
            <w:tcW w:w="801" w:type="dxa"/>
            <w:vMerge w:val="restart"/>
          </w:tcPr>
          <w:p w:rsidR="009400CE" w:rsidRPr="002E7BB0" w:rsidRDefault="009400CE" w:rsidP="00DE6BC1">
            <w:pPr>
              <w:tabs>
                <w:tab w:val="center" w:pos="278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E7BB0">
              <w:rPr>
                <w:rFonts w:asciiTheme="majorBidi" w:hAnsiTheme="majorBidi" w:cstheme="majorBidi"/>
                <w:b/>
                <w:bCs/>
                <w:sz w:val="28"/>
                <w:cs/>
              </w:rPr>
              <w:tab/>
              <w:t>เดือน</w:t>
            </w:r>
          </w:p>
        </w:tc>
        <w:tc>
          <w:tcPr>
            <w:tcW w:w="13020" w:type="dxa"/>
            <w:gridSpan w:val="32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2E7BB0">
              <w:rPr>
                <w:rFonts w:asciiTheme="majorBidi" w:hAnsiTheme="majorBidi" w:cstheme="majorBidi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798" w:type="dxa"/>
            <w:gridSpan w:val="2"/>
            <w:vMerge w:val="restart"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E7BB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</w:tr>
      <w:tr w:rsidR="009400CE" w:rsidRPr="002E7BB0" w:rsidTr="00E91E7D">
        <w:trPr>
          <w:gridAfter w:val="1"/>
          <w:wAfter w:w="31" w:type="dxa"/>
          <w:trHeight w:val="515"/>
        </w:trPr>
        <w:tc>
          <w:tcPr>
            <w:tcW w:w="801" w:type="dxa"/>
            <w:vMerge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17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09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98" w:type="dxa"/>
            <w:gridSpan w:val="2"/>
            <w:vMerge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9400CE" w:rsidRPr="002E7BB0" w:rsidTr="00E91E7D">
        <w:trPr>
          <w:gridAfter w:val="1"/>
          <w:wAfter w:w="31" w:type="dxa"/>
          <w:trHeight w:val="515"/>
        </w:trPr>
        <w:tc>
          <w:tcPr>
            <w:tcW w:w="801" w:type="dxa"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E7BB0">
              <w:rPr>
                <w:rFonts w:asciiTheme="majorBidi" w:hAnsiTheme="majorBidi" w:cstheme="majorBidi"/>
                <w:sz w:val="28"/>
                <w:cs/>
              </w:rPr>
              <w:t>มิ.ย.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7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509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gridSpan w:val="2"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</w:tr>
      <w:tr w:rsidR="009400CE" w:rsidRPr="002E7BB0" w:rsidTr="00E91E7D">
        <w:trPr>
          <w:gridAfter w:val="1"/>
          <w:wAfter w:w="31" w:type="dxa"/>
          <w:trHeight w:val="515"/>
        </w:trPr>
        <w:tc>
          <w:tcPr>
            <w:tcW w:w="801" w:type="dxa"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E7BB0">
              <w:rPr>
                <w:rFonts w:asciiTheme="majorBidi" w:hAnsiTheme="majorBidi" w:cstheme="majorBidi"/>
                <w:sz w:val="28"/>
                <w:cs/>
              </w:rPr>
              <w:t>ก.ค.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413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15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414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16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7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ส.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อ.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418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509" w:type="dxa"/>
          </w:tcPr>
          <w:p w:rsidR="009400CE" w:rsidRPr="002E7BB0" w:rsidRDefault="009400CE" w:rsidP="00DE6BC1">
            <w:pPr>
              <w:tabs>
                <w:tab w:val="left" w:pos="1808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gridSpan w:val="2"/>
          </w:tcPr>
          <w:p w:rsidR="009400CE" w:rsidRPr="002E7BB0" w:rsidRDefault="009400CE" w:rsidP="00DE6BC1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E7BB0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</w:tr>
    </w:tbl>
    <w:p w:rsidR="009400CE" w:rsidRPr="002E7BB0" w:rsidRDefault="009400CE" w:rsidP="005D359E">
      <w:pPr>
        <w:pStyle w:val="a3"/>
        <w:spacing w:line="240" w:lineRule="auto"/>
        <w:rPr>
          <w:rFonts w:asciiTheme="majorBidi" w:hAnsiTheme="majorBidi" w:cstheme="majorBidi"/>
          <w:sz w:val="24"/>
          <w:szCs w:val="32"/>
          <w:cs/>
        </w:rPr>
      </w:pPr>
    </w:p>
    <w:p w:rsidR="009400CE" w:rsidRPr="002E7BB0" w:rsidRDefault="009400CE">
      <w:pPr>
        <w:rPr>
          <w:rFonts w:asciiTheme="majorBidi" w:hAnsiTheme="majorBidi" w:cstheme="majorBidi"/>
          <w:sz w:val="24"/>
          <w:szCs w:val="32"/>
          <w:cs/>
        </w:rPr>
      </w:pPr>
      <w:r w:rsidRPr="002E7BB0">
        <w:rPr>
          <w:rFonts w:asciiTheme="majorBidi" w:hAnsiTheme="majorBidi" w:cstheme="majorBidi"/>
          <w:sz w:val="24"/>
          <w:szCs w:val="32"/>
          <w:cs/>
        </w:rPr>
        <w:br w:type="page"/>
      </w:r>
    </w:p>
    <w:p w:rsidR="00C644A7" w:rsidRDefault="00C644A7" w:rsidP="009400CE">
      <w:pPr>
        <w:rPr>
          <w:rFonts w:asciiTheme="majorBidi" w:hAnsiTheme="majorBidi" w:cstheme="majorBidi"/>
          <w:sz w:val="32"/>
          <w:szCs w:val="32"/>
          <w:cs/>
        </w:rPr>
        <w:sectPr w:rsidR="00C644A7" w:rsidSect="00C644A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400CE" w:rsidRPr="002E7BB0" w:rsidRDefault="009400CE" w:rsidP="009400CE">
      <w:pPr>
        <w:rPr>
          <w:rFonts w:asciiTheme="majorBidi" w:hAnsiTheme="majorBidi" w:cstheme="majorBidi"/>
          <w:sz w:val="32"/>
          <w:szCs w:val="32"/>
          <w:cs/>
        </w:rPr>
      </w:pPr>
      <w:r w:rsidRPr="002E7BB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แผนภูมิที่ </w:t>
      </w:r>
      <w:r w:rsidRPr="002E7BB0">
        <w:rPr>
          <w:rFonts w:asciiTheme="majorBidi" w:hAnsiTheme="majorBidi" w:cstheme="majorBidi"/>
          <w:sz w:val="32"/>
          <w:szCs w:val="32"/>
        </w:rPr>
        <w:t xml:space="preserve">1 : </w:t>
      </w:r>
      <w:r w:rsidRPr="002E7BB0">
        <w:rPr>
          <w:rFonts w:asciiTheme="majorBidi" w:hAnsiTheme="majorBidi" w:cstheme="majorBidi"/>
          <w:sz w:val="32"/>
          <w:szCs w:val="32"/>
          <w:cs/>
        </w:rPr>
        <w:t>แผนภูมิแสดงจำนวนของนักเรียนโรงเรียนสตรีอ่างทองที่มาสาย</w:t>
      </w:r>
      <w:r w:rsidR="002E7BB0" w:rsidRPr="002E7BB0">
        <w:rPr>
          <w:rFonts w:asciiTheme="majorBidi" w:hAnsiTheme="majorBidi" w:cstheme="majorBidi"/>
          <w:sz w:val="32"/>
          <w:szCs w:val="32"/>
          <w:cs/>
        </w:rPr>
        <w:t>ในเดือนมิถุนายน-เดือนกรกฎาคม</w:t>
      </w:r>
      <w:r w:rsidR="002E7BB0" w:rsidRPr="002E7BB0">
        <w:rPr>
          <w:rFonts w:asciiTheme="majorBidi" w:hAnsiTheme="majorBidi" w:cstheme="majorBidi"/>
          <w:sz w:val="32"/>
          <w:szCs w:val="32"/>
        </w:rPr>
        <w:t xml:space="preserve"> 2562 </w:t>
      </w:r>
      <w:r w:rsidRPr="002E7BB0">
        <w:rPr>
          <w:rFonts w:asciiTheme="majorBidi" w:hAnsiTheme="majorBidi" w:cstheme="majorBidi"/>
          <w:sz w:val="32"/>
          <w:szCs w:val="32"/>
        </w:rPr>
        <w:t xml:space="preserve"> </w:t>
      </w:r>
    </w:p>
    <w:p w:rsidR="009400CE" w:rsidRPr="002E7BB0" w:rsidRDefault="009400CE" w:rsidP="009400CE">
      <w:pPr>
        <w:rPr>
          <w:rFonts w:asciiTheme="majorBidi" w:hAnsiTheme="majorBidi" w:cstheme="majorBidi"/>
          <w:sz w:val="32"/>
          <w:szCs w:val="32"/>
        </w:rPr>
      </w:pPr>
    </w:p>
    <w:p w:rsidR="005D359E" w:rsidRPr="002E7BB0" w:rsidRDefault="002E7BB0" w:rsidP="005D359E">
      <w:pPr>
        <w:pStyle w:val="a3"/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2E7BB0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857875" cy="3629025"/>
            <wp:effectExtent l="0" t="0" r="9525" b="9525"/>
            <wp:wrapThrough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hrough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2E7BB0" w:rsidRPr="002E7BB0" w:rsidRDefault="002E7BB0" w:rsidP="002E7BB0">
      <w:pPr>
        <w:rPr>
          <w:rFonts w:asciiTheme="majorBidi" w:hAnsiTheme="majorBidi" w:cstheme="majorBidi"/>
        </w:rPr>
      </w:pPr>
    </w:p>
    <w:p w:rsidR="00CB4515" w:rsidRPr="002E7BB0" w:rsidRDefault="00CB4515" w:rsidP="00CB4515">
      <w:pPr>
        <w:rPr>
          <w:rFonts w:asciiTheme="majorBidi" w:hAnsiTheme="majorBidi" w:cstheme="majorBidi"/>
        </w:rPr>
      </w:pPr>
    </w:p>
    <w:p w:rsidR="00E91E7D" w:rsidRDefault="00E91E7D" w:rsidP="00E91E7D">
      <w:pPr>
        <w:rPr>
          <w:rFonts w:asciiTheme="majorBidi" w:hAnsiTheme="majorBidi" w:cstheme="majorBidi"/>
        </w:rPr>
      </w:pPr>
    </w:p>
    <w:p w:rsidR="00DE6BC1" w:rsidRDefault="00DE6BC1" w:rsidP="00DE6BC1">
      <w:pPr>
        <w:tabs>
          <w:tab w:val="left" w:pos="8850"/>
        </w:tabs>
        <w:rPr>
          <w:rFonts w:asciiTheme="majorBidi" w:hAnsiTheme="majorBidi" w:cstheme="majorBidi"/>
        </w:rPr>
      </w:pPr>
    </w:p>
    <w:p w:rsidR="007D3E36" w:rsidRPr="00DE6BC1" w:rsidRDefault="00CB4515" w:rsidP="00DE6BC1">
      <w:pPr>
        <w:tabs>
          <w:tab w:val="left" w:pos="885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 xml:space="preserve">บทที่ </w:t>
      </w:r>
      <w:r w:rsidRPr="00DE6BC1">
        <w:rPr>
          <w:rFonts w:asciiTheme="majorBidi" w:hAnsiTheme="majorBidi" w:cstheme="majorBidi"/>
          <w:b/>
          <w:bCs/>
          <w:sz w:val="44"/>
          <w:szCs w:val="44"/>
        </w:rPr>
        <w:t>5</w:t>
      </w:r>
    </w:p>
    <w:p w:rsidR="00F749B1" w:rsidRPr="00DE6BC1" w:rsidRDefault="00141003" w:rsidP="007D3E36">
      <w:pPr>
        <w:tabs>
          <w:tab w:val="left" w:pos="8850"/>
        </w:tabs>
        <w:jc w:val="center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DE6BC1">
        <w:rPr>
          <w:rFonts w:asciiTheme="majorBidi" w:hAnsiTheme="majorBidi" w:cstheme="majorBidi"/>
          <w:b/>
          <w:bCs/>
          <w:sz w:val="44"/>
          <w:szCs w:val="44"/>
          <w:cs/>
        </w:rPr>
        <w:t>สรุปผลและข้อเสนอแนะ</w:t>
      </w:r>
    </w:p>
    <w:p w:rsidR="007D3E36" w:rsidRPr="00BA7BD9" w:rsidRDefault="007D3E36" w:rsidP="00BA7BD9">
      <w:pPr>
        <w:tabs>
          <w:tab w:val="left" w:pos="8850"/>
        </w:tabs>
        <w:ind w:firstLine="851"/>
        <w:rPr>
          <w:rFonts w:asciiTheme="majorBidi" w:hAnsiTheme="majorBidi" w:cstheme="majorBidi"/>
          <w:sz w:val="32"/>
          <w:szCs w:val="32"/>
        </w:rPr>
      </w:pPr>
      <w:r w:rsidRPr="00BA7B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>นักเรียนที่มาสายของโรงเรียนสตรีอ่าง</w:t>
      </w:r>
      <w:r w:rsidR="008522FE" w:rsidRPr="00BA7BD9">
        <w:rPr>
          <w:rFonts w:asciiTheme="majorBidi" w:hAnsiTheme="majorBidi" w:cstheme="majorBidi" w:hint="cs"/>
          <w:sz w:val="32"/>
          <w:szCs w:val="32"/>
          <w:cs/>
        </w:rPr>
        <w:t>ทองระหว่างเดือนกรกฎาคมและเดือนมิถุนามี</w:t>
      </w:r>
      <w:r w:rsidR="00045C34" w:rsidRPr="00BA7BD9">
        <w:rPr>
          <w:rFonts w:asciiTheme="majorBidi" w:hAnsiTheme="majorBidi" w:cstheme="majorBidi" w:hint="cs"/>
          <w:sz w:val="32"/>
          <w:szCs w:val="32"/>
          <w:cs/>
        </w:rPr>
        <w:t>จำนวนนักเรียน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F749B1" w:rsidRPr="00BA7BD9">
        <w:rPr>
          <w:rFonts w:asciiTheme="majorBidi" w:hAnsiTheme="majorBidi" w:cstheme="majorBidi"/>
          <w:sz w:val="32"/>
          <w:szCs w:val="32"/>
        </w:rPr>
        <w:t xml:space="preserve">679 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 xml:space="preserve">คน เดือนกรกฎาคมมีจำนวนนักเรียนที่มาสายมากกว่าเดือนมิถุนายน </w:t>
      </w:r>
      <w:r w:rsidR="00F749B1" w:rsidRPr="00BA7BD9">
        <w:rPr>
          <w:rFonts w:asciiTheme="majorBidi" w:hAnsiTheme="majorBidi" w:cstheme="majorBidi"/>
          <w:sz w:val="32"/>
          <w:szCs w:val="32"/>
        </w:rPr>
        <w:t xml:space="preserve">371 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 xml:space="preserve">คน โดยเดือนกรกฎาคมมีจำนวนนักเรียนที่มาสาย </w:t>
      </w:r>
      <w:r w:rsidR="00F749B1" w:rsidRPr="00BA7BD9">
        <w:rPr>
          <w:rFonts w:asciiTheme="majorBidi" w:hAnsiTheme="majorBidi" w:cstheme="majorBidi"/>
          <w:sz w:val="32"/>
          <w:szCs w:val="32"/>
        </w:rPr>
        <w:t>525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 xml:space="preserve"> คน และเดือนมิถุนายนมีจำนวนนักเรียนที่มาสาย </w:t>
      </w:r>
      <w:r w:rsidR="00F749B1" w:rsidRPr="00BA7BD9">
        <w:rPr>
          <w:rFonts w:asciiTheme="majorBidi" w:hAnsiTheme="majorBidi" w:cstheme="majorBidi"/>
          <w:sz w:val="32"/>
          <w:szCs w:val="32"/>
        </w:rPr>
        <w:t>154</w:t>
      </w:r>
      <w:r w:rsidR="00F749B1" w:rsidRPr="00BA7BD9">
        <w:rPr>
          <w:rFonts w:asciiTheme="majorBidi" w:hAnsiTheme="majorBidi" w:cstheme="majorBidi"/>
          <w:sz w:val="32"/>
          <w:szCs w:val="32"/>
          <w:cs/>
        </w:rPr>
        <w:t xml:space="preserve"> คน  ตามลำดับ</w:t>
      </w:r>
    </w:p>
    <w:p w:rsidR="00141003" w:rsidRPr="002E7BB0" w:rsidRDefault="00141003" w:rsidP="00141003">
      <w:pPr>
        <w:jc w:val="center"/>
        <w:rPr>
          <w:rFonts w:asciiTheme="majorBidi" w:hAnsiTheme="majorBidi" w:cstheme="majorBidi"/>
        </w:rPr>
      </w:pPr>
    </w:p>
    <w:p w:rsidR="00DE6BC1" w:rsidRDefault="00141003" w:rsidP="00141003">
      <w:pPr>
        <w:tabs>
          <w:tab w:val="center" w:pos="4513"/>
        </w:tabs>
        <w:rPr>
          <w:rFonts w:asciiTheme="majorBidi" w:hAnsiTheme="majorBidi" w:cstheme="majorBidi"/>
          <w:cs/>
        </w:rPr>
      </w:pPr>
      <w:r w:rsidRPr="002E7BB0">
        <w:rPr>
          <w:rFonts w:asciiTheme="majorBidi" w:hAnsiTheme="majorBidi" w:cstheme="majorBidi"/>
          <w:cs/>
        </w:rPr>
        <w:tab/>
      </w:r>
    </w:p>
    <w:p w:rsidR="00DE6BC1" w:rsidRDefault="00DE6BC1" w:rsidP="00DE6BC1">
      <w:pPr>
        <w:tabs>
          <w:tab w:val="left" w:pos="10957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</w:p>
    <w:p w:rsidR="00DE6BC1" w:rsidRDefault="00DE6BC1" w:rsidP="00DE6BC1">
      <w:pPr>
        <w:tabs>
          <w:tab w:val="left" w:pos="10957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</w:p>
    <w:p w:rsidR="00DE6BC1" w:rsidRPr="00DE6BC1" w:rsidRDefault="00DE6BC1" w:rsidP="00DE6BC1">
      <w:pPr>
        <w:rPr>
          <w:rFonts w:asciiTheme="majorBidi" w:hAnsiTheme="majorBidi" w:cstheme="majorBidi"/>
          <w:cs/>
        </w:rPr>
      </w:pPr>
    </w:p>
    <w:p w:rsidR="00DE6BC1" w:rsidRPr="00DE6BC1" w:rsidRDefault="00DE6BC1" w:rsidP="00DE6BC1">
      <w:pPr>
        <w:rPr>
          <w:rFonts w:asciiTheme="majorBidi" w:hAnsiTheme="majorBidi" w:cstheme="majorBidi"/>
          <w:cs/>
        </w:rPr>
      </w:pPr>
    </w:p>
    <w:p w:rsidR="00DE6BC1" w:rsidRPr="00DE6BC1" w:rsidRDefault="00DE6BC1" w:rsidP="00DE6BC1">
      <w:pPr>
        <w:rPr>
          <w:rFonts w:asciiTheme="majorBidi" w:hAnsiTheme="majorBidi" w:cstheme="majorBidi"/>
          <w:cs/>
        </w:rPr>
      </w:pPr>
    </w:p>
    <w:p w:rsidR="00DE6BC1" w:rsidRDefault="00DE6BC1" w:rsidP="00DE6BC1">
      <w:pPr>
        <w:rPr>
          <w:rFonts w:asciiTheme="majorBidi" w:hAnsiTheme="majorBidi" w:cstheme="majorBidi"/>
          <w:cs/>
        </w:rPr>
      </w:pPr>
    </w:p>
    <w:p w:rsidR="00DE6BC1" w:rsidRDefault="00DE6BC1" w:rsidP="00DE6BC1">
      <w:pPr>
        <w:tabs>
          <w:tab w:val="left" w:pos="12757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</w:p>
    <w:p w:rsidR="00141003" w:rsidRPr="00DE6BC1" w:rsidRDefault="00DE6BC1" w:rsidP="00DE6BC1">
      <w:pPr>
        <w:tabs>
          <w:tab w:val="left" w:pos="12757"/>
        </w:tabs>
        <w:rPr>
          <w:rFonts w:asciiTheme="majorBidi" w:hAnsiTheme="majorBidi" w:cstheme="majorBidi"/>
          <w:cs/>
        </w:rPr>
        <w:sectPr w:rsidR="00141003" w:rsidRPr="00DE6BC1" w:rsidSect="00C644A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Theme="majorBidi" w:hAnsiTheme="majorBidi" w:cstheme="majorBidi"/>
          <w:cs/>
        </w:rPr>
        <w:tab/>
      </w:r>
    </w:p>
    <w:p w:rsidR="007D3E36" w:rsidRDefault="007D3E36" w:rsidP="00CB4515">
      <w:pPr>
        <w:tabs>
          <w:tab w:val="left" w:pos="8850"/>
        </w:tabs>
        <w:jc w:val="center"/>
        <w:sectPr w:rsidR="007D3E36" w:rsidSect="00C644A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B4515" w:rsidRDefault="00CB4515" w:rsidP="00CB4515">
      <w:pPr>
        <w:tabs>
          <w:tab w:val="left" w:pos="8850"/>
        </w:tabs>
        <w:jc w:val="center"/>
      </w:pPr>
    </w:p>
    <w:p w:rsidR="00CB4515" w:rsidRPr="00CB4515" w:rsidRDefault="00CB4515" w:rsidP="00CB4515">
      <w:pPr>
        <w:tabs>
          <w:tab w:val="left" w:pos="8850"/>
        </w:tabs>
        <w:jc w:val="center"/>
      </w:pPr>
    </w:p>
    <w:sectPr w:rsidR="00CB4515" w:rsidRPr="00CB4515" w:rsidSect="00C644A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21" w:rsidRDefault="009C0421" w:rsidP="000E176F">
      <w:pPr>
        <w:spacing w:after="0" w:line="240" w:lineRule="auto"/>
      </w:pPr>
      <w:r>
        <w:separator/>
      </w:r>
    </w:p>
  </w:endnote>
  <w:endnote w:type="continuationSeparator" w:id="0">
    <w:p w:rsidR="009C0421" w:rsidRDefault="009C0421" w:rsidP="000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C1" w:rsidRDefault="00DE6BC1">
    <w:pPr>
      <w:pStyle w:val="a6"/>
      <w:jc w:val="center"/>
      <w:rPr>
        <w:rFonts w:asciiTheme="majorHAnsi" w:eastAsiaTheme="majorEastAsia" w:hAnsiTheme="majorHAnsi" w:cstheme="majorBidi"/>
        <w:color w:val="4F81BD" w:themeColor="accent1"/>
        <w:sz w:val="50"/>
        <w:szCs w:val="50"/>
      </w:rPr>
    </w:pPr>
  </w:p>
  <w:p w:rsidR="00DE6BC1" w:rsidRDefault="00DE6B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21" w:rsidRDefault="009C0421" w:rsidP="000E176F">
      <w:pPr>
        <w:spacing w:after="0" w:line="240" w:lineRule="auto"/>
      </w:pPr>
      <w:r>
        <w:separator/>
      </w:r>
    </w:p>
  </w:footnote>
  <w:footnote w:type="continuationSeparator" w:id="0">
    <w:p w:rsidR="009C0421" w:rsidRDefault="009C0421" w:rsidP="000E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C1" w:rsidRDefault="00DE6BC1">
    <w:pPr>
      <w:pStyle w:val="a4"/>
      <w:jc w:val="right"/>
    </w:pPr>
  </w:p>
  <w:p w:rsidR="00DE6BC1" w:rsidRDefault="00DE6BC1" w:rsidP="002E7BB0">
    <w:pPr>
      <w:pStyle w:val="a4"/>
      <w:jc w:val="right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40966"/>
      <w:docPartObj>
        <w:docPartGallery w:val="Page Numbers (Top of Page)"/>
        <w:docPartUnique/>
      </w:docPartObj>
    </w:sdtPr>
    <w:sdtEndPr/>
    <w:sdtContent>
      <w:p w:rsidR="00DE6BC1" w:rsidRDefault="00DE6B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74" w:rsidRPr="004C0474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DE6BC1" w:rsidRDefault="00DE6BC1" w:rsidP="002E7BB0">
    <w:pPr>
      <w:pStyle w:val="a4"/>
      <w:jc w:val="right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989554"/>
      <w:docPartObj>
        <w:docPartGallery w:val="Page Numbers (Top of Page)"/>
        <w:docPartUnique/>
      </w:docPartObj>
    </w:sdtPr>
    <w:sdtEndPr/>
    <w:sdtContent>
      <w:p w:rsidR="00DE6BC1" w:rsidRDefault="00DE6B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74" w:rsidRPr="004C0474">
          <w:rPr>
            <w:noProof/>
            <w:lang w:val="th-TH"/>
          </w:rPr>
          <w:t>15</w:t>
        </w:r>
        <w:r>
          <w:fldChar w:fldCharType="end"/>
        </w:r>
      </w:p>
    </w:sdtContent>
  </w:sdt>
  <w:p w:rsidR="00DE6BC1" w:rsidRDefault="00DE6BC1" w:rsidP="002E7BB0">
    <w:pPr>
      <w:pStyle w:val="a4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00C3"/>
    <w:multiLevelType w:val="hybridMultilevel"/>
    <w:tmpl w:val="AC54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0511"/>
    <w:multiLevelType w:val="hybridMultilevel"/>
    <w:tmpl w:val="93E400B2"/>
    <w:lvl w:ilvl="0" w:tplc="0916E73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62C1"/>
    <w:multiLevelType w:val="hybridMultilevel"/>
    <w:tmpl w:val="5CBAC79E"/>
    <w:lvl w:ilvl="0" w:tplc="DEA05C1E">
      <w:start w:val="1"/>
      <w:numFmt w:val="decimal"/>
      <w:lvlText w:val="%1."/>
      <w:lvlJc w:val="left"/>
      <w:pPr>
        <w:ind w:left="1575" w:hanging="360"/>
      </w:pPr>
      <w:rPr>
        <w:rFonts w:asciiTheme="minorHAnsi" w:hAnsiTheme="minorHAnsi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C1"/>
    <w:rsid w:val="000321D3"/>
    <w:rsid w:val="00045C34"/>
    <w:rsid w:val="000B2BCE"/>
    <w:rsid w:val="000D2697"/>
    <w:rsid w:val="000E176F"/>
    <w:rsid w:val="00141003"/>
    <w:rsid w:val="001476C8"/>
    <w:rsid w:val="001A1E22"/>
    <w:rsid w:val="001F640F"/>
    <w:rsid w:val="001F6B26"/>
    <w:rsid w:val="00205E0D"/>
    <w:rsid w:val="0022132C"/>
    <w:rsid w:val="00222CA7"/>
    <w:rsid w:val="00265C0C"/>
    <w:rsid w:val="002E7BB0"/>
    <w:rsid w:val="003439D9"/>
    <w:rsid w:val="00351A35"/>
    <w:rsid w:val="003876E6"/>
    <w:rsid w:val="0039434A"/>
    <w:rsid w:val="003D3F95"/>
    <w:rsid w:val="003F0032"/>
    <w:rsid w:val="00452125"/>
    <w:rsid w:val="004B4736"/>
    <w:rsid w:val="004C0474"/>
    <w:rsid w:val="004C17CB"/>
    <w:rsid w:val="004C4AC1"/>
    <w:rsid w:val="004C6288"/>
    <w:rsid w:val="004D04EA"/>
    <w:rsid w:val="00532D4E"/>
    <w:rsid w:val="005B65FF"/>
    <w:rsid w:val="005D359E"/>
    <w:rsid w:val="006172A5"/>
    <w:rsid w:val="0065766F"/>
    <w:rsid w:val="006C6DBB"/>
    <w:rsid w:val="006D7AFC"/>
    <w:rsid w:val="00770E5E"/>
    <w:rsid w:val="007D3E36"/>
    <w:rsid w:val="007E634E"/>
    <w:rsid w:val="007F5ED1"/>
    <w:rsid w:val="0083206A"/>
    <w:rsid w:val="008522FE"/>
    <w:rsid w:val="009400CE"/>
    <w:rsid w:val="00951580"/>
    <w:rsid w:val="00986404"/>
    <w:rsid w:val="00987BF9"/>
    <w:rsid w:val="009C0421"/>
    <w:rsid w:val="009C5064"/>
    <w:rsid w:val="00A4277F"/>
    <w:rsid w:val="00A80645"/>
    <w:rsid w:val="00A83AA3"/>
    <w:rsid w:val="00A9446C"/>
    <w:rsid w:val="00AC5306"/>
    <w:rsid w:val="00AD69A4"/>
    <w:rsid w:val="00B27691"/>
    <w:rsid w:val="00BA7BD9"/>
    <w:rsid w:val="00BB1C16"/>
    <w:rsid w:val="00BB4112"/>
    <w:rsid w:val="00BD0D35"/>
    <w:rsid w:val="00C521BC"/>
    <w:rsid w:val="00C644A7"/>
    <w:rsid w:val="00C75858"/>
    <w:rsid w:val="00CB4515"/>
    <w:rsid w:val="00CC20F2"/>
    <w:rsid w:val="00CF66B8"/>
    <w:rsid w:val="00D20690"/>
    <w:rsid w:val="00D372B7"/>
    <w:rsid w:val="00D455E8"/>
    <w:rsid w:val="00D77AD1"/>
    <w:rsid w:val="00DE36A5"/>
    <w:rsid w:val="00DE6BC1"/>
    <w:rsid w:val="00E23362"/>
    <w:rsid w:val="00E8695F"/>
    <w:rsid w:val="00E91E7D"/>
    <w:rsid w:val="00EC1465"/>
    <w:rsid w:val="00EC3288"/>
    <w:rsid w:val="00F56845"/>
    <w:rsid w:val="00F749B1"/>
    <w:rsid w:val="00F9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24C2D-DB8F-408D-AAF5-4423D252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E176F"/>
  </w:style>
  <w:style w:type="paragraph" w:styleId="a6">
    <w:name w:val="footer"/>
    <w:basedOn w:val="a"/>
    <w:link w:val="a7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E176F"/>
  </w:style>
  <w:style w:type="paragraph" w:styleId="a8">
    <w:name w:val="Balloon Text"/>
    <w:basedOn w:val="a"/>
    <w:link w:val="a9"/>
    <w:uiPriority w:val="99"/>
    <w:semiHidden/>
    <w:unhideWhenUsed/>
    <w:rsid w:val="005B6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65FF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C521BC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94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aporborvijaihihi.blogspot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blogstudent52003.blogspot.com/2014/03/1-5-8-10-12-13-5-2-2-2556-2556-120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vk.ac.th/.../&#3591;&#3634;&#3609;&#3585;&#3636;&#3592;&#3585;&#3634;&#3619;&#3609;&#3633;&#3585;&#3648;&#3619;&#3637;&#3618;&#3609;/...&#3619;&#3632;&#3648;&#3610;&#3637;&#3618;&#3610;&#3651;&#3627;&#3617;&#3656;&#3611;&#3637;2559/1.&#3611;&#3619;&#3632;&#3585;&#3634;&#3624;&#3649;&#3609;&#3623;&#3611;&#3599;&#3636;&#3610;&#3633;&#3605;&#3636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ayaptechno.ac.th/app/images/payap/qa/innovation/teacher/&#3652;&#3615;&#3615;&#3657;&#3634;/&#3611;&#3637;%202553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800" b="1" i="0" u="none" strike="noStrike" baseline="0">
                <a:solidFill>
                  <a:sysClr val="windowText" lastClr="000000"/>
                </a:solidFill>
                <a:effectLst/>
                <a:cs typeface="+mj-cs"/>
              </a:rPr>
              <a:t>จำนวนนักเรียนโรงเรียนสตรีอ่างทองที่มาสาย</a:t>
            </a:r>
            <a:endParaRPr lang="th-TH" sz="1800" b="1">
              <a:solidFill>
                <a:sysClr val="windowText" lastClr="000000"/>
              </a:solidFill>
              <a:cs typeface="+mj-cs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563692038495188"/>
          <c:w val="0.90849737532808394"/>
          <c:h val="0.65488720159980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มิถุนายน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สัปดาห์ 1</c:v>
                </c:pt>
                <c:pt idx="1">
                  <c:v>สัปดาห์ 2</c:v>
                </c:pt>
                <c:pt idx="2">
                  <c:v>สัปดาห์ 3</c:v>
                </c:pt>
                <c:pt idx="3">
                  <c:v>สัปดาห์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58</c:v>
                </c:pt>
                <c:pt idx="2">
                  <c:v>48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9-4F06-8E84-7F85098B18B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กรกฏาคม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สัปดาห์ 1</c:v>
                </c:pt>
                <c:pt idx="1">
                  <c:v>สัปดาห์ 2</c:v>
                </c:pt>
                <c:pt idx="2">
                  <c:v>สัปดาห์ 3</c:v>
                </c:pt>
                <c:pt idx="3">
                  <c:v>สัปดาห์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204</c:v>
                </c:pt>
                <c:pt idx="1">
                  <c:v>197</c:v>
                </c:pt>
                <c:pt idx="2">
                  <c:v>112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09-4F06-8E84-7F85098B1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2657904"/>
        <c:axId val="-192659536"/>
      </c:barChart>
      <c:catAx>
        <c:axId val="-19265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92659536"/>
        <c:crosses val="autoZero"/>
        <c:auto val="1"/>
        <c:lblAlgn val="ctr"/>
        <c:lblOffset val="100"/>
        <c:noMultiLvlLbl val="0"/>
      </c:catAx>
      <c:valAx>
        <c:axId val="-19265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9265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A9B2-A5BB-47EC-8E3C-0746CC9A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2019-02-26T02:42:00Z</cp:lastPrinted>
  <dcterms:created xsi:type="dcterms:W3CDTF">2019-09-20T12:20:00Z</dcterms:created>
  <dcterms:modified xsi:type="dcterms:W3CDTF">2019-09-20T12:20:00Z</dcterms:modified>
</cp:coreProperties>
</file>