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EE" w:rsidRPr="00F3651C" w:rsidRDefault="00DB78EE" w:rsidP="00DB78E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51C">
        <w:rPr>
          <w:rFonts w:ascii="TH SarabunPSK" w:hAnsi="TH SarabunPSK" w:cs="TH SarabunPSK"/>
          <w:b/>
          <w:bCs/>
          <w:sz w:val="44"/>
          <w:szCs w:val="44"/>
          <w:cs/>
        </w:rPr>
        <w:t>บทที่</w:t>
      </w:r>
      <w:r w:rsidRPr="00F3651C">
        <w:rPr>
          <w:rFonts w:ascii="TH SarabunPSK" w:hAnsi="TH SarabunPSK" w:cs="TH SarabunPSK"/>
          <w:b/>
          <w:bCs/>
          <w:sz w:val="44"/>
          <w:szCs w:val="44"/>
        </w:rPr>
        <w:t xml:space="preserve">1  </w:t>
      </w:r>
      <w:r w:rsidRPr="00F3651C">
        <w:rPr>
          <w:rFonts w:ascii="TH SarabunPSK" w:hAnsi="TH SarabunPSK" w:cs="TH SarabunPSK"/>
          <w:b/>
          <w:bCs/>
          <w:sz w:val="44"/>
          <w:szCs w:val="44"/>
          <w:cs/>
        </w:rPr>
        <w:t>บทนำ</w:t>
      </w:r>
    </w:p>
    <w:p w:rsidR="00DB78EE" w:rsidRDefault="00DB78EE" w:rsidP="00DB78EE">
      <w:pPr>
        <w:pStyle w:val="a3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ที่มา และความสำคัญของรายงาน</w:t>
      </w:r>
    </w:p>
    <w:p w:rsidR="00DB78EE" w:rsidRDefault="00DB78EE" w:rsidP="00DB78EE">
      <w:pPr>
        <w:pStyle w:val="a3"/>
        <w:ind w:left="1005"/>
        <w:rPr>
          <w:rFonts w:ascii="TH SarabunPSK" w:hAnsi="TH SarabunPSK" w:cs="TH SarabunPSK"/>
          <w:sz w:val="36"/>
          <w:szCs w:val="36"/>
        </w:rPr>
      </w:pPr>
    </w:p>
    <w:p w:rsidR="00DB78EE" w:rsidRPr="00DC6CE9" w:rsidRDefault="00DB78EE" w:rsidP="00DB78EE">
      <w:pPr>
        <w:pStyle w:val="a3"/>
        <w:ind w:left="615"/>
        <w:rPr>
          <w:rFonts w:ascii="TH SarabunPSK" w:hAnsi="TH SarabunPSK" w:cs="TH SarabunPSK"/>
          <w:sz w:val="36"/>
          <w:szCs w:val="36"/>
        </w:rPr>
      </w:pPr>
      <w:r w:rsidRPr="00DC6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CE9">
        <w:rPr>
          <w:rFonts w:ascii="TH SarabunPSK" w:hAnsi="TH SarabunPSK" w:cs="TH SarabunPSK"/>
          <w:sz w:val="32"/>
          <w:szCs w:val="32"/>
          <w:cs/>
        </w:rPr>
        <w:t>ปัจจุบันกระถางต้นไม้มีมากมายหลายรูปแบบ เช่น ดินเผา มีราคาที่ค่อนข้างสูงเนื่องจากปัจจุบันมีขยะพลาสติกจำนวนมาก ตามบริเวณชุมชนและโรงเรียน จึงมีการรณรงค์ลดปริมาณขยะพลาสติก และขยะที่สามารถนำกลับมาใช้ใหม่ได้ โดยการประดิษฐ์ผลงานและสร้างสรรค์ให้มีความน่ารัก น่าสนใจ แล้วยังสามารถนำมาใช้ประโยชน์ในด้านต่างๆเช่น การนำขวดพลาสติกมาทำเป็นกระถางปลูกผัก สามารถลดพื้นที่ในการเพาะปลูกและสามารถเพิ่มรายได้ให้คนในชุมชนเพื่อเป็นรายได้เสริมได้อีกด้วย</w:t>
      </w:r>
    </w:p>
    <w:p w:rsidR="00DB78EE" w:rsidRDefault="00DB78EE" w:rsidP="00DB78EE">
      <w:pPr>
        <w:pStyle w:val="a3"/>
        <w:ind w:left="615"/>
        <w:rPr>
          <w:rFonts w:ascii="TH SarabunPSK" w:hAnsi="TH SarabunPSK" w:cs="TH SarabunPSK"/>
          <w:sz w:val="36"/>
          <w:szCs w:val="36"/>
        </w:rPr>
      </w:pPr>
    </w:p>
    <w:p w:rsidR="00DB78EE" w:rsidRDefault="00DB78EE" w:rsidP="00DB78EE">
      <w:pPr>
        <w:pStyle w:val="a3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6E30F7">
        <w:rPr>
          <w:rFonts w:ascii="TH SarabunPSK" w:hAnsi="TH SarabunPSK" w:cs="TH SarabunPSK"/>
          <w:sz w:val="36"/>
          <w:szCs w:val="36"/>
          <w:cs/>
        </w:rPr>
        <w:t>จุดประสงค์</w:t>
      </w:r>
    </w:p>
    <w:p w:rsidR="00DB78EE" w:rsidRPr="00A07196" w:rsidRDefault="00DB78EE" w:rsidP="00DB78E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07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</w:t>
      </w:r>
      <w:r w:rsidRPr="00A07196">
        <w:rPr>
          <w:rFonts w:ascii="TH SarabunPSK" w:hAnsi="TH SarabunPSK" w:cs="TH SarabunPSK"/>
          <w:sz w:val="32"/>
          <w:szCs w:val="32"/>
          <w:cs/>
        </w:rPr>
        <w:t>เพื่อลดขยะภายในชุมชน และภายในโรงเรียน</w:t>
      </w:r>
    </w:p>
    <w:p w:rsidR="00DB78EE" w:rsidRPr="006E30F7" w:rsidRDefault="00DB78EE" w:rsidP="00DB78EE">
      <w:pPr>
        <w:rPr>
          <w:rFonts w:ascii="TH SarabunPSK" w:hAnsi="TH SarabunPSK" w:cs="TH SarabunPSK"/>
          <w:sz w:val="32"/>
          <w:szCs w:val="32"/>
        </w:rPr>
      </w:pPr>
      <w:r w:rsidRPr="006E30F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0F7">
        <w:rPr>
          <w:rFonts w:ascii="TH SarabunPSK" w:hAnsi="TH SarabunPSK" w:cs="TH SarabunPSK"/>
          <w:sz w:val="32"/>
          <w:szCs w:val="32"/>
          <w:cs/>
        </w:rPr>
        <w:t>เพื่อทดสอบว่าขวดพลาสติกนำมาประดิษฐ์เป็นสิ่งต่างๆได้</w:t>
      </w:r>
    </w:p>
    <w:p w:rsidR="00DB78EE" w:rsidRPr="006E30F7" w:rsidRDefault="00DB78EE" w:rsidP="00DB78EE">
      <w:pPr>
        <w:rPr>
          <w:rFonts w:ascii="TH SarabunPSK" w:hAnsi="TH SarabunPSK" w:cs="TH SarabunPSK"/>
          <w:sz w:val="32"/>
          <w:szCs w:val="32"/>
        </w:rPr>
      </w:pPr>
      <w:r w:rsidRPr="006E30F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E30F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30F7">
        <w:rPr>
          <w:rFonts w:ascii="TH SarabunPSK" w:hAnsi="TH SarabunPSK" w:cs="TH SarabunPSK"/>
          <w:sz w:val="32"/>
          <w:szCs w:val="32"/>
          <w:cs/>
        </w:rPr>
        <w:t>เพื่อประดิษฐ์กระถางต้นไม้จากขวดพลาสติกที่เหลือใช่</w:t>
      </w:r>
    </w:p>
    <w:p w:rsidR="00DB78EE" w:rsidRPr="00DC6CE9" w:rsidRDefault="00DB78EE" w:rsidP="00DB78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C6CE9">
        <w:rPr>
          <w:rFonts w:ascii="TH SarabunPSK" w:hAnsi="TH SarabunPSK" w:cs="TH SarabunPSK"/>
          <w:sz w:val="32"/>
          <w:szCs w:val="32"/>
          <w:cs/>
        </w:rPr>
        <w:t>เพื่อสร้างรายได้ที่ได้มาจากกระถางต้นไม้</w:t>
      </w:r>
    </w:p>
    <w:p w:rsidR="00DB78EE" w:rsidRDefault="00DB78EE" w:rsidP="00DB78E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1.3 </w:t>
      </w:r>
      <w:r>
        <w:rPr>
          <w:rFonts w:ascii="TH SarabunPSK" w:hAnsi="TH SarabunPSK" w:cs="TH SarabunPSK" w:hint="cs"/>
          <w:sz w:val="36"/>
          <w:szCs w:val="36"/>
          <w:cs/>
        </w:rPr>
        <w:t>สมมุติฐาน</w:t>
      </w:r>
    </w:p>
    <w:p w:rsidR="00DB78EE" w:rsidRPr="00DC6CE9" w:rsidRDefault="00DB78EE" w:rsidP="00DB78E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6CE9">
        <w:rPr>
          <w:rFonts w:ascii="TH SarabunPSK" w:hAnsi="TH SarabunPSK" w:cs="TH SarabunPSK" w:hint="cs"/>
          <w:sz w:val="32"/>
          <w:szCs w:val="32"/>
          <w:cs/>
        </w:rPr>
        <w:t>ขวดพลาสติกสามารถนำมาประดิษฐ์เป็นกระถางต้นไม่ได้</w:t>
      </w:r>
    </w:p>
    <w:p w:rsidR="00DB78EE" w:rsidRPr="00DC6CE9" w:rsidRDefault="00DB78EE" w:rsidP="00DB78EE">
      <w:pPr>
        <w:rPr>
          <w:rFonts w:ascii="TH SarabunPSK" w:hAnsi="TH SarabunPSK" w:cs="TH SarabunPSK"/>
          <w:sz w:val="32"/>
          <w:szCs w:val="32"/>
        </w:rPr>
      </w:pPr>
      <w:r w:rsidRPr="00DC6CE9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    1.4 </w:t>
      </w:r>
      <w:r w:rsidRPr="00DC6CE9">
        <w:rPr>
          <w:rFonts w:ascii="TH SarabunPSK" w:hAnsi="TH SarabunPSK" w:cs="TH SarabunPSK" w:hint="cs"/>
          <w:sz w:val="36"/>
          <w:szCs w:val="36"/>
          <w:cs/>
        </w:rPr>
        <w:t>นิยายศัพท์</w:t>
      </w:r>
    </w:p>
    <w:p w:rsidR="00B8646B" w:rsidRDefault="00DB78EE" w:rsidP="00B864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Pr="00A07196">
        <w:rPr>
          <w:rFonts w:ascii="TH SarabunPSK" w:hAnsi="TH SarabunPSK" w:cs="TH SarabunPSK"/>
          <w:sz w:val="32"/>
          <w:szCs w:val="32"/>
          <w:cs/>
        </w:rPr>
        <w:t xml:space="preserve"> ขวดพลาสติก</w:t>
      </w:r>
      <w:r w:rsidRPr="00A07196">
        <w:rPr>
          <w:rFonts w:ascii="TH SarabunPSK" w:hAnsi="TH SarabunPSK" w:cs="TH SarabunPSK"/>
          <w:sz w:val="32"/>
          <w:szCs w:val="32"/>
        </w:rPr>
        <w:t> </w:t>
      </w:r>
      <w:r w:rsidRPr="00A07196">
        <w:rPr>
          <w:rFonts w:ascii="TH SarabunPSK" w:hAnsi="TH SarabunPSK" w:cs="TH SarabunPSK"/>
          <w:sz w:val="32"/>
          <w:szCs w:val="32"/>
          <w:cs/>
        </w:rPr>
        <w:t>คือ</w:t>
      </w:r>
      <w:hyperlink r:id="rId5" w:tooltip="ขวด" w:history="1">
        <w:r w:rsidRPr="00A07196">
          <w:rPr>
            <w:rFonts w:ascii="TH SarabunPSK" w:hAnsi="TH SarabunPSK" w:cs="TH SarabunPSK"/>
            <w:sz w:val="32"/>
            <w:szCs w:val="32"/>
            <w:cs/>
          </w:rPr>
          <w:t>ขวด</w:t>
        </w:r>
      </w:hyperlink>
      <w:r w:rsidRPr="00A07196">
        <w:rPr>
          <w:rFonts w:ascii="TH SarabunPSK" w:hAnsi="TH SarabunPSK" w:cs="TH SarabunPSK"/>
          <w:sz w:val="32"/>
          <w:szCs w:val="32"/>
          <w:cs/>
        </w:rPr>
        <w:t>ที่ทำจากพลาสติก ใช้บรรจุของเหลว เช่น</w:t>
      </w:r>
      <w:r w:rsidRPr="00A07196">
        <w:rPr>
          <w:rFonts w:ascii="TH SarabunPSK" w:hAnsi="TH SarabunPSK" w:cs="TH SarabunPSK"/>
          <w:sz w:val="32"/>
          <w:szCs w:val="32"/>
        </w:rPr>
        <w:t> </w:t>
      </w:r>
      <w:hyperlink r:id="rId6" w:tooltip="น้ำ" w:history="1">
        <w:r w:rsidRPr="00A07196">
          <w:rPr>
            <w:rFonts w:ascii="TH SarabunPSK" w:hAnsi="TH SarabunPSK" w:cs="TH SarabunPSK"/>
            <w:sz w:val="32"/>
            <w:szCs w:val="32"/>
            <w:cs/>
          </w:rPr>
          <w:t>น้ำ</w:t>
        </w:r>
      </w:hyperlink>
    </w:p>
    <w:p w:rsidR="00B8646B" w:rsidRDefault="00B8646B" w:rsidP="00B8646B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B8646B" w:rsidRDefault="00B8646B" w:rsidP="00B8646B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B8646B" w:rsidRDefault="00B8646B" w:rsidP="00B8646B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B8646B" w:rsidRDefault="00B8646B" w:rsidP="00B8646B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B8646B" w:rsidRDefault="00DB78EE" w:rsidP="00B8646B">
      <w:pPr>
        <w:ind w:firstLine="720"/>
        <w:rPr>
          <w:rFonts w:ascii="TH SarabunPSK" w:hAnsi="TH SarabunPSK" w:cs="TH SarabunPSK"/>
          <w:sz w:val="32"/>
          <w:szCs w:val="32"/>
        </w:rPr>
      </w:pPr>
      <w:r w:rsidRPr="00A07196">
        <w:rPr>
          <w:rFonts w:ascii="TH SarabunPSK" w:hAnsi="TH SarabunPSK" w:cs="TH SarabunPSK"/>
          <w:sz w:val="36"/>
          <w:szCs w:val="36"/>
        </w:rPr>
        <w:lastRenderedPageBreak/>
        <w:t>1.5</w:t>
      </w:r>
      <w:r w:rsidRPr="00A07196">
        <w:rPr>
          <w:rFonts w:ascii="TH SarabunPSK" w:hAnsi="TH SarabunPSK" w:cs="TH SarabunPSK"/>
          <w:sz w:val="36"/>
          <w:szCs w:val="36"/>
          <w:cs/>
        </w:rPr>
        <w:t>ขอบเขตการดำเนินงาน</w:t>
      </w:r>
    </w:p>
    <w:p w:rsidR="00B8646B" w:rsidRDefault="00DB78EE" w:rsidP="00B8646B">
      <w:pPr>
        <w:ind w:left="720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b/>
          <w:bCs/>
          <w:sz w:val="32"/>
          <w:szCs w:val="32"/>
          <w:cs/>
        </w:rPr>
        <w:t>สมาชิกกลุ่ม</w:t>
      </w:r>
      <w:r w:rsidRPr="006E30F7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6E30F7">
        <w:rPr>
          <w:rFonts w:ascii="TH SarabunPSK" w:hAnsi="TH SarabunPSK" w:cs="TH SarabunPSK"/>
          <w:sz w:val="32"/>
          <w:szCs w:val="32"/>
        </w:rPr>
        <w:t xml:space="preserve"> 4</w:t>
      </w:r>
      <w:r w:rsidR="00B8646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8646B" w:rsidRDefault="00B8646B" w:rsidP="00B8646B">
      <w:pPr>
        <w:ind w:left="720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ด</w:t>
      </w:r>
      <w:r w:rsidR="00DB78EE" w:rsidRPr="006E30F7">
        <w:rPr>
          <w:rFonts w:ascii="TH SarabunPSK" w:hAnsi="TH SarabunPSK" w:cs="TH SarabunPSK"/>
          <w:sz w:val="32"/>
          <w:szCs w:val="32"/>
        </w:rPr>
        <w:t>.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ญ</w:t>
      </w:r>
      <w:r w:rsidR="00DB78EE" w:rsidRPr="006E30F7">
        <w:rPr>
          <w:rFonts w:ascii="TH SarabunPSK" w:hAnsi="TH SarabunPSK" w:cs="TH SarabunPSK"/>
          <w:sz w:val="32"/>
          <w:szCs w:val="32"/>
        </w:rPr>
        <w:t>.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B78EE" w:rsidRPr="006E30F7">
        <w:rPr>
          <w:rFonts w:ascii="TH SarabunPSK" w:hAnsi="TH SarabunPSK" w:cs="TH SarabunPSK"/>
          <w:sz w:val="32"/>
          <w:szCs w:val="32"/>
          <w:cs/>
        </w:rPr>
        <w:t>พิมพ</w:t>
      </w:r>
      <w:proofErr w:type="spellEnd"/>
      <w:r w:rsidR="00DB78EE" w:rsidRPr="006E30F7">
        <w:rPr>
          <w:rFonts w:ascii="TH SarabunPSK" w:hAnsi="TH SarabunPSK" w:cs="TH SarabunPSK"/>
          <w:sz w:val="32"/>
          <w:szCs w:val="32"/>
          <w:cs/>
        </w:rPr>
        <w:t>กานต์     อินทร์อุไร   ม</w:t>
      </w:r>
      <w:r w:rsidR="00DB78EE" w:rsidRPr="006E30F7">
        <w:rPr>
          <w:rFonts w:ascii="TH SarabunPSK" w:hAnsi="TH SarabunPSK" w:cs="TH SarabunPSK"/>
          <w:sz w:val="32"/>
          <w:szCs w:val="32"/>
        </w:rPr>
        <w:t xml:space="preserve">.2/10  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เลขที่</w:t>
      </w:r>
      <w:r w:rsidR="00DB78EE" w:rsidRPr="006E30F7">
        <w:rPr>
          <w:rFonts w:ascii="TH SarabunPSK" w:hAnsi="TH SarabunPSK" w:cs="TH SarabunPSK"/>
          <w:sz w:val="32"/>
          <w:szCs w:val="32"/>
        </w:rPr>
        <w:t>40</w:t>
      </w:r>
    </w:p>
    <w:p w:rsidR="00B8646B" w:rsidRDefault="00DB78EE" w:rsidP="00B864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E30F7">
        <w:rPr>
          <w:rFonts w:ascii="TH SarabunPSK" w:hAnsi="TH SarabunPSK" w:cs="TH SarabunPSK"/>
          <w:sz w:val="32"/>
          <w:szCs w:val="32"/>
          <w:cs/>
        </w:rPr>
        <w:t>ด</w:t>
      </w:r>
      <w:r w:rsidRPr="006E30F7">
        <w:rPr>
          <w:rFonts w:ascii="TH SarabunPSK" w:hAnsi="TH SarabunPSK" w:cs="TH SarabunPSK"/>
          <w:sz w:val="32"/>
          <w:szCs w:val="32"/>
        </w:rPr>
        <w:t>.</w:t>
      </w:r>
      <w:r w:rsidRPr="006E30F7">
        <w:rPr>
          <w:rFonts w:ascii="TH SarabunPSK" w:hAnsi="TH SarabunPSK" w:cs="TH SarabunPSK"/>
          <w:sz w:val="32"/>
          <w:szCs w:val="32"/>
          <w:cs/>
        </w:rPr>
        <w:t>ญ</w:t>
      </w:r>
      <w:r w:rsidRPr="006E30F7">
        <w:rPr>
          <w:rFonts w:ascii="TH SarabunPSK" w:hAnsi="TH SarabunPSK" w:cs="TH SarabunPSK"/>
          <w:sz w:val="32"/>
          <w:szCs w:val="32"/>
        </w:rPr>
        <w:t xml:space="preserve">. </w:t>
      </w:r>
      <w:r w:rsidRPr="006E30F7">
        <w:rPr>
          <w:rFonts w:ascii="TH SarabunPSK" w:hAnsi="TH SarabunPSK" w:cs="TH SarabunPSK"/>
          <w:sz w:val="32"/>
          <w:szCs w:val="32"/>
          <w:cs/>
        </w:rPr>
        <w:t>ธารทิพย์         แสงจันทร์       ม</w:t>
      </w:r>
      <w:r w:rsidRPr="006E30F7">
        <w:rPr>
          <w:rFonts w:ascii="TH SarabunPSK" w:hAnsi="TH SarabunPSK" w:cs="TH SarabunPSK"/>
          <w:sz w:val="32"/>
          <w:szCs w:val="32"/>
        </w:rPr>
        <w:t xml:space="preserve">.2/10   </w:t>
      </w:r>
      <w:r w:rsidRPr="006E30F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6E30F7">
        <w:rPr>
          <w:rFonts w:ascii="TH SarabunPSK" w:hAnsi="TH SarabunPSK" w:cs="TH SarabunPSK"/>
          <w:sz w:val="32"/>
          <w:szCs w:val="32"/>
        </w:rPr>
        <w:t xml:space="preserve"> 30</w:t>
      </w:r>
    </w:p>
    <w:p w:rsidR="00DB78EE" w:rsidRPr="006E30F7" w:rsidRDefault="00DB78EE" w:rsidP="00B864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E30F7">
        <w:rPr>
          <w:rFonts w:ascii="TH SarabunPSK" w:hAnsi="TH SarabunPSK" w:cs="TH SarabunPSK"/>
          <w:sz w:val="32"/>
          <w:szCs w:val="32"/>
          <w:cs/>
        </w:rPr>
        <w:t>ด</w:t>
      </w:r>
      <w:r w:rsidRPr="006E30F7">
        <w:rPr>
          <w:rFonts w:ascii="TH SarabunPSK" w:hAnsi="TH SarabunPSK" w:cs="TH SarabunPSK"/>
          <w:sz w:val="32"/>
          <w:szCs w:val="32"/>
        </w:rPr>
        <w:t>.</w:t>
      </w:r>
      <w:r w:rsidRPr="006E30F7">
        <w:rPr>
          <w:rFonts w:ascii="TH SarabunPSK" w:hAnsi="TH SarabunPSK" w:cs="TH SarabunPSK"/>
          <w:sz w:val="32"/>
          <w:szCs w:val="32"/>
          <w:cs/>
        </w:rPr>
        <w:t>ญ</w:t>
      </w:r>
      <w:r w:rsidRPr="006E30F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6E30F7">
        <w:rPr>
          <w:rFonts w:ascii="TH SarabunPSK" w:hAnsi="TH SarabunPSK" w:cs="TH SarabunPSK"/>
          <w:sz w:val="32"/>
          <w:szCs w:val="32"/>
          <w:cs/>
        </w:rPr>
        <w:t>นัสรีน</w:t>
      </w:r>
      <w:proofErr w:type="spellEnd"/>
      <w:r w:rsidRPr="006E30F7">
        <w:rPr>
          <w:rFonts w:ascii="TH SarabunPSK" w:hAnsi="TH SarabunPSK" w:cs="TH SarabunPSK"/>
          <w:sz w:val="32"/>
          <w:szCs w:val="32"/>
          <w:cs/>
        </w:rPr>
        <w:t xml:space="preserve">              วันแอ</w:t>
      </w:r>
      <w:proofErr w:type="spellStart"/>
      <w:r w:rsidRPr="006E30F7">
        <w:rPr>
          <w:rFonts w:ascii="TH SarabunPSK" w:hAnsi="TH SarabunPSK" w:cs="TH SarabunPSK"/>
          <w:sz w:val="32"/>
          <w:szCs w:val="32"/>
          <w:cs/>
        </w:rPr>
        <w:t>เลาะห์</w:t>
      </w:r>
      <w:proofErr w:type="spellEnd"/>
      <w:r w:rsidRPr="006E30F7">
        <w:rPr>
          <w:rFonts w:ascii="TH SarabunPSK" w:hAnsi="TH SarabunPSK" w:cs="TH SarabunPSK"/>
          <w:sz w:val="32"/>
          <w:szCs w:val="32"/>
          <w:cs/>
        </w:rPr>
        <w:t xml:space="preserve">   ม</w:t>
      </w:r>
      <w:r w:rsidRPr="006E30F7">
        <w:rPr>
          <w:rFonts w:ascii="TH SarabunPSK" w:hAnsi="TH SarabunPSK" w:cs="TH SarabunPSK"/>
          <w:sz w:val="32"/>
          <w:szCs w:val="32"/>
        </w:rPr>
        <w:t xml:space="preserve">.2/10   </w:t>
      </w:r>
      <w:r w:rsidRPr="006E30F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6E30F7">
        <w:rPr>
          <w:rFonts w:ascii="TH SarabunPSK" w:hAnsi="TH SarabunPSK" w:cs="TH SarabunPSK"/>
          <w:sz w:val="32"/>
          <w:szCs w:val="32"/>
        </w:rPr>
        <w:t xml:space="preserve"> 34</w:t>
      </w:r>
    </w:p>
    <w:p w:rsidR="00B8646B" w:rsidRDefault="00B8646B" w:rsidP="00B864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ด</w:t>
      </w:r>
      <w:r w:rsidR="00DB78EE" w:rsidRPr="006E30F7">
        <w:rPr>
          <w:rFonts w:ascii="TH SarabunPSK" w:hAnsi="TH SarabunPSK" w:cs="TH SarabunPSK"/>
          <w:sz w:val="32"/>
          <w:szCs w:val="32"/>
        </w:rPr>
        <w:t>.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ญ</w:t>
      </w:r>
      <w:r w:rsidR="00DB78EE" w:rsidRPr="006E30F7">
        <w:rPr>
          <w:rFonts w:ascii="TH SarabunPSK" w:hAnsi="TH SarabunPSK" w:cs="TH SarabunPSK"/>
          <w:sz w:val="32"/>
          <w:szCs w:val="32"/>
        </w:rPr>
        <w:t>.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 xml:space="preserve"> อนัญพร          คุ้มเกรง          ม</w:t>
      </w:r>
      <w:r w:rsidR="00DB78EE" w:rsidRPr="006E30F7">
        <w:rPr>
          <w:rFonts w:ascii="TH SarabunPSK" w:hAnsi="TH SarabunPSK" w:cs="TH SarabunPSK"/>
          <w:sz w:val="32"/>
          <w:szCs w:val="32"/>
        </w:rPr>
        <w:t xml:space="preserve">.2/10   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DB78EE" w:rsidRPr="006E30F7">
        <w:rPr>
          <w:rFonts w:ascii="TH SarabunPSK" w:hAnsi="TH SarabunPSK" w:cs="TH SarabunPSK"/>
          <w:sz w:val="32"/>
          <w:szCs w:val="32"/>
        </w:rPr>
        <w:t>47</w:t>
      </w:r>
    </w:p>
    <w:p w:rsidR="00DB78EE" w:rsidRPr="006E30F7" w:rsidRDefault="00DB78EE" w:rsidP="00B8646B">
      <w:pPr>
        <w:ind w:firstLine="720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6E30F7">
        <w:rPr>
          <w:rFonts w:ascii="TH SarabunPSK" w:hAnsi="TH SarabunPSK" w:cs="TH SarabunPSK"/>
          <w:sz w:val="32"/>
          <w:szCs w:val="32"/>
          <w:cs/>
        </w:rPr>
        <w:t xml:space="preserve"> กระถางรีไซเคิล</w:t>
      </w:r>
    </w:p>
    <w:p w:rsidR="00DB78EE" w:rsidRPr="006E30F7" w:rsidRDefault="00DB78EE" w:rsidP="00DB78EE">
      <w:pPr>
        <w:ind w:firstLine="165"/>
        <w:rPr>
          <w:rFonts w:ascii="TH SarabunPSK" w:hAnsi="TH SarabunPSK" w:cs="TH SarabunPSK"/>
          <w:sz w:val="32"/>
          <w:szCs w:val="32"/>
        </w:rPr>
      </w:pPr>
      <w:r w:rsidRPr="006E30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646B">
        <w:rPr>
          <w:rFonts w:ascii="TH SarabunPSK" w:hAnsi="TH SarabunPSK" w:cs="TH SarabunPSK"/>
          <w:sz w:val="32"/>
          <w:szCs w:val="32"/>
          <w:cs/>
        </w:rPr>
        <w:tab/>
      </w:r>
      <w:r w:rsidRPr="00B8646B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6E30F7">
        <w:rPr>
          <w:rFonts w:ascii="TH SarabunPSK" w:hAnsi="TH SarabunPSK" w:cs="TH SarabunPSK"/>
          <w:sz w:val="32"/>
          <w:szCs w:val="32"/>
          <w:cs/>
        </w:rPr>
        <w:t xml:space="preserve">  งานประดิษฐ์</w:t>
      </w:r>
    </w:p>
    <w:p w:rsidR="00DB78EE" w:rsidRPr="006E30F7" w:rsidRDefault="00DB78EE" w:rsidP="00B8646B">
      <w:pPr>
        <w:ind w:firstLine="720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แหล่งที่อยู่</w:t>
      </w:r>
      <w:r w:rsidRPr="006E30F7">
        <w:rPr>
          <w:rFonts w:ascii="TH SarabunPSK" w:hAnsi="TH SarabunPSK" w:cs="TH SarabunPSK"/>
          <w:sz w:val="32"/>
          <w:szCs w:val="32"/>
          <w:cs/>
        </w:rPr>
        <w:t xml:space="preserve"> โรงเรียนสตรีอ่างทอง หมู่ที่</w:t>
      </w:r>
      <w:r w:rsidRPr="006E30F7">
        <w:rPr>
          <w:rFonts w:ascii="TH SarabunPSK" w:hAnsi="TH SarabunPSK" w:cs="TH SarabunPSK"/>
          <w:sz w:val="32"/>
          <w:szCs w:val="32"/>
        </w:rPr>
        <w:t xml:space="preserve">3 </w:t>
      </w:r>
      <w:r w:rsidRPr="006E30F7">
        <w:rPr>
          <w:rFonts w:ascii="TH SarabunPSK" w:hAnsi="TH SarabunPSK" w:cs="TH SarabunPSK"/>
          <w:sz w:val="32"/>
          <w:szCs w:val="32"/>
          <w:cs/>
        </w:rPr>
        <w:t>ต</w:t>
      </w:r>
      <w:r w:rsidRPr="006E30F7">
        <w:rPr>
          <w:rFonts w:ascii="TH SarabunPSK" w:hAnsi="TH SarabunPSK" w:cs="TH SarabunPSK"/>
          <w:sz w:val="32"/>
          <w:szCs w:val="32"/>
        </w:rPr>
        <w:t>.</w:t>
      </w:r>
      <w:r w:rsidRPr="006E30F7">
        <w:rPr>
          <w:rFonts w:ascii="TH SarabunPSK" w:hAnsi="TH SarabunPSK" w:cs="TH SarabunPSK"/>
          <w:sz w:val="32"/>
          <w:szCs w:val="32"/>
          <w:cs/>
        </w:rPr>
        <w:t>ศาลาแดง อ</w:t>
      </w:r>
      <w:r w:rsidRPr="006E30F7">
        <w:rPr>
          <w:rFonts w:ascii="TH SarabunPSK" w:hAnsi="TH SarabunPSK" w:cs="TH SarabunPSK"/>
          <w:sz w:val="32"/>
          <w:szCs w:val="32"/>
        </w:rPr>
        <w:t>.</w:t>
      </w:r>
      <w:r w:rsidRPr="006E30F7">
        <w:rPr>
          <w:rFonts w:ascii="TH SarabunPSK" w:hAnsi="TH SarabunPSK" w:cs="TH SarabunPSK"/>
          <w:sz w:val="32"/>
          <w:szCs w:val="32"/>
          <w:cs/>
        </w:rPr>
        <w:t>เมืองอ่างทอง จ</w:t>
      </w:r>
      <w:r w:rsidRPr="006E30F7">
        <w:rPr>
          <w:rFonts w:ascii="TH SarabunPSK" w:hAnsi="TH SarabunPSK" w:cs="TH SarabunPSK"/>
          <w:sz w:val="32"/>
          <w:szCs w:val="32"/>
        </w:rPr>
        <w:t>.</w:t>
      </w:r>
      <w:r w:rsidRPr="006E30F7">
        <w:rPr>
          <w:rFonts w:ascii="TH SarabunPSK" w:hAnsi="TH SarabunPSK" w:cs="TH SarabunPSK"/>
          <w:sz w:val="32"/>
          <w:szCs w:val="32"/>
          <w:cs/>
        </w:rPr>
        <w:t>อ่างทอง รหัสไปรษณีย์</w:t>
      </w:r>
      <w:r w:rsidRPr="006E30F7">
        <w:rPr>
          <w:rFonts w:ascii="TH SarabunPSK" w:hAnsi="TH SarabunPSK" w:cs="TH SarabunPSK"/>
          <w:sz w:val="32"/>
          <w:szCs w:val="32"/>
        </w:rPr>
        <w:t>1400</w:t>
      </w:r>
    </w:p>
    <w:p w:rsidR="00ED2E0E" w:rsidRDefault="00B8646B" w:rsidP="00B8646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ช่วงเวลาที่ทำโครงงาน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78EE" w:rsidRPr="006E30F7">
        <w:rPr>
          <w:rFonts w:ascii="TH SarabunPSK" w:hAnsi="TH SarabunPSK" w:cs="TH SarabunPSK"/>
          <w:sz w:val="32"/>
          <w:szCs w:val="32"/>
        </w:rPr>
        <w:t>27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ธ</w:t>
      </w:r>
      <w:r w:rsidR="00DB78EE" w:rsidRPr="006E30F7">
        <w:rPr>
          <w:rFonts w:ascii="TH SarabunPSK" w:hAnsi="TH SarabunPSK" w:cs="TH SarabunPSK"/>
          <w:sz w:val="32"/>
          <w:szCs w:val="32"/>
        </w:rPr>
        <w:t>.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ค</w:t>
      </w:r>
      <w:r w:rsidR="00DB78EE" w:rsidRPr="006E30F7">
        <w:rPr>
          <w:rFonts w:ascii="TH SarabunPSK" w:hAnsi="TH SarabunPSK" w:cs="TH SarabunPSK"/>
          <w:sz w:val="32"/>
          <w:szCs w:val="32"/>
        </w:rPr>
        <w:t xml:space="preserve">.61 -1 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มี</w:t>
      </w:r>
      <w:r w:rsidR="00DB78EE" w:rsidRPr="006E30F7">
        <w:rPr>
          <w:rFonts w:ascii="TH SarabunPSK" w:hAnsi="TH SarabunPSK" w:cs="TH SarabunPSK"/>
          <w:sz w:val="32"/>
          <w:szCs w:val="32"/>
        </w:rPr>
        <w:t>.</w:t>
      </w:r>
      <w:r w:rsidR="00DB78EE" w:rsidRPr="006E30F7">
        <w:rPr>
          <w:rFonts w:ascii="TH SarabunPSK" w:hAnsi="TH SarabunPSK" w:cs="TH SarabunPSK"/>
          <w:sz w:val="32"/>
          <w:szCs w:val="32"/>
          <w:cs/>
        </w:rPr>
        <w:t>ค</w:t>
      </w:r>
      <w:r w:rsidR="00DB78EE" w:rsidRPr="006E30F7">
        <w:rPr>
          <w:rFonts w:ascii="TH SarabunPSK" w:hAnsi="TH SarabunPSK" w:cs="TH SarabunPSK"/>
          <w:sz w:val="32"/>
          <w:szCs w:val="32"/>
        </w:rPr>
        <w:t>. 61</w:t>
      </w:r>
    </w:p>
    <w:p w:rsidR="00ED2E0E" w:rsidRDefault="00ED2E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1F3321" w:rsidRPr="00F3651C" w:rsidRDefault="00ED2E0E" w:rsidP="00B8646B">
      <w:pPr>
        <w:pStyle w:val="a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651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F3651C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F3651C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3B28C5" w:rsidRPr="00B8646B" w:rsidRDefault="003B28C5" w:rsidP="003B28C5">
      <w:pPr>
        <w:pStyle w:val="a9"/>
        <w:rPr>
          <w:rFonts w:ascii="TH SarabunPSK" w:hAnsi="TH SarabunPSK" w:cs="TH SarabunPSK"/>
          <w:sz w:val="40"/>
          <w:szCs w:val="40"/>
        </w:rPr>
      </w:pPr>
      <w:r w:rsidRPr="00B812AD">
        <w:rPr>
          <w:rFonts w:ascii="TH SarabunPSK" w:hAnsi="TH SarabunPSK" w:cs="TH SarabunPSK"/>
          <w:sz w:val="32"/>
          <w:szCs w:val="32"/>
          <w:cs/>
        </w:rPr>
        <w:t>โครงงานการประดิษฐ์กระถางจากขวดพลาสติก ศึกษาเอกสารที่เกี่ยวข้อง ดังนี้</w:t>
      </w:r>
    </w:p>
    <w:p w:rsidR="00B8646B" w:rsidRDefault="003B28C5" w:rsidP="003B28C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ED2E0E" w:rsidRPr="00B8646B">
        <w:rPr>
          <w:rFonts w:ascii="TH SarabunPSK" w:hAnsi="TH SarabunPSK" w:cs="TH SarabunPSK"/>
          <w:b/>
          <w:bCs/>
          <w:sz w:val="32"/>
          <w:szCs w:val="32"/>
          <w:cs/>
        </w:rPr>
        <w:t>ขวดน้ำ</w:t>
      </w:r>
    </w:p>
    <w:p w:rsidR="00ED2E0E" w:rsidRPr="00B8646B" w:rsidRDefault="00ED2E0E" w:rsidP="00B8646B">
      <w:pPr>
        <w:pStyle w:val="a9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46B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ลักษณะของขวดพลาสติก</w:t>
      </w:r>
      <w:r w:rsidR="00B86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3321" w:rsidRPr="00B8646B">
        <w:rPr>
          <w:rFonts w:ascii="TH SarabunPSK" w:eastAsia="Times New Roman" w:hAnsi="TH SarabunPSK" w:cs="TH SarabunPSK"/>
          <w:color w:val="333333"/>
          <w:sz w:val="32"/>
          <w:szCs w:val="32"/>
        </w:rPr>
        <w:t>7</w:t>
      </w:r>
      <w:r w:rsidRPr="00B8646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Pr="00B8646B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B8646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ประเภท</w:t>
      </w:r>
    </w:p>
    <w:p w:rsidR="001F3321" w:rsidRPr="00B8646B" w:rsidRDefault="001F3321" w:rsidP="00B8646B">
      <w:pPr>
        <w:pStyle w:val="a9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>1.1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พลาสติกหมายเลข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มีชื่อว่า พอลิเอทธิ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ลีนเทเรฟธาเลท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>Polyethylne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Terephthalate) </w:t>
      </w:r>
      <w:proofErr w:type="gram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หรือที่รู้จักกันดีว่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proofErr w:type="spellStart"/>
      <w:r w:rsid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เพ็ท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proofErr w:type="gramEnd"/>
      <w:r w:rsidR="00B8646B">
        <w:rPr>
          <w:rFonts w:ascii="TH SarabunPSK" w:eastAsia="Times New Roman" w:hAnsi="TH SarabunPSK" w:cs="TH SarabunPSK"/>
          <w:color w:val="000000"/>
          <w:sz w:val="32"/>
          <w:szCs w:val="32"/>
        </w:rPr>
        <w:t>PET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>PETE)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เป็นพลาสติกใส แข็ง ทนแรงกระแทกดี ไม่เปราะแตกง่าย และกันแก๊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สซึมผ่านดี ใช้ทำขวดบรรจุน้ำดื่มขวดน้ำมันพืชเป็นต้น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สามารถนำมารีไซเคิลเป็นเส้นใย สำหรับทำเสื้อกันหนาว พรม และใยสังเคราะห์สำหรับยัดหมอน เป็นต้น</w:t>
      </w:r>
    </w:p>
    <w:p w:rsidR="00ED2E0E" w:rsidRPr="00B8646B" w:rsidRDefault="001F3321" w:rsidP="00B8646B">
      <w:pPr>
        <w:pStyle w:val="a9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>1.2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พลาสติกหมายเลข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มีชื่อว่า พอลิ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เอธิ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ลีนความหนาแน่นสูง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High Density Polyethylene)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หรือที่เรียกแบบย่อว่า 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เอช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ดีพีอี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>HDPE)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เป็นพลาสติกที่เหนียวและแตกยาก ค่อนข้างแข็งแต่ยืดได้มาก ทนทานต่อสารเคมีและสามารถขึ้นรูปทรงต่างๆ ได้ง่าย ใช้ทำขวดนม ขวดน้ำ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และบรรจุภัณฑ์สำหรับน้ำยาทำความสะอาด ยาสระผม เป็นต้น สามารถนำมารีไซเคิลเป็น ขวดน้ำมันเครื่อง ท่อ ลังพลาสติก ไม้เทียม เป็นต้น</w:t>
      </w:r>
    </w:p>
    <w:p w:rsidR="00ED2E0E" w:rsidRPr="00B8646B" w:rsidRDefault="001F3321" w:rsidP="00B8646B">
      <w:pPr>
        <w:pStyle w:val="a9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>1.3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พลาสติกหมายเลข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มีชื่อว่า พอลิไวนิลคลอ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ไรด์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Polyvinylchloride)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หรือที่รู้จักกันดีว่า พีวีซี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PVC)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ใช้ทำท่อน้ำประปา สายยางใส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แผ่นฟิล์มสำหรับห่ออาหาร แผ่นพลาสติกสำหรับทำประตู หน้าต่าง และหนังเทียม เป็นต้น สามารถนำมารีไซเคิลเป็นท่อน้ำประปาหรือรางน้ำ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สำหรับการเกษตร กรวยจราจร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เฟอร์นิเจอร์ ม้านั่งพลาสติก ตลับเทป เคเบิล แผ่นไม้เทียม เป็นต้น</w:t>
      </w:r>
    </w:p>
    <w:p w:rsidR="00ED2E0E" w:rsidRPr="00B8646B" w:rsidRDefault="001F3321" w:rsidP="00B8646B">
      <w:pPr>
        <w:pStyle w:val="a9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1.4</w:t>
      </w:r>
      <w:r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พลาสติกหมายเลข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4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มีชื่อว่า พอลิเอ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ทิ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ลีนความหนาแน่นต่ำ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Low Density Polyethylene)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สามารถเรียกแบบย่อว่า 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แอล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ดีพีอี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(LDPE)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เป็นพลาสติกที่มีความนิ่ม เหนียว ยืดตัวได้มาก ใส ทนทาน แต่ไม่ค่อยทนต่อความร้อน ใช้ทำฟิล์มห่ออาหารและห่อของ ถุงใส่ขนมปัง ถุงเย็นสำหรับบรรจุอาหาร สามารถนำมารีไซเคิลเป็นถุงดำสำหรับใส่ขยะ ถุงหูหิ้ว ถังขยะ กระเบื้องปูพื้น เฟอร์นิเจอร์ แท่งไม้เทียม เป็นต้น</w:t>
      </w:r>
    </w:p>
    <w:p w:rsidR="00ED2E0E" w:rsidRPr="00B8646B" w:rsidRDefault="001F3321" w:rsidP="00B8646B">
      <w:pPr>
        <w:pStyle w:val="a9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1.5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พลาสติกหมายเลข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มีชื่อว่า พอลิโพรพิ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ลีน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Polypropylene)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เรียกโดยย่อว่า พีพี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PP)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เป็นพลาสติกที่มีความ ใส ทนทานต่อความ</w:t>
      </w:r>
      <w:r w:rsid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ร้อน คงรูป เหนียว และทนแรงกระแทกได้ดี นอกจากนี้ยังทนต่อสารเคมีและน้ำมัน ใช้ทำภาชนะบรรจุอาหาร เช่น กล่อง ชาม จาน ถัง ตะกร้ากระบอกใส่น้ำแช่เย็น ขวดซอส แก้วโย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เกิร์ต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ขวดบรรจุยา สามารถนำมารีไซเคิลเป็นกล่องแบตเตอรี่ในรถยนต์ ชิ้นส่วนรถยนต์ เช่น กันชนและ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br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กรวยสำหรับน้ำมัน ไฟท้าย ไม้กวาดพลาสติก แปรง เป็นต้น</w:t>
      </w:r>
    </w:p>
    <w:p w:rsidR="00ED2E0E" w:rsidRPr="00B8646B" w:rsidRDefault="00B8646B" w:rsidP="00B8646B">
      <w:pPr>
        <w:pStyle w:val="a9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1.6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พลาสติกเลข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มีชื่อว่า พอ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ลิสไตรีน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Polystyrene)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หรือที่เรียกโดยย่อว่า พี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เอส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PS)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เป็นพลาสติกที่มีความใส แต่เปราะและแตกง่ายใช้ทำภาชนะบรรจุของใช้ต่างๆ หรือ</w:t>
      </w:r>
      <w:proofErr w:type="spellStart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โฟม</w:t>
      </w:r>
      <w:proofErr w:type="spellEnd"/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ใส่อาหาร เป็นต้น สามารถนำมารีไซเคิลเป็นไม้แขวนเสื้อ กล่องวิดีโอ ไม้บรรทัด กระเปาะเทอร์โมมิเตอร์ แผงสวิตช์ไฟ ฉนวนความร้อน ถาดใส่ไข่ เครื่องมือเครื่องใช้ต่างๆ ได้</w:t>
      </w:r>
    </w:p>
    <w:p w:rsidR="00ED2E0E" w:rsidRPr="00B8646B" w:rsidRDefault="00B8646B" w:rsidP="00B8646B">
      <w:pPr>
        <w:pStyle w:val="a9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1.7 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พลาสติกเลข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นั้นมิได้มีการระบุชื่อจำเพาะ แต่ไม่ใช่พลาสติกชนิดใดชนิดหนึ่งใน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ED2E0E" w:rsidRPr="00B864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ที่ได้กล่าวไปในข้างต้น แต่เป็นพลาสติกที่นำมาหลอมใหม่ได้</w:t>
      </w:r>
    </w:p>
    <w:p w:rsidR="001F3321" w:rsidRPr="00B8646B" w:rsidRDefault="00B8646B" w:rsidP="00B8646B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F3321" w:rsidRPr="00B8646B">
        <w:rPr>
          <w:rFonts w:ascii="TH SarabunPSK" w:hAnsi="TH SarabunPSK" w:cs="TH SarabunPSK"/>
          <w:sz w:val="32"/>
          <w:szCs w:val="32"/>
        </w:rPr>
        <w:t>https://woraganda</w:t>
      </w:r>
      <w:r w:rsidR="001F3321" w:rsidRPr="00B8646B">
        <w:rPr>
          <w:rFonts w:ascii="TH SarabunPSK" w:hAnsi="TH SarabunPSK" w:cs="TH SarabunPSK"/>
          <w:sz w:val="32"/>
          <w:szCs w:val="32"/>
          <w:cs/>
        </w:rPr>
        <w:t>1996.</w:t>
      </w:r>
      <w:r w:rsidR="001F3321" w:rsidRPr="00B8646B">
        <w:rPr>
          <w:rFonts w:ascii="TH SarabunPSK" w:hAnsi="TH SarabunPSK" w:cs="TH SarabunPSK"/>
          <w:sz w:val="32"/>
          <w:szCs w:val="32"/>
        </w:rPr>
        <w:t>wordpress.com</w:t>
      </w:r>
    </w:p>
    <w:p w:rsidR="00B8646B" w:rsidRDefault="00B8646B" w:rsidP="00B8646B">
      <w:pPr>
        <w:pStyle w:val="a9"/>
        <w:rPr>
          <w:rFonts w:ascii="TH SarabunPSK" w:hAnsi="TH SarabunPSK" w:cs="TH SarabunPSK"/>
          <w:sz w:val="32"/>
          <w:szCs w:val="32"/>
        </w:rPr>
      </w:pPr>
    </w:p>
    <w:p w:rsidR="001F3321" w:rsidRPr="003B28C5" w:rsidRDefault="001F3321" w:rsidP="00B8646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B28C5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3B28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กระถาง</w:t>
      </w:r>
    </w:p>
    <w:p w:rsidR="001F3321" w:rsidRPr="00B8646B" w:rsidRDefault="0032474D" w:rsidP="003B28C5">
      <w:pPr>
        <w:pStyle w:val="a9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64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="001F3321" w:rsidRPr="00B8646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ลักษณะของกระถาง</w:t>
      </w:r>
    </w:p>
    <w:p w:rsidR="0032474D" w:rsidRPr="00B8646B" w:rsidRDefault="001F3321" w:rsidP="003B28C5">
      <w:pPr>
        <w:pStyle w:val="a9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646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ภาชนะที่มีปากกว้างรูปแบบต่างๆ ใช้สำหรับปลูกต้นไม้หรือใส่น้ำ</w:t>
      </w:r>
      <w:r w:rsidRPr="00B864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"</w:t>
      </w:r>
      <w:r w:rsidRPr="00B8646B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864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ทำมาจากดิน หรือ พลาสติกหรือ เซรา</w:t>
      </w:r>
      <w:proofErr w:type="spellStart"/>
      <w:r w:rsidRPr="00B864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มิก</w:t>
      </w:r>
      <w:proofErr w:type="spellEnd"/>
      <w:r w:rsidRPr="00B864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มีรูระบายน้ำที่ก้น และมี ถาดรองรับน้ำเข้าชุดกัน ขนาดรูปทรงและสีสันแตกต่างกันไปตามความนิยมใช้สำหรับตกแต่งสภาพภายในอาคารให้สวยงามเพิ่มขึ้น</w:t>
      </w:r>
    </w:p>
    <w:p w:rsidR="004711EE" w:rsidRPr="00B8646B" w:rsidRDefault="003668D4" w:rsidP="003B28C5">
      <w:pPr>
        <w:pStyle w:val="a9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646B"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 w:rsidR="001F3321" w:rsidRPr="00B864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ประเภทของกระถาง</w:t>
      </w:r>
    </w:p>
    <w:p w:rsidR="004711EE" w:rsidRPr="00B8646B" w:rsidRDefault="003668D4" w:rsidP="003B28C5">
      <w:pPr>
        <w:pStyle w:val="a9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64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1.2.1 </w:t>
      </w:r>
      <w:r w:rsidR="004711EE"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กระถางดินเผา</w:t>
      </w:r>
    </w:p>
    <w:p w:rsidR="004711EE" w:rsidRPr="00B8646B" w:rsidRDefault="004711EE" w:rsidP="003B28C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sz w:val="32"/>
          <w:szCs w:val="32"/>
          <w:cs/>
        </w:rPr>
        <w:t>เป็นกระถางที่ทำจากดินเหนียวปั้นให้มีรูปทรงต่างๆ แล้วนำไปเข้าเตาเผา ส่วนใหญ่มีรูปร่างเป็นทรงกลม นิยมใช้กันมานาน ปัจจุบันมีการพัฒนารูปทรงได้แปลกตา มีให้เลือกใช้ได้ตามความเหมาะสมหลายรูปแบบและหลายขนาด</w:t>
      </w:r>
    </w:p>
    <w:p w:rsidR="004711EE" w:rsidRPr="00B8646B" w:rsidRDefault="004711EE" w:rsidP="003B28C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ข้อดี</w:t>
      </w:r>
      <w:r w:rsidRPr="00B8646B">
        <w:rPr>
          <w:rFonts w:ascii="TH SarabunPSK" w:hAnsi="TH SarabunPSK" w:cs="TH SarabunPSK"/>
          <w:sz w:val="32"/>
          <w:szCs w:val="32"/>
        </w:rPr>
        <w:t> </w:t>
      </w:r>
      <w:r w:rsidRPr="00B8646B">
        <w:rPr>
          <w:rFonts w:ascii="TH SarabunPSK" w:hAnsi="TH SarabunPSK" w:cs="TH SarabunPSK"/>
          <w:sz w:val="32"/>
          <w:szCs w:val="32"/>
          <w:cs/>
        </w:rPr>
        <w:t>มีโทนสีที่ดูเป็นธรรมชาติมีการระบายน้ำและอากาศดี เนื่องจากมีรูพรุนรอบรอบกระถางทำให้ต้นไม้เจริญเติบโตได้ดีโดยเฉพาะในระยะแรกของการและการเจริญเติบโตวัสดุปลูกทั้งด้านบนและด้านล่างของกระถางจะมีความชื้นไม่แตกต่างกันมากนักคุณภูมิของวัสดุปลูกต่อการเจริญเติบโตของรากพืชโดยเฉพาะอย่างยิ่งในฤดูร้อนเก็บความชื้นได้ดี</w:t>
      </w:r>
    </w:p>
    <w:p w:rsidR="00D44615" w:rsidRPr="00B8646B" w:rsidRDefault="004711EE" w:rsidP="003B28C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ข้อเสีย</w:t>
      </w:r>
      <w:r w:rsidRPr="00B8646B">
        <w:rPr>
          <w:rFonts w:ascii="TH SarabunPSK" w:hAnsi="TH SarabunPSK" w:cs="TH SarabunPSK"/>
          <w:sz w:val="32"/>
          <w:szCs w:val="32"/>
        </w:rPr>
        <w:t> </w:t>
      </w:r>
      <w:r w:rsidRPr="00B8646B">
        <w:rPr>
          <w:rFonts w:ascii="TH SarabunPSK" w:hAnsi="TH SarabunPSK" w:cs="TH SarabunPSK"/>
          <w:sz w:val="32"/>
          <w:szCs w:val="32"/>
          <w:cs/>
        </w:rPr>
        <w:t>เปราะบางแตกหักได้ง่ายมีน้ำหนักมากไม่สะดวกในการขนย้ายราคาค่อนข้างแพงล้างและทำความสะอาดยากเนื่องจากมีตะไคร่และคราบเกลือบริเวณรอบรอบกระถางซึ่งเป็นผลเสียต่อการนำมาใช้ปลูกพืชบางชนิดเมื่อปลูกในกระถางตัวเต็มที่แล้วลากจะแผ่เต็มแผ่นเต็มไปจนชิดและสัมผัสขอบกระถางมีการสูญเสียปุ๋ยไปพร้อมกับน้ำที่ระบายออกทางก้นกระถางและการระเหยน้ำ</w:t>
      </w:r>
    </w:p>
    <w:p w:rsidR="004711EE" w:rsidRPr="003B28C5" w:rsidRDefault="004711EE" w:rsidP="003B28C5">
      <w:pPr>
        <w:pStyle w:val="a9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28C5">
        <w:rPr>
          <w:rFonts w:ascii="TH SarabunPSK" w:hAnsi="TH SarabunPSK" w:cs="TH SarabunPSK"/>
          <w:sz w:val="32"/>
          <w:szCs w:val="32"/>
        </w:rPr>
        <w:t>1.2.2</w:t>
      </w:r>
      <w:r w:rsidRPr="003B28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8C5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กระถางเคลือบเซรา</w:t>
      </w:r>
      <w:proofErr w:type="spellStart"/>
      <w:r w:rsidRPr="003B28C5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มิก</w:t>
      </w:r>
      <w:proofErr w:type="spellEnd"/>
    </w:p>
    <w:p w:rsidR="004711EE" w:rsidRPr="00B8646B" w:rsidRDefault="004711EE" w:rsidP="003B28C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sz w:val="32"/>
          <w:szCs w:val="32"/>
          <w:cs/>
        </w:rPr>
        <w:t>เป็นกระถางที่ทำจากดินเหนียว เช่นเดียวกับกระถางดินเผา แต่มีการเคลือบผิวอีกชั้น เพื่อเพิ่มความสวยงามคงทนมีรูปทรงต่างๆให้เลือกใช้มากมาย</w:t>
      </w:r>
    </w:p>
    <w:p w:rsidR="004711EE" w:rsidRPr="00B8646B" w:rsidRDefault="004711EE" w:rsidP="003B28C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ข้อดี</w:t>
      </w:r>
      <w:r w:rsidRPr="00B8646B">
        <w:rPr>
          <w:rFonts w:ascii="TH SarabunPSK" w:hAnsi="TH SarabunPSK" w:cs="TH SarabunPSK"/>
          <w:sz w:val="32"/>
          <w:szCs w:val="32"/>
        </w:rPr>
        <w:t> </w:t>
      </w:r>
      <w:r w:rsidRPr="00B8646B">
        <w:rPr>
          <w:rFonts w:ascii="TH SarabunPSK" w:hAnsi="TH SarabunPSK" w:cs="TH SarabunPSK"/>
          <w:sz w:val="32"/>
          <w:szCs w:val="32"/>
          <w:cs/>
        </w:rPr>
        <w:t>ผิวด้านนอกเป็นมันลื่น</w:t>
      </w:r>
      <w:r w:rsidRPr="00B8646B">
        <w:rPr>
          <w:rFonts w:ascii="TH SarabunPSK" w:hAnsi="TH SarabunPSK" w:cs="TH SarabunPSK"/>
          <w:sz w:val="32"/>
          <w:szCs w:val="32"/>
        </w:rPr>
        <w:t xml:space="preserve">  </w:t>
      </w:r>
      <w:r w:rsidRPr="00B8646B">
        <w:rPr>
          <w:rFonts w:ascii="TH SarabunPSK" w:hAnsi="TH SarabunPSK" w:cs="TH SarabunPSK"/>
          <w:sz w:val="32"/>
          <w:szCs w:val="32"/>
          <w:cs/>
        </w:rPr>
        <w:t>เนื่องจากการเคลือบผิวจึงไม่มีขี้เกลือหรือตะไคร่น้ำเกาะ ทำให้ดูสะอาดอยู่เสมอมีทั้งแบบสีพื้นและลวดลายสวยงาม ทำความสะอาดง่าย</w:t>
      </w:r>
    </w:p>
    <w:p w:rsidR="004711EE" w:rsidRPr="00B8646B" w:rsidRDefault="004711EE" w:rsidP="003B28C5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ข้อเสีย</w:t>
      </w: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B8646B">
        <w:rPr>
          <w:rFonts w:ascii="TH SarabunPSK" w:hAnsi="TH SarabunPSK" w:cs="TH SarabunPSK"/>
          <w:sz w:val="32"/>
          <w:szCs w:val="32"/>
          <w:cs/>
        </w:rPr>
        <w:t>มีน้ำหนักค่อนข้างมากและแตกหักเสียได้ง่าย การเคลือบผิวกระถางทำให้มีช่องระบายน้ำและอากาศร้อนความชื้นของวัสดุปลูกด้านบนและด้านล่างต่างกันมากเนื่องจากระบายน้ำได้เฉพาะทางรูใต้กระถางเท่านั้นบางครั้งผิวดินด้านบนแห้งและดินบริเวณก้นกระถางและราคาค่อนข้างแพงผิวกระถางเป็นมาและมีสีสันลวดลายสะดุดตา</w:t>
      </w:r>
      <w:r w:rsidRPr="00B8646B">
        <w:rPr>
          <w:rFonts w:ascii="TH SarabunPSK" w:hAnsi="TH SarabunPSK" w:cs="TH SarabunPSK"/>
          <w:sz w:val="32"/>
          <w:szCs w:val="32"/>
        </w:rPr>
        <w:t xml:space="preserve"> </w:t>
      </w:r>
    </w:p>
    <w:p w:rsidR="004711EE" w:rsidRPr="003B28C5" w:rsidRDefault="004711EE" w:rsidP="003B28C5">
      <w:pPr>
        <w:pStyle w:val="a9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8C5">
        <w:rPr>
          <w:rFonts w:ascii="TH SarabunPSK" w:hAnsi="TH SarabunPSK" w:cs="TH SarabunPSK"/>
          <w:sz w:val="32"/>
          <w:szCs w:val="32"/>
        </w:rPr>
        <w:t>1.2.3</w:t>
      </w:r>
      <w:r w:rsidR="003B28C5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B28C5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กระถางพลาสติก</w:t>
      </w:r>
    </w:p>
    <w:p w:rsidR="004711EE" w:rsidRPr="00B8646B" w:rsidRDefault="004711EE" w:rsidP="00145FBA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sz w:val="32"/>
          <w:szCs w:val="32"/>
          <w:cs/>
        </w:rPr>
        <w:t>เป็นกระถางที่ทำจากพลาสติกเนื้อแข็ง หรือวัสดุที่คล้ายคลึงกันมีให้เลือกใช้มากมายหลายรูปทรง</w:t>
      </w:r>
    </w:p>
    <w:p w:rsidR="00145FBA" w:rsidRDefault="004711EE" w:rsidP="00145FBA">
      <w:pPr>
        <w:pStyle w:val="a9"/>
        <w:ind w:firstLine="720"/>
        <w:jc w:val="thaiDistribute"/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</w:pP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ข้อดี</w:t>
      </w: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B8646B">
        <w:rPr>
          <w:rFonts w:ascii="TH SarabunPSK" w:hAnsi="TH SarabunPSK" w:cs="TH SarabunPSK"/>
          <w:sz w:val="32"/>
          <w:szCs w:val="32"/>
          <w:cs/>
        </w:rPr>
        <w:t>มีน้ำหนักเบา สะดวกในการขนย้าย วัสดุมีความคงทน เปราะแตกได้ยาก มีอายุการใช้งานที่ยาวนาน ราคาถูกกว่ากระถางประเภทอื่น มีให้เลือกหลากหลายรูปแบบ ผิวมันลื่นไม่มีตะไคร่น้ำเกาะข้างกระถาง ไม่มีรูพรุนจึงสามารถเก็บความชื้นได้ดีกว่ากระถางดินเผา</w:t>
      </w:r>
      <w:r w:rsidR="00145FBA">
        <w:rPr>
          <w:rFonts w:ascii="TH SarabunPSK" w:hAnsi="TH SarabunPSK" w:cs="TH SarabunPSK"/>
          <w:sz w:val="32"/>
          <w:szCs w:val="32"/>
          <w:cs/>
        </w:rPr>
        <w:tab/>
      </w:r>
    </w:p>
    <w:p w:rsidR="004711EE" w:rsidRPr="00B8646B" w:rsidRDefault="004711EE" w:rsidP="00145FBA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ข้อเสีย</w:t>
      </w:r>
      <w:r w:rsidRPr="00B8646B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B8646B">
        <w:rPr>
          <w:rFonts w:ascii="TH SarabunPSK" w:hAnsi="TH SarabunPSK" w:cs="TH SarabunPSK"/>
          <w:sz w:val="32"/>
          <w:szCs w:val="32"/>
          <w:cs/>
        </w:rPr>
        <w:t>ไม่มีรูพรุนด้านข้างจึงถ่ายเทอากาศได้เพียงทางเดียว ซากพืชมีโอกาสขาดออกซิเจน ได้ความชื้นของวัสดุปลูกด้านบนและด้านล่างต่างกัน ถ้ารดน้ำมากไปต้นพืชเน่าตายได้ กรอบและแตกหักได้ง่ายถ้าวางตากแดดนานๆ</w:t>
      </w:r>
    </w:p>
    <w:p w:rsidR="004711EE" w:rsidRPr="00B8646B" w:rsidRDefault="00145FBA" w:rsidP="00145FBA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4711EE" w:rsidRPr="00B8646B">
        <w:rPr>
          <w:rFonts w:ascii="TH SarabunPSK" w:hAnsi="TH SarabunPSK" w:cs="TH SarabunPSK"/>
          <w:sz w:val="32"/>
          <w:szCs w:val="32"/>
        </w:rPr>
        <w:t>http://www.baanlaesuan.com/50614/ideas/pot</w:t>
      </w:r>
    </w:p>
    <w:p w:rsidR="004711EE" w:rsidRPr="00145FBA" w:rsidRDefault="004711EE" w:rsidP="003B28C5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5FB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45FBA">
        <w:rPr>
          <w:rFonts w:ascii="TH SarabunPSK" w:hAnsi="TH SarabunPSK" w:cs="TH SarabunPSK"/>
          <w:b/>
          <w:bCs/>
          <w:sz w:val="32"/>
          <w:szCs w:val="32"/>
          <w:cs/>
        </w:rPr>
        <w:t>รีไซเคิล</w:t>
      </w:r>
    </w:p>
    <w:p w:rsidR="00FF31B0" w:rsidRPr="00B8646B" w:rsidRDefault="00FF31B0" w:rsidP="00145FBA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46B">
        <w:rPr>
          <w:rFonts w:ascii="TH SarabunPSK" w:hAnsi="TH SarabunPSK" w:cs="TH SarabunPSK"/>
          <w:sz w:val="32"/>
          <w:szCs w:val="32"/>
          <w:cs/>
        </w:rPr>
        <w:t>ความหมายของรีไซเคิล</w:t>
      </w:r>
    </w:p>
    <w:p w:rsidR="00FF31B0" w:rsidRPr="00B8646B" w:rsidRDefault="00FF31B0" w:rsidP="00145FBA">
      <w:pPr>
        <w:pStyle w:val="a9"/>
        <w:ind w:firstLine="720"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รีไซเคิล</w:t>
      </w:r>
      <w:r w:rsidRPr="00B8646B">
        <w:rPr>
          <w:rFonts w:ascii="TH SarabunPSK" w:hAnsi="TH SarabunPSK" w:cs="TH SarabunPSK"/>
          <w:color w:val="252525"/>
          <w:sz w:val="32"/>
          <w:szCs w:val="32"/>
        </w:rPr>
        <w:t> (</w:t>
      </w:r>
      <w:hyperlink r:id="rId7" w:tooltip="ภาษาอังกฤษ" w:history="1">
        <w:r w:rsidRPr="00B8646B">
          <w:rPr>
            <w:rStyle w:val="a8"/>
            <w:rFonts w:ascii="TH SarabunPSK" w:hAnsi="TH SarabunPSK" w:cs="TH SarabunPSK"/>
            <w:color w:val="0B0080"/>
            <w:sz w:val="32"/>
            <w:szCs w:val="32"/>
            <w:cs/>
          </w:rPr>
          <w:t>อังกฤษ</w:t>
        </w:r>
      </w:hyperlink>
      <w:r w:rsidRPr="00B8646B">
        <w:rPr>
          <w:rFonts w:ascii="TH SarabunPSK" w:hAnsi="TH SarabunPSK" w:cs="TH SarabunPSK"/>
          <w:color w:val="252525"/>
          <w:sz w:val="32"/>
          <w:szCs w:val="32"/>
        </w:rPr>
        <w:t xml:space="preserve">: Recycle) </w:t>
      </w:r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เป็นการจัดการวัสดุเหลือใช้ที่กำลังจะเป็นขยะ โดยนำไปผ่านกระบวนการแปรสภาพ โดยเฉพาะการหลอม เพื่อให้เป็นวัสดุใหม่แล้วนำกลับมาใช้ได้อีก ซึ่งวัสดุที่ผ่านการแปรสภาพนั้นอาจจะเป็นผลิตภัณฑ์เดิมหรือผลิตภัณฑ์ใหม่ก็ได้ รีไซเคิลมีความหมายต่างจาก</w:t>
      </w:r>
      <w:r w:rsidRPr="00B8646B">
        <w:rPr>
          <w:rFonts w:ascii="TH SarabunPSK" w:hAnsi="TH SarabunPSK" w:cs="TH SarabunPSK"/>
          <w:color w:val="252525"/>
          <w:sz w:val="32"/>
          <w:szCs w:val="32"/>
        </w:rPr>
        <w:t> </w:t>
      </w:r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รี</w:t>
      </w:r>
      <w:proofErr w:type="spellStart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ยูส</w:t>
      </w:r>
      <w:proofErr w:type="spellEnd"/>
      <w:r w:rsidRPr="00B8646B">
        <w:rPr>
          <w:rFonts w:ascii="TH SarabunPSK" w:hAnsi="TH SarabunPSK" w:cs="TH SarabunPSK"/>
          <w:color w:val="252525"/>
          <w:sz w:val="32"/>
          <w:szCs w:val="32"/>
        </w:rPr>
        <w:t xml:space="preserve"> (Reuse) </w:t>
      </w:r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ซึ่งหมายถึง การนำกลับมาใช้ใหม่โดยไม่ผ่านกระบวนการแปรสภาพใดๆทั้งสิ้น</w:t>
      </w:r>
      <w:r w:rsidRPr="00B8646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ในความเข้าใจของคนบางกลุ่มนั้น การรีไซเคิลยังหมายถึง การนำวัสดุเหลือใช้กลับมาปรับเปลี่ยนรูปแบบ หรือพัฒนารูปร่างใหม่ ให้สามารถนำมาใช้ประโยชน์ในรูปแบบอื่นๆ เช่น ขวดน้ำพลาสติก หากนำมาใช้ใส่น้ำอีกครั้งเป็น การรี</w:t>
      </w:r>
      <w:proofErr w:type="spellStart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ยูส์</w:t>
      </w:r>
      <w:proofErr w:type="spellEnd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 xml:space="preserve"> (</w:t>
      </w:r>
      <w:r w:rsidRPr="00B8646B">
        <w:rPr>
          <w:rFonts w:ascii="TH SarabunPSK" w:hAnsi="TH SarabunPSK" w:cs="TH SarabunPSK"/>
          <w:color w:val="252525"/>
          <w:sz w:val="32"/>
          <w:szCs w:val="32"/>
        </w:rPr>
        <w:t xml:space="preserve">reuse) </w:t>
      </w:r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แต่ถ้านำเอาขวดนำพลาสติกมาตัดให้เป็นกระป๋อง แล้วนำไปใช้ตัดดินบรรจุในถุง หรือนำ</w:t>
      </w:r>
      <w:proofErr w:type="spellStart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ขวดพ</w:t>
      </w:r>
      <w:proofErr w:type="spellEnd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ลา</w:t>
      </w:r>
      <w:proofErr w:type="spellStart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สติด</w:t>
      </w:r>
      <w:proofErr w:type="spellEnd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มาตัดครึ่ง เป็นแจกันใส่ดอกไม้ หรือเป็นที่ใส่ปากกา มักถูกเรียกว่าเป็นการรีไซเคิลขวดน้ำ</w:t>
      </w:r>
      <w:proofErr w:type="spellStart"/>
      <w:r w:rsidRPr="00B8646B">
        <w:rPr>
          <w:rFonts w:ascii="TH SarabunPSK" w:hAnsi="TH SarabunPSK" w:cs="TH SarabunPSK"/>
          <w:color w:val="252525"/>
          <w:sz w:val="32"/>
          <w:szCs w:val="32"/>
          <w:cs/>
        </w:rPr>
        <w:t>พลาสติ</w:t>
      </w:r>
      <w:proofErr w:type="spellEnd"/>
      <w:r w:rsidRPr="00B8646B">
        <w:rPr>
          <w:rFonts w:ascii="TH SarabunPSK" w:hAnsi="TH SarabunPSK" w:cs="TH SarabunPSK"/>
          <w:color w:val="252525"/>
          <w:sz w:val="32"/>
          <w:szCs w:val="32"/>
        </w:rPr>
        <w:t xml:space="preserve">                 </w:t>
      </w:r>
    </w:p>
    <w:p w:rsidR="00FF31B0" w:rsidRPr="00B8646B" w:rsidRDefault="00145FBA" w:rsidP="00145FBA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252525"/>
          <w:sz w:val="32"/>
          <w:szCs w:val="32"/>
          <w:cs/>
        </w:rPr>
        <w:t>อ้างอิง</w:t>
      </w:r>
      <w:r>
        <w:rPr>
          <w:rFonts w:ascii="TH SarabunPSK" w:hAnsi="TH SarabunPSK" w:cs="TH SarabunPSK"/>
          <w:color w:val="252525"/>
          <w:sz w:val="32"/>
          <w:szCs w:val="32"/>
        </w:rPr>
        <w:t xml:space="preserve">: </w:t>
      </w:r>
      <w:r w:rsidR="00FF31B0" w:rsidRPr="00B8646B">
        <w:rPr>
          <w:rFonts w:ascii="TH SarabunPSK" w:hAnsi="TH SarabunPSK" w:cs="TH SarabunPSK"/>
          <w:color w:val="252525"/>
          <w:sz w:val="32"/>
          <w:szCs w:val="32"/>
        </w:rPr>
        <w:t>https://sites.google.com/site/karrisikheilrecycle/risikheil-khux</w:t>
      </w:r>
    </w:p>
    <w:p w:rsidR="00FF31B0" w:rsidRPr="00B8646B" w:rsidRDefault="00FF31B0" w:rsidP="00B8646B">
      <w:pPr>
        <w:pStyle w:val="a9"/>
        <w:rPr>
          <w:rFonts w:ascii="TH SarabunPSK" w:hAnsi="TH SarabunPSK" w:cs="TH SarabunPSK"/>
          <w:sz w:val="32"/>
          <w:szCs w:val="32"/>
          <w:cs/>
        </w:rPr>
      </w:pPr>
    </w:p>
    <w:p w:rsidR="00125591" w:rsidRPr="00B8646B" w:rsidRDefault="00125591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8D4" w:rsidRPr="00B8646B" w:rsidRDefault="003668D4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11EE" w:rsidRPr="00B8646B" w:rsidRDefault="004711EE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11EE" w:rsidRPr="00B8646B" w:rsidRDefault="004711EE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11EE" w:rsidRPr="00B8646B" w:rsidRDefault="004711EE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11EE" w:rsidRPr="00B8646B" w:rsidRDefault="004711EE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11EE" w:rsidRPr="00B8646B" w:rsidRDefault="004711EE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11EE" w:rsidRDefault="004711EE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Pr="00F3651C" w:rsidRDefault="00F3651C" w:rsidP="00F3651C">
      <w:pPr>
        <w:pStyle w:val="a4"/>
        <w:shd w:val="clear" w:color="auto" w:fill="FFFFFF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51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บทที่</w:t>
      </w:r>
      <w:r w:rsidRPr="00F3651C">
        <w:rPr>
          <w:rFonts w:ascii="TH SarabunPSK" w:hAnsi="TH SarabunPSK" w:cs="TH SarabunPSK"/>
          <w:b/>
          <w:bCs/>
          <w:sz w:val="44"/>
          <w:szCs w:val="44"/>
        </w:rPr>
        <w:t>3</w:t>
      </w:r>
      <w:r w:rsidRPr="00F3651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วิธีดำเนินการ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ในการทำโครงงานเรื่อง กระถางรีไซเคิล ของนักเรียนชั้นมัธยมศึกษาชั้นปี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/>
          <w:sz w:val="32"/>
          <w:szCs w:val="32"/>
        </w:rPr>
        <w:t xml:space="preserve">10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 </w:t>
      </w:r>
      <w:r>
        <w:rPr>
          <w:rFonts w:ascii="TH SarabunPSK" w:hAnsi="TH SarabunPSK" w:cs="TH SarabunPSK"/>
          <w:sz w:val="32"/>
          <w:szCs w:val="32"/>
        </w:rPr>
        <w:t xml:space="preserve">B 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มีวิธีดำเนินการดังต่อไปนี้</w:t>
      </w:r>
    </w:p>
    <w:p w:rsidR="00F3651C" w:rsidRPr="00ED64E3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6"/>
          <w:szCs w:val="36"/>
        </w:rPr>
      </w:pPr>
      <w:r w:rsidRPr="00ED64E3">
        <w:rPr>
          <w:rFonts w:ascii="TH SarabunPSK" w:hAnsi="TH SarabunPSK" w:cs="TH SarabunPSK"/>
          <w:sz w:val="36"/>
          <w:szCs w:val="36"/>
        </w:rPr>
        <w:t>1.</w:t>
      </w:r>
      <w:r w:rsidRPr="00ED64E3">
        <w:rPr>
          <w:rFonts w:ascii="TH SarabunPSK" w:hAnsi="TH SarabunPSK" w:cs="TH SarabunPSK" w:hint="cs"/>
          <w:sz w:val="36"/>
          <w:szCs w:val="36"/>
          <w:cs/>
        </w:rPr>
        <w:t>ขั้นตอนเตรียมการ</w:t>
      </w:r>
    </w:p>
    <w:p w:rsidR="00F3651C" w:rsidRDefault="00F3651C" w:rsidP="00F3651C">
      <w:pPr>
        <w:pStyle w:val="a4"/>
        <w:numPr>
          <w:ilvl w:val="1"/>
          <w:numId w:val="8"/>
        </w:numPr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กำหนดชื่อเรื่องโครงงานคือ  “กระถางรีไซเคิล”</w:t>
      </w:r>
    </w:p>
    <w:p w:rsidR="00F3651C" w:rsidRDefault="00F3651C" w:rsidP="00F3651C">
      <w:pPr>
        <w:pStyle w:val="a4"/>
        <w:numPr>
          <w:ilvl w:val="1"/>
          <w:numId w:val="8"/>
        </w:numPr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ตั้งวัตถุประสงค์ตามแผนการดำเนินงาน  เพื่อเป็นเป้าหมายในการศึกษา  ซึ่งผู้จัดทำได้ตั้งวัตถุประสงค์ดังนี้</w:t>
      </w:r>
    </w:p>
    <w:p w:rsidR="00F3651C" w:rsidRDefault="00F3651C" w:rsidP="00F3651C">
      <w:pPr>
        <w:pStyle w:val="a4"/>
        <w:numPr>
          <w:ilvl w:val="2"/>
          <w:numId w:val="8"/>
        </w:numPr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เพื่อลดขยะภายในโรงเรียน</w:t>
      </w:r>
    </w:p>
    <w:p w:rsidR="00F3651C" w:rsidRDefault="00F3651C" w:rsidP="00F3651C">
      <w:pPr>
        <w:pStyle w:val="a4"/>
        <w:numPr>
          <w:ilvl w:val="2"/>
          <w:numId w:val="8"/>
        </w:numPr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เพื่อทดสอบว่าขวดพลาสติกนำมาประดิษฐ์ได้</w:t>
      </w:r>
    </w:p>
    <w:p w:rsidR="00F3651C" w:rsidRDefault="00F3651C" w:rsidP="00F3651C">
      <w:pPr>
        <w:pStyle w:val="a4"/>
        <w:numPr>
          <w:ilvl w:val="2"/>
          <w:numId w:val="8"/>
        </w:numPr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  และแบ่งภาระงานให้กับสมาชิก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รายชื่อผู้ร่วมงาน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ด.ญ.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อินทร์อุไร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มีหน้าที่พิมพ์ข้อมูล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ด.ญ.ธารทิพย์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แสงจันทร์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มีหน้าที่พิมพ์ข้อมูล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ด.ญ.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นัสรีน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เลาะห์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เสนอโครงงาน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ด.ญ.อนัญพร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คุ้มเกรง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ทดลองทำ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ED64E3">
        <w:rPr>
          <w:rFonts w:ascii="TH SarabunPSK" w:hAnsi="TH SarabunPSK" w:cs="TH SarabunPSK"/>
          <w:sz w:val="36"/>
          <w:szCs w:val="36"/>
        </w:rPr>
        <w:t>.</w:t>
      </w:r>
      <w:r w:rsidRPr="00ED64E3">
        <w:rPr>
          <w:rFonts w:ascii="TH SarabunPSK" w:hAnsi="TH SarabunPSK" w:cs="TH SarabunPSK" w:hint="cs"/>
          <w:sz w:val="36"/>
          <w:szCs w:val="36"/>
          <w:cs/>
        </w:rPr>
        <w:t>วัสดุและอุปกรณ์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กรรไกร</w:t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คัตเตอร์</w:t>
      </w:r>
      <w:proofErr w:type="spellEnd"/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ดินครึ่งชวด</w:t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ดอกไม้ เศษ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 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ของกระถาง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ปากกามาร์ค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เกอร์</w:t>
      </w:r>
      <w:proofErr w:type="spellEnd"/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สีสเปรย์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เครื่องเจาะรู</w:t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 w:rsidR="006D24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กากมะพร้าว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อัน</w:t>
      </w:r>
    </w:p>
    <w:p w:rsidR="006D24A6" w:rsidRDefault="006D24A6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</w:p>
    <w:p w:rsidR="006D24A6" w:rsidRDefault="006D24A6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lastRenderedPageBreak/>
        <w:t>3.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ขั้นตอนการทำงาน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ตัดขวดแบ่งออกเป็น  </w:t>
      </w:r>
      <w:r>
        <w:rPr>
          <w:rFonts w:ascii="TH SarabunPSK" w:hAnsi="TH SarabunPSK" w:cs="TH SarabunPSK"/>
          <w:sz w:val="32"/>
          <w:szCs w:val="32"/>
        </w:rPr>
        <w:t>2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>
        <w:rPr>
          <w:rFonts w:ascii="TH SarabunPSK" w:hAnsi="TH SarabunPSK" w:cs="TH SarabunPSK" w:hint="cs"/>
          <w:sz w:val="32"/>
          <w:szCs w:val="32"/>
          <w:cs/>
        </w:rPr>
        <w:t>ตัดแต่งขวดให้สวยงามและพ่นสีต่าง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ๆ ลงไป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ใช้เครื่องเจาะรู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เจาะก้นขวดให้เป็นรูเล็ก ๆ ประมาณ 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รู  (สำหรับพืชไม่ต้องการน้ำเยอะ)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ส่วนพืชต้องการน้ำน้อยเราจะเจาะรูปานกลางประมาณ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 10  </w:t>
      </w:r>
      <w:r>
        <w:rPr>
          <w:rFonts w:ascii="TH SarabunPSK" w:hAnsi="TH SarabunPSK" w:cs="TH SarabunPSK" w:hint="cs"/>
          <w:sz w:val="32"/>
          <w:szCs w:val="32"/>
          <w:cs/>
        </w:rPr>
        <w:t>รู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3.4  </w:t>
      </w:r>
      <w:r>
        <w:rPr>
          <w:rFonts w:ascii="TH SarabunPSK" w:hAnsi="TH SarabunPSK" w:cs="TH SarabunPSK" w:hint="cs"/>
          <w:sz w:val="32"/>
          <w:szCs w:val="32"/>
          <w:cs/>
        </w:rPr>
        <w:t>ใส่กากมะพร้าวลงไปก้นขวดประมาณ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  -  2  </w:t>
      </w:r>
      <w:r>
        <w:rPr>
          <w:rFonts w:ascii="TH SarabunPSK" w:hAnsi="TH SarabunPSK" w:cs="TH SarabunPSK" w:hint="cs"/>
          <w:sz w:val="32"/>
          <w:szCs w:val="32"/>
          <w:cs/>
        </w:rPr>
        <w:t>วัน  แล้วใส่ดินลงไปไม่ต้องเยอะมาก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3.5  </w:t>
      </w:r>
      <w:r>
        <w:rPr>
          <w:rFonts w:ascii="TH SarabunPSK" w:hAnsi="TH SarabunPSK" w:cs="TH SarabunPSK" w:hint="cs"/>
          <w:sz w:val="32"/>
          <w:szCs w:val="32"/>
          <w:cs/>
        </w:rPr>
        <w:t>เมื่อเราใส่ดินลงไปครึ่งกระถางให้เราใส่ดอกไม้ที่เราต้องปลูกลงไป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แล้วใส่ดินจนเต็มกระถาง  แล้วรดน้ำ</w:t>
      </w:r>
    </w:p>
    <w:p w:rsidR="00F3651C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ในการรดน้ำไม่ต้องรดเยอะมาก  (ถ้าดินยุบมากเกินไปให้ใส่ดินเพิ่มลงไป)</w:t>
      </w:r>
    </w:p>
    <w:p w:rsidR="00F3651C" w:rsidRPr="003B67D8" w:rsidRDefault="00F3651C" w:rsidP="00F3651C">
      <w:pPr>
        <w:pStyle w:val="a4"/>
        <w:shd w:val="clear" w:color="auto" w:fill="FFFFFF"/>
        <w:jc w:val="both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3.6  </w:t>
      </w:r>
      <w:r>
        <w:rPr>
          <w:rFonts w:ascii="TH SarabunPSK" w:hAnsi="TH SarabunPSK" w:cs="TH SarabunPSK" w:hint="cs"/>
          <w:sz w:val="32"/>
          <w:szCs w:val="32"/>
          <w:cs/>
        </w:rPr>
        <w:t>จัดวางในตำแหน่งที่เราต้องการหลังจากนั้นคือ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เสร็จเรียบร้อย</w:t>
      </w:r>
    </w:p>
    <w:p w:rsidR="00F3651C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Pr="003668D4" w:rsidRDefault="00F3651C" w:rsidP="00F3651C">
      <w:pPr>
        <w:pStyle w:val="a3"/>
        <w:ind w:left="100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651C" w:rsidRPr="00B8646B" w:rsidRDefault="00F3651C" w:rsidP="00B8646B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F3651C" w:rsidRPr="00B8646B" w:rsidSect="004711EE"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C0A"/>
    <w:multiLevelType w:val="multilevel"/>
    <w:tmpl w:val="1AA6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555B"/>
    <w:multiLevelType w:val="multilevel"/>
    <w:tmpl w:val="BA1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3BE5"/>
    <w:multiLevelType w:val="hybridMultilevel"/>
    <w:tmpl w:val="593CA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4450D"/>
    <w:multiLevelType w:val="multilevel"/>
    <w:tmpl w:val="9508BC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F7253D"/>
    <w:multiLevelType w:val="hybridMultilevel"/>
    <w:tmpl w:val="4E56AEB4"/>
    <w:lvl w:ilvl="0" w:tplc="A39E7BCA">
      <w:start w:val="1"/>
      <w:numFmt w:val="decimal"/>
      <w:lvlText w:val="%1."/>
      <w:lvlJc w:val="left"/>
      <w:pPr>
        <w:ind w:left="5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468469F5"/>
    <w:multiLevelType w:val="multilevel"/>
    <w:tmpl w:val="6C2A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27925"/>
    <w:multiLevelType w:val="multilevel"/>
    <w:tmpl w:val="C1E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F0428"/>
    <w:multiLevelType w:val="multilevel"/>
    <w:tmpl w:val="66D444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EE"/>
    <w:rsid w:val="0002587A"/>
    <w:rsid w:val="00085A99"/>
    <w:rsid w:val="00125591"/>
    <w:rsid w:val="00145FBA"/>
    <w:rsid w:val="001F3321"/>
    <w:rsid w:val="0032474D"/>
    <w:rsid w:val="003668D4"/>
    <w:rsid w:val="003B28C5"/>
    <w:rsid w:val="004711EE"/>
    <w:rsid w:val="00597971"/>
    <w:rsid w:val="006D24A6"/>
    <w:rsid w:val="00740BCD"/>
    <w:rsid w:val="00913EAE"/>
    <w:rsid w:val="00B8646B"/>
    <w:rsid w:val="00D27F55"/>
    <w:rsid w:val="00D44615"/>
    <w:rsid w:val="00D50960"/>
    <w:rsid w:val="00DB78EE"/>
    <w:rsid w:val="00EC0864"/>
    <w:rsid w:val="00ED2E0E"/>
    <w:rsid w:val="00F3651C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4852A-F720-44C2-9E20-2713FC3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EE"/>
  </w:style>
  <w:style w:type="paragraph" w:styleId="1">
    <w:name w:val="heading 1"/>
    <w:basedOn w:val="a"/>
    <w:link w:val="10"/>
    <w:uiPriority w:val="9"/>
    <w:qFormat/>
    <w:rsid w:val="00ED2E0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2E0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2E0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EE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D2E0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ED2E0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ED2E0E"/>
    <w:rPr>
      <w:rFonts w:ascii="Angsana New" w:eastAsia="Times New Roman" w:hAnsi="Angsana New" w:cs="Angsana New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ED2E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ED2E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1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711EE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semiHidden/>
    <w:unhideWhenUsed/>
    <w:rsid w:val="00FF31B0"/>
    <w:rPr>
      <w:color w:val="0000FF"/>
      <w:u w:val="single"/>
    </w:rPr>
  </w:style>
  <w:style w:type="paragraph" w:styleId="a9">
    <w:name w:val="No Spacing"/>
    <w:uiPriority w:val="1"/>
    <w:qFormat/>
    <w:rsid w:val="00B86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.wikipedia.org/wiki/%E0%B8%A0%E0%B8%B2%E0%B8%A9%E0%B8%B2%E0%B8%AD%E0%B8%B1%E0%B8%87%E0%B8%81%E0%B8%A4%E0%B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99%E0%B9%89%E0%B8%B3" TargetMode="External"/><Relationship Id="rId5" Type="http://schemas.openxmlformats.org/officeDocument/2006/relationships/hyperlink" Target="https://th.wikipedia.org/wiki/%E0%B8%82%E0%B8%A7%E0%B8%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tuner</dc:creator>
  <cp:lastModifiedBy>Student</cp:lastModifiedBy>
  <cp:revision>6</cp:revision>
  <dcterms:created xsi:type="dcterms:W3CDTF">2019-02-07T04:27:00Z</dcterms:created>
  <dcterms:modified xsi:type="dcterms:W3CDTF">2019-02-20T04:57:00Z</dcterms:modified>
</cp:coreProperties>
</file>