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51" w:rsidRPr="007B3882" w:rsidRDefault="00DA62BB" w:rsidP="007B388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B3882">
        <w:rPr>
          <w:rFonts w:ascii="TH SarabunPSK" w:hAnsi="TH SarabunPSK" w:cs="TH SarabunPSK"/>
          <w:b/>
          <w:bCs/>
          <w:sz w:val="44"/>
          <w:szCs w:val="44"/>
          <w:cs/>
        </w:rPr>
        <w:t>บทที่1</w:t>
      </w:r>
    </w:p>
    <w:p w:rsidR="00DA62BB" w:rsidRPr="007B3882" w:rsidRDefault="00DA62BB" w:rsidP="007B388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B3882">
        <w:rPr>
          <w:rFonts w:ascii="TH SarabunPSK" w:hAnsi="TH SarabunPSK" w:cs="TH SarabunPSK"/>
          <w:b/>
          <w:bCs/>
          <w:sz w:val="44"/>
          <w:szCs w:val="44"/>
          <w:cs/>
        </w:rPr>
        <w:t>กระถา</w:t>
      </w:r>
      <w:r w:rsidR="007B3882">
        <w:rPr>
          <w:rFonts w:ascii="TH SarabunPSK" w:hAnsi="TH SarabunPSK" w:cs="TH SarabunPSK" w:hint="cs"/>
          <w:b/>
          <w:bCs/>
          <w:sz w:val="44"/>
          <w:szCs w:val="44"/>
          <w:cs/>
        </w:rPr>
        <w:t>ง</w:t>
      </w:r>
      <w:r w:rsidRPr="007B3882">
        <w:rPr>
          <w:rFonts w:ascii="TH SarabunPSK" w:hAnsi="TH SarabunPSK" w:cs="TH SarabunPSK"/>
          <w:b/>
          <w:bCs/>
          <w:sz w:val="44"/>
          <w:szCs w:val="44"/>
          <w:cs/>
        </w:rPr>
        <w:t>ต้นไม้จากกระป๋อเบียร์</w:t>
      </w:r>
    </w:p>
    <w:p w:rsidR="006E70D6" w:rsidRPr="007B3882" w:rsidRDefault="00DA62BB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D672F8" w:rsidRPr="007B3882" w:rsidRDefault="006E70D6" w:rsidP="007B38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2BB" w:rsidRPr="007B3882">
        <w:rPr>
          <w:rFonts w:ascii="TH SarabunPSK" w:hAnsi="TH SarabunPSK" w:cs="TH SarabunPSK"/>
          <w:sz w:val="32"/>
          <w:szCs w:val="32"/>
          <w:cs/>
        </w:rPr>
        <w:t>1.1</w:t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62BB" w:rsidRPr="007B3882">
        <w:rPr>
          <w:rFonts w:ascii="TH SarabunPSK" w:hAnsi="TH SarabunPSK" w:cs="TH SarabunPSK"/>
          <w:sz w:val="32"/>
          <w:szCs w:val="32"/>
          <w:cs/>
        </w:rPr>
        <w:t>ในปัจจุบันโลกขอเราพัฒนาไปอย่ารวดเร็วมาก พร้อมกันนั้นโลกขอเราก็เปลี่ยนแปลงเช่นกัน โลกร้อนขึ้น  เพราะมนุษย์ใช้ทรัพยากรไปอย่าสิ้นเปลืองโดยไม่คำนึงถึงทรัพยากรธรรมชาติ   นี้เป็นเศรษฐกิจพอเพียงที่ผสมผสานระหว่างหลายสิ่งหลายอย่ามารวมกัน ประดิษฐ์คิดค้น</w:t>
      </w:r>
      <w:r w:rsidR="00D672F8" w:rsidRPr="007B3882">
        <w:rPr>
          <w:rFonts w:ascii="TH SarabunPSK" w:hAnsi="TH SarabunPSK" w:cs="TH SarabunPSK"/>
          <w:sz w:val="32"/>
          <w:szCs w:val="32"/>
          <w:cs/>
        </w:rPr>
        <w:t xml:space="preserve"> เศษวัสดุเหลือใช้ต่างๆ  การประดิษฐ์กระถาต้นไม้จากกระป๋อเบียร์มีข้อดีหลายประการ  เช่น ช่วยลดปัญหาโลกร้อน    ลดการปล่อยแก๊สคาร์บอนไดออกไซด์    ช่วยให้ครอบครัวมีรายได้เพิ่มจากการทำกระถาต้นไม้จากกระป๋อเบียร์      โดยการรีไซเคิลที่ยังช่วยลดค่าใช้จ่ายในครอบครัวได้อีกด้วย   และใช้เวลาว่างให้เกิดประโยชน์</w:t>
      </w:r>
    </w:p>
    <w:p w:rsidR="00D672F8" w:rsidRPr="007B3882" w:rsidRDefault="00D672F8" w:rsidP="007B38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1.2 จุดประสงค์</w:t>
      </w:r>
    </w:p>
    <w:p w:rsidR="00D672F8" w:rsidRPr="007B3882" w:rsidRDefault="00D672F8" w:rsidP="007B388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1.เพื่อการประดิษฐ์กระถางรีไซเคิล</w:t>
      </w:r>
    </w:p>
    <w:p w:rsidR="00D672F8" w:rsidRPr="007B3882" w:rsidRDefault="00D672F8" w:rsidP="007B388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2.</w:t>
      </w:r>
      <w:r w:rsidR="000D4A7D" w:rsidRPr="007B3882">
        <w:rPr>
          <w:rFonts w:ascii="TH SarabunPSK" w:hAnsi="TH SarabunPSK" w:cs="TH SarabunPSK"/>
          <w:sz w:val="32"/>
          <w:szCs w:val="32"/>
          <w:cs/>
        </w:rPr>
        <w:t>เพื่อใช้เวลาว่างให้เป็นประโยชน์</w:t>
      </w:r>
    </w:p>
    <w:p w:rsidR="000D4A7D" w:rsidRPr="007B3882" w:rsidRDefault="000D4A7D" w:rsidP="007B388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3.เพื่อฝึกสมาธิและความคิดสร้างสรรค์</w:t>
      </w:r>
    </w:p>
    <w:p w:rsidR="000D4A7D" w:rsidRPr="007B3882" w:rsidRDefault="000D4A7D" w:rsidP="007B388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4. เพื่อประหยัดพื้นที่ในการเพาะปลูก</w:t>
      </w:r>
    </w:p>
    <w:p w:rsidR="000D4A7D" w:rsidRPr="007B3882" w:rsidRDefault="000D4A7D" w:rsidP="007B38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1.3  สมมติฐาน</w:t>
      </w:r>
    </w:p>
    <w:p w:rsidR="000D4A7D" w:rsidRPr="007B3882" w:rsidRDefault="000D4A7D" w:rsidP="007B38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ab/>
      </w:r>
      <w:r w:rsidR="006E70D6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>ช่วยลดขยะและเพิ่มรายได้</w:t>
      </w:r>
    </w:p>
    <w:p w:rsidR="000D4A7D" w:rsidRPr="007B3882" w:rsidRDefault="000D4A7D" w:rsidP="007B38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1.4  นิยามศัพท์</w:t>
      </w:r>
    </w:p>
    <w:p w:rsidR="000D4A7D" w:rsidRPr="007B3882" w:rsidRDefault="000D4A7D" w:rsidP="007B38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3882">
        <w:rPr>
          <w:rFonts w:ascii="TH SarabunPSK" w:hAnsi="TH SarabunPSK" w:cs="TH SarabunPSK"/>
          <w:sz w:val="32"/>
          <w:szCs w:val="32"/>
          <w:cs/>
        </w:rPr>
        <w:tab/>
      </w:r>
      <w:r w:rsidR="006E70D6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กระถางต้นไม้  </w:t>
      </w:r>
      <w:r w:rsidRPr="007B3882">
        <w:rPr>
          <w:rFonts w:ascii="TH SarabunPSK" w:hAnsi="TH SarabunPSK" w:cs="TH SarabunPSK"/>
          <w:sz w:val="32"/>
          <w:szCs w:val="32"/>
        </w:rPr>
        <w:t xml:space="preserve">= </w:t>
      </w:r>
      <w:r w:rsidRPr="007B3882">
        <w:rPr>
          <w:rFonts w:ascii="TH SarabunPSK" w:hAnsi="TH SarabunPSK" w:cs="TH SarabunPSK"/>
          <w:sz w:val="32"/>
          <w:szCs w:val="32"/>
          <w:cs/>
        </w:rPr>
        <w:t>เป็นสิ่งที่ปลูกต้นในที่แคบ ๆ</w:t>
      </w:r>
    </w:p>
    <w:p w:rsidR="000D4A7D" w:rsidRPr="007B3882" w:rsidRDefault="000D4A7D" w:rsidP="007B388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D4A7D" w:rsidRPr="007B3882" w:rsidRDefault="003A29F6" w:rsidP="007B388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88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95C60D4" wp14:editId="17FB8FB7">
            <wp:extent cx="2551940" cy="1990725"/>
            <wp:effectExtent l="0" t="0" r="1270" b="0"/>
            <wp:docPr id="2" name="รูปภาพ 2" descr="ผลการค้นหารูปภาพสำหรับ กระถางต้น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กระถางต้นไม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87" cy="19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F8" w:rsidRPr="007B3882" w:rsidRDefault="00D672F8" w:rsidP="007B388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672F8" w:rsidRPr="007B3882" w:rsidRDefault="00204345" w:rsidP="007B38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กระป๋องเบียร์</w:t>
      </w:r>
      <w:r w:rsidR="006E70D6" w:rsidRPr="007B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3882">
        <w:rPr>
          <w:rFonts w:ascii="TH SarabunPSK" w:hAnsi="TH SarabunPSK" w:cs="TH SarabunPSK"/>
          <w:b/>
          <w:bCs/>
          <w:sz w:val="32"/>
          <w:szCs w:val="32"/>
        </w:rPr>
        <w:t>=</w:t>
      </w:r>
      <w:r w:rsidR="006E70D6" w:rsidRPr="007B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สิ่งที่เหลือจากกากรดื่มเบียร์</w:t>
      </w:r>
    </w:p>
    <w:p w:rsidR="00D672F8" w:rsidRPr="007B3882" w:rsidRDefault="006E70D6" w:rsidP="007B38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B59466">
            <wp:extent cx="2048510" cy="2018030"/>
            <wp:effectExtent l="0" t="0" r="8890" b="127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345" w:rsidRPr="007B3882" w:rsidRDefault="00204345" w:rsidP="007B38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1.5 ขอบเขตการดำเนินงาน</w:t>
      </w:r>
    </w:p>
    <w:p w:rsidR="00D672F8" w:rsidRPr="007B3882" w:rsidRDefault="00204345" w:rsidP="007B38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E70D6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E70D6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>ภาคเรียนที่2ระหว่างเดือนธันวาคม2561-2562 มีนาคม</w:t>
      </w: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4345" w:rsidRPr="007B3882" w:rsidRDefault="00204345" w:rsidP="007B388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B388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บทที่2</w:t>
      </w:r>
    </w:p>
    <w:p w:rsidR="00D672F8" w:rsidRPr="007B3882" w:rsidRDefault="00204345" w:rsidP="007B388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B3882">
        <w:rPr>
          <w:rFonts w:ascii="TH SarabunPSK" w:hAnsi="TH SarabunPSK" w:cs="TH SarabunPSK"/>
          <w:b/>
          <w:bCs/>
          <w:sz w:val="44"/>
          <w:szCs w:val="44"/>
          <w:cs/>
        </w:rPr>
        <w:t>เอกสารเกี่ยวข้อง</w:t>
      </w: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4345" w:rsidRPr="007B3882" w:rsidRDefault="00204345" w:rsidP="007B38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C54B81" wp14:editId="08EE4685">
            <wp:extent cx="990600" cy="976778"/>
            <wp:effectExtent l="0" t="0" r="0" b="0"/>
            <wp:docPr id="4" name="รูปภาพ 4" descr="ผลการค้นหารูปภาพสำหรับ กระป๋องเบีย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ผลการค้นหารูปภาพสำหรับ กระป๋องเบียร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57" cy="98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E70D6" w:rsidRPr="007B3882" w:rsidRDefault="003D36AA" w:rsidP="007B38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กระป๋อง</w:t>
      </w:r>
      <w:r w:rsidRPr="007B3882">
        <w:rPr>
          <w:rFonts w:ascii="TH SarabunPSK" w:hAnsi="TH SarabunPSK" w:cs="TH SarabunPSK"/>
          <w:sz w:val="32"/>
          <w:szCs w:val="32"/>
        </w:rPr>
        <w:t> </w:t>
      </w:r>
      <w:r w:rsidRPr="007B3882">
        <w:rPr>
          <w:rFonts w:ascii="TH SarabunPSK" w:hAnsi="TH SarabunPSK" w:cs="TH SarabunPSK"/>
          <w:sz w:val="32"/>
          <w:szCs w:val="32"/>
          <w:cs/>
        </w:rPr>
        <w:t>คือ</w:t>
      </w:r>
      <w:hyperlink r:id="rId9" w:tooltip="บรรจุภัณฑ์ (ไม่มีหน้า)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บรรจุภัณฑ์</w:t>
        </w:r>
      </w:hyperlink>
      <w:r w:rsidRPr="007B3882">
        <w:rPr>
          <w:rFonts w:ascii="TH SarabunPSK" w:hAnsi="TH SarabunPSK" w:cs="TH SarabunPSK"/>
          <w:sz w:val="32"/>
          <w:szCs w:val="32"/>
          <w:cs/>
        </w:rPr>
        <w:t>ชนิดหนึ่ง สร้างจากแผ่น</w:t>
      </w:r>
      <w:hyperlink r:id="rId10" w:tooltip="โลหะ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โลหะ</w:t>
        </w:r>
      </w:hyperlink>
      <w:r w:rsidRPr="007B3882">
        <w:rPr>
          <w:rFonts w:ascii="TH SarabunPSK" w:hAnsi="TH SarabunPSK" w:cs="TH SarabunPSK"/>
          <w:sz w:val="32"/>
          <w:szCs w:val="32"/>
          <w:cs/>
        </w:rPr>
        <w:t>ม้วนเข้าหากันเป็น</w:t>
      </w:r>
      <w:hyperlink r:id="rId11" w:tooltip="ทรงกระบอก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ทรงกระบอก</w:t>
        </w:r>
      </w:hyperlink>
      <w:r w:rsidRPr="007B3882">
        <w:rPr>
          <w:rFonts w:ascii="TH SarabunPSK" w:hAnsi="TH SarabunPSK" w:cs="TH SarabunPSK"/>
          <w:sz w:val="32"/>
          <w:szCs w:val="32"/>
        </w:rPr>
        <w:t> </w:t>
      </w:r>
      <w:r w:rsidRPr="007B3882">
        <w:rPr>
          <w:rFonts w:ascii="TH SarabunPSK" w:hAnsi="TH SarabunPSK" w:cs="TH SarabunPSK"/>
          <w:sz w:val="32"/>
          <w:szCs w:val="32"/>
          <w:cs/>
        </w:rPr>
        <w:t>ปิดนึกด้วยแผ่นโลหะ</w:t>
      </w:r>
      <w:hyperlink r:id="rId12" w:tooltip="วงกลม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วงกลม</w:t>
        </w:r>
      </w:hyperlink>
      <w:r w:rsidRPr="007B3882">
        <w:rPr>
          <w:rFonts w:ascii="TH SarabunPSK" w:hAnsi="TH SarabunPSK" w:cs="TH SarabunPSK"/>
          <w:sz w:val="32"/>
          <w:szCs w:val="32"/>
          <w:cs/>
        </w:rPr>
        <w:t>ทั้งสองด้านโดยไม่ให้สัมผัส</w:t>
      </w:r>
      <w:hyperlink r:id="rId13" w:tooltip="อากาศ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อากาศ</w:t>
        </w:r>
      </w:hyperlink>
      <w:r w:rsidRPr="007B3882">
        <w:rPr>
          <w:rFonts w:ascii="TH SarabunPSK" w:hAnsi="TH SarabunPSK" w:cs="TH SarabunPSK"/>
          <w:sz w:val="32"/>
          <w:szCs w:val="32"/>
        </w:rPr>
        <w:t> </w:t>
      </w:r>
      <w:r w:rsidRPr="007B3882">
        <w:rPr>
          <w:rFonts w:ascii="TH SarabunPSK" w:hAnsi="TH SarabunPSK" w:cs="TH SarabunPSK"/>
          <w:sz w:val="32"/>
          <w:szCs w:val="32"/>
          <w:cs/>
        </w:rPr>
        <w:t>สิ่งที่ใช้บรรจุภายในมักเป็น</w:t>
      </w:r>
      <w:hyperlink r:id="rId14" w:tooltip="อาหาร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อาหาร</w:t>
        </w:r>
      </w:hyperlink>
      <w:r w:rsidRPr="007B3882">
        <w:rPr>
          <w:rFonts w:ascii="TH SarabunPSK" w:hAnsi="TH SarabunPSK" w:cs="TH SarabunPSK"/>
          <w:sz w:val="32"/>
          <w:szCs w:val="32"/>
        </w:rPr>
        <w:t> </w:t>
      </w:r>
      <w:r w:rsidRPr="007B3882">
        <w:rPr>
          <w:rFonts w:ascii="TH SarabunPSK" w:hAnsi="TH SarabunPSK" w:cs="TH SarabunPSK"/>
          <w:sz w:val="32"/>
          <w:szCs w:val="32"/>
          <w:cs/>
        </w:rPr>
        <w:t>เพื่อวัตถุประสงค์หลักของ</w:t>
      </w:r>
      <w:hyperlink r:id="rId15" w:tooltip="การถนอมอาหาร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การถนอมอาหาร</w:t>
        </w:r>
      </w:hyperlink>
      <w:r w:rsidRPr="007B3882">
        <w:rPr>
          <w:rFonts w:ascii="TH SarabunPSK" w:hAnsi="TH SarabunPSK" w:cs="TH SarabunPSK"/>
          <w:sz w:val="32"/>
          <w:szCs w:val="32"/>
          <w:cs/>
        </w:rPr>
        <w:t>ให้สามารถเก็บไว้ได้นาน และจำเป็นต้องใช้การตัดหรือการฉีกฝากระป๋องให้เปิดออกด้วย</w:t>
      </w:r>
      <w:hyperlink r:id="rId16" w:tooltip="ที่เปิดกระป๋อง" w:history="1">
        <w:r w:rsidRPr="007B3882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ที่เปิดกระป๋อง</w:t>
        </w:r>
      </w:hyperlink>
      <w:r w:rsidRPr="007B3882">
        <w:rPr>
          <w:rFonts w:ascii="TH SarabunPSK" w:hAnsi="TH SarabunPSK" w:cs="TH SarabunPSK"/>
          <w:sz w:val="32"/>
          <w:szCs w:val="32"/>
        </w:rPr>
        <w:t> </w:t>
      </w:r>
      <w:r w:rsidRPr="007B3882">
        <w:rPr>
          <w:rFonts w:ascii="TH SarabunPSK" w:hAnsi="TH SarabunPSK" w:cs="TH SarabunPSK"/>
          <w:sz w:val="32"/>
          <w:szCs w:val="32"/>
          <w:cs/>
        </w:rPr>
        <w:t>ปัจจุบันสามารถผลิตกระป๋องซึ่งเปิดได้ง่ายด้วยมือโดยไม่ต้องใช้ที่เปิดแต่อย่างใด</w:t>
      </w:r>
    </w:p>
    <w:p w:rsidR="006E70D6" w:rsidRPr="007B3882" w:rsidRDefault="006E70D6" w:rsidP="007B38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672F8" w:rsidRPr="007B3882" w:rsidRDefault="006E70D6" w:rsidP="007B388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659275" wp14:editId="30B051F8">
            <wp:extent cx="1714500" cy="1285875"/>
            <wp:effectExtent l="0" t="0" r="0" b="9525"/>
            <wp:docPr id="5" name="รูปภาพ 5" descr="ผลการค้นหารูปภาพสำหรับ กระถางต้นไม้พลาสต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ผลการค้นหารูปภาพสำหรับ กระถางต้นไม้พลาสติ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26803" cy="129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E0" w:rsidRPr="007B3882" w:rsidRDefault="003D36AA" w:rsidP="007B388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กระถาต้นไม้ คือ ภาชนะที่ใช้ปล</w:t>
      </w:r>
      <w:r w:rsidR="00A03AE0" w:rsidRPr="007B3882">
        <w:rPr>
          <w:rFonts w:ascii="TH SarabunPSK" w:hAnsi="TH SarabunPSK" w:cs="TH SarabunPSK"/>
          <w:sz w:val="32"/>
          <w:szCs w:val="32"/>
          <w:cs/>
        </w:rPr>
        <w:t>ูกต้นไม้ สามารถทำจาก พลาสติก  โลหะ   เป็นต้น  กระถามีหลายรูปแบบ  ไวใช้สำหรับปลูกต้นไม้</w:t>
      </w:r>
    </w:p>
    <w:p w:rsidR="007B3882" w:rsidRPr="007B3882" w:rsidRDefault="00A03AE0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7B3882" w:rsidRDefault="007B3882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3AE0" w:rsidRPr="007B3882" w:rsidRDefault="00A03AE0" w:rsidP="007B3882">
      <w:pPr>
        <w:jc w:val="thaiDistribute"/>
        <w:rPr>
          <w:rFonts w:ascii="TH SarabunPSK" w:hAnsi="TH SarabunPSK" w:cs="TH SarabunPSK"/>
          <w:sz w:val="40"/>
          <w:szCs w:val="40"/>
        </w:rPr>
      </w:pPr>
      <w:r w:rsidRPr="007B388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  ปะเภทขอ</w:t>
      </w:r>
      <w:r w:rsidR="007B3882" w:rsidRPr="007B3882">
        <w:rPr>
          <w:rFonts w:ascii="TH SarabunPSK" w:hAnsi="TH SarabunPSK" w:cs="TH SarabunPSK"/>
          <w:b/>
          <w:bCs/>
          <w:sz w:val="40"/>
          <w:szCs w:val="40"/>
          <w:cs/>
        </w:rPr>
        <w:t>ง</w:t>
      </w:r>
      <w:r w:rsidRPr="007B3882">
        <w:rPr>
          <w:rFonts w:ascii="TH SarabunPSK" w:hAnsi="TH SarabunPSK" w:cs="TH SarabunPSK"/>
          <w:b/>
          <w:bCs/>
          <w:sz w:val="40"/>
          <w:szCs w:val="40"/>
          <w:cs/>
        </w:rPr>
        <w:t>ดิน</w:t>
      </w:r>
    </w:p>
    <w:p w:rsidR="00D672F8" w:rsidRPr="007B3882" w:rsidRDefault="005D1E7D" w:rsidP="007B388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70425A" wp14:editId="6FAE67E9">
            <wp:extent cx="2762250" cy="2543175"/>
            <wp:effectExtent l="0" t="0" r="0" b="9525"/>
            <wp:docPr id="1" name="รูปภาพ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7D" w:rsidRPr="007B3882" w:rsidRDefault="006E70D6" w:rsidP="007B3882">
      <w:pPr>
        <w:pStyle w:val="a6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D1E7D" w:rsidRPr="007B3882">
        <w:rPr>
          <w:rFonts w:ascii="TH SarabunPSK" w:hAnsi="TH SarabunPSK" w:cs="TH SarabunPSK"/>
          <w:sz w:val="32"/>
          <w:szCs w:val="32"/>
          <w:cs/>
        </w:rPr>
        <w:t>ดินทรายเป็นที่ประกอบด้วยทรายตั้งแต่ร้อยละ  70 ขึ้นไป  โดยน้ำหนักมีสมบัติเหมือนทราย เนื้อดินมีลักษณะหยาบ เม็ดดินไม่เกาะตัวกัน ทำให้การระบายน้ำได้เร็วมาก จึงไม่สามารถกักเก็บน้ำไว้ได้ เหมาะสำหรับปลูกพืชที่ต้องการน้ำน้อย และมีความอดทนสูง เช่น ตะบองเพชร เป็นต้น</w:t>
      </w: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E70D6" w:rsidRPr="007B3882" w:rsidRDefault="006E70D6" w:rsidP="007B388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1E7D" w:rsidRPr="007B3882" w:rsidRDefault="006E70D6" w:rsidP="007B3882">
      <w:pPr>
        <w:pStyle w:val="a6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D1E7D" w:rsidRPr="007B3882">
        <w:rPr>
          <w:rFonts w:ascii="TH SarabunPSK" w:hAnsi="TH SarabunPSK" w:cs="TH SarabunPSK"/>
          <w:sz w:val="32"/>
          <w:szCs w:val="32"/>
          <w:cs/>
        </w:rPr>
        <w:t xml:space="preserve"> ดินเหนียว   เป็นดินที่มีเนื้อละเอียดแน่น  มีการจับตัวกันอย่างหนาแน่น มีช่องว่างระหว่างเม็ดดินน้อย อุ้มน้ำได้ดี  และไม่ยอมให้น้ำซึมผ่านได้ง่าย  แต่การระบายถ่ายเทอากาศไม่สะดวก เหมาะสำหรับปลูกพืชที่ต้องการน้ำมาก เช่น ข้าว บัว เป็นต้น</w:t>
      </w:r>
    </w:p>
    <w:p w:rsidR="005D1E7D" w:rsidRPr="007B3882" w:rsidRDefault="005D1E7D" w:rsidP="007B3882">
      <w:pPr>
        <w:pStyle w:val="a6"/>
        <w:ind w:left="73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E70D6" w:rsidRPr="007B388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B3882">
        <w:rPr>
          <w:rFonts w:ascii="TH SarabunPSK" w:hAnsi="TH SarabunPSK" w:cs="TH SarabunPSK"/>
          <w:sz w:val="32"/>
          <w:szCs w:val="32"/>
          <w:cs/>
        </w:rPr>
        <w:t>ดินร่วน เป็นดินที่ประกอบด้วย ทราย โคลนตม  และดินเหนียว โดยมีปริมาณดินทรายและดินเหนียวไม่มากนัก   ดินชนิดนี้จะมีช่องว่างระหว่างเม็ดดินมาก ทำให้น้ำซึมได้สะดวก แต่การอุ้มน้ำน้อยกว่าดินเหนียว เหมาะสำหรับปลูกพืชส่วนใหญ่ เช่น ฟักทอง คะน้า ถั่วฝักยาว ผลไม้ ได้แก มะละกอ ส้ม เงาะ เป็นต้น</w:t>
      </w:r>
    </w:p>
    <w:p w:rsidR="005D1E7D" w:rsidRPr="007B3882" w:rsidRDefault="005D1E7D" w:rsidP="007B3882">
      <w:pPr>
        <w:pStyle w:val="a6"/>
        <w:ind w:left="735"/>
        <w:jc w:val="thaiDistribute"/>
        <w:rPr>
          <w:rFonts w:ascii="TH SarabunPSK" w:hAnsi="TH SarabunPSK" w:cs="TH SarabunPSK"/>
          <w:sz w:val="32"/>
          <w:szCs w:val="32"/>
        </w:rPr>
      </w:pPr>
    </w:p>
    <w:p w:rsidR="00D672F8" w:rsidRPr="007B3882" w:rsidRDefault="00D672F8" w:rsidP="007B3882">
      <w:pPr>
        <w:pStyle w:val="a6"/>
        <w:ind w:left="73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br w:type="page"/>
      </w:r>
      <w:r w:rsidR="00937CBD" w:rsidRPr="007B388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 3</w:t>
      </w:r>
    </w:p>
    <w:p w:rsidR="00937CBD" w:rsidRPr="007B3882" w:rsidRDefault="00937CBD" w:rsidP="007B3882">
      <w:pPr>
        <w:pStyle w:val="a6"/>
        <w:ind w:left="73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B3882">
        <w:rPr>
          <w:rFonts w:ascii="TH SarabunPSK" w:hAnsi="TH SarabunPSK" w:cs="TH SarabunPSK"/>
          <w:b/>
          <w:bCs/>
          <w:sz w:val="44"/>
          <w:szCs w:val="44"/>
          <w:cs/>
        </w:rPr>
        <w:t>วิธีการดำเนินโครงงาน</w:t>
      </w:r>
    </w:p>
    <w:p w:rsidR="00C12BCF" w:rsidRPr="007B3882" w:rsidRDefault="00C12BCF" w:rsidP="007B3882">
      <w:pPr>
        <w:pStyle w:val="a6"/>
        <w:ind w:left="7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4CDC" w:rsidRPr="007B3882" w:rsidRDefault="00734CDC" w:rsidP="007B3882">
      <w:pPr>
        <w:pStyle w:val="a6"/>
        <w:ind w:left="735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ในโครงงานเรื่อง</w:t>
      </w:r>
      <w:r w:rsidR="00C12BCF" w:rsidRPr="007B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 กระถางต้นไม้จากกระป๋องเบียร์</w:t>
      </w:r>
      <w:r w:rsidR="00C12BCF" w:rsidRPr="007B38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B3882">
        <w:rPr>
          <w:rFonts w:ascii="TH SarabunPSK" w:hAnsi="TH SarabunPSK" w:cs="TH SarabunPSK"/>
          <w:sz w:val="32"/>
          <w:szCs w:val="32"/>
          <w:cs/>
        </w:rPr>
        <w:t>ชองนักเรียนชั้นมัธยมศึ</w:t>
      </w:r>
      <w:r w:rsidR="00C12BCF" w:rsidRPr="007B3882">
        <w:rPr>
          <w:rFonts w:ascii="TH SarabunPSK" w:hAnsi="TH SarabunPSK" w:cs="TH SarabunPSK"/>
          <w:sz w:val="32"/>
          <w:szCs w:val="32"/>
          <w:cs/>
        </w:rPr>
        <w:t xml:space="preserve">กษาปีที   </w:t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2/10 </w:t>
      </w:r>
      <w:r w:rsidR="00C12BCF" w:rsidRPr="007B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 ประจำปีศึกษา 2561</w:t>
      </w:r>
    </w:p>
    <w:p w:rsidR="00C12BCF" w:rsidRPr="007B3882" w:rsidRDefault="00C12BCF" w:rsidP="007B3882">
      <w:pPr>
        <w:pStyle w:val="a6"/>
        <w:ind w:left="735" w:firstLine="705"/>
        <w:jc w:val="thaiDistribute"/>
        <w:rPr>
          <w:rFonts w:ascii="TH SarabunPSK" w:hAnsi="TH SarabunPSK" w:cs="TH SarabunPSK"/>
          <w:sz w:val="32"/>
          <w:szCs w:val="32"/>
        </w:rPr>
      </w:pPr>
    </w:p>
    <w:p w:rsidR="00734CDC" w:rsidRPr="007B3882" w:rsidRDefault="00734CDC" w:rsidP="007B3882">
      <w:pPr>
        <w:pStyle w:val="a6"/>
        <w:ind w:left="7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มีวิธีการดำเนินงานดังต่อไปนี้</w:t>
      </w:r>
    </w:p>
    <w:p w:rsidR="00734CDC" w:rsidRPr="007B3882" w:rsidRDefault="00734CDC" w:rsidP="007B3882">
      <w:pPr>
        <w:pStyle w:val="a6"/>
        <w:ind w:left="735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1.ขั้นตอนเตรียมการ</w:t>
      </w:r>
    </w:p>
    <w:p w:rsidR="00734CDC" w:rsidRPr="007B3882" w:rsidRDefault="00734CDC" w:rsidP="007B3882">
      <w:pPr>
        <w:pStyle w:val="a6"/>
        <w:ind w:left="1455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1.1ประชุม อภิปราย การจัดโครงงานแต่งตั้งประธาน  รองประธาน  เลขาธิการ  </w:t>
      </w:r>
    </w:p>
    <w:p w:rsidR="00734CDC" w:rsidRPr="007B3882" w:rsidRDefault="00734CDC" w:rsidP="007B3882">
      <w:pPr>
        <w:pStyle w:val="a6"/>
        <w:ind w:left="1455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1.2 กำหนดชื่อโครงงาน  ในหัวข้อกระถางต้นไม้</w:t>
      </w:r>
    </w:p>
    <w:p w:rsidR="00734CDC" w:rsidRPr="007B3882" w:rsidRDefault="00734CDC" w:rsidP="007B3882">
      <w:pPr>
        <w:pStyle w:val="a6"/>
        <w:ind w:left="1440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1.3  ตั้งวัตถุประสงค์  ตามแผนการดำเนินงาน  เพื่อเป็นเป้าหมาย ในการศึกษา  ซึ้งผู้จัดทำได้ตั้งวัตถุประสงค์  ดังนี้</w:t>
      </w:r>
    </w:p>
    <w:p w:rsidR="00734CDC" w:rsidRPr="007B3882" w:rsidRDefault="00C12BCF" w:rsidP="007B388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</w:t>
      </w:r>
      <w:r w:rsidR="00734CDC" w:rsidRPr="007B3882">
        <w:rPr>
          <w:rFonts w:ascii="TH SarabunPSK" w:hAnsi="TH SarabunPSK" w:cs="TH SarabunPSK"/>
          <w:sz w:val="32"/>
          <w:szCs w:val="32"/>
          <w:cs/>
        </w:rPr>
        <w:t>.</w:t>
      </w:r>
      <w:r w:rsidRPr="007B3882">
        <w:rPr>
          <w:rFonts w:ascii="TH SarabunPSK" w:hAnsi="TH SarabunPSK" w:cs="TH SarabunPSK"/>
          <w:sz w:val="32"/>
          <w:szCs w:val="32"/>
          <w:cs/>
        </w:rPr>
        <w:t>3.1</w:t>
      </w:r>
      <w:r w:rsidR="00734CDC" w:rsidRPr="007B3882">
        <w:rPr>
          <w:rFonts w:ascii="TH SarabunPSK" w:hAnsi="TH SarabunPSK" w:cs="TH SarabunPSK"/>
          <w:sz w:val="32"/>
          <w:szCs w:val="32"/>
          <w:cs/>
        </w:rPr>
        <w:t xml:space="preserve">  เพื่อศึกษาการทำกระถางต้นไม้</w:t>
      </w:r>
    </w:p>
    <w:p w:rsidR="00734CDC" w:rsidRPr="007B3882" w:rsidRDefault="00C12BCF" w:rsidP="007B3882">
      <w:pPr>
        <w:pStyle w:val="a6"/>
        <w:ind w:left="2175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1.3.2</w:t>
      </w:r>
      <w:r w:rsidR="00734CDC" w:rsidRPr="007B3882">
        <w:rPr>
          <w:rFonts w:ascii="TH SarabunPSK" w:hAnsi="TH SarabunPSK" w:cs="TH SarabunPSK"/>
          <w:sz w:val="32"/>
          <w:szCs w:val="32"/>
          <w:cs/>
        </w:rPr>
        <w:t>.  อยากทราบถึงประสิทธิภาพของกระถางต้นไม้</w:t>
      </w:r>
    </w:p>
    <w:p w:rsidR="00734CDC" w:rsidRPr="007B3882" w:rsidRDefault="00C12BCF" w:rsidP="007B3882">
      <w:pPr>
        <w:pStyle w:val="a6"/>
        <w:ind w:left="2175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1.3.3</w:t>
      </w:r>
      <w:r w:rsidR="00734CDC" w:rsidRPr="007B3882">
        <w:rPr>
          <w:rFonts w:ascii="TH SarabunPSK" w:hAnsi="TH SarabunPSK" w:cs="TH SarabunPSK"/>
          <w:sz w:val="32"/>
          <w:szCs w:val="32"/>
          <w:cs/>
        </w:rPr>
        <w:t xml:space="preserve">  มอบหมายและแบ่งการรายงานให้แก่สมาชิก</w:t>
      </w:r>
    </w:p>
    <w:p w:rsidR="00734CDC" w:rsidRPr="007B3882" w:rsidRDefault="00734CDC" w:rsidP="007B3882">
      <w:pPr>
        <w:pStyle w:val="a6"/>
        <w:ind w:left="7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รายชื่อผู้ร่วมงาน</w:t>
      </w:r>
    </w:p>
    <w:p w:rsidR="002264EE" w:rsidRPr="007B3882" w:rsidRDefault="002264EE" w:rsidP="007B3882">
      <w:pPr>
        <w:pStyle w:val="a6"/>
        <w:ind w:left="7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4CDC" w:rsidRPr="007B3882" w:rsidRDefault="00734CDC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1.</w:t>
      </w:r>
      <w:r w:rsidR="002264EE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>เด็กหญิง</w:t>
      </w:r>
      <w:proofErr w:type="spellStart"/>
      <w:r w:rsidRPr="007B3882">
        <w:rPr>
          <w:rFonts w:ascii="TH SarabunPSK" w:hAnsi="TH SarabunPSK" w:cs="TH SarabunPSK"/>
          <w:sz w:val="32"/>
          <w:szCs w:val="32"/>
          <w:cs/>
        </w:rPr>
        <w:t>บัณฑิ</w:t>
      </w:r>
      <w:proofErr w:type="spellEnd"/>
      <w:r w:rsidRPr="007B3882">
        <w:rPr>
          <w:rFonts w:ascii="TH SarabunPSK" w:hAnsi="TH SarabunPSK" w:cs="TH SarabunPSK"/>
          <w:sz w:val="32"/>
          <w:szCs w:val="32"/>
          <w:cs/>
        </w:rPr>
        <w:t xml:space="preserve">ตา </w:t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 ทะคำ   </w:t>
      </w:r>
      <w:r w:rsidRPr="007B3882">
        <w:rPr>
          <w:rFonts w:ascii="TH SarabunPSK" w:hAnsi="TH SarabunPSK" w:cs="TH SarabunPSK"/>
          <w:sz w:val="32"/>
          <w:szCs w:val="32"/>
          <w:cs/>
        </w:rPr>
        <w:tab/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>จัดหาข้อมูล</w:t>
      </w:r>
    </w:p>
    <w:p w:rsidR="00734CDC" w:rsidRPr="007B3882" w:rsidRDefault="00734CDC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2.</w:t>
      </w:r>
      <w:r w:rsidR="002264EE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>เด็กหญิงศศิมา</w:t>
      </w:r>
      <w:proofErr w:type="spellStart"/>
      <w:r w:rsidRPr="007B388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7B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B388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B3882">
        <w:rPr>
          <w:rFonts w:ascii="TH SarabunPSK" w:hAnsi="TH SarabunPSK" w:cs="TH SarabunPSK"/>
          <w:sz w:val="32"/>
          <w:szCs w:val="32"/>
          <w:cs/>
        </w:rPr>
        <w:t xml:space="preserve">ระดิษฐ์  </w:t>
      </w:r>
      <w:r w:rsidRPr="007B3882">
        <w:rPr>
          <w:rFonts w:ascii="TH SarabunPSK" w:hAnsi="TH SarabunPSK" w:cs="TH SarabunPSK"/>
          <w:sz w:val="32"/>
          <w:szCs w:val="32"/>
          <w:cs/>
        </w:rPr>
        <w:tab/>
        <w:t>พิมพ์ข้อมูล</w:t>
      </w:r>
    </w:p>
    <w:p w:rsidR="00734CDC" w:rsidRPr="007B3882" w:rsidRDefault="00734CDC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3.</w:t>
      </w:r>
      <w:r w:rsidR="002264EE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เด็กหญิงอังคณา  </w:t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 xml:space="preserve">ศรีจันทร์  </w:t>
      </w:r>
      <w:r w:rsidRPr="007B3882">
        <w:rPr>
          <w:rFonts w:ascii="TH SarabunPSK" w:hAnsi="TH SarabunPSK" w:cs="TH SarabunPSK"/>
          <w:sz w:val="32"/>
          <w:szCs w:val="32"/>
          <w:cs/>
        </w:rPr>
        <w:tab/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="00CF6BBF" w:rsidRPr="007B3882">
        <w:rPr>
          <w:rFonts w:ascii="TH SarabunPSK" w:hAnsi="TH SarabunPSK" w:cs="TH SarabunPSK"/>
          <w:sz w:val="32"/>
          <w:szCs w:val="32"/>
          <w:cs/>
        </w:rPr>
        <w:t>พิมพ์ข้อมูล</w:t>
      </w:r>
    </w:p>
    <w:p w:rsidR="00CF6BBF" w:rsidRPr="007B3882" w:rsidRDefault="00CF6BBF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4.</w:t>
      </w:r>
      <w:r w:rsidR="002264EE" w:rsidRPr="007B3882">
        <w:rPr>
          <w:rFonts w:ascii="TH SarabunPSK" w:hAnsi="TH SarabunPSK" w:cs="TH SarabunPSK"/>
          <w:sz w:val="32"/>
          <w:szCs w:val="32"/>
          <w:cs/>
        </w:rPr>
        <w:tab/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>เด็ก</w:t>
      </w:r>
      <w:proofErr w:type="spellStart"/>
      <w:r w:rsidR="00C901E2" w:rsidRPr="007B3882">
        <w:rPr>
          <w:rFonts w:ascii="TH SarabunPSK" w:hAnsi="TH SarabunPSK" w:cs="TH SarabunPSK"/>
          <w:sz w:val="32"/>
          <w:szCs w:val="32"/>
          <w:cs/>
        </w:rPr>
        <w:t>หญิงอัญย</w:t>
      </w:r>
      <w:proofErr w:type="spellEnd"/>
      <w:r w:rsidR="00C901E2" w:rsidRPr="007B3882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C901E2" w:rsidRPr="007B3882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C901E2"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>ศรีสิทธิ์</w:t>
      </w:r>
      <w:proofErr w:type="spellStart"/>
      <w:r w:rsidRPr="007B3882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="00C901E2" w:rsidRPr="007B3882">
        <w:rPr>
          <w:rFonts w:ascii="TH SarabunPSK" w:hAnsi="TH SarabunPSK" w:cs="TH SarabunPSK"/>
          <w:sz w:val="32"/>
          <w:szCs w:val="32"/>
          <w:cs/>
        </w:rPr>
        <w:tab/>
      </w:r>
      <w:r w:rsidRPr="007B3882">
        <w:rPr>
          <w:rFonts w:ascii="TH SarabunPSK" w:hAnsi="TH SarabunPSK" w:cs="TH SarabunPSK"/>
          <w:sz w:val="32"/>
          <w:szCs w:val="32"/>
          <w:cs/>
        </w:rPr>
        <w:tab/>
        <w:t>ทดลองทำ</w:t>
      </w:r>
    </w:p>
    <w:p w:rsidR="00C901E2" w:rsidRPr="007B3882" w:rsidRDefault="00C901E2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</w:p>
    <w:p w:rsidR="00CF6BBF" w:rsidRPr="007B3882" w:rsidRDefault="003B0819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CF6BBF" w:rsidRPr="007B3882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วัสดุและอุปกรณ์</w:t>
      </w:r>
    </w:p>
    <w:p w:rsidR="00CF6BBF" w:rsidRPr="007B3882" w:rsidRDefault="003B0819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2B1AB4" w:rsidRPr="007B3882">
        <w:rPr>
          <w:rFonts w:ascii="TH SarabunPSK" w:hAnsi="TH SarabunPSK" w:cs="TH SarabunPSK"/>
          <w:sz w:val="32"/>
          <w:szCs w:val="32"/>
          <w:cs/>
        </w:rPr>
        <w:t>กระป๋องเบียร์  3 กระป๋อง</w:t>
      </w:r>
      <w:r w:rsidR="00495947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0D54118" wp14:editId="602EFB7A">
            <wp:extent cx="928212" cy="914400"/>
            <wp:effectExtent l="0" t="0" r="571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79" cy="91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AB4" w:rsidRPr="007B3882" w:rsidRDefault="002B1AB4" w:rsidP="007B3882">
      <w:pPr>
        <w:pStyle w:val="a6"/>
        <w:ind w:left="1470"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lastRenderedPageBreak/>
        <w:t>2.2  ต้นไม้ 3 ต้น</w:t>
      </w:r>
      <w:r w:rsidR="00495947" w:rsidRPr="007B3882">
        <w:rPr>
          <w:rFonts w:ascii="TH SarabunPSK" w:hAnsi="TH SarabunPSK" w:cs="TH SarabunPSK"/>
          <w:sz w:val="32"/>
          <w:szCs w:val="32"/>
        </w:rPr>
        <w:t xml:space="preserve">  </w:t>
      </w:r>
      <w:r w:rsidR="00614EBF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5725549" wp14:editId="0E3E7C75">
            <wp:extent cx="1119322" cy="990600"/>
            <wp:effectExtent l="0" t="0" r="0" b="0"/>
            <wp:docPr id="14" name="รูปภาพ 14" descr="ผลการค้นหารูปภาพสำหรับ ต้น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ผลการค้นหารูปภาพสำหรับ ต้นไม้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2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B4" w:rsidRPr="007B3882" w:rsidRDefault="002B1AB4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2.3  กรรไกร  3  อัน</w:t>
      </w:r>
      <w:r w:rsidR="00905092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E394B0E" wp14:editId="4701148E">
            <wp:extent cx="1756109" cy="885825"/>
            <wp:effectExtent l="0" t="0" r="0" b="0"/>
            <wp:docPr id="13" name="รูปภาพ 13" descr="ผลการค้นหารูปภาพสำหรับ กรรไก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ผลการค้นหารูปภาพสำหรับ กรรไกร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31" cy="8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B4" w:rsidRPr="007B3882" w:rsidRDefault="002B1AB4" w:rsidP="007B3882">
      <w:pPr>
        <w:pStyle w:val="a6"/>
        <w:ind w:left="1470"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2.4  คัด</w:t>
      </w:r>
      <w:proofErr w:type="spellStart"/>
      <w:r w:rsidRPr="007B3882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Pr="007B3882">
        <w:rPr>
          <w:rFonts w:ascii="TH SarabunPSK" w:hAnsi="TH SarabunPSK" w:cs="TH SarabunPSK"/>
          <w:sz w:val="32"/>
          <w:szCs w:val="32"/>
          <w:cs/>
        </w:rPr>
        <w:t xml:space="preserve"> 3 อัน</w:t>
      </w:r>
      <w:r w:rsidR="002A5BF4" w:rsidRPr="007B3882">
        <w:rPr>
          <w:rFonts w:ascii="TH SarabunPSK" w:hAnsi="TH SarabunPSK" w:cs="TH SarabunPSK"/>
          <w:sz w:val="32"/>
          <w:szCs w:val="32"/>
        </w:rPr>
        <w:t xml:space="preserve">  </w:t>
      </w:r>
      <w:r w:rsidR="00852F7F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F7E5578" wp14:editId="7CA193D0">
            <wp:extent cx="1457325" cy="993631"/>
            <wp:effectExtent l="0" t="0" r="0" b="0"/>
            <wp:docPr id="12" name="รูปภาพ 12" descr="ผลการค้นหารูปภาพสำหรับ คัตเตอ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คัตเตอร์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62" cy="10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B4" w:rsidRPr="007B3882" w:rsidRDefault="002B1AB4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2.5  ดิน  3  ถุง</w:t>
      </w:r>
      <w:r w:rsidR="000A3586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B08DBE" wp14:editId="593AA38A">
            <wp:extent cx="1476375" cy="983266"/>
            <wp:effectExtent l="0" t="0" r="0" b="7620"/>
            <wp:docPr id="16" name="รูปภาพ 16" descr="http://wichan.net/li/1014/images/din/news_img_4466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ichan.net/li/1014/images/din/news_img_446663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58" cy="9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586" w:rsidRPr="007B38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9A0C617" wp14:editId="67DC3BD7">
                <wp:extent cx="304800" cy="304800"/>
                <wp:effectExtent l="0" t="0" r="0" b="0"/>
                <wp:docPr id="15" name="สี่เหลี่ยมผืนผ้า 15" descr="ผลการค้นหารูปภาพสำหรับ ดิ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7608F" id="สี่เหลี่ยมผืนผ้า 15" o:spid="_x0000_s1026" alt="ผลการค้นหารูปภาพสำหรับ ดิน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kJLoCIDAAA1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2B1AB4" w:rsidRPr="007B3882" w:rsidRDefault="002B1AB4" w:rsidP="007B3882">
      <w:pPr>
        <w:pStyle w:val="a6"/>
        <w:ind w:left="1470" w:firstLine="6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2.6 เชือก 1 ม้วน</w:t>
      </w:r>
      <w:r w:rsidR="001B1067" w:rsidRPr="007B38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B1067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6F09EFF" wp14:editId="581041BA">
            <wp:extent cx="1304925" cy="1118950"/>
            <wp:effectExtent l="0" t="0" r="0" b="5080"/>
            <wp:docPr id="18" name="รูปภาพ 18" descr="ผลการค้นหารูปภาพสำหรับ เชื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ผลการค้นหารูปภาพสำหรับ เชือ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42" cy="112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D2" w:rsidRPr="007B3882" w:rsidRDefault="00C702D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02D2" w:rsidRPr="007B3882" w:rsidRDefault="00C702D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02D2" w:rsidRPr="007B3882" w:rsidRDefault="00C702D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02D2" w:rsidRPr="007B3882" w:rsidRDefault="00C702D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02D2" w:rsidRPr="007B3882" w:rsidRDefault="00C702D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82" w:rsidRDefault="007B3882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1AB4" w:rsidRPr="007B3882" w:rsidRDefault="002B1AB4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วิธีการดำเนินงาน</w:t>
      </w:r>
    </w:p>
    <w:p w:rsidR="002B1AB4" w:rsidRPr="007B3882" w:rsidRDefault="008F504B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C702D2"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3882">
        <w:rPr>
          <w:rFonts w:ascii="TH SarabunPSK" w:hAnsi="TH SarabunPSK" w:cs="TH SarabunPSK"/>
          <w:sz w:val="32"/>
          <w:szCs w:val="32"/>
          <w:cs/>
        </w:rPr>
        <w:t>ประชุมวางแผน</w:t>
      </w:r>
    </w:p>
    <w:p w:rsidR="008F504B" w:rsidRPr="007B3882" w:rsidRDefault="008F504B" w:rsidP="007B3882">
      <w:pPr>
        <w:pStyle w:val="a6"/>
        <w:ind w:left="1470"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C702D2"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3882">
        <w:rPr>
          <w:rFonts w:ascii="TH SarabunPSK" w:hAnsi="TH SarabunPSK" w:cs="TH SarabunPSK"/>
          <w:sz w:val="32"/>
          <w:szCs w:val="32"/>
          <w:cs/>
        </w:rPr>
        <w:t>วิธีการปฏิบัติ</w:t>
      </w:r>
    </w:p>
    <w:p w:rsidR="00C702D2" w:rsidRPr="007B3882" w:rsidRDefault="00C702D2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</w:p>
    <w:p w:rsidR="00DC6717" w:rsidRPr="007B3882" w:rsidRDefault="00DC6717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</w:rPr>
        <w:t xml:space="preserve"> </w:t>
      </w:r>
      <w:r w:rsidR="00F35ACE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B6530B" wp14:editId="279C71A3">
            <wp:extent cx="1700893" cy="1104900"/>
            <wp:effectExtent l="0" t="0" r="0" b="0"/>
            <wp:docPr id="22" name="รูปภาพ 22" descr="ผลการค้นหารูปภาพสำหรับ รูปวิธีการปลูกต้นไม้ในกระถางกระป๋องเบีย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ผลการค้นหารูปภาพสำหรับ รูปวิธีการปลูกต้นไม้ในกระถางกระป๋องเบียร์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0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82">
        <w:rPr>
          <w:rFonts w:ascii="TH SarabunPSK" w:hAnsi="TH SarabunPSK" w:cs="TH SarabunPSK"/>
          <w:sz w:val="32"/>
          <w:szCs w:val="32"/>
        </w:rPr>
        <w:t xml:space="preserve">    </w:t>
      </w:r>
      <w:r w:rsidR="00F35ACE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987492" wp14:editId="19BCFF53">
            <wp:extent cx="1314450" cy="1105211"/>
            <wp:effectExtent l="0" t="0" r="0" b="0"/>
            <wp:docPr id="20" name="รูปภาพ 20" descr="ผลการค้นหารูปภาพสำหรับ รูปวิธีการปลูกต้นไม้ในกระถางกระป๋องเบีย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ผลการค้นหารูปภาพสำหรับ รูปวิธีการปลูกต้นไม้ในกระถางกระป๋องเบียร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82">
        <w:rPr>
          <w:rFonts w:ascii="TH SarabunPSK" w:hAnsi="TH SarabunPSK" w:cs="TH SarabunPSK"/>
          <w:sz w:val="32"/>
          <w:szCs w:val="32"/>
        </w:rPr>
        <w:t xml:space="preserve">  </w:t>
      </w:r>
      <w:r w:rsidR="00F35ACE"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A3C331" wp14:editId="388405CC">
            <wp:extent cx="1752600" cy="1093729"/>
            <wp:effectExtent l="0" t="0" r="0" b="0"/>
            <wp:docPr id="21" name="รูปภาพ 21" descr="ผลการค้นหารูปภาพสำหรับ รูปวิธีการปลูกต้นไม้ในกระถางกระป๋องเบีย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ผลการค้นหารูปภาพสำหรับ รูปวิธีการปลูกต้นไม้ในกระถางกระป๋องเบียร์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62" cy="109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CE" w:rsidRPr="007B3882" w:rsidRDefault="00F35ACE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3B2A17" wp14:editId="27CA9B89">
            <wp:extent cx="1407457" cy="1095191"/>
            <wp:effectExtent l="0" t="0" r="2540" b="0"/>
            <wp:docPr id="19" name="รูปภาพ 19" descr="Vertical-Cocac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ertical-Cocacola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57" cy="109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4B" w:rsidRPr="007B3882" w:rsidRDefault="008F504B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3.3</w:t>
      </w:r>
      <w:r w:rsidR="00C702D2"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3882">
        <w:rPr>
          <w:rFonts w:ascii="TH SarabunPSK" w:hAnsi="TH SarabunPSK" w:cs="TH SarabunPSK"/>
          <w:sz w:val="32"/>
          <w:szCs w:val="32"/>
          <w:cs/>
        </w:rPr>
        <w:t>ค้นหาข้อมูล</w:t>
      </w:r>
    </w:p>
    <w:p w:rsidR="008F504B" w:rsidRPr="007B3882" w:rsidRDefault="008F504B" w:rsidP="007B3882">
      <w:pPr>
        <w:pStyle w:val="a6"/>
        <w:ind w:left="1470"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3.4</w:t>
      </w:r>
      <w:r w:rsidR="00C702D2"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3882">
        <w:rPr>
          <w:rFonts w:ascii="TH SarabunPSK" w:hAnsi="TH SarabunPSK" w:cs="TH SarabunPSK"/>
          <w:sz w:val="32"/>
          <w:szCs w:val="32"/>
          <w:cs/>
        </w:rPr>
        <w:t>ลงมือทำ</w:t>
      </w:r>
    </w:p>
    <w:p w:rsidR="008F504B" w:rsidRPr="007B3882" w:rsidRDefault="008F504B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3.5</w:t>
      </w:r>
      <w:r w:rsidR="00C702D2" w:rsidRPr="007B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3882">
        <w:rPr>
          <w:rFonts w:ascii="TH SarabunPSK" w:hAnsi="TH SarabunPSK" w:cs="TH SarabunPSK"/>
          <w:sz w:val="32"/>
          <w:szCs w:val="32"/>
          <w:cs/>
        </w:rPr>
        <w:t>ทดลองทำกระป๋องเบียร์</w:t>
      </w:r>
    </w:p>
    <w:p w:rsidR="008F504B" w:rsidRPr="007B3882" w:rsidRDefault="008F504B" w:rsidP="007B3882">
      <w:pPr>
        <w:pStyle w:val="a6"/>
        <w:ind w:left="1470"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 xml:space="preserve">3.6 </w:t>
      </w:r>
      <w:r w:rsidR="00C702D2" w:rsidRPr="007B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3882">
        <w:rPr>
          <w:rFonts w:ascii="TH SarabunPSK" w:hAnsi="TH SarabunPSK" w:cs="TH SarabunPSK"/>
          <w:sz w:val="32"/>
          <w:szCs w:val="32"/>
          <w:cs/>
        </w:rPr>
        <w:t>สรุปและเสนอโครงงาน</w:t>
      </w:r>
    </w:p>
    <w:p w:rsidR="003B4285" w:rsidRPr="007B3882" w:rsidRDefault="003B4285" w:rsidP="007B3882">
      <w:pPr>
        <w:pStyle w:val="a6"/>
        <w:ind w:left="1095"/>
        <w:jc w:val="thaiDistribute"/>
        <w:rPr>
          <w:rFonts w:ascii="TH SarabunPSK" w:hAnsi="TH SarabunPSK" w:cs="TH SarabunPSK"/>
          <w:sz w:val="32"/>
          <w:szCs w:val="32"/>
        </w:rPr>
      </w:pPr>
    </w:p>
    <w:p w:rsidR="008F504B" w:rsidRPr="007B3882" w:rsidRDefault="008F504B" w:rsidP="007B3882">
      <w:pPr>
        <w:pStyle w:val="a6"/>
        <w:ind w:left="109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3882">
        <w:rPr>
          <w:rFonts w:ascii="TH SarabunPSK" w:hAnsi="TH SarabunPSK" w:cs="TH SarabunPSK"/>
          <w:b/>
          <w:bCs/>
          <w:sz w:val="32"/>
          <w:szCs w:val="32"/>
          <w:cs/>
        </w:rPr>
        <w:t>4. ขั้นตอนการทำ</w:t>
      </w:r>
    </w:p>
    <w:p w:rsidR="00734CDC" w:rsidRPr="007B3882" w:rsidRDefault="003B4285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4.1  นำกระป๋องเบียร์ไปตัด  เพื่อทำกระถางต้นไม้</w:t>
      </w:r>
    </w:p>
    <w:p w:rsidR="003B4285" w:rsidRPr="007B3882" w:rsidRDefault="003B4285" w:rsidP="007B3882">
      <w:pPr>
        <w:pStyle w:val="a6"/>
        <w:ind w:left="1470" w:firstLine="69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4.2  เจาะรู</w:t>
      </w:r>
      <w:r w:rsidR="00723E26" w:rsidRPr="007B3882">
        <w:rPr>
          <w:rFonts w:ascii="TH SarabunPSK" w:hAnsi="TH SarabunPSK" w:cs="TH SarabunPSK"/>
          <w:sz w:val="32"/>
          <w:szCs w:val="32"/>
          <w:cs/>
        </w:rPr>
        <w:t>ตรง</w:t>
      </w:r>
      <w:r w:rsidRPr="007B3882">
        <w:rPr>
          <w:rFonts w:ascii="TH SarabunPSK" w:hAnsi="TH SarabunPSK" w:cs="TH SarabunPSK"/>
          <w:sz w:val="32"/>
          <w:szCs w:val="32"/>
          <w:cs/>
        </w:rPr>
        <w:t>ข้างก้นกระป๋องเบียร์  เพื</w:t>
      </w:r>
      <w:r w:rsidR="00BE08F7" w:rsidRPr="007B3882">
        <w:rPr>
          <w:rFonts w:ascii="TH SarabunPSK" w:hAnsi="TH SarabunPSK" w:cs="TH SarabunPSK"/>
          <w:sz w:val="32"/>
          <w:szCs w:val="32"/>
          <w:cs/>
        </w:rPr>
        <w:t>่</w:t>
      </w:r>
      <w:r w:rsidRPr="007B3882">
        <w:rPr>
          <w:rFonts w:ascii="TH SarabunPSK" w:hAnsi="TH SarabunPSK" w:cs="TH SarabunPSK"/>
          <w:sz w:val="32"/>
          <w:szCs w:val="32"/>
          <w:cs/>
        </w:rPr>
        <w:t>อให้น้ำไหลลงสู่พื้นดิน</w:t>
      </w:r>
    </w:p>
    <w:p w:rsidR="003B4285" w:rsidRPr="007B3882" w:rsidRDefault="003B4285" w:rsidP="007B3882">
      <w:pPr>
        <w:pStyle w:val="a6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4.3  นำดินใส่ลงไปในกระถางกระป๋องเบียร์  และต้นไม้หรือเมล็ดธัญพืช  เพื่อความเจริญเติบโตของต้นไม้</w:t>
      </w:r>
    </w:p>
    <w:p w:rsidR="003B4285" w:rsidRPr="007B3882" w:rsidRDefault="00723E26" w:rsidP="007B3882">
      <w:pPr>
        <w:pStyle w:val="a6"/>
        <w:ind w:left="1815" w:firstLine="3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882">
        <w:rPr>
          <w:rFonts w:ascii="TH SarabunPSK" w:hAnsi="TH SarabunPSK" w:cs="TH SarabunPSK"/>
          <w:sz w:val="32"/>
          <w:szCs w:val="32"/>
          <w:cs/>
        </w:rPr>
        <w:t>4.4  นำเชือกไป</w:t>
      </w:r>
      <w:r w:rsidR="00BE08F7" w:rsidRPr="007B3882">
        <w:rPr>
          <w:rFonts w:ascii="TH SarabunPSK" w:hAnsi="TH SarabunPSK" w:cs="TH SarabunPSK"/>
          <w:sz w:val="32"/>
          <w:szCs w:val="32"/>
          <w:cs/>
        </w:rPr>
        <w:t>ฆ้</w:t>
      </w:r>
      <w:r w:rsidRPr="007B3882">
        <w:rPr>
          <w:rFonts w:ascii="TH SarabunPSK" w:hAnsi="TH SarabunPSK" w:cs="TH SarabunPSK"/>
          <w:sz w:val="32"/>
          <w:szCs w:val="32"/>
          <w:cs/>
        </w:rPr>
        <w:t>องที่ฝากระป๋องเบียร์</w:t>
      </w:r>
      <w:r w:rsidR="00BE08F7" w:rsidRPr="007B3882">
        <w:rPr>
          <w:rFonts w:ascii="TH SarabunPSK" w:hAnsi="TH SarabunPSK" w:cs="TH SarabunPSK"/>
          <w:sz w:val="32"/>
          <w:szCs w:val="32"/>
          <w:cs/>
        </w:rPr>
        <w:t xml:space="preserve">  เพื่อนำไปห้อยกับตะปูหรือต้นไม้ใหญ่</w:t>
      </w:r>
    </w:p>
    <w:p w:rsidR="00937CBD" w:rsidRPr="007B3882" w:rsidRDefault="00937CBD" w:rsidP="007B3882">
      <w:pPr>
        <w:pStyle w:val="a6"/>
        <w:ind w:left="73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A62BB" w:rsidRPr="007B3882" w:rsidRDefault="00DA62BB" w:rsidP="007B3882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DA62BB" w:rsidRPr="007B3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28ED"/>
    <w:multiLevelType w:val="hybridMultilevel"/>
    <w:tmpl w:val="D4380300"/>
    <w:lvl w:ilvl="0" w:tplc="CA606D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9C6"/>
    <w:multiLevelType w:val="hybridMultilevel"/>
    <w:tmpl w:val="4F20DF38"/>
    <w:lvl w:ilvl="0" w:tplc="12B885AA">
      <w:start w:val="1"/>
      <w:numFmt w:val="decimal"/>
      <w:lvlText w:val="%1."/>
      <w:lvlJc w:val="left"/>
      <w:pPr>
        <w:ind w:left="109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5900B11"/>
    <w:multiLevelType w:val="hybridMultilevel"/>
    <w:tmpl w:val="A202CFE8"/>
    <w:lvl w:ilvl="0" w:tplc="EA3A3A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08F504A"/>
    <w:multiLevelType w:val="hybridMultilevel"/>
    <w:tmpl w:val="E5D0FA0A"/>
    <w:lvl w:ilvl="0" w:tplc="15A84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D073F"/>
    <w:multiLevelType w:val="hybridMultilevel"/>
    <w:tmpl w:val="DA4E86F2"/>
    <w:lvl w:ilvl="0" w:tplc="46DCDAD6">
      <w:start w:val="1"/>
      <w:numFmt w:val="decimal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BB"/>
    <w:rsid w:val="000A3586"/>
    <w:rsid w:val="000D4A7D"/>
    <w:rsid w:val="00124E51"/>
    <w:rsid w:val="001B1067"/>
    <w:rsid w:val="001F1239"/>
    <w:rsid w:val="00204345"/>
    <w:rsid w:val="002264EE"/>
    <w:rsid w:val="002A5BF4"/>
    <w:rsid w:val="002B1AB4"/>
    <w:rsid w:val="003A29F6"/>
    <w:rsid w:val="003B0819"/>
    <w:rsid w:val="003B4285"/>
    <w:rsid w:val="003D36AA"/>
    <w:rsid w:val="00495947"/>
    <w:rsid w:val="005D1E7D"/>
    <w:rsid w:val="00614EBF"/>
    <w:rsid w:val="006E70D6"/>
    <w:rsid w:val="006E758D"/>
    <w:rsid w:val="00723E26"/>
    <w:rsid w:val="00734CDC"/>
    <w:rsid w:val="007B3882"/>
    <w:rsid w:val="00852F7F"/>
    <w:rsid w:val="008F504B"/>
    <w:rsid w:val="00905092"/>
    <w:rsid w:val="00937CBD"/>
    <w:rsid w:val="00A03AE0"/>
    <w:rsid w:val="00A6338C"/>
    <w:rsid w:val="00BE08F7"/>
    <w:rsid w:val="00C12BCF"/>
    <w:rsid w:val="00C702D2"/>
    <w:rsid w:val="00C901E2"/>
    <w:rsid w:val="00CF6BBF"/>
    <w:rsid w:val="00D0416F"/>
    <w:rsid w:val="00D672F8"/>
    <w:rsid w:val="00DA62BB"/>
    <w:rsid w:val="00DB2E29"/>
    <w:rsid w:val="00DC6717"/>
    <w:rsid w:val="00E121A9"/>
    <w:rsid w:val="00F21238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79F4F-23D7-4399-9818-82DA95D1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29F6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3D36AA"/>
  </w:style>
  <w:style w:type="character" w:styleId="a5">
    <w:name w:val="Hyperlink"/>
    <w:basedOn w:val="a0"/>
    <w:uiPriority w:val="99"/>
    <w:unhideWhenUsed/>
    <w:rsid w:val="003D36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h.wikipedia.org/wiki/%E0%B8%AD%E0%B8%B2%E0%B8%81%E0%B8%B2%E0%B8%A8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2.png"/><Relationship Id="rId12" Type="http://schemas.openxmlformats.org/officeDocument/2006/relationships/hyperlink" Target="https://th.wikipedia.org/wiki/%E0%B8%A7%E0%B8%87%E0%B8%81%E0%B8%A5%E0%B8%A1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97%E0%B8%B5%E0%B9%88%E0%B9%80%E0%B8%9B%E0%B8%B4%E0%B8%94%E0%B8%81%E0%B8%A3%E0%B8%B0%E0%B8%9B%E0%B9%8B%E0%B8%AD%E0%B8%87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h.wikipedia.org/wiki/%E0%B8%97%E0%B8%A3%E0%B8%87%E0%B8%81%E0%B8%A3%E0%B8%B0%E0%B8%9A%E0%B8%AD%E0%B8%81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81%E0%B8%B2%E0%B8%A3%E0%B8%96%E0%B8%99%E0%B8%AD%E0%B8%A1%E0%B8%AD%E0%B8%B2%E0%B8%AB%E0%B8%B2%E0%B8%A3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s://th.wikipedia.org/wiki/%E0%B9%82%E0%B8%A5%E0%B8%AB%E0%B8%B0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th.wikipedia.org/w/index.php?title=%E0%B8%9A%E0%B8%A3%E0%B8%A3%E0%B8%88%E0%B8%B8%E0%B8%A0%E0%B8%B1%E0%B8%93%E0%B8%91%E0%B9%8C&amp;action=edit&amp;redlink=1" TargetMode="External"/><Relationship Id="rId14" Type="http://schemas.openxmlformats.org/officeDocument/2006/relationships/hyperlink" Target="https://th.wikipedia.org/wiki/%E0%B8%AD%E0%B8%B2%E0%B8%AB%E0%B8%B2%E0%B8%A3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EB17-F58C-4578-AB81-9CF2BE12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</cp:lastModifiedBy>
  <cp:revision>30</cp:revision>
  <cp:lastPrinted>2019-02-21T16:04:00Z</cp:lastPrinted>
  <dcterms:created xsi:type="dcterms:W3CDTF">2019-02-21T12:48:00Z</dcterms:created>
  <dcterms:modified xsi:type="dcterms:W3CDTF">2019-03-06T02:36:00Z</dcterms:modified>
</cp:coreProperties>
</file>