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67" w:rsidRPr="00EC1587" w:rsidRDefault="00516267" w:rsidP="00870A3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1587">
        <w:rPr>
          <w:rFonts w:ascii="TH SarabunPSK" w:hAnsi="TH SarabunPSK" w:cs="TH SarabunPSK"/>
          <w:b/>
          <w:bCs/>
          <w:sz w:val="44"/>
          <w:szCs w:val="44"/>
          <w:cs/>
        </w:rPr>
        <w:t>บทที่</w:t>
      </w:r>
      <w:r w:rsidRPr="00EC1587">
        <w:rPr>
          <w:rFonts w:ascii="TH SarabunPSK" w:hAnsi="TH SarabunPSK" w:cs="TH SarabunPSK"/>
          <w:b/>
          <w:bCs/>
          <w:sz w:val="44"/>
          <w:szCs w:val="44"/>
        </w:rPr>
        <w:t> </w:t>
      </w:r>
      <w:r w:rsidRPr="00EC1587">
        <w:rPr>
          <w:rFonts w:ascii="TH SarabunPSK" w:hAnsi="TH SarabunPSK" w:cs="TH SarabunPSK"/>
          <w:b/>
          <w:bCs/>
          <w:sz w:val="44"/>
          <w:szCs w:val="44"/>
          <w:cs/>
        </w:rPr>
        <w:t>1</w:t>
      </w:r>
    </w:p>
    <w:p w:rsidR="00516267" w:rsidRPr="00EC1587" w:rsidRDefault="00516267" w:rsidP="00870A3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C1587">
        <w:rPr>
          <w:rFonts w:ascii="TH SarabunPSK" w:hAnsi="TH SarabunPSK" w:cs="TH SarabunPSK"/>
          <w:b/>
          <w:bCs/>
          <w:sz w:val="44"/>
          <w:szCs w:val="44"/>
          <w:cs/>
        </w:rPr>
        <w:t>บทนำ</w:t>
      </w:r>
    </w:p>
    <w:p w:rsidR="00516267" w:rsidRPr="00EC1587" w:rsidRDefault="003610AD" w:rsidP="00870A34">
      <w:pPr>
        <w:jc w:val="thaiDistribute"/>
        <w:rPr>
          <w:rFonts w:ascii="TH SarabunPSK" w:hAnsi="TH SarabunPSK" w:cs="TH SarabunPSK"/>
          <w:sz w:val="36"/>
          <w:szCs w:val="36"/>
        </w:rPr>
      </w:pPr>
      <w:r w:rsidRPr="00EC1587">
        <w:rPr>
          <w:rFonts w:ascii="TH SarabunPSK" w:hAnsi="TH SarabunPSK" w:cs="TH SarabunPSK"/>
          <w:sz w:val="36"/>
          <w:szCs w:val="36"/>
          <w:cs/>
        </w:rPr>
        <w:t>1.1</w:t>
      </w:r>
      <w:r w:rsidR="00FF0558" w:rsidRPr="00EC158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16267" w:rsidRPr="00EC1587">
        <w:rPr>
          <w:rFonts w:ascii="TH SarabunPSK" w:hAnsi="TH SarabunPSK" w:cs="TH SarabunPSK"/>
          <w:sz w:val="36"/>
          <w:szCs w:val="36"/>
          <w:cs/>
        </w:rPr>
        <w:t>ที่มาและความสำคัญ</w:t>
      </w:r>
      <w:r w:rsidR="00516267" w:rsidRPr="00EC1587">
        <w:rPr>
          <w:rFonts w:ascii="TH SarabunPSK" w:hAnsi="TH SarabunPSK" w:cs="TH SarabunPSK"/>
          <w:sz w:val="36"/>
          <w:szCs w:val="36"/>
        </w:rPr>
        <w:t> </w:t>
      </w:r>
    </w:p>
    <w:p w:rsidR="00516267" w:rsidRPr="00EC1587" w:rsidRDefault="00516267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>   “</w:t>
      </w:r>
      <w:r w:rsidRPr="00EC1587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EC1587">
        <w:rPr>
          <w:rFonts w:ascii="TH SarabunPSK" w:hAnsi="TH SarabunPSK" w:cs="TH SarabunPSK"/>
          <w:sz w:val="32"/>
          <w:szCs w:val="32"/>
        </w:rPr>
        <w:t>”</w:t>
      </w:r>
      <w:r w:rsidRPr="00EC1587">
        <w:rPr>
          <w:rFonts w:ascii="TH SarabunPSK" w:hAnsi="TH SarabunPSK" w:cs="TH SarabunPSK"/>
          <w:sz w:val="32"/>
          <w:szCs w:val="32"/>
          <w:cs/>
        </w:rPr>
        <w:t>เป็นปรัชญาที่พระบาทสมเด็จพระเจ้าอยู่หัวทรงมีเพื่อชี้แนะแนวทางดำเนินชีวิตแก่พสกนิกรชาวไทย ทรงเน้นย้ำแนวทางการพัฒนาที่อยู่บนพื้นฐานของการพึ่งตนเอง ความพอมี พอใช้ การรู้จักพอประมาณการคำนึงถึงความมีเหตุผล ส่งเสริมความประหยัดในครัวเรือนจากแนวพระราชดำริในพระบาทสมเด็จพระเจ้าอยู่หัว</w:t>
      </w:r>
      <w:r w:rsidRPr="00EC1587">
        <w:rPr>
          <w:rFonts w:ascii="TH SarabunPSK" w:hAnsi="TH SarabunPSK" w:cs="TH SarabunPSK"/>
          <w:sz w:val="32"/>
          <w:szCs w:val="32"/>
        </w:rPr>
        <w:t>    </w:t>
      </w:r>
    </w:p>
    <w:p w:rsidR="00516267" w:rsidRPr="00EC1587" w:rsidRDefault="00516267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 xml:space="preserve">    </w:t>
      </w:r>
      <w:r w:rsidRPr="00EC1587">
        <w:rPr>
          <w:rFonts w:ascii="TH SarabunPSK" w:hAnsi="TH SarabunPSK" w:cs="TH SarabunPSK"/>
          <w:sz w:val="32"/>
          <w:szCs w:val="32"/>
          <w:cs/>
        </w:rPr>
        <w:t>การซื้อน้ำยาดับกลิ่นห้องน้ำตามท้องตลาดมาใช้นั้นจะมีราคาแพงซึ่งส่วนใหญ่จะผลิตจากสารเคมีทำให้เกิดอันตรายต่อสภาพแวดล้อม คณะผู้จัดทำจึงศึกษาสมุนไพรที่หาง่ายในท้องถิ่นและเป็นสมุนไพรที่มีกลิ่นหอมเช่น ใบเตย ผิวมะกูด ตะไคร้ มาทดลองกลิ่นหอมของสมุนไพรเพื่อเปรียบเทียบปริมาณที่เหมาะสมและชนิดของสมุนไพรที่สามารถกำจัดกลิ่นในสถานที่ต่างๆเช่น ห้องน้ำ สถานที่ ที่มีกลิ่นอับ</w:t>
      </w:r>
    </w:p>
    <w:p w:rsidR="00516267" w:rsidRPr="00EC1587" w:rsidRDefault="00516267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 xml:space="preserve">    </w:t>
      </w:r>
      <w:r w:rsidRPr="00EC1587">
        <w:rPr>
          <w:rFonts w:ascii="TH SarabunPSK" w:hAnsi="TH SarabunPSK" w:cs="TH SarabunPSK"/>
          <w:sz w:val="32"/>
          <w:szCs w:val="32"/>
          <w:cs/>
        </w:rPr>
        <w:t>จากการศึกษาพบว่าสมุนไพรที่เหมาะสมสามารถกำจัดกลิ่นได้ดีที่สุดคือ ผิวของมะกูด รองลงมาก็คือ ใบเตยส่วนสุดท้ายก็คือตะไคร้</w:t>
      </w:r>
    </w:p>
    <w:p w:rsidR="00516267" w:rsidRPr="00EC1587" w:rsidRDefault="00516267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 xml:space="preserve">             </w:t>
      </w:r>
      <w:r w:rsidRPr="00EC1587">
        <w:rPr>
          <w:rFonts w:ascii="TH SarabunPSK" w:hAnsi="TH SarabunPSK" w:cs="TH SarabunPSK"/>
          <w:sz w:val="32"/>
          <w:szCs w:val="32"/>
          <w:cs/>
        </w:rPr>
        <w:t>เพราะในบ้านมีกลิ่นเหม็น   ไม่ว่าจะกลิ่นอับที่มาจากเสื้อผ้าที่เราใส่แล้วทิ้งไว้ในตะกร้าหลายๆวัน   จึงทำให้เกิดกลิ่นอับขึ้น     กลิ่นที่มาจากของเน่าเสียภายในบ้านจากถังขยะในบ้านของเรา     หรือการที่ใช้ห้องน้ำเป็นประจำทุกวันแต่ไม่ดูแลรักษาความสะอาดจึงเป็นเหตุผลที่ก่อให้เกิดกลิ่นเหม็น    และกลิ่นจากสัตว์เลี้ยงของเราเอง  เช่น  สุนัข  แมว  และสัตว์ต่างๆที่เลี้ยงไว้ภายในบ้าน     ปัญหาเหล่านี้เป็นสิ่งใกล้ตัวเรากลุ่มของข้าพเจ้าจึงคิดทำโครงงานสมุนไพรดับกลิ่นเหม็นภายในบ้านขึ้น       ซึ่งโครงงานนี้จะช่วยทำให้กลิ่นเหม็นภายในบ้านนั้นหายไปโดยใช้สมุนไพรมาเป็นสิ่งระงับกลิ่นเหม็นให้ลดลง     สิ่ง</w:t>
      </w:r>
      <w:r w:rsidR="003610AD" w:rsidRPr="00EC1587">
        <w:rPr>
          <w:rFonts w:ascii="TH SarabunPSK" w:hAnsi="TH SarabunPSK" w:cs="TH SarabunPSK"/>
          <w:sz w:val="32"/>
          <w:szCs w:val="32"/>
          <w:cs/>
        </w:rPr>
        <w:t>ที่สำคัญสมุนไพร  หอมๆนั้นจะช่วยทำให้บ้านเราน่าอยู่มากยิ่งขึ้น     และกลิ่นเหม็นภายในบ้านนั้นจะเบาบางลง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        ดังนั้น   กลุ่มของข้าพเจ้า   จึงนำสมุนไพรชนิดนี้  ตะไคร้  ใบเตย    ใบมะกรูดและ ผิวมะกรูด     ช่วยในการดับกลิ่นเหม็นในบ้าน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04C5F" w:rsidRPr="00EC1587" w:rsidRDefault="00FF0558" w:rsidP="00870A34">
      <w:pPr>
        <w:jc w:val="thaiDistribute"/>
        <w:rPr>
          <w:rFonts w:ascii="TH SarabunPSK" w:hAnsi="TH SarabunPSK" w:cs="TH SarabunPSK"/>
          <w:sz w:val="36"/>
          <w:szCs w:val="36"/>
        </w:rPr>
      </w:pPr>
      <w:r w:rsidRPr="00EC1587">
        <w:rPr>
          <w:rFonts w:ascii="TH SarabunPSK" w:hAnsi="TH SarabunPSK" w:cs="TH SarabunPSK"/>
          <w:sz w:val="36"/>
          <w:szCs w:val="36"/>
        </w:rPr>
        <w:t xml:space="preserve">    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6"/>
          <w:szCs w:val="36"/>
        </w:rPr>
      </w:pPr>
      <w:r w:rsidRPr="00EC1587">
        <w:rPr>
          <w:rFonts w:ascii="TH SarabunPSK" w:hAnsi="TH SarabunPSK" w:cs="TH SarabunPSK"/>
          <w:sz w:val="36"/>
          <w:szCs w:val="36"/>
        </w:rPr>
        <w:lastRenderedPageBreak/>
        <w:t>1.2</w:t>
      </w:r>
      <w:r w:rsidR="00FF0558" w:rsidRPr="00EC1587">
        <w:rPr>
          <w:rFonts w:ascii="TH SarabunPSK" w:hAnsi="TH SarabunPSK" w:cs="TH SarabunPSK"/>
          <w:sz w:val="36"/>
          <w:szCs w:val="36"/>
        </w:rPr>
        <w:t xml:space="preserve"> </w:t>
      </w:r>
      <w:r w:rsidRPr="00EC1587">
        <w:rPr>
          <w:rFonts w:ascii="TH SarabunPSK" w:hAnsi="TH SarabunPSK" w:cs="TH SarabunPSK"/>
          <w:sz w:val="36"/>
          <w:szCs w:val="36"/>
          <w:cs/>
        </w:rPr>
        <w:t>จุดประสงค์</w:t>
      </w:r>
    </w:p>
    <w:p w:rsidR="003610AD" w:rsidRPr="00EC1587" w:rsidRDefault="00F83255" w:rsidP="00F8325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610AD" w:rsidRPr="00EC1587">
        <w:rPr>
          <w:rFonts w:ascii="TH SarabunPSK" w:hAnsi="TH SarabunPSK" w:cs="TH SarabunPSK"/>
          <w:sz w:val="32"/>
          <w:szCs w:val="32"/>
          <w:cs/>
        </w:rPr>
        <w:t>เพื่อศึกษาเกี่ยวกับความสามารถในการจำกัดกลิ่นของ   ใบเตย ผิวมะกรูด  และตะไคร้</w:t>
      </w:r>
    </w:p>
    <w:p w:rsidR="003610AD" w:rsidRPr="00EC1587" w:rsidRDefault="00F83255" w:rsidP="00F8325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610AD" w:rsidRPr="00EC1587">
        <w:rPr>
          <w:rFonts w:ascii="TH SarabunPSK" w:hAnsi="TH SarabunPSK" w:cs="TH SarabunPSK"/>
          <w:sz w:val="32"/>
          <w:szCs w:val="32"/>
          <w:cs/>
        </w:rPr>
        <w:t>เพื่อเพิ่มคุณค่าของสมุนไพรในท้องถิ่น</w:t>
      </w:r>
    </w:p>
    <w:p w:rsidR="00704C5F" w:rsidRPr="00EC1587" w:rsidRDefault="00F83255" w:rsidP="00704C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610AD" w:rsidRPr="00EC1587">
        <w:rPr>
          <w:rFonts w:ascii="TH SarabunPSK" w:hAnsi="TH SarabunPSK" w:cs="TH SarabunPSK"/>
          <w:sz w:val="32"/>
          <w:szCs w:val="32"/>
          <w:cs/>
        </w:rPr>
        <w:t>เพื่อปรับปรุงกลิ่นเหม็นภายในบ้าน</w:t>
      </w:r>
    </w:p>
    <w:p w:rsidR="003610AD" w:rsidRPr="00EC1587" w:rsidRDefault="003610AD" w:rsidP="00704C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6"/>
          <w:szCs w:val="36"/>
          <w:cs/>
        </w:rPr>
        <w:t>1.3</w:t>
      </w:r>
      <w:r w:rsidR="00F83255" w:rsidRPr="00EC158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C1587">
        <w:rPr>
          <w:rFonts w:ascii="TH SarabunPSK" w:hAnsi="TH SarabunPSK" w:cs="TH SarabunPSK"/>
          <w:sz w:val="36"/>
          <w:szCs w:val="36"/>
          <w:cs/>
        </w:rPr>
        <w:t>สมมติฐาน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22C7" w:rsidRPr="00EC1587">
        <w:rPr>
          <w:rFonts w:ascii="TH SarabunPSK" w:hAnsi="TH SarabunPSK" w:cs="TH SarabunPSK"/>
          <w:sz w:val="32"/>
          <w:szCs w:val="32"/>
          <w:cs/>
        </w:rPr>
        <w:tab/>
      </w:r>
      <w:r w:rsidRPr="00EC1587">
        <w:rPr>
          <w:rFonts w:ascii="TH SarabunPSK" w:hAnsi="TH SarabunPSK" w:cs="TH SarabunPSK"/>
          <w:sz w:val="32"/>
          <w:szCs w:val="32"/>
          <w:cs/>
        </w:rPr>
        <w:t>สมุนไพรดับกลิ่น (สูตร  ตะไคร้ + ใบเตย+ ใบมะกรูด</w:t>
      </w:r>
      <w:r w:rsidR="0074695A" w:rsidRPr="00EC1587">
        <w:rPr>
          <w:rFonts w:ascii="TH SarabunPSK" w:hAnsi="TH SarabunPSK" w:cs="TH SarabunPSK"/>
          <w:sz w:val="32"/>
          <w:szCs w:val="32"/>
          <w:cs/>
        </w:rPr>
        <w:t>แ</w:t>
      </w:r>
      <w:r w:rsidRPr="00EC1587">
        <w:rPr>
          <w:rFonts w:ascii="TH SarabunPSK" w:hAnsi="TH SarabunPSK" w:cs="TH SarabunPSK"/>
          <w:sz w:val="32"/>
          <w:szCs w:val="32"/>
          <w:cs/>
        </w:rPr>
        <w:t>ละผิวมะกรูด)  สามารถดับกลิ่นเหม็นอับได้ดี</w:t>
      </w:r>
      <w:r w:rsidRPr="00EC1587">
        <w:rPr>
          <w:rFonts w:ascii="TH SarabunPSK" w:hAnsi="TH SarabunPSK" w:cs="TH SarabunPSK"/>
          <w:sz w:val="36"/>
          <w:szCs w:val="36"/>
          <w:cs/>
        </w:rPr>
        <w:t>1.4 ตัวแปร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      ตัวแปรต้น                         </w:t>
      </w:r>
      <w:r w:rsidR="00331F34" w:rsidRPr="00EC15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C1587">
        <w:rPr>
          <w:rFonts w:ascii="TH SarabunPSK" w:hAnsi="TH SarabunPSK" w:cs="TH SarabunPSK"/>
          <w:sz w:val="32"/>
          <w:szCs w:val="32"/>
          <w:cs/>
        </w:rPr>
        <w:t>กลิ่นหอมจากสมุนไพร</w:t>
      </w:r>
    </w:p>
    <w:p w:rsidR="003610AD" w:rsidRPr="00EC1587" w:rsidRDefault="003610AD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      ตัวแ</w:t>
      </w:r>
      <w:r w:rsidR="00331F34" w:rsidRPr="00EC1587">
        <w:rPr>
          <w:rFonts w:ascii="TH SarabunPSK" w:hAnsi="TH SarabunPSK" w:cs="TH SarabunPSK"/>
          <w:sz w:val="32"/>
          <w:szCs w:val="32"/>
          <w:cs/>
        </w:rPr>
        <w:t xml:space="preserve">ปรตาม                           </w:t>
      </w:r>
      <w:r w:rsidRPr="00EC1587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="00356114" w:rsidRPr="00EC1587">
        <w:rPr>
          <w:rFonts w:ascii="TH SarabunPSK" w:hAnsi="TH SarabunPSK" w:cs="TH SarabunPSK"/>
          <w:sz w:val="32"/>
          <w:szCs w:val="32"/>
          <w:cs/>
        </w:rPr>
        <w:t>กำจักกลิ่น</w:t>
      </w:r>
    </w:p>
    <w:p w:rsidR="00704C5F" w:rsidRPr="00EC1587" w:rsidRDefault="00356114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      ตัวแ</w:t>
      </w:r>
      <w:r w:rsidR="00331F34" w:rsidRPr="00EC1587">
        <w:rPr>
          <w:rFonts w:ascii="TH SarabunPSK" w:hAnsi="TH SarabunPSK" w:cs="TH SarabunPSK"/>
          <w:sz w:val="32"/>
          <w:szCs w:val="32"/>
          <w:cs/>
        </w:rPr>
        <w:t xml:space="preserve">ปรควบคุม                       </w:t>
      </w:r>
      <w:r w:rsidRPr="00EC1587">
        <w:rPr>
          <w:rFonts w:ascii="TH SarabunPSK" w:hAnsi="TH SarabunPSK" w:cs="TH SarabunPSK"/>
          <w:sz w:val="32"/>
          <w:szCs w:val="32"/>
          <w:cs/>
        </w:rPr>
        <w:t>ปริมาณของสมุนไพร</w:t>
      </w:r>
    </w:p>
    <w:p w:rsidR="00356114" w:rsidRPr="00EC1587" w:rsidRDefault="00356114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6"/>
          <w:szCs w:val="36"/>
          <w:cs/>
        </w:rPr>
        <w:t>1.5 นิยามศัพท์เฉพาะ</w:t>
      </w:r>
    </w:p>
    <w:p w:rsidR="00356114" w:rsidRPr="00EC1587" w:rsidRDefault="00356114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สมุนไพร    หมายถึง       ผลผลิตธรรมชาติ</w:t>
      </w:r>
      <w:r w:rsidR="00704C5F" w:rsidRPr="00EC1587">
        <w:rPr>
          <w:rFonts w:ascii="TH SarabunPSK" w:hAnsi="TH SarabunPSK" w:cs="TH SarabunPSK"/>
          <w:sz w:val="32"/>
          <w:szCs w:val="32"/>
          <w:cs/>
        </w:rPr>
        <w:t>ที่</w:t>
      </w:r>
      <w:r w:rsidRPr="00EC1587">
        <w:rPr>
          <w:rFonts w:ascii="TH SarabunPSK" w:hAnsi="TH SarabunPSK" w:cs="TH SarabunPSK"/>
          <w:sz w:val="32"/>
          <w:szCs w:val="32"/>
          <w:cs/>
        </w:rPr>
        <w:t>ได้จากพืช</w:t>
      </w:r>
    </w:p>
    <w:p w:rsidR="00356114" w:rsidRPr="00EC1587" w:rsidRDefault="00356114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ใบเตย          สรรพคุณ      ใช้เป็นยารักษาโรคได้  และส</w:t>
      </w:r>
      <w:r w:rsidR="00704C5F" w:rsidRPr="00EC1587">
        <w:rPr>
          <w:rFonts w:ascii="TH SarabunPSK" w:hAnsi="TH SarabunPSK" w:cs="TH SarabunPSK"/>
          <w:sz w:val="32"/>
          <w:szCs w:val="32"/>
          <w:cs/>
        </w:rPr>
        <w:t>า</w:t>
      </w:r>
      <w:r w:rsidRPr="00EC1587">
        <w:rPr>
          <w:rFonts w:ascii="TH SarabunPSK" w:hAnsi="TH SarabunPSK" w:cs="TH SarabunPSK"/>
          <w:sz w:val="32"/>
          <w:szCs w:val="32"/>
          <w:cs/>
        </w:rPr>
        <w:t>มารถนำไปทำขนมไทยได้</w:t>
      </w:r>
    </w:p>
    <w:p w:rsidR="00356114" w:rsidRPr="00EC1587" w:rsidRDefault="00F83255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56114" w:rsidRPr="00EC1587">
        <w:rPr>
          <w:rFonts w:ascii="TH SarabunPSK" w:hAnsi="TH SarabunPSK" w:cs="TH SarabunPSK"/>
          <w:sz w:val="32"/>
          <w:szCs w:val="32"/>
          <w:cs/>
        </w:rPr>
        <w:t>ตะไคร้         สรรพคุณ        ช่วยลดอาการปวดเมื่อยกล้ามเนื้อ   ลดไข้   และเป็นส่วนประกอบอาหารได้</w:t>
      </w:r>
    </w:p>
    <w:p w:rsidR="00704C5F" w:rsidRPr="00EC1587" w:rsidRDefault="00356114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มะกรูดและผิวมะกรูด     สรรพคุณ    ใช้สำหรับประกอบอาหาร  และน้ำมันหอมระเหยจากผล</w:t>
      </w:r>
    </w:p>
    <w:p w:rsidR="00280C59" w:rsidRPr="00EC1587" w:rsidRDefault="00704C5F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6"/>
          <w:szCs w:val="36"/>
          <w:cs/>
        </w:rPr>
        <w:t xml:space="preserve">1.6 </w:t>
      </w:r>
      <w:r w:rsidR="00280C59" w:rsidRPr="00EC1587">
        <w:rPr>
          <w:rFonts w:ascii="TH SarabunPSK" w:hAnsi="TH SarabunPSK" w:cs="TH SarabunPSK"/>
          <w:sz w:val="36"/>
          <w:szCs w:val="36"/>
          <w:cs/>
        </w:rPr>
        <w:t>ขอบเขตของการดำเนินงาน</w:t>
      </w:r>
    </w:p>
    <w:p w:rsidR="00280C59" w:rsidRPr="00EC1587" w:rsidRDefault="00280C59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ช่วงเดือนธันวาคม  ปี2561  -</w:t>
      </w:r>
      <w:r w:rsidR="0074695A" w:rsidRPr="00EC1587">
        <w:rPr>
          <w:rFonts w:ascii="TH SarabunPSK" w:hAnsi="TH SarabunPSK" w:cs="TH SarabunPSK"/>
          <w:sz w:val="32"/>
          <w:szCs w:val="32"/>
          <w:cs/>
        </w:rPr>
        <w:t xml:space="preserve">  เ</w:t>
      </w:r>
      <w:r w:rsidRPr="00EC1587">
        <w:rPr>
          <w:rFonts w:ascii="TH SarabunPSK" w:hAnsi="TH SarabunPSK" w:cs="TH SarabunPSK"/>
          <w:sz w:val="32"/>
          <w:szCs w:val="32"/>
          <w:cs/>
        </w:rPr>
        <w:t>ดือนมีนาคม ปี2562</w:t>
      </w:r>
    </w:p>
    <w:p w:rsidR="00EC1587" w:rsidRPr="00EC1587" w:rsidRDefault="00EC1587" w:rsidP="00870A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870A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870A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EC1587">
        <w:rPr>
          <w:rFonts w:ascii="TH SarabunPSK" w:eastAsia="Calibri" w:hAnsi="TH SarabunPSK" w:cs="TH SarabunPSK"/>
          <w:b/>
          <w:bCs/>
          <w:sz w:val="44"/>
          <w:szCs w:val="44"/>
          <w:cs/>
        </w:rPr>
        <w:lastRenderedPageBreak/>
        <w:t>บทที่</w:t>
      </w:r>
      <w:r w:rsidRPr="00EC1587">
        <w:rPr>
          <w:rFonts w:ascii="TH SarabunPSK" w:eastAsia="Calibri" w:hAnsi="TH SarabunPSK" w:cs="TH SarabunPSK"/>
          <w:b/>
          <w:bCs/>
          <w:sz w:val="44"/>
          <w:szCs w:val="44"/>
        </w:rPr>
        <w:t> </w:t>
      </w:r>
      <w:r w:rsidRPr="00EC1587">
        <w:rPr>
          <w:rFonts w:ascii="TH SarabunPSK" w:eastAsia="Calibri" w:hAnsi="TH SarabunPSK" w:cs="TH SarabunPSK"/>
          <w:b/>
          <w:bCs/>
          <w:sz w:val="44"/>
          <w:szCs w:val="44"/>
          <w:cs/>
        </w:rPr>
        <w:t>2</w:t>
      </w:r>
    </w:p>
    <w:p w:rsidR="00EC1587" w:rsidRPr="00EC1587" w:rsidRDefault="00EC1587" w:rsidP="00EC1587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EC1587">
        <w:rPr>
          <w:rFonts w:ascii="TH SarabunPSK" w:eastAsia="Calibri" w:hAnsi="TH SarabunPSK" w:cs="TH SarabunPSK"/>
          <w:b/>
          <w:bCs/>
          <w:sz w:val="44"/>
          <w:szCs w:val="44"/>
          <w:cs/>
        </w:rPr>
        <w:t>เอกสารและงานวิจัยที่เกี่ยวข้อง</w:t>
      </w:r>
    </w:p>
    <w:p w:rsidR="00EC1587" w:rsidRPr="00EC1587" w:rsidRDefault="00EC1587" w:rsidP="00EC1587">
      <w:pPr>
        <w:jc w:val="center"/>
        <w:rPr>
          <w:rFonts w:ascii="TH SarabunPSK" w:eastAsia="Calibri" w:hAnsi="TH SarabunPSK" w:cs="TH SarabunPSK"/>
          <w:sz w:val="44"/>
          <w:szCs w:val="44"/>
        </w:rPr>
      </w:pPr>
    </w:p>
    <w:p w:rsidR="00EC1587" w:rsidRPr="00EC1587" w:rsidRDefault="00EC1587" w:rsidP="00EC158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noProof/>
        </w:rPr>
        <w:drawing>
          <wp:inline distT="0" distB="0" distL="0" distR="0" wp14:anchorId="6082BEAA" wp14:editId="12D9625E">
            <wp:extent cx="3145484" cy="2087217"/>
            <wp:effectExtent l="0" t="0" r="0" b="8890"/>
            <wp:docPr id="1" name="Picture 2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87" cy="209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C158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1. </w:t>
      </w:r>
      <w:r w:rsidRPr="00EC1587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ตะไคร้</w:t>
      </w: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          ตะไคร้ มีถิ่นกำเนิดใน ประเทศอินเดีย อินโดนีเซีย พม่า ศรีลังกา และไทย ตะไคร้ชื่อวิทยาศาสตร์ คือ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Cymbopogon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Citratus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(DC.)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Stapf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ส่วนชื่อตะไคร้ภาษาอังกฤษจะ ใช้คำว่า 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Lemongrass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จัดเป็นพืชล้มลุก ใบเรียวยาว ปลายใบมีขนหนาม เป็นพืชตระกูลหญ้า</w:t>
      </w: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         ตะไคร้จัดเป็นสมุนไพรไทยชนิดหนึ่งที่นิยมนำมาประกอบอาหาร โดยตะไคร้แบ่งออกเป็น 6 ชนิด ซึ่งได้แก่ ตะไคร้หอม ตะไคร้กอ ตะไคร้ต้น ตะไคร้น้ำ ตะไคร้หางนาค และตะไคร้หางสิงห์ ซึ่งเป็นสมุนไพรไทยที่นิยมปลูกทั่วไปในบ้านเรา</w:t>
      </w:r>
    </w:p>
    <w:p w:rsid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         ตะไคร้ เป็นสมุนไพรเพื่อสุขภาพ โดยประโยชน์ของตะไคร้และสรรพคุณของตะไคร้นั้นมีมากมาย สรรพคุณตะไคร้เป็นทั้งยารักษาโรคและยังมีทั้งวิตามินและแร่ธาตุที่มีประโยชน์ต่อร่างกายอีกด้วย เช่น วิตามินเอ ธาตุแคลเซียม ธาตุฟอสฟอรัส ธาตุเหล็ก</w:t>
      </w:r>
    </w:p>
    <w:p w:rsidR="00EC1587" w:rsidRDefault="00EC1587" w:rsidP="00EC1587">
      <w:pPr>
        <w:ind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C158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ประโยชน์ของตะไคร้</w:t>
      </w:r>
    </w:p>
    <w:p w:rsidR="00EC1587" w:rsidRPr="00EC1587" w:rsidRDefault="00EC1587" w:rsidP="00EC1587">
      <w:pPr>
        <w:ind w:left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นำมาใช้ทำเป็นน้ำตะไคร้หอม น้ำตะไคร้ใบเตย ช่วยดับร้อนแก้กระหายได้เป็นอย่างดี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ช่วยในการบำรุงและรักษาสายตา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lastRenderedPageBreak/>
        <w:t xml:space="preserve">3.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มีส่วนช่วยในการบำรุงกระดูกและฟันให้แข็งแรง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มีส่วนช่วยในการบำรุงสมองและเพิ่มสมาธิ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สามารถนำมาใช้ทำเป็นยานวดได้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6. </w:t>
      </w:r>
      <w:proofErr w:type="gram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ช่วยแก้ปัญหาผมแตกปลาย(</w:t>
      </w:r>
      <w:proofErr w:type="gramEnd"/>
      <w:r w:rsidRPr="00EC1587">
        <w:rPr>
          <w:rFonts w:ascii="TH SarabunPSK" w:eastAsia="Calibri" w:hAnsi="TH SarabunPSK" w:cs="TH SarabunPSK"/>
          <w:sz w:val="32"/>
          <w:szCs w:val="32"/>
          <w:cs/>
        </w:rPr>
        <w:t>ต้น)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มีฤทธิ์เป็นยาช่วยในการนอนหลับ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การปลูกตะไคร้ร่วมกับผักชนิดอื่นๆจะช่วยป้องกันแมลงได้เป็นอย่างดี 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นำมาใช้เป็นส่วนประกอบของสารระงับกลิ่นต่างๆ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ต้นตะไคร้ช่วยดับกลิ่นคาวหรือกลิ่นคาวของปลาได้เป็นอย่างดี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กลิ่นหอมของตะไคร้สามารถช่วยไล่ยุงและกำจัดยุงได้เป็นอย่างดี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เป็นส่วนประกอบของผลิตภัณฑ์จำพวกยากันยุงชนิดต่างๆ เช่น ยากันยุงตะไคร้หอม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13.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สามารถนำไปแปรรูปเป็นผลิตภัณฑ์ได้หลายชนิด เช่น เครื่องปรุงอบแห้ง ตะไคร้แห้ง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   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สำหรับชงดื่ม นำมาสกัดเป็นน้ำมันหอมระเหย เป็นต้น</w:t>
      </w:r>
    </w:p>
    <w:p w:rsid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14. 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มักนิยมนำมาใช้ในการประกอบอาหารหลายชนิด เช่น ต้มยำ และอาหารไทยอื่นๆเพื่อ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    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เพิ่มรสชาติ</w:t>
      </w:r>
    </w:p>
    <w:p w:rsid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EC1587" w:rsidRDefault="00EC1587" w:rsidP="00EC158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noProof/>
        </w:rPr>
        <w:lastRenderedPageBreak/>
        <w:drawing>
          <wp:inline distT="0" distB="0" distL="0" distR="0" wp14:anchorId="389F6520" wp14:editId="55F74036">
            <wp:extent cx="3291156" cy="1853076"/>
            <wp:effectExtent l="0" t="0" r="5080" b="0"/>
            <wp:docPr id="2" name="Picture 4" descr="ผลการค้นหารูปภาพสำหรับ ใบเต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ใบเต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13" cy="185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1587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EC1587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ใบเตย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ใบเตย หรือ เตยหอม หรือ ใบเตยหอม ภาษาอังกฤษ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Pandan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Leaves, Fragrant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Pandan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Pandom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Wangi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มีชื่อวิทยาศาสตร์ว่า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Pandanus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Amaryllifolius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Roxb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และยังมีชื่อท้องถิ่นอื่นๆอีกเช่น ใบ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ส้มม่า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>(ระนอง)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ส้มตะเลงเครง (ตาก)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ส้มปู (แม่ฮ่องสอน)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ส้มพอดี ผักเก็ง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เค็ง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(ภาคเหนือ) ใบเตย จัดเป็นไม้ยืนต้นพุ่มเล็ก ขึ้นเป็นกอ มีใบเป็นใบเดี่ยวเรียงสลับเวียนเป็นเกลียวจนถึงยอดใบ ลักษณะของเป็นทางยาว สีเขียวเป็นมัน ใบค่อนข้างแข็งมีขอบใบเรียบ ซึ่งเราสามารถนำใบเตยมาใช้ได้ทั้งใบสดและใบแห้ง ในใบเตยจะมีกลิ่นหอมของน้ำมันหอมระเหย (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Fragrant Screw Pine)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โดยกลิ่นหอมของใบเตยนั้นมากจากสารเคมีที่ชื่อว่า 2-</w:t>
      </w:r>
      <w:r w:rsidRPr="00EC1587">
        <w:rPr>
          <w:rFonts w:ascii="TH SarabunPSK" w:eastAsia="Calibri" w:hAnsi="TH SarabunPSK" w:cs="TH SarabunPSK"/>
          <w:sz w:val="32"/>
          <w:szCs w:val="32"/>
        </w:rPr>
        <w:t>acetyl-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1-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pyrroline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ซึ่งเป็นกลิ่นเดียวกันกับที่ได้ใน ข้าวหอมมะลิ ขนมปังขาว และดอกชมนาดนอกจากนี้ใบเตยยังประกอบด้วยวิตามินและแร่ธาตุสำคัญอีกหลายชนิด โดยใบเตยหอม 100 กรัมนั้นจะ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มีเบต้า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>แคโร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ทีน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3 ไมโครกรัม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วิตามินซี 8 มิลลิกรัม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วิตามินบี2 0.2 มิลลิกรัม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วิตามินบี3 1.2 มิลลิกรัม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ธาตุแคลเซียม 124 มิลลิกรัม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ธาตุเหล็ก 0.1 มิลลิกรัม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ธาตุฟอสฟอรัส 27 </w:t>
      </w:r>
      <w:r w:rsidRPr="00EC1587">
        <w:rPr>
          <w:rFonts w:ascii="TH SarabunPSK" w:eastAsia="Calibri" w:hAnsi="TH SarabunPSK" w:cs="TH SarabunPSK"/>
          <w:sz w:val="32"/>
          <w:szCs w:val="32"/>
        </w:rPr>
        <w:t>k.(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ก)มิลลิกรัม นอกจากนี้ยังมีคาร์โบไฮเดรต 4.6 กรัม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โปรตีน 1.9 กรัม และให้พลังงานถึง 35 กิโลแคลอรี !ใบเตยเป็นพืชที่คนไทยทุกคนต่างก็รู้จักกันดี เนื่องจากมีการนำมาใช้กันอย่างหลากหลายตั้งแต่สมัยโบราณแล้ว โดยเฉพาะอย่างยิ่งการนำมาปรุงแต่งอาหารอย่างขนมไทยให้มีกลิ่นหอม อร่อย และยังให้สีสันน่ารับประทานอีกด้วย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C1587" w:rsidRPr="00EC1587" w:rsidRDefault="00EC1587" w:rsidP="00EC158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C158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ประโยชน์ของใบเตย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ใบเตยหอม สรรพคุณช่วยบำรุงหัวใจให้ชุ่มชื่น และช่วยลดอัตราการเต้นของหัวใจ (น้ำใบเตย)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การดื่มน้ำใบเตยจะช่วยดับกระหายคลายร้อนได้เป็นอย่างดี เพราะใบเตยมีกลิ่นหอมเย็นทาน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แล้วจึงรู้สึกสดชื่น ผ่อนคลาย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รสหวานเย็นของใบเตย ช่วยชูกำลังได้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lastRenderedPageBreak/>
        <w:t xml:space="preserve">4.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การดื่มน้ำใบเตยช่วยแก้อาการอ่อนเพลียของร่างกายได้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ช่วยปรับสมดุลในร่างกาย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ผู้ที่มีธาตุเจ้าเรือนเป็นธาตุไฟนั้นการรับประทานอาหารที่ปรุงจากใบเตยจะช่วยทำให้รู้สึกเย็นสบายสดชื่น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ช่วยรักษาโรคเบาหวาน ช่วยควบคุมระดับน้ำตาลในเลือด ซึ่งตามตำรับยาไทยได้มีการนำใบ</w:t>
      </w:r>
      <w:proofErr w:type="gramStart"/>
      <w:r w:rsidRPr="00EC1587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เตยหอม</w:t>
      </w:r>
      <w:proofErr w:type="gramEnd"/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C1587">
        <w:rPr>
          <w:rFonts w:ascii="TH SarabunPSK" w:eastAsia="Calibri" w:hAnsi="TH SarabunPSK" w:cs="TH SarabunPSK"/>
          <w:sz w:val="32"/>
          <w:szCs w:val="32"/>
        </w:rPr>
        <w:t>32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ใบ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ใบของต้นสัก </w:t>
      </w:r>
      <w:r w:rsidRPr="00EC1587">
        <w:rPr>
          <w:rFonts w:ascii="TH SarabunPSK" w:eastAsia="Calibri" w:hAnsi="TH SarabunPSK" w:cs="TH SarabunPSK"/>
          <w:sz w:val="32"/>
          <w:szCs w:val="32"/>
        </w:rPr>
        <w:t>9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ใบ นำมาหั่นตากแดด แล้วนำมาชงเป็นชาดื่มอย่างน้อย 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1 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เดือน หรือจะใช้รากประมาณ </w:t>
      </w:r>
      <w:r w:rsidRPr="00EC1587">
        <w:rPr>
          <w:rFonts w:ascii="TH SarabunPSK" w:eastAsia="Calibri" w:hAnsi="TH SarabunPSK" w:cs="TH SarabunPSK"/>
          <w:sz w:val="32"/>
          <w:szCs w:val="32"/>
        </w:rPr>
        <w:t>1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กำมือนำมาต้มกับน้ำดื่มเช้าเย็นก็ได้เหมือนกัน (ใบ</w:t>
      </w:r>
      <w:r w:rsidRPr="00EC1587">
        <w:rPr>
          <w:rFonts w:ascii="TH SarabunPSK" w:eastAsia="Calibri" w:hAnsi="TH SarabunPSK" w:cs="TH SarabunPSK"/>
          <w:sz w:val="32"/>
          <w:szCs w:val="32"/>
        </w:rPr>
        <w:t>,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ราก)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8. 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ช่วยลดความดันโลหิต (สารสกัดน้ำจากใบเตย)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9. 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ช่วยป้องกันการแข็งตัวของหลอดเลือด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ใบเตย สรรพคุณช่วยบรรเทาอาการอาการและดับพิษไข้ได้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ใบเตยช่วยดับพิษร้อนภายในได้เป็นอย่างดี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ใช้รักษาโรคหืด (ใบ)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13.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สรรพคุณใบเตยใช้เป็นยาแก้กระษัย (ต้น</w:t>
      </w:r>
      <w:proofErr w:type="gramStart"/>
      <w:r w:rsidRPr="00EC1587">
        <w:rPr>
          <w:rFonts w:ascii="TH SarabunPSK" w:eastAsia="Calibri" w:hAnsi="TH SarabunPSK" w:cs="TH SarabunPSK"/>
          <w:sz w:val="32"/>
          <w:szCs w:val="32"/>
        </w:rPr>
        <w:t>,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ราก</w:t>
      </w:r>
      <w:proofErr w:type="gramEnd"/>
      <w:r w:rsidRPr="00EC158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14.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ใช้เป็นยาขับปัสสาวะ ด้วยการใช้ต้น </w:t>
      </w:r>
      <w:r w:rsidRPr="00EC1587">
        <w:rPr>
          <w:rFonts w:ascii="TH SarabunPSK" w:eastAsia="Calibri" w:hAnsi="TH SarabunPSK" w:cs="TH SarabunPSK"/>
          <w:sz w:val="32"/>
          <w:szCs w:val="32"/>
        </w:rPr>
        <w:t>1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ต้นหรือจะใช้รากครึ่งกำมือก็ได้ นำมาต้มกับน้ำดื่ม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  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15.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สรรพคุณของใบเตยใช้รักษาโรคหัดได้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16.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ใบเตยสดนำมาตำใช้พอกรักษาโรคผิวหนังได้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17.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ประโยชน์ใบเตย มีการนำใบเตยมาใช้แต่งกลิ่นอาหารอย่างหลากหลาย ไม่ว่าจะเป็นของหวานต่างๆ อย่าง ขนมลอดช่อง ขนมชั้น รวมไปถึงเค้กและสลัด เป็นต้น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18.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มีการนำใบเตยมาทุบพอแตก นำไปใส่ก้นลังถึงสำหรับนึ่งขนม จะทำให้ขนมที่สุกแล้วมีกลิ่นหอมน่ารับประทานมาก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19.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ใช้ใบเตยลองก้นหวดสำหรับนึ่งข้าวเหนียว เมื่อข้าวสุกแล้วจะทำให้มีกลิ่นหอมมาก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</w:rPr>
        <w:t xml:space="preserve">20.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สีเขียวของใบเตยเป็นสีของ คลอโรฟิลล์ สามารถนำมาใช้แต่งสีขนมได้</w:t>
      </w:r>
    </w:p>
    <w:p w:rsidR="00EC1587" w:rsidRDefault="00EC1587" w:rsidP="00EC158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noProof/>
        </w:rPr>
        <w:lastRenderedPageBreak/>
        <w:drawing>
          <wp:inline distT="0" distB="0" distL="0" distR="0" wp14:anchorId="09672B51" wp14:editId="55F571C8">
            <wp:extent cx="3382163" cy="2031101"/>
            <wp:effectExtent l="0" t="0" r="8890" b="7620"/>
            <wp:docPr id="3" name="Picture 7" descr="ผลการค้นหารูปภาพสำหรับ มะกรู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มะกรู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79" cy="20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b/>
          <w:bCs/>
          <w:sz w:val="36"/>
          <w:szCs w:val="36"/>
        </w:rPr>
        <w:t>3.</w:t>
      </w:r>
      <w:r w:rsidRPr="00EC1587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มะกรูด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ภาษาอังกฤษ 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Kaffir lime, Leech lime, Mauritius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papeda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มีชื่อวิทยาศาสตร์ว่า 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Citrus x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</w:rPr>
        <w:t>hystrix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</w:rPr>
        <w:t xml:space="preserve"> L.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และยังมีชื่อท้องถิ่นอื่นๆอีกเช่น 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มะขู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 xml:space="preserve"> (แม่ฮ่องสอน)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มะขุน มะขูด (ภาคเหนือ)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ส้มกรูด ส้มมั่วผี (ภาคใต้) เป็นต้น ซึ่งจัดอยู่ในตระกูล ส้ม (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Citrus)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โดยมีถิ่นกำเนิดในประเทศไทย ลาว มาเลเซีย และอินโดนีเซีย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หลายๆท่านคงคุ้นเคยกับมะกรูดเป็นอย่างดี เพราะเป็นสมุนไพรคู่ครัวไทมาอย่างยาวนาน เพราะนิยมใช้เป็นส่วนผสมในเครื่องแกงที่จำเป็นอย่างขาดไม่ได้เลย ซึ่งโดยปกติแล้วเรามักจะนิยมใช้ใบมะกรูดและผิวมะกรูดมาเป็นส่วนหนึ่งของเครื่องปรุงอาหารหลายชนิด นอกจากมะกรูด จะใช้เป็นเครื่องประกอบในอาหารต่างๆแล้ว ก็ยังมีประโยชน์ในด้านอื่นๆอีกมากมายไม่ว่าจะเป็นในด้านของความงามและในด้านของยาสมุนไพร นอกจากนี้ยังถือว่าเป็นไม้มงคลที่นิยมปลูกไว้บริเวณบ้านอีกด้วย เพราะเชื่อว่าจะทำให้ผู้อยู่อาศัยมีความสุข โดยจะปลูกไว้ทางทิศตะวันตกเฉียงเหนือ</w:t>
      </w:r>
    </w:p>
    <w:p w:rsidR="00EC1587" w:rsidRPr="00EC1587" w:rsidRDefault="00EC1587" w:rsidP="00EC158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C158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ประโยชน์ของมะกรูด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1. มะกรูดมีสารต่อต้านอนุมูลอิสระสูง ช่วยเสริมสร้างภูมิคุ้มกันให้ร่างกายแข็งแรงและต้านทาน โรค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2. ประโยชน์ของมะกรูดช่วยทำให้เจริญอาหาร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3. น้ำมันหอมระเหยจากมะกรูดมีสรรพคุณช่วยผ่อนคลายความเครียด คลายความกังวล ทำให้จิตใจสงบนิ่ง ด้วยการสูดดมผิวมะกรูดหรือน้ำมันมะกรูดจะช่วยได้ระดับหนึ่ง แต่การใช้ไม่ควรจะใช้ความเข้มข้นมากกว่า 1% เพราะอาจจะทำให้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เกิดการระคายเคืองได้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4. ช่วยแก้อาการนอนไม่หลับ ด้วยการใช้ผิวมะกรูด รากชะเอม ไพล เฉียงพร้า ขมิ้นอ้อย ในปริมาณเท่ากัน นำมาบดเป็นผง นำมาชงละลายน้ำร้อนหรือต้มเป็นน้ำดื่ม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lastRenderedPageBreak/>
        <w:t>5. สรรพคุณมะกรูดใช้เป็นยาบำรุงหัวใจ ด้วยการใช้ผิวมะกรูดสดฝานเป็นชิ้นเล็กๆ ประมาณ 1 ช้อนแกง เติมการบูรหรือพิมเสน 1 หยิบมือ ชงด้วยน้ำเดือด แช่ทิ้งไว้ แล้วนำน้ำที่ได้มาดื่ม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1-2</w:t>
      </w:r>
      <w:r w:rsidRPr="00EC1587">
        <w:rPr>
          <w:rFonts w:ascii="TH SarabunPSK" w:eastAsia="Calibri" w:hAnsi="TH SarabunPSK" w:cs="TH SarabunPSK"/>
          <w:sz w:val="32"/>
          <w:szCs w:val="32"/>
        </w:rPr>
        <w:t xml:space="preserve">   </w:t>
      </w:r>
      <w:r w:rsidRPr="00EC1587">
        <w:rPr>
          <w:rFonts w:ascii="TH SarabunPSK" w:eastAsia="Calibri" w:hAnsi="TH SarabunPSK" w:cs="TH SarabunPSK"/>
          <w:sz w:val="32"/>
          <w:szCs w:val="32"/>
          <w:cs/>
        </w:rPr>
        <w:t>ครั้ง (เปลือกผล)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6. ช่วยแก้ลม หน้ามืด วิงเวียนศีรษะ ด้วยการใช้เปลือกมะกรูดฝานบางๆ ชงกับน้ำเดือดใส่การบูร เล็กน้อย แล้วนำมารับประทานแก้อาการ (เปลือกผล)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7. ช่วยแก้อาการไอ ขับเสมหะ ด้วยการใช้ผลมะกรูดนำมาผ่าซึกเติมเกลือ นำไปลนไฟให้เปลือกนิ่ม แล้วบีบน้ำมะกรูดลงในคอทีละน้อยๆ จะช่วยแก้อาการไอได้ สูตรนี้ก็สามารถใช้เป็นยาขับเสมหะได้ด้วยเช่นกัน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8. สรรพคุณของใบมะกรูดสามารถใช้แก้อาเจียนเป็นเลือด แก้ช้ำในได้อีกด้วย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9. ช่วยฟอกโลหิต ด้วยการนำผลมะกรูดสดมาผ่าเป็น 2 ซีกแล้วนำไปดองกับเกลือหรือน้ำผึ้ง ประมาณ 1 เดือน แล้วรินเอาแต่น้ำดื่ม จะช่วยฟอกโลหิตได้เป็นอย่างดี</w:t>
      </w: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10. ใบมะกรูดสรรพคุณช่วยยับยั้งหรือชะลอการขยายตัวของเซลล์มะเร็ง ช่วยต่อต้านมะเร็งได้ เนื่องจากใบมะกรูดนั้นอุดมไปด้วย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เบต้า</w:t>
      </w:r>
      <w:proofErr w:type="spellEnd"/>
      <w:r w:rsidRPr="00EC1587">
        <w:rPr>
          <w:rFonts w:ascii="TH SarabunPSK" w:eastAsia="Calibri" w:hAnsi="TH SarabunPSK" w:cs="TH SarabunPSK"/>
          <w:sz w:val="32"/>
          <w:szCs w:val="32"/>
          <w:cs/>
        </w:rPr>
        <w:t>แคโร</w:t>
      </w:r>
      <w:proofErr w:type="spellStart"/>
      <w:r w:rsidRPr="00EC1587">
        <w:rPr>
          <w:rFonts w:ascii="TH SarabunPSK" w:eastAsia="Calibri" w:hAnsi="TH SarabunPSK" w:cs="TH SarabunPSK"/>
          <w:sz w:val="32"/>
          <w:szCs w:val="32"/>
          <w:cs/>
        </w:rPr>
        <w:t>ทีน</w:t>
      </w:r>
      <w:proofErr w:type="spellEnd"/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C1587">
        <w:rPr>
          <w:rFonts w:ascii="TH SarabunPSK" w:eastAsia="Calibri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EC1587" w:rsidRPr="00EC1587" w:rsidRDefault="00EC1587" w:rsidP="00EC1587">
      <w:pPr>
        <w:ind w:firstLine="720"/>
        <w:jc w:val="both"/>
        <w:rPr>
          <w:rFonts w:ascii="TH SarabunPSK" w:eastAsia="Calibri" w:hAnsi="TH SarabunPSK" w:cs="TH SarabunPSK"/>
          <w:sz w:val="44"/>
          <w:szCs w:val="44"/>
        </w:rPr>
      </w:pPr>
      <w:r w:rsidRPr="00EC1587">
        <w:rPr>
          <w:rFonts w:ascii="TH SarabunPSK" w:eastAsia="Calibri" w:hAnsi="TH SarabunPSK" w:cs="TH SarabunPSK"/>
          <w:sz w:val="32"/>
          <w:szCs w:val="32"/>
          <w:cs/>
        </w:rPr>
        <w:t>ปัจจุบันสภาวะแวดล้อมมีกลิ่นเป็นมลพิษต่อระบบหายใจหากเราซื้อน้ำยาดับกลิ่นตามท้องตลาดมาใช้นั้นจะมีราคาแพงซึ่งส่วนใหญ่จะผลิตจากสารเคมีทำให้เกิดอันตรายต่อสภาพแวดล้อมมากขึ้น คณะผู้จัดทำจึงศึกษาสมุนไพรที่หาง่ายในท้องถิ่นและเป็นสมุนไพรที่มีกลิ่นหอม เช่น ใบเตย ผิวมะกูด ตะไคร้ มาทดลองกลิ่นหอมของสมุนไพรเพื่อเปรียบเทียบปริมาณที่เหมาะสมและชนิดของสมุนไพรที่สามารถกำจัดกลิ่นในสถานที่ต่าง ๆเช่น ห้องน้ำ สถานที่ ที่มีกลิ่นอับจากการศึกษาพบว่าสมุนไพรที่เหมาะสมสามารถกำจัดกลิ่นได้ดีที่สุดคือ ผิวของมะกูด ลองลงมาก็คือใบเตย  ส่วนสุดท้ายคือตะไคร้</w:t>
      </w: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EC1587" w:rsidRDefault="00EC1587" w:rsidP="00EC1587">
      <w:pPr>
        <w:jc w:val="center"/>
        <w:rPr>
          <w:rFonts w:ascii="TH SarabunPSK" w:hAnsi="TH SarabunPSK" w:cs="TH SarabunPSK"/>
          <w:sz w:val="44"/>
          <w:szCs w:val="44"/>
        </w:rPr>
      </w:pPr>
    </w:p>
    <w:p w:rsidR="00EC1587" w:rsidRPr="00EC1587" w:rsidRDefault="00EC1587" w:rsidP="00EC1587">
      <w:pPr>
        <w:jc w:val="center"/>
        <w:rPr>
          <w:rFonts w:ascii="TH SarabunPSK" w:hAnsi="TH SarabunPSK" w:cs="TH SarabunPSK"/>
          <w:sz w:val="44"/>
          <w:szCs w:val="44"/>
        </w:rPr>
      </w:pPr>
    </w:p>
    <w:p w:rsidR="00EC1587" w:rsidRPr="008D2669" w:rsidRDefault="00EC1587" w:rsidP="00EC15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D2669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บทที่3</w:t>
      </w:r>
    </w:p>
    <w:p w:rsidR="00EC1587" w:rsidRPr="008D2669" w:rsidRDefault="00EC1587" w:rsidP="00EC158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D2669">
        <w:rPr>
          <w:rFonts w:ascii="TH SarabunPSK" w:hAnsi="TH SarabunPSK" w:cs="TH SarabunPSK"/>
          <w:b/>
          <w:bCs/>
          <w:sz w:val="44"/>
          <w:szCs w:val="44"/>
          <w:cs/>
        </w:rPr>
        <w:t>วิธีดำเนินการ</w:t>
      </w:r>
    </w:p>
    <w:p w:rsidR="00EC1587" w:rsidRPr="00EC1587" w:rsidRDefault="00EC1587" w:rsidP="00EC1587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EC1587" w:rsidRPr="008D2669" w:rsidRDefault="00EC1587" w:rsidP="00EC158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2669">
        <w:rPr>
          <w:rFonts w:ascii="TH SarabunPSK" w:hAnsi="TH SarabunPSK" w:cs="TH SarabunPSK"/>
          <w:b/>
          <w:bCs/>
          <w:sz w:val="36"/>
          <w:szCs w:val="36"/>
          <w:cs/>
        </w:rPr>
        <w:t>อุปกรณ์</w:t>
      </w: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>1.</w:t>
      </w:r>
      <w:r w:rsidRPr="00EC1587">
        <w:rPr>
          <w:rFonts w:ascii="TH SarabunPSK" w:hAnsi="TH SarabunPSK" w:cs="TH SarabunPSK"/>
          <w:sz w:val="32"/>
          <w:szCs w:val="32"/>
          <w:cs/>
        </w:rPr>
        <w:t>กระดาษสา</w:t>
      </w:r>
    </w:p>
    <w:p w:rsidR="00EC1587" w:rsidRPr="00EC1587" w:rsidRDefault="00EC1587" w:rsidP="00EC1587">
      <w:pPr>
        <w:rPr>
          <w:rFonts w:ascii="TH SarabunPSK" w:hAnsi="TH SarabunPSK" w:cs="TH SarabunPSK"/>
        </w:rPr>
      </w:pPr>
    </w:p>
    <w:p w:rsidR="00EC1587" w:rsidRPr="00EC1587" w:rsidRDefault="00EC1587" w:rsidP="00EC1587">
      <w:pPr>
        <w:rPr>
          <w:rFonts w:ascii="TH SarabunPSK" w:hAnsi="TH SarabunPSK" w:cs="TH SarabunPSK"/>
        </w:rPr>
      </w:pPr>
      <w:r w:rsidRPr="00EC1587">
        <w:rPr>
          <w:rFonts w:ascii="TH SarabunPSK" w:eastAsia="Calibri" w:hAnsi="TH SarabunPSK" w:cs="TH SarabunPSK"/>
          <w:noProof/>
        </w:rPr>
        <w:drawing>
          <wp:inline distT="0" distB="0" distL="0" distR="0" wp14:anchorId="441AD7B4" wp14:editId="54D1EA42">
            <wp:extent cx="1362974" cy="1411221"/>
            <wp:effectExtent l="0" t="0" r="8890" b="0"/>
            <wp:docPr id="4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09" cy="142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</w:rPr>
        <w:t>2.</w:t>
      </w:r>
      <w:r w:rsidRPr="00EC1587">
        <w:rPr>
          <w:rFonts w:ascii="TH SarabunPSK" w:hAnsi="TH SarabunPSK" w:cs="TH SarabunPSK"/>
          <w:sz w:val="32"/>
          <w:szCs w:val="32"/>
          <w:cs/>
        </w:rPr>
        <w:t>ลวดตกแต่ง</w:t>
      </w:r>
    </w:p>
    <w:p w:rsidR="00EC1587" w:rsidRPr="00EC1587" w:rsidRDefault="00EC1587" w:rsidP="00EC1587">
      <w:pPr>
        <w:rPr>
          <w:rFonts w:ascii="TH SarabunPSK" w:hAnsi="TH SarabunPSK" w:cs="TH SarabunPSK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1414C5F6" wp14:editId="7BFB3BFD">
            <wp:extent cx="1853146" cy="1233577"/>
            <wp:effectExtent l="0" t="0" r="0" b="5080"/>
            <wp:docPr id="5" name="Picture 2" descr="ผลการค้นหารูปภาพสำหรับ ลวดตกแต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ลวดตกแต่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85" cy="124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3.กรรไกร</w:t>
      </w:r>
    </w:p>
    <w:p w:rsidR="00EC1587" w:rsidRPr="00EC1587" w:rsidRDefault="00EC1587" w:rsidP="00EC1587">
      <w:pPr>
        <w:rPr>
          <w:rFonts w:ascii="TH SarabunPSK" w:hAnsi="TH SarabunPSK" w:cs="TH SarabunPSK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70396001" wp14:editId="6424F362">
            <wp:extent cx="1334773" cy="1285336"/>
            <wp:effectExtent l="0" t="0" r="0" b="0"/>
            <wp:docPr id="7" name="Picture 7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37" cy="129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69" w:rsidRDefault="008D2669" w:rsidP="00EC1587">
      <w:pPr>
        <w:rPr>
          <w:rFonts w:ascii="TH SarabunPSK" w:hAnsi="TH SarabunPSK" w:cs="TH SarabunPSK"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lastRenderedPageBreak/>
        <w:t>4.ภาชนะ</w:t>
      </w:r>
    </w:p>
    <w:p w:rsidR="00EC1587" w:rsidRPr="00EC1587" w:rsidRDefault="00EC1587" w:rsidP="00EC1587">
      <w:pPr>
        <w:rPr>
          <w:rFonts w:ascii="TH SarabunPSK" w:hAnsi="TH SarabunPSK" w:cs="TH SarabunPSK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7899DB87" wp14:editId="4187BD95">
            <wp:extent cx="1812166" cy="1354347"/>
            <wp:effectExtent l="0" t="0" r="0" b="0"/>
            <wp:docPr id="8" name="Picture 2" descr="https://3.bp.blogspot.com/-T1jrOO_X-6E/U8vOXGIPjDI/AAAAAAAAAlY/RT1KRZlb1DU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T1jrOO_X-6E/U8vOXGIPjDI/AAAAAAAAAlY/RT1KRZlb1DU/s1600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90" cy="13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5.เขียงและมีด</w:t>
      </w:r>
    </w:p>
    <w:p w:rsidR="00EC1587" w:rsidRPr="00EC1587" w:rsidRDefault="00EC1587" w:rsidP="00EC1587">
      <w:p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0F80DA91" wp14:editId="5D4DB38E">
            <wp:extent cx="1828800" cy="1366778"/>
            <wp:effectExtent l="0" t="0" r="0" b="5080"/>
            <wp:docPr id="9" name="Picture 3" descr="https://1.bp.blogspot.com/-R5Rw6q7zC58/U8vN55dju7I/AAAAAAAAAlE/_xX1Lh1030I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R5Rw6q7zC58/U8vN55dju7I/AAAAAAAAAlE/_xX1Lh1030I/s1600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60" cy="13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69" w:rsidRDefault="008D2669" w:rsidP="00EC158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C1587" w:rsidRPr="008D2669" w:rsidRDefault="00EC1587" w:rsidP="00EC1587">
      <w:pPr>
        <w:rPr>
          <w:rFonts w:ascii="TH SarabunPSK" w:hAnsi="TH SarabunPSK" w:cs="TH SarabunPSK"/>
          <w:b/>
          <w:bCs/>
          <w:sz w:val="36"/>
          <w:szCs w:val="36"/>
        </w:rPr>
      </w:pPr>
      <w:r w:rsidRPr="008D2669">
        <w:rPr>
          <w:rFonts w:ascii="TH SarabunPSK" w:hAnsi="TH SarabunPSK" w:cs="TH SarabunPSK"/>
          <w:b/>
          <w:bCs/>
          <w:sz w:val="36"/>
          <w:szCs w:val="36"/>
          <w:cs/>
        </w:rPr>
        <w:t>วัสดุ</w:t>
      </w:r>
    </w:p>
    <w:p w:rsidR="00EC1587" w:rsidRPr="00EC1587" w:rsidRDefault="00EC1587" w:rsidP="008D2669">
      <w:pPr>
        <w:ind w:firstLine="72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1.ตะไคร้                                                             10 – 15    ต้น</w:t>
      </w:r>
    </w:p>
    <w:p w:rsidR="00EC1587" w:rsidRPr="00EC1587" w:rsidRDefault="00EC1587" w:rsidP="008D2669">
      <w:pPr>
        <w:ind w:firstLine="72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2.  ใบมะกรูด   มะกรูดและผิวมะกรูด</w:t>
      </w:r>
      <w:r w:rsidRPr="00EC1587">
        <w:rPr>
          <w:rFonts w:ascii="TH SarabunPSK" w:hAnsi="TH SarabunPSK" w:cs="TH SarabunPSK"/>
          <w:sz w:val="32"/>
          <w:szCs w:val="32"/>
        </w:rPr>
        <w:t xml:space="preserve">                      10 -  15  </w:t>
      </w:r>
      <w:r w:rsidRPr="00EC1587">
        <w:rPr>
          <w:rFonts w:ascii="TH SarabunPSK" w:hAnsi="TH SarabunPSK" w:cs="TH SarabunPSK"/>
          <w:sz w:val="32"/>
          <w:szCs w:val="32"/>
          <w:cs/>
        </w:rPr>
        <w:t>ใบ</w:t>
      </w:r>
    </w:p>
    <w:p w:rsidR="00EC1587" w:rsidRPr="00EC1587" w:rsidRDefault="00EC1587" w:rsidP="008D266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1587">
        <w:rPr>
          <w:rFonts w:ascii="TH SarabunPSK" w:hAnsi="TH SarabunPSK" w:cs="TH SarabunPSK"/>
          <w:sz w:val="32"/>
          <w:szCs w:val="32"/>
        </w:rPr>
        <w:t>3.</w:t>
      </w:r>
      <w:r w:rsidRPr="00EC1587">
        <w:rPr>
          <w:rFonts w:ascii="TH SarabunPSK" w:hAnsi="TH SarabunPSK" w:cs="TH SarabunPSK"/>
          <w:sz w:val="32"/>
          <w:szCs w:val="32"/>
          <w:cs/>
        </w:rPr>
        <w:t>ใบเตย</w:t>
      </w:r>
      <w:r w:rsidRPr="00EC158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10 – 15 </w:t>
      </w:r>
      <w:r w:rsidRPr="00EC1587">
        <w:rPr>
          <w:rFonts w:ascii="TH SarabunPSK" w:hAnsi="TH SarabunPSK" w:cs="TH SarabunPSK"/>
          <w:sz w:val="32"/>
          <w:szCs w:val="32"/>
          <w:cs/>
        </w:rPr>
        <w:t>ใบ</w:t>
      </w: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2669" w:rsidRDefault="008D2669" w:rsidP="00EC1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1587" w:rsidRPr="008D2669" w:rsidRDefault="008D2669" w:rsidP="00EC158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</w:t>
      </w:r>
    </w:p>
    <w:p w:rsidR="00EC1587" w:rsidRPr="00EC1587" w:rsidRDefault="00EC1587" w:rsidP="00EC158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เตรียมอุปกรณ์  คือ  มีด  เขียง  กรรไกร  และภาชนะใส่สมุนไพร</w:t>
      </w:r>
    </w:p>
    <w:p w:rsidR="00EC1587" w:rsidRPr="00EC1587" w:rsidRDefault="00EC1587" w:rsidP="00EC1587">
      <w:pPr>
        <w:pStyle w:val="a3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08EE4859" wp14:editId="385A382D">
            <wp:extent cx="2383282" cy="1781175"/>
            <wp:effectExtent l="0" t="0" r="0" b="0"/>
            <wp:docPr id="10" name="Picture 6" descr="https://1.bp.blogspot.com/-R5Rw6q7zC58/U8vN55dju7I/AAAAAAAAAlE/_xX1Lh1030I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R5Rw6q7zC58/U8vN55dju7I/AAAAAAAAAlE/_xX1Lh1030I/s1600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08" cy="17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58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C1587">
        <w:rPr>
          <w:rFonts w:ascii="TH SarabunPSK" w:hAnsi="TH SarabunPSK" w:cs="TH SarabunPSK"/>
          <w:noProof/>
        </w:rPr>
        <w:drawing>
          <wp:inline distT="0" distB="0" distL="0" distR="0" wp14:anchorId="7829F8E0" wp14:editId="7D3DA41B">
            <wp:extent cx="2370535" cy="1771650"/>
            <wp:effectExtent l="0" t="0" r="0" b="0"/>
            <wp:docPr id="11" name="Picture 7" descr="https://3.bp.blogspot.com/-T1jrOO_X-6E/U8vOXGIPjDI/AAAAAAAAAlY/RT1KRZlb1DU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T1jrOO_X-6E/U8vOXGIPjDI/AAAAAAAAAlY/RT1KRZlb1DU/s1600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71" cy="17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58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C1587" w:rsidRPr="00EC1587" w:rsidRDefault="00EC1587" w:rsidP="00EC1587">
      <w:pPr>
        <w:pStyle w:val="a3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นำมามะกรูด  ใบเตย  ตะไคร้ มาหั่นให้เป็นชิ้นเล็กๆ</w:t>
      </w: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40CD8E07" wp14:editId="28CE83E0">
            <wp:extent cx="2076450" cy="1289617"/>
            <wp:effectExtent l="0" t="0" r="0" b="6350"/>
            <wp:docPr id="12" name="Picture 9" descr="https://1.bp.blogspot.com/-GMUIZnlu6Ac/U8vPn37z2tI/AAAAAAAAAlo/7nfNPtL_544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GMUIZnlu6Ac/U8vPn37z2tI/AAAAAAAAAlo/7nfNPtL_544/s1600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61" cy="12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5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C1587">
        <w:rPr>
          <w:rFonts w:ascii="TH SarabunPSK" w:hAnsi="TH SarabunPSK" w:cs="TH SarabunPSK"/>
          <w:noProof/>
        </w:rPr>
        <w:drawing>
          <wp:inline distT="0" distB="0" distL="0" distR="0" wp14:anchorId="15A60058" wp14:editId="1C67ECE3">
            <wp:extent cx="1603981" cy="1213543"/>
            <wp:effectExtent l="0" t="0" r="0" b="5715"/>
            <wp:docPr id="13" name="Picture 10" descr="https://1.bp.blogspot.com/-lkQSl0AFzhw/U8vPoMdYqiI/AAAAAAAAAls/63XVwMPH_U0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lkQSl0AFzhw/U8vPoMdYqiI/AAAAAAAAAls/63XVwMPH_U0/s1600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79" cy="12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5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587">
        <w:rPr>
          <w:rFonts w:ascii="TH SarabunPSK" w:hAnsi="TH SarabunPSK" w:cs="TH SarabunPSK"/>
          <w:noProof/>
        </w:rPr>
        <w:drawing>
          <wp:inline distT="0" distB="0" distL="0" distR="0" wp14:anchorId="59F78DCA" wp14:editId="0907699C">
            <wp:extent cx="1424198" cy="1256763"/>
            <wp:effectExtent l="0" t="0" r="5080" b="635"/>
            <wp:docPr id="14" name="Picture 8" descr="https://2.bp.blogspot.com/-yYQ3afg1ykE/U8vPnyUL-iI/AAAAAAAAAlk/s4viImFn9Oc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yYQ3afg1ykE/U8vPnyUL-iI/AAAAAAAAAlk/s4viImFn9Oc/s1600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44" cy="12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3.ตัดกระดาษสาให้เป็นรูปวงกลมพอประมาณ  และตัดลวดตกแต่งประมาณ  10 เซนติเมตร</w:t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7C6B365F" wp14:editId="3811DD43">
            <wp:extent cx="3124489" cy="1714500"/>
            <wp:effectExtent l="0" t="0" r="0" b="0"/>
            <wp:docPr id="15" name="Picture 11" descr="https://3.bp.blogspot.com/-y_-zCeW0PJQ/U8vQIGSoNbI/AAAAAAAAAl8/WWvlLIfUaRc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y_-zCeW0PJQ/U8vQIGSoNbI/AAAAAAAAAl8/WWvlLIfUaRc/s1600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98" cy="17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8D2669" w:rsidRDefault="008D2669" w:rsidP="00EC1587">
      <w:pPr>
        <w:ind w:left="360"/>
        <w:rPr>
          <w:rFonts w:ascii="TH SarabunPSK" w:hAnsi="TH SarabunPSK" w:cs="TH SarabunPSK"/>
          <w:sz w:val="32"/>
          <w:szCs w:val="32"/>
        </w:rPr>
      </w:pPr>
    </w:p>
    <w:p w:rsidR="008D2669" w:rsidRDefault="008D2669" w:rsidP="00EC1587">
      <w:pPr>
        <w:ind w:left="360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lastRenderedPageBreak/>
        <w:t>4.นำมะกรูด   ใบเตย  และตะไคร้ ที่หั่นแล้วนำมาวางบนกระดาษสา พร้อมที่จะห่อ</w:t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20622BD5" wp14:editId="713851B5">
            <wp:extent cx="2803585" cy="1793724"/>
            <wp:effectExtent l="0" t="0" r="0" b="0"/>
            <wp:docPr id="16" name="Picture 12" descr="https://1.bp.blogspot.com/-jDT9YSrr5ow/U8vQy-9aKuI/AAAAAAAAAmE/flLm52Zh-mw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jDT9YSrr5ow/U8vQy-9aKuI/AAAAAAAAAmE/flLm52Zh-mw/s1600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72" cy="18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5.นำลวดตกแต่งมามัดและห่อให้สวยงาม</w:t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noProof/>
        </w:rPr>
        <w:drawing>
          <wp:inline distT="0" distB="0" distL="0" distR="0" wp14:anchorId="18A389F6" wp14:editId="54F069EC">
            <wp:extent cx="2708695" cy="1644738"/>
            <wp:effectExtent l="0" t="0" r="0" b="0"/>
            <wp:docPr id="17" name="Picture 13" descr="https://4.bp.blogspot.com/-DIQFEWiyerc/U8vRDCoCtzI/AAAAAAAAAmM/DcsomJGJ7zY/s1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DIQFEWiyerc/U8vRDCoCtzI/AAAAAAAAAmM/DcsomJGJ7zY/s1600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53" cy="16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7" w:rsidRPr="00EC1587" w:rsidRDefault="00EC1587" w:rsidP="00EC1587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EC1587">
      <w:pPr>
        <w:ind w:left="360"/>
        <w:rPr>
          <w:rFonts w:ascii="TH SarabunPSK" w:hAnsi="TH SarabunPSK" w:cs="TH SarabunPSK"/>
          <w:sz w:val="32"/>
          <w:szCs w:val="32"/>
        </w:rPr>
      </w:pPr>
      <w:r w:rsidRPr="00EC1587">
        <w:rPr>
          <w:rFonts w:ascii="TH SarabunPSK" w:hAnsi="TH SarabunPSK" w:cs="TH SarabunPSK"/>
          <w:sz w:val="32"/>
          <w:szCs w:val="32"/>
          <w:cs/>
        </w:rPr>
        <w:t>6.เราก็จะได้สมุนไพรไปวางในที่มีกลิ่นอับ และเหม็น  เช่น  ห้องน้ำ</w:t>
      </w:r>
    </w:p>
    <w:p w:rsidR="00EC1587" w:rsidRPr="00EC1587" w:rsidRDefault="00EC1587" w:rsidP="00870A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1587" w:rsidRPr="00EC1587" w:rsidRDefault="00EC1587" w:rsidP="00870A3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C1587" w:rsidRPr="00EC1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A4EBB"/>
    <w:multiLevelType w:val="hybridMultilevel"/>
    <w:tmpl w:val="E14C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67"/>
    <w:rsid w:val="000717BE"/>
    <w:rsid w:val="000E7F93"/>
    <w:rsid w:val="00114467"/>
    <w:rsid w:val="00270376"/>
    <w:rsid w:val="00280C59"/>
    <w:rsid w:val="002A3496"/>
    <w:rsid w:val="00331F34"/>
    <w:rsid w:val="00356114"/>
    <w:rsid w:val="003610AD"/>
    <w:rsid w:val="003A3757"/>
    <w:rsid w:val="00516267"/>
    <w:rsid w:val="00521C79"/>
    <w:rsid w:val="005D22F1"/>
    <w:rsid w:val="006B376E"/>
    <w:rsid w:val="00704C5F"/>
    <w:rsid w:val="0074695A"/>
    <w:rsid w:val="00870A34"/>
    <w:rsid w:val="008D2669"/>
    <w:rsid w:val="00B03C49"/>
    <w:rsid w:val="00B40406"/>
    <w:rsid w:val="00D922C7"/>
    <w:rsid w:val="00EC1587"/>
    <w:rsid w:val="00F83255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277CE-3DA4-4047-8D74-2348A1EA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12</cp:revision>
  <dcterms:created xsi:type="dcterms:W3CDTF">2019-01-23T01:53:00Z</dcterms:created>
  <dcterms:modified xsi:type="dcterms:W3CDTF">2019-02-20T05:40:00Z</dcterms:modified>
</cp:coreProperties>
</file>