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58F2E" w14:textId="77777777" w:rsidR="00A46FBD" w:rsidRDefault="00A46FBD" w:rsidP="00A46FBD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bookmarkStart w:id="0" w:name="_GoBack"/>
      <w:bookmarkEnd w:id="0"/>
    </w:p>
    <w:p w14:paraId="1992A231" w14:textId="77777777" w:rsidR="002A42A2" w:rsidRPr="0017405E" w:rsidRDefault="00AA7A98" w:rsidP="00975A55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405E">
        <w:rPr>
          <w:rFonts w:asciiTheme="majorBidi" w:hAnsiTheme="majorBidi" w:cstheme="majorBidi"/>
          <w:b/>
          <w:bCs/>
          <w:sz w:val="44"/>
          <w:szCs w:val="44"/>
          <w:cs/>
        </w:rPr>
        <w:t xml:space="preserve">โครงงาน </w:t>
      </w:r>
      <w:r w:rsidR="002A42A2" w:rsidRPr="0017405E">
        <w:rPr>
          <w:rFonts w:asciiTheme="majorBidi" w:hAnsiTheme="majorBidi" w:cstheme="majorBidi"/>
          <w:b/>
          <w:bCs/>
          <w:sz w:val="44"/>
          <w:szCs w:val="44"/>
          <w:cs/>
        </w:rPr>
        <w:t>ประดิษฐ์สิ่งของเหลือใช้</w:t>
      </w:r>
    </w:p>
    <w:p w14:paraId="2964FA68" w14:textId="77777777" w:rsidR="00AA7A98" w:rsidRPr="0017405E" w:rsidRDefault="002A42A2" w:rsidP="002A42A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7405E">
        <w:rPr>
          <w:rFonts w:asciiTheme="majorBidi" w:hAnsiTheme="majorBidi" w:cstheme="majorBidi"/>
          <w:b/>
          <w:bCs/>
          <w:sz w:val="40"/>
          <w:szCs w:val="40"/>
          <w:cs/>
        </w:rPr>
        <w:t>จัดทำโดย</w:t>
      </w:r>
      <w:r w:rsidRPr="0017405E">
        <w:rPr>
          <w:rFonts w:asciiTheme="majorBidi" w:hAnsiTheme="majorBidi" w:cstheme="majorBidi"/>
          <w:sz w:val="40"/>
          <w:szCs w:val="40"/>
        </w:rPr>
        <w:t xml:space="preserve"> </w:t>
      </w:r>
    </w:p>
    <w:p w14:paraId="21E741FF" w14:textId="77777777" w:rsidR="00AA7A98" w:rsidRPr="0017405E" w:rsidRDefault="00975A55" w:rsidP="00975A55">
      <w:pPr>
        <w:rPr>
          <w:rFonts w:asciiTheme="majorBidi" w:hAnsiTheme="majorBidi" w:cstheme="majorBidi"/>
          <w:sz w:val="40"/>
          <w:szCs w:val="40"/>
        </w:rPr>
      </w:pPr>
      <w:r w:rsidRPr="0017405E">
        <w:rPr>
          <w:rFonts w:asciiTheme="majorBidi" w:hAnsiTheme="majorBidi" w:cstheme="majorBidi"/>
          <w:sz w:val="40"/>
          <w:szCs w:val="40"/>
        </w:rPr>
        <w:t xml:space="preserve">     </w:t>
      </w:r>
      <w:r w:rsidR="002A42A2" w:rsidRPr="0017405E">
        <w:rPr>
          <w:rFonts w:asciiTheme="majorBidi" w:hAnsiTheme="majorBidi" w:cstheme="majorBidi"/>
          <w:sz w:val="40"/>
          <w:szCs w:val="40"/>
        </w:rPr>
        <w:t xml:space="preserve"> </w:t>
      </w:r>
      <w:r w:rsidRPr="0017405E">
        <w:rPr>
          <w:rFonts w:asciiTheme="majorBidi" w:hAnsiTheme="majorBidi" w:cstheme="majorBidi"/>
          <w:sz w:val="40"/>
          <w:szCs w:val="40"/>
        </w:rPr>
        <w:t xml:space="preserve">     </w:t>
      </w:r>
      <w:r w:rsidR="002A42A2" w:rsidRPr="0017405E">
        <w:rPr>
          <w:rFonts w:asciiTheme="majorBidi" w:hAnsiTheme="majorBidi" w:cstheme="majorBidi"/>
          <w:sz w:val="40"/>
          <w:szCs w:val="40"/>
        </w:rPr>
        <w:t>1</w:t>
      </w:r>
      <w:r w:rsidR="00AA7A98" w:rsidRPr="0017405E">
        <w:rPr>
          <w:rFonts w:asciiTheme="majorBidi" w:hAnsiTheme="majorBidi" w:cstheme="majorBidi"/>
          <w:sz w:val="40"/>
          <w:szCs w:val="40"/>
        </w:rPr>
        <w:t xml:space="preserve"> </w:t>
      </w:r>
      <w:r w:rsidR="002A42A2" w:rsidRPr="0017405E">
        <w:rPr>
          <w:rFonts w:asciiTheme="majorBidi" w:hAnsiTheme="majorBidi" w:cstheme="majorBidi"/>
          <w:sz w:val="40"/>
          <w:szCs w:val="40"/>
          <w:cs/>
        </w:rPr>
        <w:t>เด็กหญิง</w:t>
      </w:r>
      <w:r w:rsidR="00AA7A98" w:rsidRPr="0017405E">
        <w:rPr>
          <w:rFonts w:asciiTheme="majorBidi" w:hAnsiTheme="majorBidi" w:cstheme="majorBidi"/>
          <w:sz w:val="40"/>
          <w:szCs w:val="40"/>
          <w:cs/>
        </w:rPr>
        <w:t xml:space="preserve">กาญจนสุดา  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         </w:t>
      </w:r>
      <w:r w:rsidR="0017405E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    </w:t>
      </w:r>
      <w:r w:rsidR="002A42A2" w:rsidRPr="0017405E">
        <w:rPr>
          <w:rFonts w:asciiTheme="majorBidi" w:hAnsiTheme="majorBidi" w:cstheme="majorBidi"/>
          <w:sz w:val="40"/>
          <w:szCs w:val="40"/>
          <w:cs/>
        </w:rPr>
        <w:t xml:space="preserve">  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AA7A98" w:rsidRPr="0017405E">
        <w:rPr>
          <w:rFonts w:asciiTheme="majorBidi" w:hAnsiTheme="majorBidi" w:cstheme="majorBidi"/>
          <w:sz w:val="40"/>
          <w:szCs w:val="40"/>
          <w:cs/>
        </w:rPr>
        <w:t xml:space="preserve">ชวดตระกูล   </w:t>
      </w:r>
      <w:r w:rsidR="00A46FBD" w:rsidRPr="0017405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     </w:t>
      </w:r>
      <w:r w:rsidR="00AA7A98" w:rsidRPr="0017405E">
        <w:rPr>
          <w:rFonts w:asciiTheme="majorBidi" w:hAnsiTheme="majorBidi" w:cstheme="majorBidi"/>
          <w:sz w:val="40"/>
          <w:szCs w:val="40"/>
          <w:cs/>
        </w:rPr>
        <w:t xml:space="preserve"> เลขที่</w:t>
      </w:r>
      <w:r w:rsidR="00AA7A98" w:rsidRPr="0017405E">
        <w:rPr>
          <w:rFonts w:asciiTheme="majorBidi" w:hAnsiTheme="majorBidi" w:cstheme="majorBidi"/>
          <w:sz w:val="40"/>
          <w:szCs w:val="40"/>
        </w:rPr>
        <w:t>38</w:t>
      </w:r>
    </w:p>
    <w:p w14:paraId="3FDBA1CA" w14:textId="77777777" w:rsidR="00AA7A98" w:rsidRPr="0017405E" w:rsidRDefault="00975A55" w:rsidP="00975A55">
      <w:pPr>
        <w:rPr>
          <w:rFonts w:asciiTheme="majorBidi" w:hAnsiTheme="majorBidi" w:cstheme="majorBidi"/>
          <w:sz w:val="40"/>
          <w:szCs w:val="40"/>
        </w:rPr>
      </w:pPr>
      <w:r w:rsidRPr="0017405E">
        <w:rPr>
          <w:rFonts w:asciiTheme="majorBidi" w:hAnsiTheme="majorBidi" w:cstheme="majorBidi"/>
          <w:sz w:val="40"/>
          <w:szCs w:val="40"/>
        </w:rPr>
        <w:t xml:space="preserve">           </w:t>
      </w:r>
      <w:r w:rsidR="002A42A2" w:rsidRPr="0017405E">
        <w:rPr>
          <w:rFonts w:asciiTheme="majorBidi" w:hAnsiTheme="majorBidi" w:cstheme="majorBidi"/>
          <w:sz w:val="40"/>
          <w:szCs w:val="40"/>
        </w:rPr>
        <w:t>2</w:t>
      </w:r>
      <w:r w:rsidR="00AA7A98" w:rsidRPr="0017405E">
        <w:rPr>
          <w:rFonts w:asciiTheme="majorBidi" w:hAnsiTheme="majorBidi" w:cstheme="majorBidi"/>
          <w:sz w:val="40"/>
          <w:szCs w:val="40"/>
        </w:rPr>
        <w:t xml:space="preserve"> </w:t>
      </w:r>
      <w:r w:rsidR="002A42A2" w:rsidRPr="0017405E">
        <w:rPr>
          <w:rFonts w:asciiTheme="majorBidi" w:hAnsiTheme="majorBidi" w:cstheme="majorBidi"/>
          <w:sz w:val="40"/>
          <w:szCs w:val="40"/>
          <w:cs/>
        </w:rPr>
        <w:t>เด็กหญิง</w:t>
      </w:r>
      <w:r w:rsidR="00AA7A98" w:rsidRPr="0017405E">
        <w:rPr>
          <w:rFonts w:asciiTheme="majorBidi" w:hAnsiTheme="majorBidi" w:cstheme="majorBidi"/>
          <w:sz w:val="40"/>
          <w:szCs w:val="40"/>
          <w:cs/>
        </w:rPr>
        <w:t xml:space="preserve">ญาดา 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                    </w:t>
      </w:r>
      <w:r w:rsidR="002A42A2" w:rsidRPr="0017405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17405E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2A42A2" w:rsidRPr="0017405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17405E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  </w:t>
      </w:r>
      <w:r w:rsidR="00AA7A98" w:rsidRPr="0017405E">
        <w:rPr>
          <w:rFonts w:asciiTheme="majorBidi" w:hAnsiTheme="majorBidi" w:cstheme="majorBidi"/>
          <w:sz w:val="40"/>
          <w:szCs w:val="40"/>
          <w:cs/>
        </w:rPr>
        <w:t xml:space="preserve"> เจริญใจ        </w:t>
      </w:r>
      <w:r w:rsidR="00A46FBD" w:rsidRPr="0017405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AA7A98" w:rsidRPr="0017405E">
        <w:rPr>
          <w:rFonts w:asciiTheme="majorBidi" w:hAnsiTheme="majorBidi" w:cstheme="majorBidi"/>
          <w:sz w:val="40"/>
          <w:szCs w:val="40"/>
          <w:cs/>
        </w:rPr>
        <w:t xml:space="preserve">  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  </w:t>
      </w:r>
      <w:r w:rsidR="00AA7A98" w:rsidRPr="0017405E">
        <w:rPr>
          <w:rFonts w:asciiTheme="majorBidi" w:hAnsiTheme="majorBidi" w:cstheme="majorBidi"/>
          <w:sz w:val="40"/>
          <w:szCs w:val="40"/>
          <w:cs/>
        </w:rPr>
        <w:t>เลขที่</w:t>
      </w:r>
      <w:r w:rsidR="00AA7A98" w:rsidRPr="0017405E">
        <w:rPr>
          <w:rFonts w:asciiTheme="majorBidi" w:hAnsiTheme="majorBidi" w:cstheme="majorBidi"/>
          <w:sz w:val="40"/>
          <w:szCs w:val="40"/>
        </w:rPr>
        <w:t>39</w:t>
      </w:r>
    </w:p>
    <w:p w14:paraId="67DA872A" w14:textId="77777777" w:rsidR="00AA7A98" w:rsidRPr="0017405E" w:rsidRDefault="00975A55" w:rsidP="00975A55">
      <w:pPr>
        <w:rPr>
          <w:rFonts w:asciiTheme="majorBidi" w:hAnsiTheme="majorBidi" w:cstheme="majorBidi"/>
          <w:sz w:val="40"/>
          <w:szCs w:val="40"/>
        </w:rPr>
      </w:pPr>
      <w:r w:rsidRPr="0017405E">
        <w:rPr>
          <w:rFonts w:asciiTheme="majorBidi" w:hAnsiTheme="majorBidi" w:cstheme="majorBidi"/>
          <w:sz w:val="40"/>
          <w:szCs w:val="40"/>
        </w:rPr>
        <w:t xml:space="preserve">           </w:t>
      </w:r>
      <w:r w:rsidR="002A42A2" w:rsidRPr="0017405E">
        <w:rPr>
          <w:rFonts w:asciiTheme="majorBidi" w:hAnsiTheme="majorBidi" w:cstheme="majorBidi"/>
          <w:sz w:val="40"/>
          <w:szCs w:val="40"/>
        </w:rPr>
        <w:t>3</w:t>
      </w:r>
      <w:r w:rsidR="002A42A2" w:rsidRPr="0017405E">
        <w:rPr>
          <w:rFonts w:asciiTheme="majorBidi" w:hAnsiTheme="majorBidi" w:cstheme="majorBidi"/>
          <w:sz w:val="40"/>
          <w:szCs w:val="40"/>
          <w:cs/>
        </w:rPr>
        <w:t xml:space="preserve"> เด็กหญิง</w:t>
      </w:r>
      <w:r w:rsidR="00AA7A98" w:rsidRPr="0017405E">
        <w:rPr>
          <w:rFonts w:asciiTheme="majorBidi" w:hAnsiTheme="majorBidi" w:cstheme="majorBidi"/>
          <w:sz w:val="40"/>
          <w:szCs w:val="40"/>
          <w:cs/>
        </w:rPr>
        <w:t xml:space="preserve">พัชราภรณ์   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            </w:t>
      </w:r>
      <w:r w:rsidR="002A42A2" w:rsidRPr="0017405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17405E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2A42A2" w:rsidRPr="0017405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  </w:t>
      </w:r>
      <w:r w:rsidR="00AA7A98" w:rsidRPr="0017405E">
        <w:rPr>
          <w:rFonts w:asciiTheme="majorBidi" w:hAnsiTheme="majorBidi" w:cstheme="majorBidi"/>
          <w:sz w:val="40"/>
          <w:szCs w:val="40"/>
          <w:cs/>
        </w:rPr>
        <w:t xml:space="preserve"> ปั้นอุ่น           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  </w:t>
      </w:r>
      <w:r w:rsidR="00AA7A98" w:rsidRPr="0017405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A46FBD" w:rsidRPr="0017405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AA7A98" w:rsidRPr="0017405E">
        <w:rPr>
          <w:rFonts w:asciiTheme="majorBidi" w:hAnsiTheme="majorBidi" w:cstheme="majorBidi"/>
          <w:sz w:val="40"/>
          <w:szCs w:val="40"/>
          <w:cs/>
        </w:rPr>
        <w:t>เลขที่</w:t>
      </w:r>
      <w:r w:rsidR="00AA7A98" w:rsidRPr="0017405E">
        <w:rPr>
          <w:rFonts w:asciiTheme="majorBidi" w:hAnsiTheme="majorBidi" w:cstheme="majorBidi"/>
          <w:sz w:val="40"/>
          <w:szCs w:val="40"/>
        </w:rPr>
        <w:t>40</w:t>
      </w:r>
    </w:p>
    <w:p w14:paraId="45804CB8" w14:textId="77777777" w:rsidR="002A42A2" w:rsidRPr="0017405E" w:rsidRDefault="00975A55" w:rsidP="00975A55">
      <w:pPr>
        <w:rPr>
          <w:rFonts w:asciiTheme="majorBidi" w:hAnsiTheme="majorBidi" w:cstheme="majorBidi"/>
          <w:sz w:val="40"/>
          <w:szCs w:val="40"/>
        </w:rPr>
      </w:pPr>
      <w:r w:rsidRPr="0017405E">
        <w:rPr>
          <w:rFonts w:asciiTheme="majorBidi" w:hAnsiTheme="majorBidi" w:cstheme="majorBidi"/>
          <w:sz w:val="40"/>
          <w:szCs w:val="40"/>
          <w:cs/>
        </w:rPr>
        <w:t xml:space="preserve">          </w:t>
      </w:r>
      <w:r w:rsidR="002A42A2" w:rsidRPr="0017405E">
        <w:rPr>
          <w:rFonts w:asciiTheme="majorBidi" w:hAnsiTheme="majorBidi" w:cstheme="majorBidi"/>
          <w:sz w:val="40"/>
          <w:szCs w:val="40"/>
          <w:cs/>
        </w:rPr>
        <w:t xml:space="preserve">4 เด็กหญิงณัฐรุจา                    </w:t>
      </w:r>
      <w:r w:rsidR="0017405E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2A42A2" w:rsidRPr="0017405E">
        <w:rPr>
          <w:rFonts w:asciiTheme="majorBidi" w:hAnsiTheme="majorBidi" w:cstheme="majorBidi"/>
          <w:sz w:val="40"/>
          <w:szCs w:val="40"/>
          <w:cs/>
        </w:rPr>
        <w:t xml:space="preserve">      สีเย็น                เลขที่</w:t>
      </w:r>
      <w:r w:rsidR="002A42A2" w:rsidRPr="0017405E">
        <w:rPr>
          <w:rFonts w:asciiTheme="majorBidi" w:hAnsiTheme="majorBidi" w:cstheme="majorBidi"/>
          <w:sz w:val="40"/>
          <w:szCs w:val="40"/>
        </w:rPr>
        <w:t>29</w:t>
      </w:r>
      <w:r w:rsidRPr="0017405E">
        <w:rPr>
          <w:rFonts w:asciiTheme="majorBidi" w:hAnsiTheme="majorBidi" w:cstheme="majorBidi"/>
          <w:sz w:val="40"/>
          <w:szCs w:val="40"/>
        </w:rPr>
        <w:t xml:space="preserve">       </w:t>
      </w:r>
    </w:p>
    <w:p w14:paraId="660C0F59" w14:textId="77777777" w:rsidR="00AA7A98" w:rsidRPr="0017405E" w:rsidRDefault="002A42A2" w:rsidP="00975A55">
      <w:pPr>
        <w:rPr>
          <w:rFonts w:asciiTheme="majorBidi" w:hAnsiTheme="majorBidi" w:cstheme="majorBidi"/>
          <w:sz w:val="40"/>
          <w:szCs w:val="40"/>
        </w:rPr>
      </w:pPr>
      <w:r w:rsidRPr="0017405E">
        <w:rPr>
          <w:rFonts w:asciiTheme="majorBidi" w:hAnsiTheme="majorBidi" w:cstheme="majorBidi"/>
          <w:sz w:val="40"/>
          <w:szCs w:val="40"/>
          <w:cs/>
        </w:rPr>
        <w:t xml:space="preserve">        </w:t>
      </w:r>
      <w:r w:rsidR="00975A55" w:rsidRPr="0017405E">
        <w:rPr>
          <w:rFonts w:asciiTheme="majorBidi" w:hAnsiTheme="majorBidi" w:cstheme="majorBidi"/>
          <w:sz w:val="40"/>
          <w:szCs w:val="40"/>
        </w:rPr>
        <w:t xml:space="preserve">  </w:t>
      </w:r>
      <w:r w:rsidRPr="0017405E">
        <w:rPr>
          <w:rFonts w:asciiTheme="majorBidi" w:hAnsiTheme="majorBidi" w:cstheme="majorBidi"/>
          <w:sz w:val="40"/>
          <w:szCs w:val="40"/>
        </w:rPr>
        <w:t>5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 เด็กหญิงยลดา                           </w:t>
      </w:r>
      <w:r w:rsidR="0017405E"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  <w:r w:rsidRPr="0017405E">
        <w:rPr>
          <w:rFonts w:asciiTheme="majorBidi" w:hAnsiTheme="majorBidi" w:cstheme="majorBidi"/>
          <w:sz w:val="40"/>
          <w:szCs w:val="40"/>
          <w:cs/>
        </w:rPr>
        <w:t xml:space="preserve">บุญขันธ์             </w:t>
      </w:r>
      <w:r w:rsidR="00AA7A98" w:rsidRPr="0017405E">
        <w:rPr>
          <w:rFonts w:asciiTheme="majorBidi" w:hAnsiTheme="majorBidi" w:cstheme="majorBidi"/>
          <w:sz w:val="40"/>
          <w:szCs w:val="40"/>
          <w:cs/>
        </w:rPr>
        <w:t>เลขที่</w:t>
      </w:r>
      <w:r w:rsidRPr="0017405E">
        <w:rPr>
          <w:rFonts w:asciiTheme="majorBidi" w:hAnsiTheme="majorBidi" w:cstheme="majorBidi"/>
          <w:sz w:val="40"/>
          <w:szCs w:val="40"/>
        </w:rPr>
        <w:t>30</w:t>
      </w:r>
    </w:p>
    <w:p w14:paraId="77B5C7BC" w14:textId="77777777" w:rsidR="00AA7A98" w:rsidRPr="0017405E" w:rsidRDefault="00AA7A98" w:rsidP="00975A55">
      <w:pPr>
        <w:jc w:val="center"/>
        <w:rPr>
          <w:rFonts w:asciiTheme="majorBidi" w:hAnsiTheme="majorBidi" w:cstheme="majorBidi"/>
          <w:sz w:val="40"/>
          <w:szCs w:val="40"/>
        </w:rPr>
      </w:pPr>
      <w:r w:rsidRPr="0017405E">
        <w:rPr>
          <w:rFonts w:asciiTheme="majorBidi" w:hAnsiTheme="majorBidi" w:cstheme="majorBidi"/>
          <w:sz w:val="40"/>
          <w:szCs w:val="40"/>
          <w:cs/>
        </w:rPr>
        <w:t>ชั้นมัธยมศึกษาปีที่</w:t>
      </w:r>
      <w:r w:rsidRPr="0017405E">
        <w:rPr>
          <w:rFonts w:asciiTheme="majorBidi" w:hAnsiTheme="majorBidi" w:cstheme="majorBidi"/>
          <w:sz w:val="40"/>
          <w:szCs w:val="40"/>
        </w:rPr>
        <w:t xml:space="preserve"> 3/4</w:t>
      </w:r>
    </w:p>
    <w:p w14:paraId="13BC618C" w14:textId="77777777" w:rsidR="00AA7A98" w:rsidRPr="0017405E" w:rsidRDefault="00AA7A98" w:rsidP="00975A5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7405E">
        <w:rPr>
          <w:rFonts w:asciiTheme="majorBidi" w:hAnsiTheme="majorBidi" w:cstheme="majorBidi"/>
          <w:b/>
          <w:bCs/>
          <w:sz w:val="40"/>
          <w:szCs w:val="40"/>
          <w:cs/>
        </w:rPr>
        <w:t>เสนอ</w:t>
      </w:r>
    </w:p>
    <w:p w14:paraId="3CF70137" w14:textId="77777777" w:rsidR="00AA7A98" w:rsidRPr="0017405E" w:rsidRDefault="002A42A2" w:rsidP="00975A55">
      <w:pPr>
        <w:jc w:val="center"/>
        <w:rPr>
          <w:rFonts w:asciiTheme="majorBidi" w:hAnsiTheme="majorBidi" w:cstheme="majorBidi"/>
          <w:sz w:val="40"/>
          <w:szCs w:val="40"/>
        </w:rPr>
      </w:pPr>
      <w:r w:rsidRPr="0017405E">
        <w:rPr>
          <w:rFonts w:asciiTheme="majorBidi" w:hAnsiTheme="majorBidi" w:cstheme="majorBidi"/>
          <w:sz w:val="40"/>
          <w:szCs w:val="40"/>
          <w:cs/>
        </w:rPr>
        <w:t>คุณครูพัฒน์นรี      ประครองทรัพท์</w:t>
      </w:r>
    </w:p>
    <w:p w14:paraId="6AF66E26" w14:textId="77777777" w:rsidR="00AA7A98" w:rsidRPr="0017405E" w:rsidRDefault="00AA7A98" w:rsidP="00975A55">
      <w:pPr>
        <w:jc w:val="center"/>
        <w:rPr>
          <w:rFonts w:asciiTheme="majorBidi" w:hAnsiTheme="majorBidi" w:cstheme="majorBidi"/>
          <w:sz w:val="40"/>
          <w:szCs w:val="40"/>
        </w:rPr>
      </w:pPr>
      <w:r w:rsidRPr="0017405E">
        <w:rPr>
          <w:rFonts w:asciiTheme="majorBidi" w:hAnsiTheme="majorBidi" w:cstheme="majorBidi"/>
          <w:sz w:val="40"/>
          <w:szCs w:val="40"/>
          <w:cs/>
        </w:rPr>
        <w:t>โรงเรียนสตรีอ่างทอง</w:t>
      </w:r>
    </w:p>
    <w:p w14:paraId="0AEC9979" w14:textId="77777777" w:rsidR="00AA7A98" w:rsidRPr="0017405E" w:rsidRDefault="00A46FBD" w:rsidP="00975A55">
      <w:pPr>
        <w:jc w:val="center"/>
        <w:rPr>
          <w:rFonts w:asciiTheme="majorBidi" w:hAnsiTheme="majorBidi" w:cstheme="majorBidi"/>
          <w:sz w:val="40"/>
          <w:szCs w:val="40"/>
        </w:rPr>
      </w:pPr>
      <w:r w:rsidRPr="0017405E">
        <w:rPr>
          <w:rFonts w:asciiTheme="majorBidi" w:hAnsiTheme="majorBidi" w:cstheme="majorBidi"/>
          <w:sz w:val="40"/>
          <w:szCs w:val="40"/>
          <w:cs/>
        </w:rPr>
        <w:t xml:space="preserve">อำเภอเมือง </w:t>
      </w:r>
      <w:r w:rsidR="00AA7A98" w:rsidRPr="0017405E">
        <w:rPr>
          <w:rFonts w:asciiTheme="majorBidi" w:hAnsiTheme="majorBidi" w:cstheme="majorBidi"/>
          <w:sz w:val="40"/>
          <w:szCs w:val="40"/>
          <w:cs/>
        </w:rPr>
        <w:t xml:space="preserve"> จังหวัดอ่างทอง</w:t>
      </w:r>
    </w:p>
    <w:p w14:paraId="31C87F90" w14:textId="77777777" w:rsidR="00DA0969" w:rsidRPr="0017405E" w:rsidRDefault="00AA7A98" w:rsidP="00975A55">
      <w:pPr>
        <w:jc w:val="center"/>
        <w:rPr>
          <w:rFonts w:asciiTheme="majorBidi" w:hAnsiTheme="majorBidi" w:cstheme="majorBidi"/>
          <w:sz w:val="40"/>
          <w:szCs w:val="40"/>
        </w:rPr>
      </w:pPr>
      <w:r w:rsidRPr="0017405E">
        <w:rPr>
          <w:rFonts w:asciiTheme="majorBidi" w:hAnsiTheme="majorBidi" w:cstheme="majorBidi"/>
          <w:sz w:val="40"/>
          <w:szCs w:val="40"/>
          <w:cs/>
        </w:rPr>
        <w:t xml:space="preserve">รายงานเล่มนี้เป็นส่วนหนึ่งของวิชาการ ปีการศึกษา </w:t>
      </w:r>
      <w:r w:rsidRPr="0017405E">
        <w:rPr>
          <w:rFonts w:asciiTheme="majorBidi" w:hAnsiTheme="majorBidi" w:cstheme="majorBidi"/>
          <w:sz w:val="40"/>
          <w:szCs w:val="40"/>
        </w:rPr>
        <w:t>2562</w:t>
      </w:r>
    </w:p>
    <w:p w14:paraId="73D29186" w14:textId="77777777" w:rsidR="00AA7A98" w:rsidRPr="0017405E" w:rsidRDefault="00AA7A98" w:rsidP="00AA7A98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7025B631" w14:textId="77777777" w:rsidR="00AA7A98" w:rsidRPr="0017405E" w:rsidRDefault="00AA7A98" w:rsidP="00AA7A98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71CB6105" w14:textId="77777777" w:rsidR="002A42A2" w:rsidRPr="0017405E" w:rsidRDefault="002A42A2" w:rsidP="00AA7A98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2255FA53" w14:textId="77777777" w:rsidR="006C1D7E" w:rsidRPr="0017405E" w:rsidRDefault="006C1D7E" w:rsidP="00975A55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405E">
        <w:rPr>
          <w:rFonts w:asciiTheme="majorBidi" w:hAnsiTheme="majorBidi" w:cstheme="majorBidi"/>
          <w:b/>
          <w:bCs/>
          <w:sz w:val="44"/>
          <w:szCs w:val="44"/>
          <w:cs/>
        </w:rPr>
        <w:lastRenderedPageBreak/>
        <w:t>คำนำ</w:t>
      </w:r>
    </w:p>
    <w:p w14:paraId="5770FF38" w14:textId="77777777" w:rsidR="006C1D7E" w:rsidRPr="0017405E" w:rsidRDefault="006C1D7E" w:rsidP="006C1D7E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40"/>
          <w:szCs w:val="40"/>
          <w:cs/>
        </w:rPr>
        <w:t xml:space="preserve">              </w:t>
      </w:r>
      <w:r w:rsidRPr="0017405E">
        <w:rPr>
          <w:rFonts w:asciiTheme="majorBidi" w:hAnsiTheme="majorBidi" w:cstheme="majorBidi"/>
          <w:sz w:val="36"/>
          <w:szCs w:val="36"/>
          <w:cs/>
        </w:rPr>
        <w:t>โครงงานการ</w:t>
      </w:r>
      <w:r w:rsidR="002A42A2" w:rsidRPr="0017405E">
        <w:rPr>
          <w:rFonts w:asciiTheme="majorBidi" w:hAnsiTheme="majorBidi" w:cstheme="majorBidi"/>
          <w:sz w:val="36"/>
          <w:szCs w:val="36"/>
          <w:cs/>
        </w:rPr>
        <w:t>ประดิษฐ์สิ่งของเหลือใช้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เล่มนี้จัดทำเป็นเอกสารประกอบการนำเสนอโครงงานเรื่อง</w:t>
      </w:r>
      <w:r w:rsidR="002A42A2" w:rsidRPr="0017405E">
        <w:rPr>
          <w:rFonts w:asciiTheme="majorBidi" w:hAnsiTheme="majorBidi" w:cstheme="majorBidi"/>
          <w:sz w:val="36"/>
          <w:szCs w:val="36"/>
          <w:cs/>
        </w:rPr>
        <w:t>ประดิษฐ์สิ่งของเหลือใช้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ของนักเรียนชั้นมัธยมศึกษาปีที่ </w:t>
      </w:r>
      <w:r w:rsidRPr="0017405E">
        <w:rPr>
          <w:rFonts w:asciiTheme="majorBidi" w:hAnsiTheme="majorBidi" w:cstheme="majorBidi"/>
          <w:sz w:val="36"/>
          <w:szCs w:val="36"/>
        </w:rPr>
        <w:t>3/4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โรงเรียนสตรีอ่างทอง    อำเภอเมือง ภายในเล่มได้จัดทำเป็นรูปแบบของรายงานโครงงานการ</w:t>
      </w:r>
      <w:r w:rsidR="002A42A2" w:rsidRPr="0017405E">
        <w:rPr>
          <w:rFonts w:asciiTheme="majorBidi" w:hAnsiTheme="majorBidi" w:cstheme="majorBidi"/>
          <w:sz w:val="36"/>
          <w:szCs w:val="36"/>
          <w:cs/>
        </w:rPr>
        <w:t>ประดิษฐ์สิ่งของเหลือใช้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เพื่อให้ผู้สนใจได้ใช้ประกอบการศึกษาโครงงานได้อย่างเต็มที่ และสามารถนำไปปฏิบัติใช้ในชีวิตประจำวันได้ ทำให้สังคมไทยของพวกเรารู้จักตระหนักถึงการทิ้งขยะได้อย่างถูกต้อง คณะผู้จัดทำหวังไว้เป็นอย่างยิ่งว่ารายงานนี้จะเป็นประโยชน์อย่างมาก</w:t>
      </w:r>
    </w:p>
    <w:p w14:paraId="24FBE29C" w14:textId="77777777" w:rsidR="006C1D7E" w:rsidRPr="0017405E" w:rsidRDefault="006C1D7E" w:rsidP="006C1D7E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6E313749" w14:textId="77777777" w:rsidR="006C1D7E" w:rsidRPr="0017405E" w:rsidRDefault="006C1D7E" w:rsidP="006C1D7E">
      <w:pPr>
        <w:rPr>
          <w:rFonts w:asciiTheme="majorBidi" w:hAnsiTheme="majorBidi" w:cstheme="majorBidi"/>
          <w:sz w:val="40"/>
          <w:szCs w:val="40"/>
        </w:rPr>
      </w:pPr>
    </w:p>
    <w:p w14:paraId="7122E9B2" w14:textId="77777777" w:rsidR="006C1D7E" w:rsidRPr="0017405E" w:rsidRDefault="006C1D7E" w:rsidP="006C1D7E">
      <w:pPr>
        <w:rPr>
          <w:rFonts w:asciiTheme="majorBidi" w:hAnsiTheme="majorBidi" w:cstheme="majorBidi"/>
          <w:sz w:val="40"/>
          <w:szCs w:val="40"/>
        </w:rPr>
      </w:pPr>
    </w:p>
    <w:p w14:paraId="636C4D5E" w14:textId="77777777" w:rsidR="006C1D7E" w:rsidRPr="0017405E" w:rsidRDefault="002A42A2" w:rsidP="002A42A2">
      <w:pPr>
        <w:jc w:val="right"/>
        <w:rPr>
          <w:rFonts w:asciiTheme="majorBidi" w:hAnsiTheme="majorBidi" w:cstheme="majorBidi"/>
          <w:sz w:val="40"/>
          <w:szCs w:val="40"/>
        </w:rPr>
      </w:pPr>
      <w:r w:rsidRPr="0017405E">
        <w:rPr>
          <w:rFonts w:asciiTheme="majorBidi" w:hAnsiTheme="majorBidi" w:cstheme="majorBidi"/>
          <w:sz w:val="40"/>
          <w:szCs w:val="40"/>
          <w:cs/>
        </w:rPr>
        <w:t>คณะผู้จัดทำ</w:t>
      </w:r>
    </w:p>
    <w:p w14:paraId="4CE10B27" w14:textId="77777777" w:rsidR="006C1D7E" w:rsidRPr="0017405E" w:rsidRDefault="006C1D7E" w:rsidP="006C1D7E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7075C89B" w14:textId="77777777" w:rsidR="006C1D7E" w:rsidRPr="0017405E" w:rsidRDefault="006C1D7E" w:rsidP="006C1D7E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719DE2A8" w14:textId="77777777" w:rsidR="00975A55" w:rsidRPr="0017405E" w:rsidRDefault="00975A55" w:rsidP="006C1D7E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10D4D14" w14:textId="77777777" w:rsidR="002A42A2" w:rsidRPr="0017405E" w:rsidRDefault="002A42A2" w:rsidP="006C1D7E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0652D076" w14:textId="77777777" w:rsidR="002A42A2" w:rsidRPr="0017405E" w:rsidRDefault="002A42A2" w:rsidP="006C1D7E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3213EA54" w14:textId="77777777" w:rsidR="002A42A2" w:rsidRPr="0017405E" w:rsidRDefault="002A42A2" w:rsidP="006C1D7E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4111597B" w14:textId="77777777" w:rsidR="00A46FBD" w:rsidRPr="0017405E" w:rsidRDefault="00A46FBD" w:rsidP="006C1D7E">
      <w:pPr>
        <w:rPr>
          <w:rFonts w:asciiTheme="majorBidi" w:hAnsiTheme="majorBidi" w:cstheme="majorBidi"/>
          <w:sz w:val="40"/>
          <w:szCs w:val="40"/>
        </w:rPr>
      </w:pPr>
    </w:p>
    <w:p w14:paraId="51A289AA" w14:textId="77777777" w:rsidR="00F71B18" w:rsidRPr="0017405E" w:rsidRDefault="00F71B18" w:rsidP="006C1D7E">
      <w:pPr>
        <w:rPr>
          <w:rFonts w:asciiTheme="majorBidi" w:hAnsiTheme="majorBidi" w:cstheme="majorBidi"/>
          <w:sz w:val="36"/>
          <w:szCs w:val="36"/>
        </w:rPr>
      </w:pPr>
    </w:p>
    <w:p w14:paraId="6388319F" w14:textId="77777777" w:rsidR="00A46FBD" w:rsidRPr="0017405E" w:rsidRDefault="00A46FBD" w:rsidP="00A46F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สารบัน</w:t>
      </w:r>
    </w:p>
    <w:p w14:paraId="7AE48C0E" w14:textId="77777777" w:rsidR="005021D4" w:rsidRPr="0017405E" w:rsidRDefault="00F71B18" w:rsidP="00F71B18">
      <w:pPr>
        <w:rPr>
          <w:rFonts w:asciiTheme="majorBidi" w:hAnsiTheme="majorBidi" w:cstheme="majorBidi"/>
          <w:sz w:val="36"/>
          <w:szCs w:val="36"/>
          <w:cs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5021D4" w:rsidRPr="0017405E">
        <w:rPr>
          <w:rFonts w:asciiTheme="majorBidi" w:hAnsiTheme="majorBidi" w:cstheme="majorBidi"/>
          <w:sz w:val="36"/>
          <w:szCs w:val="36"/>
          <w:cs/>
        </w:rPr>
        <w:t>บทคัดย่อ</w:t>
      </w:r>
      <w:r w:rsidRPr="0017405E">
        <w:rPr>
          <w:rFonts w:asciiTheme="majorBidi" w:hAnsiTheme="majorBidi" w:cstheme="majorBidi"/>
          <w:sz w:val="36"/>
          <w:szCs w:val="36"/>
        </w:rPr>
        <w:t xml:space="preserve">                                                       </w:t>
      </w:r>
      <w:r w:rsidR="00651FC0" w:rsidRPr="0017405E">
        <w:rPr>
          <w:rFonts w:asciiTheme="majorBidi" w:hAnsiTheme="majorBidi" w:cstheme="majorBidi"/>
          <w:sz w:val="36"/>
          <w:szCs w:val="36"/>
        </w:rPr>
        <w:t xml:space="preserve">                          </w:t>
      </w:r>
      <w:r w:rsidR="0017405E">
        <w:rPr>
          <w:rFonts w:asciiTheme="majorBidi" w:hAnsiTheme="majorBidi" w:cstheme="majorBidi"/>
          <w:sz w:val="36"/>
          <w:szCs w:val="36"/>
        </w:rPr>
        <w:t xml:space="preserve">    </w:t>
      </w:r>
      <w:r w:rsidR="00651FC0" w:rsidRPr="0017405E">
        <w:rPr>
          <w:rFonts w:asciiTheme="majorBidi" w:hAnsiTheme="majorBidi" w:cstheme="majorBidi"/>
          <w:sz w:val="36"/>
          <w:szCs w:val="36"/>
        </w:rPr>
        <w:t xml:space="preserve">    </w:t>
      </w:r>
      <w:r w:rsidRPr="0017405E">
        <w:rPr>
          <w:rFonts w:asciiTheme="majorBidi" w:hAnsiTheme="majorBidi" w:cstheme="majorBidi"/>
          <w:sz w:val="36"/>
          <w:szCs w:val="36"/>
        </w:rPr>
        <w:t xml:space="preserve">       </w:t>
      </w:r>
      <w:r w:rsidRPr="0017405E">
        <w:rPr>
          <w:rFonts w:asciiTheme="majorBidi" w:hAnsiTheme="majorBidi" w:cstheme="majorBidi"/>
          <w:sz w:val="36"/>
          <w:szCs w:val="36"/>
          <w:cs/>
        </w:rPr>
        <w:t>ก</w:t>
      </w:r>
    </w:p>
    <w:p w14:paraId="2CDDF97C" w14:textId="77777777" w:rsidR="005021D4" w:rsidRPr="0017405E" w:rsidRDefault="005021D4" w:rsidP="005021D4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กิตติกรรมประกาศ                                         </w:t>
      </w:r>
      <w:r w:rsidR="00651FC0" w:rsidRPr="0017405E">
        <w:rPr>
          <w:rFonts w:asciiTheme="majorBidi" w:hAnsiTheme="majorBidi" w:cstheme="majorBidi"/>
          <w:sz w:val="36"/>
          <w:szCs w:val="36"/>
          <w:cs/>
        </w:rPr>
        <w:t xml:space="preserve">                              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  </w:t>
      </w:r>
      <w:r w:rsidR="00F71B18" w:rsidRPr="0017405E">
        <w:rPr>
          <w:rFonts w:asciiTheme="majorBidi" w:hAnsiTheme="majorBidi" w:cstheme="majorBidi"/>
          <w:sz w:val="36"/>
          <w:szCs w:val="36"/>
          <w:cs/>
        </w:rPr>
        <w:t>ข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  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 xml:space="preserve">   </w:t>
      </w:r>
    </w:p>
    <w:p w14:paraId="5AB8E263" w14:textId="77777777" w:rsidR="005021D4" w:rsidRPr="0017405E" w:rsidRDefault="005021D4" w:rsidP="005021D4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บทที่ 1  บทนำ                      </w:t>
      </w:r>
      <w:r w:rsidR="00610AA5" w:rsidRPr="0017405E">
        <w:rPr>
          <w:rFonts w:asciiTheme="majorBidi" w:hAnsiTheme="majorBidi" w:cstheme="majorBidi"/>
          <w:sz w:val="36"/>
          <w:szCs w:val="36"/>
        </w:rPr>
        <w:t xml:space="preserve">                                                    </w:t>
      </w:r>
      <w:r w:rsidR="00A46FBD" w:rsidRPr="0017405E">
        <w:rPr>
          <w:rFonts w:asciiTheme="majorBidi" w:hAnsiTheme="majorBidi" w:cstheme="majorBidi"/>
          <w:sz w:val="36"/>
          <w:szCs w:val="36"/>
        </w:rPr>
        <w:t xml:space="preserve">                               </w:t>
      </w:r>
    </w:p>
    <w:p w14:paraId="01D1CFBA" w14:textId="77777777" w:rsidR="005021D4" w:rsidRPr="0017405E" w:rsidRDefault="005021D4" w:rsidP="005021D4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      - ที่มาและความสำคัญ</w:t>
      </w:r>
      <w:r w:rsidR="00627F7D" w:rsidRPr="0017405E">
        <w:rPr>
          <w:rFonts w:asciiTheme="majorBidi" w:hAnsiTheme="majorBidi" w:cstheme="majorBidi"/>
          <w:sz w:val="36"/>
          <w:szCs w:val="36"/>
        </w:rPr>
        <w:t xml:space="preserve">                               </w:t>
      </w:r>
      <w:r w:rsidR="00651FC0" w:rsidRPr="0017405E">
        <w:rPr>
          <w:rFonts w:asciiTheme="majorBidi" w:hAnsiTheme="majorBidi" w:cstheme="majorBidi"/>
          <w:sz w:val="36"/>
          <w:szCs w:val="36"/>
        </w:rPr>
        <w:t xml:space="preserve">                               </w:t>
      </w:r>
      <w:r w:rsidR="00627F7D" w:rsidRPr="0017405E">
        <w:rPr>
          <w:rFonts w:asciiTheme="majorBidi" w:hAnsiTheme="majorBidi" w:cstheme="majorBidi"/>
          <w:sz w:val="36"/>
          <w:szCs w:val="36"/>
        </w:rPr>
        <w:t xml:space="preserve">   1</w:t>
      </w:r>
    </w:p>
    <w:p w14:paraId="691ACB4A" w14:textId="77777777" w:rsidR="00A46FBD" w:rsidRPr="0017405E" w:rsidRDefault="005021D4" w:rsidP="005021D4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      - วัตถุประสงค์</w:t>
      </w:r>
      <w:r w:rsidR="00627F7D" w:rsidRPr="0017405E">
        <w:rPr>
          <w:rFonts w:asciiTheme="majorBidi" w:hAnsiTheme="majorBidi" w:cstheme="majorBidi"/>
          <w:sz w:val="36"/>
          <w:szCs w:val="36"/>
        </w:rPr>
        <w:t xml:space="preserve">                                      </w:t>
      </w:r>
      <w:r w:rsidR="00651FC0" w:rsidRPr="0017405E">
        <w:rPr>
          <w:rFonts w:asciiTheme="majorBidi" w:hAnsiTheme="majorBidi" w:cstheme="majorBidi"/>
          <w:sz w:val="36"/>
          <w:szCs w:val="36"/>
        </w:rPr>
        <w:t xml:space="preserve">                               </w:t>
      </w:r>
      <w:r w:rsidR="0017405E">
        <w:rPr>
          <w:rFonts w:asciiTheme="majorBidi" w:hAnsiTheme="majorBidi" w:cstheme="majorBidi"/>
          <w:sz w:val="36"/>
          <w:szCs w:val="36"/>
        </w:rPr>
        <w:t xml:space="preserve">  </w:t>
      </w:r>
      <w:r w:rsidR="00651FC0" w:rsidRPr="0017405E">
        <w:rPr>
          <w:rFonts w:asciiTheme="majorBidi" w:hAnsiTheme="majorBidi" w:cstheme="majorBidi"/>
          <w:sz w:val="36"/>
          <w:szCs w:val="36"/>
        </w:rPr>
        <w:t xml:space="preserve"> </w:t>
      </w:r>
      <w:r w:rsidR="00627F7D" w:rsidRPr="0017405E">
        <w:rPr>
          <w:rFonts w:asciiTheme="majorBidi" w:hAnsiTheme="majorBidi" w:cstheme="majorBidi"/>
          <w:sz w:val="36"/>
          <w:szCs w:val="36"/>
        </w:rPr>
        <w:t xml:space="preserve">     2</w:t>
      </w:r>
    </w:p>
    <w:p w14:paraId="43F5C2FB" w14:textId="77777777" w:rsidR="0017405E" w:rsidRDefault="005021D4" w:rsidP="005021D4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บทที่  2  เอกสารที่เกี่ยวข้อง (เรื่องที่เกี่ยวข้อง)                                 </w:t>
      </w:r>
      <w:r w:rsidR="0017405E">
        <w:rPr>
          <w:rFonts w:asciiTheme="majorBidi" w:hAnsiTheme="majorBidi" w:cstheme="majorBidi"/>
          <w:sz w:val="36"/>
          <w:szCs w:val="36"/>
          <w:cs/>
        </w:rPr>
        <w:t xml:space="preserve">    </w:t>
      </w:r>
      <w:r w:rsidR="0017405E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17405E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627F7D" w:rsidRPr="0017405E">
        <w:rPr>
          <w:rFonts w:asciiTheme="majorBidi" w:hAnsiTheme="majorBidi" w:cstheme="majorBidi"/>
          <w:sz w:val="36"/>
          <w:szCs w:val="36"/>
          <w:cs/>
        </w:rPr>
        <w:t>3-4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</w:t>
      </w:r>
    </w:p>
    <w:p w14:paraId="4645F3A5" w14:textId="77777777" w:rsidR="005021D4" w:rsidRPr="0017405E" w:rsidRDefault="005021D4" w:rsidP="005021D4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บทที่ 3  การดำเนินการ                                         </w:t>
      </w:r>
      <w:r w:rsidR="00651FC0" w:rsidRPr="0017405E">
        <w:rPr>
          <w:rFonts w:asciiTheme="majorBidi" w:hAnsiTheme="majorBidi" w:cstheme="majorBidi"/>
          <w:sz w:val="36"/>
          <w:szCs w:val="36"/>
          <w:cs/>
        </w:rPr>
        <w:t xml:space="preserve">                             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</w:t>
      </w:r>
      <w:r w:rsidR="0017405E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651FC0" w:rsidRPr="0017405E">
        <w:rPr>
          <w:rFonts w:asciiTheme="majorBidi" w:hAnsiTheme="majorBidi" w:cstheme="majorBidi"/>
          <w:sz w:val="36"/>
          <w:szCs w:val="36"/>
          <w:cs/>
        </w:rPr>
        <w:t>5-6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</w:t>
      </w:r>
      <w:r w:rsidR="00A46FBD" w:rsidRPr="0017405E">
        <w:rPr>
          <w:rFonts w:asciiTheme="majorBidi" w:hAnsiTheme="majorBidi" w:cstheme="majorBidi"/>
          <w:sz w:val="36"/>
          <w:szCs w:val="36"/>
        </w:rPr>
        <w:t xml:space="preserve">        </w:t>
      </w:r>
    </w:p>
    <w:p w14:paraId="04A0E054" w14:textId="77777777" w:rsidR="005021D4" w:rsidRPr="0017405E" w:rsidRDefault="005021D4" w:rsidP="00BF23F1">
      <w:pPr>
        <w:tabs>
          <w:tab w:val="left" w:pos="7830"/>
        </w:tabs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บทที่ 4  ผลการดำเนินงาน                                       </w:t>
      </w:r>
      <w:r w:rsidR="00651FC0" w:rsidRPr="0017405E">
        <w:rPr>
          <w:rFonts w:asciiTheme="majorBidi" w:hAnsiTheme="majorBidi" w:cstheme="majorBidi"/>
          <w:sz w:val="36"/>
          <w:szCs w:val="36"/>
          <w:cs/>
        </w:rPr>
        <w:t xml:space="preserve">                             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</w:t>
      </w:r>
      <w:r w:rsidR="00651FC0" w:rsidRPr="0017405E">
        <w:rPr>
          <w:rFonts w:asciiTheme="majorBidi" w:hAnsiTheme="majorBidi" w:cstheme="majorBidi"/>
          <w:sz w:val="36"/>
          <w:szCs w:val="36"/>
          <w:cs/>
        </w:rPr>
        <w:t>7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 </w:t>
      </w:r>
    </w:p>
    <w:p w14:paraId="2ACAB2C2" w14:textId="77777777" w:rsidR="005021D4" w:rsidRPr="0017405E" w:rsidRDefault="005021D4" w:rsidP="005021D4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บทที่ 5  สรุปผลและอภิปรายผลการดำเนินงาน                  </w:t>
      </w:r>
      <w:r w:rsidR="0017405E">
        <w:rPr>
          <w:rFonts w:asciiTheme="majorBidi" w:hAnsiTheme="majorBidi" w:cstheme="majorBidi"/>
          <w:sz w:val="36"/>
          <w:szCs w:val="36"/>
          <w:cs/>
        </w:rPr>
        <w:t xml:space="preserve">                      </w:t>
      </w:r>
      <w:r w:rsidR="00651FC0" w:rsidRPr="0017405E">
        <w:rPr>
          <w:rFonts w:asciiTheme="majorBidi" w:hAnsiTheme="majorBidi" w:cstheme="majorBidi"/>
          <w:sz w:val="36"/>
          <w:szCs w:val="36"/>
          <w:cs/>
        </w:rPr>
        <w:t>8-10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                                                                                    </w:t>
      </w:r>
    </w:p>
    <w:p w14:paraId="3D3897D1" w14:textId="77777777" w:rsidR="005021D4" w:rsidRPr="0017405E" w:rsidRDefault="005021D4" w:rsidP="005021D4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ภาคผนวก         </w:t>
      </w:r>
      <w:r w:rsidR="0017405E">
        <w:rPr>
          <w:rFonts w:asciiTheme="majorBidi" w:hAnsiTheme="majorBidi" w:cstheme="majorBidi"/>
          <w:sz w:val="36"/>
          <w:szCs w:val="36"/>
        </w:rPr>
        <w:t xml:space="preserve">                                                                                        11-12</w:t>
      </w:r>
    </w:p>
    <w:p w14:paraId="3F24F083" w14:textId="77777777" w:rsidR="005021D4" w:rsidRPr="0017405E" w:rsidRDefault="005021D4" w:rsidP="005021D4">
      <w:pPr>
        <w:rPr>
          <w:rFonts w:asciiTheme="majorBidi" w:hAnsiTheme="majorBidi" w:cstheme="majorBidi"/>
          <w:sz w:val="36"/>
          <w:szCs w:val="36"/>
        </w:rPr>
      </w:pPr>
    </w:p>
    <w:p w14:paraId="072BA54A" w14:textId="77777777" w:rsidR="005021D4" w:rsidRPr="0017405E" w:rsidRDefault="005021D4" w:rsidP="005021D4">
      <w:pPr>
        <w:rPr>
          <w:rFonts w:asciiTheme="majorBidi" w:hAnsiTheme="majorBidi" w:cstheme="majorBidi"/>
          <w:sz w:val="36"/>
          <w:szCs w:val="36"/>
        </w:rPr>
      </w:pPr>
    </w:p>
    <w:p w14:paraId="3070B73D" w14:textId="77777777" w:rsidR="005021D4" w:rsidRPr="0017405E" w:rsidRDefault="005021D4" w:rsidP="005021D4">
      <w:pPr>
        <w:rPr>
          <w:rFonts w:asciiTheme="majorBidi" w:hAnsiTheme="majorBidi" w:cstheme="majorBidi"/>
          <w:sz w:val="36"/>
          <w:szCs w:val="36"/>
        </w:rPr>
      </w:pPr>
    </w:p>
    <w:p w14:paraId="6F327134" w14:textId="77777777" w:rsidR="005021D4" w:rsidRPr="0017405E" w:rsidRDefault="005021D4" w:rsidP="005021D4">
      <w:pPr>
        <w:rPr>
          <w:rFonts w:asciiTheme="majorBidi" w:hAnsiTheme="majorBidi" w:cstheme="majorBidi"/>
          <w:sz w:val="36"/>
          <w:szCs w:val="36"/>
        </w:rPr>
      </w:pPr>
    </w:p>
    <w:p w14:paraId="7D2DD41E" w14:textId="77777777" w:rsidR="005021D4" w:rsidRPr="0017405E" w:rsidRDefault="005021D4" w:rsidP="005021D4">
      <w:pPr>
        <w:rPr>
          <w:rFonts w:asciiTheme="majorBidi" w:hAnsiTheme="majorBidi" w:cstheme="majorBidi"/>
          <w:sz w:val="36"/>
          <w:szCs w:val="36"/>
        </w:rPr>
      </w:pPr>
    </w:p>
    <w:p w14:paraId="622F8965" w14:textId="77777777" w:rsidR="005021D4" w:rsidRPr="0017405E" w:rsidRDefault="005021D4" w:rsidP="005021D4">
      <w:pPr>
        <w:rPr>
          <w:rFonts w:asciiTheme="majorBidi" w:hAnsiTheme="majorBidi" w:cstheme="majorBidi"/>
          <w:sz w:val="36"/>
          <w:szCs w:val="36"/>
        </w:rPr>
      </w:pPr>
    </w:p>
    <w:p w14:paraId="54B6C354" w14:textId="77777777" w:rsidR="00F71B18" w:rsidRPr="0017405E" w:rsidRDefault="00F71B18" w:rsidP="00610AA5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02704CFA" w14:textId="77777777" w:rsidR="00651FC0" w:rsidRPr="0017405E" w:rsidRDefault="00651FC0" w:rsidP="00610AA5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2945D608" w14:textId="77777777" w:rsidR="00651FC0" w:rsidRPr="0017405E" w:rsidRDefault="00651FC0" w:rsidP="00610AA5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7730C81F" w14:textId="77777777" w:rsidR="00F71B18" w:rsidRPr="0017405E" w:rsidRDefault="00F71B18" w:rsidP="00610AA5">
      <w:pPr>
        <w:jc w:val="right"/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ก     </w:t>
      </w:r>
    </w:p>
    <w:p w14:paraId="257A4E97" w14:textId="77777777" w:rsidR="00F71B18" w:rsidRPr="0017405E" w:rsidRDefault="00F71B18" w:rsidP="00F71B1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405E">
        <w:rPr>
          <w:rFonts w:asciiTheme="majorBidi" w:hAnsiTheme="majorBidi" w:cstheme="majorBidi"/>
          <w:b/>
          <w:bCs/>
          <w:sz w:val="44"/>
          <w:szCs w:val="44"/>
          <w:cs/>
        </w:rPr>
        <w:t>บทคัดย่อ</w:t>
      </w:r>
    </w:p>
    <w:p w14:paraId="6025BE1C" w14:textId="77777777" w:rsidR="002A42A2" w:rsidRPr="0017405E" w:rsidRDefault="00F71B18" w:rsidP="00F71B18">
      <w:pPr>
        <w:rPr>
          <w:rFonts w:asciiTheme="majorBidi" w:hAnsiTheme="majorBidi" w:cstheme="majorBidi"/>
          <w:sz w:val="36"/>
          <w:szCs w:val="36"/>
          <w:cs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      ในสังคมยุคปัจจุบันส่วนใหญ่ต้องการความสะดวกสบายต่างๆทั้งเรื่องการกิน การอยู่ ปัญหาขยะในสังคมก็มีมากขึ้นเรื่องการบริโภคคนในสังคมชอบดื่มน้ำอัดลมที่เป็นขวดเมื่อดื่มเสร็จก็มักจะทิ้งขวดโดยไม่สนใจว่าขวดนั้นสามารถนำมาใช้ประโยชน์อะไรได้บ้างทั้งๆที่ขวดนั้นสามารถนำมาประดิษฐ์หรือออกแบบเป็นผลิตภัณฑ์ได้หลายอย่าง ได้ทั้งของใช้ ของเล่น ล้วนมีแต่ประโยชน์ทั้งสิ้น  และยังก่อให้เกิดประโยชน์ ในด้านการใช้เวลาว่างให้เกิดประโยชน์ยิ่งขึ้นและก่อให้เกิดความคิดสร้างสรรค์ซึ่งโครงงานของเรานำขวดเหลือใช้มาประดิษฐ์ที่ใส่ของต่างๆและกระปุกออมสินมีรูปแบบหลากหลายและสวยงามและสามารถนำไปใช้ในชีวิตประจำวันได้</w:t>
      </w:r>
      <w:r w:rsidR="002A42A2" w:rsidRPr="0017405E">
        <w:rPr>
          <w:rFonts w:asciiTheme="majorBidi" w:hAnsiTheme="majorBidi" w:cstheme="majorBidi"/>
          <w:sz w:val="36"/>
          <w:szCs w:val="36"/>
        </w:rPr>
        <w:t xml:space="preserve"> </w:t>
      </w:r>
      <w:r w:rsidR="002A42A2" w:rsidRPr="0017405E">
        <w:rPr>
          <w:rFonts w:asciiTheme="majorBidi" w:hAnsiTheme="majorBidi" w:cstheme="majorBidi"/>
          <w:sz w:val="36"/>
          <w:szCs w:val="36"/>
          <w:cs/>
        </w:rPr>
        <w:t>จุดมุ่งหมายของการศึกษาค้นคว้า เพื่อเป็นการพัฒนาขยะให้ลดลงในด้านหนึ่งรวมทั้งเป็นการสร้างนิสัยในการทิ้งขยะและการใช้ประโยชน์จากขยะ เช่น การรีไซเคิล การแยกขยะ ล้วนเป็นวิธีการกำจัดขยะที่ยั่งยืนที่สุด</w:t>
      </w:r>
    </w:p>
    <w:p w14:paraId="22FB2E69" w14:textId="77777777" w:rsidR="00F71B18" w:rsidRPr="0017405E" w:rsidRDefault="00F71B18" w:rsidP="00610AA5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19303DC0" w14:textId="77777777" w:rsidR="00F71B18" w:rsidRDefault="00F71B18" w:rsidP="0017405E">
      <w:pPr>
        <w:rPr>
          <w:rFonts w:asciiTheme="majorBidi" w:hAnsiTheme="majorBidi" w:cstheme="majorBidi"/>
          <w:sz w:val="36"/>
          <w:szCs w:val="36"/>
        </w:rPr>
      </w:pPr>
    </w:p>
    <w:p w14:paraId="6ABDACCA" w14:textId="77777777" w:rsidR="0017405E" w:rsidRDefault="0017405E" w:rsidP="0017405E">
      <w:pPr>
        <w:rPr>
          <w:rFonts w:asciiTheme="majorBidi" w:hAnsiTheme="majorBidi" w:cstheme="majorBidi"/>
          <w:sz w:val="36"/>
          <w:szCs w:val="36"/>
        </w:rPr>
      </w:pPr>
    </w:p>
    <w:p w14:paraId="099AAA83" w14:textId="77777777" w:rsidR="0017405E" w:rsidRDefault="0017405E" w:rsidP="0017405E">
      <w:pPr>
        <w:rPr>
          <w:rFonts w:asciiTheme="majorBidi" w:hAnsiTheme="majorBidi" w:cstheme="majorBidi"/>
          <w:sz w:val="36"/>
          <w:szCs w:val="36"/>
        </w:rPr>
      </w:pPr>
    </w:p>
    <w:p w14:paraId="0D8C1100" w14:textId="77777777" w:rsidR="0017405E" w:rsidRPr="0017405E" w:rsidRDefault="0017405E" w:rsidP="0017405E">
      <w:pPr>
        <w:rPr>
          <w:rFonts w:asciiTheme="majorBidi" w:hAnsiTheme="majorBidi" w:cstheme="majorBidi"/>
          <w:sz w:val="36"/>
          <w:szCs w:val="36"/>
        </w:rPr>
      </w:pPr>
    </w:p>
    <w:p w14:paraId="5174E353" w14:textId="77777777" w:rsidR="00F71B18" w:rsidRPr="0017405E" w:rsidRDefault="00F71B18" w:rsidP="00F71B18">
      <w:pPr>
        <w:jc w:val="right"/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lastRenderedPageBreak/>
        <w:t>ข</w:t>
      </w:r>
    </w:p>
    <w:p w14:paraId="0C41B515" w14:textId="77777777" w:rsidR="00F71B18" w:rsidRPr="0017405E" w:rsidRDefault="00F71B18" w:rsidP="00F71B1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405E">
        <w:rPr>
          <w:rFonts w:asciiTheme="majorBidi" w:hAnsiTheme="majorBidi" w:cstheme="majorBidi"/>
          <w:b/>
          <w:bCs/>
          <w:sz w:val="44"/>
          <w:szCs w:val="44"/>
          <w:cs/>
        </w:rPr>
        <w:t>กิตติกรรมประกาศ</w:t>
      </w:r>
    </w:p>
    <w:p w14:paraId="4FCC9682" w14:textId="77777777" w:rsidR="00F71B18" w:rsidRPr="0017405E" w:rsidRDefault="00F71B18" w:rsidP="00F71B18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   การศึกษาค้นคว้านี้สำเร็จลุล่วงไปด้วยดี  เพราะความร่วมมือของคนในหมู่คระและความร</w:t>
      </w:r>
      <w:r w:rsidR="00244B54" w:rsidRPr="0017405E">
        <w:rPr>
          <w:rFonts w:asciiTheme="majorBidi" w:hAnsiTheme="majorBidi" w:cstheme="majorBidi"/>
          <w:sz w:val="36"/>
          <w:szCs w:val="36"/>
          <w:cs/>
        </w:rPr>
        <w:t>่วมมือของครูที่ปรึกษาคือ  คุณครูพัฒน์นรี  ประครองทรัพท์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ในการศึกษานี้ท่านได้ให้คำแนะนำและช่วยออกความคิดเห็น ซึ่งเป็นประโยชน์มากในการค้นคว้าและยังช่วยแก้ปัญหาต่างๆ ในระหว่างการค้นคว้าข้อมูลหรือการดำเนินการ และขอบคุณห้องสมุดโรงเรียนสตรีอ่างทองที่ให้ได้เข้าไปค้นคว้าหาความรู้ต่างๆและเพื่อนๆที่คอยให้กำลังใจ</w:t>
      </w:r>
      <w:r w:rsidR="00244B54" w:rsidRPr="0017405E">
        <w:rPr>
          <w:rFonts w:asciiTheme="majorBidi" w:hAnsiTheme="majorBidi" w:cstheme="majorBidi"/>
          <w:sz w:val="36"/>
          <w:szCs w:val="36"/>
          <w:cs/>
        </w:rPr>
        <w:t xml:space="preserve"> และความอนุเคราะห์จากทุกกลุ่มสาระการเรียนรู้  กลุ่มวิทยาศาสตร์ ให้ยืมอุปกรณ์ในการจัดทำ  กลุ่มการงานอาชีพ ช่วยออกแบบความคิดลวดลายในการประดิษฐ์</w:t>
      </w:r>
      <w:r w:rsidRPr="0017405E">
        <w:rPr>
          <w:rFonts w:asciiTheme="majorBidi" w:hAnsiTheme="majorBidi" w:cstheme="majorBidi"/>
          <w:sz w:val="36"/>
          <w:szCs w:val="36"/>
          <w:cs/>
        </w:rPr>
        <w:t>ในการจัดทำโครงงานอย่างอิสระครั้งนี้</w:t>
      </w:r>
      <w:r w:rsidR="00244B54" w:rsidRPr="0017405E">
        <w:rPr>
          <w:rFonts w:asciiTheme="majorBidi" w:hAnsiTheme="majorBidi" w:cstheme="majorBidi"/>
          <w:sz w:val="36"/>
          <w:szCs w:val="36"/>
          <w:cs/>
        </w:rPr>
        <w:t>ผู้จัดทำจึงมาขอขอบคุณทุกท่านเป้นอย่างสูง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       </w:t>
      </w:r>
    </w:p>
    <w:p w14:paraId="76B6D5AF" w14:textId="77777777" w:rsidR="00F71B18" w:rsidRPr="0017405E" w:rsidRDefault="00F71B18" w:rsidP="00610AA5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5F30A052" w14:textId="77777777" w:rsidR="00F71B18" w:rsidRPr="0017405E" w:rsidRDefault="00F71B18" w:rsidP="00610AA5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67834C78" w14:textId="77777777" w:rsidR="00F71B18" w:rsidRPr="0017405E" w:rsidRDefault="00F71B18" w:rsidP="00610AA5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331979E7" w14:textId="77777777" w:rsidR="00F71B18" w:rsidRPr="0017405E" w:rsidRDefault="00F71B18" w:rsidP="00610AA5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73665261" w14:textId="77777777" w:rsidR="00F71B18" w:rsidRPr="0017405E" w:rsidRDefault="00F71B18" w:rsidP="00610AA5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37734DAC" w14:textId="77777777" w:rsidR="00F71B18" w:rsidRPr="0017405E" w:rsidRDefault="00F71B18" w:rsidP="00610AA5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5D7791D4" w14:textId="77777777" w:rsidR="00F71B18" w:rsidRDefault="00F71B18" w:rsidP="00244B54">
      <w:pPr>
        <w:rPr>
          <w:rFonts w:asciiTheme="majorBidi" w:hAnsiTheme="majorBidi" w:cstheme="majorBidi"/>
          <w:sz w:val="36"/>
          <w:szCs w:val="36"/>
        </w:rPr>
      </w:pPr>
    </w:p>
    <w:p w14:paraId="4F2263C2" w14:textId="77777777" w:rsidR="0017405E" w:rsidRDefault="0017405E" w:rsidP="00244B54">
      <w:pPr>
        <w:rPr>
          <w:rFonts w:asciiTheme="majorBidi" w:hAnsiTheme="majorBidi" w:cstheme="majorBidi"/>
          <w:sz w:val="36"/>
          <w:szCs w:val="36"/>
        </w:rPr>
      </w:pPr>
    </w:p>
    <w:p w14:paraId="7559D8F9" w14:textId="77777777" w:rsidR="0017405E" w:rsidRDefault="0017405E" w:rsidP="00244B54">
      <w:pPr>
        <w:rPr>
          <w:rFonts w:asciiTheme="majorBidi" w:hAnsiTheme="majorBidi" w:cstheme="majorBidi"/>
          <w:sz w:val="36"/>
          <w:szCs w:val="36"/>
        </w:rPr>
      </w:pPr>
    </w:p>
    <w:p w14:paraId="12E5BDF3" w14:textId="77777777" w:rsidR="0017405E" w:rsidRPr="0017405E" w:rsidRDefault="0017405E" w:rsidP="00244B54">
      <w:pPr>
        <w:rPr>
          <w:rFonts w:asciiTheme="majorBidi" w:hAnsiTheme="majorBidi" w:cstheme="majorBidi"/>
          <w:sz w:val="36"/>
          <w:szCs w:val="36"/>
        </w:rPr>
      </w:pPr>
    </w:p>
    <w:p w14:paraId="12B4BF90" w14:textId="77777777" w:rsidR="005021D4" w:rsidRPr="0017405E" w:rsidRDefault="00610AA5" w:rsidP="00F71B18">
      <w:pPr>
        <w:jc w:val="right"/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lastRenderedPageBreak/>
        <w:t>1</w:t>
      </w:r>
    </w:p>
    <w:p w14:paraId="3B25B833" w14:textId="77777777" w:rsidR="005021D4" w:rsidRPr="0017405E" w:rsidRDefault="005021D4" w:rsidP="005021D4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405E">
        <w:rPr>
          <w:rFonts w:asciiTheme="majorBidi" w:hAnsiTheme="majorBidi" w:cstheme="majorBidi"/>
          <w:b/>
          <w:bCs/>
          <w:sz w:val="44"/>
          <w:szCs w:val="44"/>
          <w:cs/>
        </w:rPr>
        <w:t>บทที่1</w:t>
      </w:r>
    </w:p>
    <w:p w14:paraId="311861E8" w14:textId="77777777" w:rsidR="005021D4" w:rsidRPr="0017405E" w:rsidRDefault="005021D4" w:rsidP="005021D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บทนำ</w:t>
      </w:r>
    </w:p>
    <w:p w14:paraId="0F70D1E8" w14:textId="77777777" w:rsidR="005021D4" w:rsidRPr="0017405E" w:rsidRDefault="005021D4" w:rsidP="005021D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ที่มาและความสำคัญ</w:t>
      </w:r>
    </w:p>
    <w:p w14:paraId="763175D6" w14:textId="77777777" w:rsidR="00975A55" w:rsidRPr="0017405E" w:rsidRDefault="00610AA5" w:rsidP="00975A55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>โครงงาน</w:t>
      </w:r>
      <w:r w:rsidR="00244B54" w:rsidRPr="0017405E">
        <w:rPr>
          <w:rFonts w:asciiTheme="majorBidi" w:hAnsiTheme="majorBidi" w:cstheme="majorBidi"/>
          <w:sz w:val="36"/>
          <w:szCs w:val="36"/>
          <w:cs/>
        </w:rPr>
        <w:t>ประดิษฐ์สิ่งของเหลือใช้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 xml:space="preserve"> เป็นการศึกษาข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>อง นักเรียนชั้นประถมศึกษาปีที่ 3/4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 xml:space="preserve"> โรงเรียน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>สตรีอ่างทอง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 xml:space="preserve"> สถานที่ศึกษาบริเวณโรงเรียน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>สตรีอ่างทอง เพื่อศึกษาน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>าหลักปรัชญาเศรษฐกิจพอเพียงมาใช้ในการปฏิบัติในกิจกรรมการคัดแยกขยะ และเพื่อฝึกปฏิบัติการคัดแยกขยะ จากการศึกษาพบว่า หลัก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>ปรัชญาเศรษฐกิจพอเพียงสามารถนำมาเป็นหลักปฏิบัติในการดำเนินกิจกรรมศึกษาโครงงานคัด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>แยก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>ขยะได้ โดยคณะผู้จัดทำโครงงานได้ทำ</w:t>
      </w:r>
      <w:r w:rsidR="00244B54" w:rsidRPr="0017405E">
        <w:rPr>
          <w:rFonts w:asciiTheme="majorBidi" w:hAnsiTheme="majorBidi" w:cstheme="majorBidi"/>
          <w:sz w:val="36"/>
          <w:szCs w:val="36"/>
          <w:cs/>
        </w:rPr>
        <w:t>ประดิษฐ์สิ่งของเหลือใช้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>โดยยึดหลักปรัชญาเศรษฐกิจพอเพียง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>คือ ความพอประมาณ เนื่องจากกิจกรรมนี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>้เป็นกิจกรรมที่นักเรียนสามารถทำ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>ได้ และไม่กระทบการเรียน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>เนื่องจากทำ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>ในเวลาเช้าก่อนเข้าเรียน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 xml:space="preserve"> ความมีเหตุผล เนื่องจากหากไม่ทำการคัดแยกขยะก่อนทิ้งจะทำให้ต้องทิ้งขยะเป็นจำ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>นวนมาก และขยะบางชนิด เช่น ขวดพลาสติก ขวดแก้ว และกระดาษ ส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>ามารถนำมาใช้ประโยชน์ได้ และที่สำ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>คัญขยะอันตรายหากทิ้งปนกับขยะอื่นๆอาจก่อให้เกิดอันตรายกับ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>คนและสิ่งแวดล้อมได้ คณะผู้จัดทำจึงได้คิดทำ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>โครงงานนี้เริ่มจากการรวบรวมข้อมูลเกี่ยวกับกา</w:t>
      </w:r>
      <w:r w:rsidR="00244B54" w:rsidRPr="0017405E">
        <w:rPr>
          <w:rFonts w:asciiTheme="majorBidi" w:hAnsiTheme="majorBidi" w:cstheme="majorBidi"/>
          <w:sz w:val="36"/>
          <w:szCs w:val="36"/>
          <w:cs/>
        </w:rPr>
        <w:t>รประดิษฐ์สิ่งของเหลือใช้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 xml:space="preserve"> จากนั้นก็ประชุมวางแผนการดำเนินงาน   ซึ่งการจัดทำโครงงานนี้ทำ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>ให้ผู้ศึกษามีความรู้เรื่องการคัดแ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>ยกขยะ เกิดคุณธรรมด้านการมีจิตสำ</w:t>
      </w:r>
      <w:r w:rsidR="00A46FBD" w:rsidRPr="0017405E">
        <w:rPr>
          <w:rFonts w:asciiTheme="majorBidi" w:hAnsiTheme="majorBidi" w:cstheme="majorBidi"/>
          <w:sz w:val="36"/>
          <w:szCs w:val="36"/>
          <w:cs/>
        </w:rPr>
        <w:t>นึกเพื่อส่วนรว</w:t>
      </w:r>
      <w:r w:rsidR="00975A55" w:rsidRPr="0017405E">
        <w:rPr>
          <w:rFonts w:asciiTheme="majorBidi" w:hAnsiTheme="majorBidi" w:cstheme="majorBidi"/>
          <w:sz w:val="36"/>
          <w:szCs w:val="36"/>
          <w:cs/>
        </w:rPr>
        <w:t>ม มีวินัยและความรับผิดชอบมากขึ้น</w:t>
      </w:r>
    </w:p>
    <w:p w14:paraId="62829AA9" w14:textId="77777777" w:rsidR="00F71B18" w:rsidRPr="0017405E" w:rsidRDefault="00F71B18" w:rsidP="00975A55">
      <w:pPr>
        <w:jc w:val="right"/>
        <w:rPr>
          <w:rFonts w:asciiTheme="majorBidi" w:hAnsiTheme="majorBidi" w:cstheme="majorBidi"/>
          <w:sz w:val="44"/>
          <w:szCs w:val="44"/>
        </w:rPr>
      </w:pPr>
    </w:p>
    <w:p w14:paraId="4774326A" w14:textId="77777777" w:rsidR="00F71B18" w:rsidRPr="0017405E" w:rsidRDefault="00F71B18" w:rsidP="00975A55">
      <w:pPr>
        <w:jc w:val="right"/>
        <w:rPr>
          <w:rFonts w:asciiTheme="majorBidi" w:hAnsiTheme="majorBidi" w:cstheme="majorBidi"/>
          <w:sz w:val="44"/>
          <w:szCs w:val="44"/>
        </w:rPr>
      </w:pPr>
    </w:p>
    <w:p w14:paraId="4FBEF15C" w14:textId="77777777" w:rsidR="00F71B18" w:rsidRPr="0017405E" w:rsidRDefault="00F71B18" w:rsidP="00975A55">
      <w:pPr>
        <w:jc w:val="right"/>
        <w:rPr>
          <w:rFonts w:asciiTheme="majorBidi" w:hAnsiTheme="majorBidi" w:cstheme="majorBidi"/>
          <w:sz w:val="44"/>
          <w:szCs w:val="44"/>
        </w:rPr>
      </w:pPr>
    </w:p>
    <w:p w14:paraId="6B3E42FE" w14:textId="77777777" w:rsidR="00F71B18" w:rsidRPr="0017405E" w:rsidRDefault="00F71B18" w:rsidP="00975A55">
      <w:pPr>
        <w:jc w:val="right"/>
        <w:rPr>
          <w:rFonts w:asciiTheme="majorBidi" w:hAnsiTheme="majorBidi" w:cstheme="majorBidi"/>
          <w:sz w:val="44"/>
          <w:szCs w:val="44"/>
        </w:rPr>
      </w:pPr>
    </w:p>
    <w:p w14:paraId="4E9CEBAE" w14:textId="77777777" w:rsidR="00651FC0" w:rsidRPr="0017405E" w:rsidRDefault="00651FC0" w:rsidP="00651FC0">
      <w:pPr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</w:rPr>
        <w:lastRenderedPageBreak/>
        <w:t>2</w:t>
      </w:r>
    </w:p>
    <w:p w14:paraId="750A5124" w14:textId="77777777" w:rsidR="00F71B18" w:rsidRPr="0017405E" w:rsidRDefault="00F71B18" w:rsidP="00651FC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</w:rPr>
        <w:t xml:space="preserve">1. </w:t>
      </w: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</w:t>
      </w:r>
    </w:p>
    <w:p w14:paraId="27D7D79A" w14:textId="77777777" w:rsidR="00F71B18" w:rsidRPr="0017405E" w:rsidRDefault="00F71B18" w:rsidP="00F71B18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t xml:space="preserve">         1.1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เพื่อศึกษานำหลักปรัชญาเศรษฐกิจพอเพียงมาใช้ในการปฏิบัติในกิจกรรม</w:t>
      </w:r>
    </w:p>
    <w:p w14:paraId="1E76FCCC" w14:textId="77777777" w:rsidR="00F71B18" w:rsidRPr="0017405E" w:rsidRDefault="00F71B18" w:rsidP="00F71B18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t xml:space="preserve">         1.</w:t>
      </w:r>
      <w:r w:rsidR="00244B54" w:rsidRPr="0017405E">
        <w:rPr>
          <w:rFonts w:asciiTheme="majorBidi" w:hAnsiTheme="majorBidi" w:cstheme="majorBidi"/>
          <w:sz w:val="36"/>
          <w:szCs w:val="36"/>
          <w:cs/>
        </w:rPr>
        <w:t>2 เพื่อฝึกความคอสร้างสรรค์</w:t>
      </w:r>
    </w:p>
    <w:p w14:paraId="55CCED62" w14:textId="77777777" w:rsidR="00244B54" w:rsidRPr="0017405E" w:rsidRDefault="00244B54" w:rsidP="00F71B18">
      <w:pPr>
        <w:rPr>
          <w:rFonts w:asciiTheme="majorBidi" w:hAnsiTheme="majorBidi" w:cstheme="majorBidi"/>
          <w:sz w:val="36"/>
          <w:szCs w:val="36"/>
          <w:cs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  1.3 เพื่อใช้เวลาว่างให้เกิดประโยชน์</w:t>
      </w:r>
    </w:p>
    <w:p w14:paraId="31BBA92F" w14:textId="77777777" w:rsidR="00F71B18" w:rsidRPr="0017405E" w:rsidRDefault="00244B54" w:rsidP="00F71B1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F71B18" w:rsidRPr="0017405E">
        <w:rPr>
          <w:rFonts w:asciiTheme="majorBidi" w:hAnsiTheme="majorBidi" w:cstheme="majorBidi"/>
          <w:b/>
          <w:bCs/>
          <w:sz w:val="36"/>
          <w:szCs w:val="36"/>
        </w:rPr>
        <w:t xml:space="preserve">. </w:t>
      </w:r>
      <w:r w:rsidR="00F71B18" w:rsidRPr="0017405E">
        <w:rPr>
          <w:rFonts w:asciiTheme="majorBidi" w:hAnsiTheme="majorBidi" w:cstheme="majorBidi"/>
          <w:b/>
          <w:bCs/>
          <w:sz w:val="36"/>
          <w:szCs w:val="36"/>
          <w:cs/>
        </w:rPr>
        <w:t>ขอบเขตของโครงงาน</w:t>
      </w:r>
    </w:p>
    <w:p w14:paraId="07564F16" w14:textId="77777777" w:rsidR="00F71B18" w:rsidRPr="0017405E" w:rsidRDefault="00F71B18" w:rsidP="00F71B18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t xml:space="preserve">   1. </w:t>
      </w:r>
      <w:r w:rsidRPr="0017405E">
        <w:rPr>
          <w:rFonts w:asciiTheme="majorBidi" w:hAnsiTheme="majorBidi" w:cstheme="majorBidi"/>
          <w:sz w:val="36"/>
          <w:szCs w:val="36"/>
          <w:cs/>
        </w:rPr>
        <w:t>รวบรวมข้อมูลเกี่ยวกับการ</w:t>
      </w:r>
      <w:r w:rsidR="00244B54" w:rsidRPr="0017405E">
        <w:rPr>
          <w:rFonts w:asciiTheme="majorBidi" w:hAnsiTheme="majorBidi" w:cstheme="majorBidi"/>
          <w:sz w:val="36"/>
          <w:szCs w:val="36"/>
          <w:cs/>
        </w:rPr>
        <w:t>ประดิษฐ์สิ่งของเหลือใช้</w:t>
      </w:r>
    </w:p>
    <w:p w14:paraId="1524BEC2" w14:textId="77777777" w:rsidR="00F71B18" w:rsidRPr="0017405E" w:rsidRDefault="00F71B18" w:rsidP="00F71B18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t xml:space="preserve">   2. 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เวลาของการดำเนินงาน คือ ภาคเรียนที่ </w:t>
      </w:r>
      <w:r w:rsidRPr="0017405E">
        <w:rPr>
          <w:rFonts w:asciiTheme="majorBidi" w:hAnsiTheme="majorBidi" w:cstheme="majorBidi"/>
          <w:sz w:val="36"/>
          <w:szCs w:val="36"/>
        </w:rPr>
        <w:t>1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ปีการศึกษา </w:t>
      </w:r>
      <w:r w:rsidR="00244B54" w:rsidRPr="0017405E">
        <w:rPr>
          <w:rFonts w:asciiTheme="majorBidi" w:hAnsiTheme="majorBidi" w:cstheme="majorBidi"/>
          <w:sz w:val="36"/>
          <w:szCs w:val="36"/>
        </w:rPr>
        <w:t>2562</w:t>
      </w:r>
    </w:p>
    <w:p w14:paraId="3DB6E20E" w14:textId="77777777" w:rsidR="00F71B18" w:rsidRPr="0017405E" w:rsidRDefault="00F71B18" w:rsidP="00F71B18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t xml:space="preserve">  3. </w:t>
      </w:r>
      <w:r w:rsidRPr="0017405E">
        <w:rPr>
          <w:rFonts w:asciiTheme="majorBidi" w:hAnsiTheme="majorBidi" w:cstheme="majorBidi"/>
          <w:sz w:val="36"/>
          <w:szCs w:val="36"/>
          <w:cs/>
        </w:rPr>
        <w:t>แหล่งค้นคว้าข้อมูล คือ หนังสือ ห้องสมุด และอินเทอร์เน็ต</w:t>
      </w:r>
      <w:r w:rsidR="00244B54" w:rsidRPr="0017405E">
        <w:rPr>
          <w:rFonts w:asciiTheme="majorBidi" w:hAnsiTheme="majorBidi" w:cstheme="majorBidi"/>
          <w:sz w:val="36"/>
          <w:szCs w:val="36"/>
        </w:rPr>
        <w:t>3</w:t>
      </w:r>
      <w:r w:rsidRPr="0017405E">
        <w:rPr>
          <w:rFonts w:asciiTheme="majorBidi" w:hAnsiTheme="majorBidi" w:cstheme="majorBidi"/>
          <w:b/>
          <w:bCs/>
          <w:sz w:val="36"/>
          <w:szCs w:val="36"/>
        </w:rPr>
        <w:t xml:space="preserve">4. </w:t>
      </w: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การบูรณาการกับปรัชญาเศรษฐกิจพอเพียง</w:t>
      </w:r>
    </w:p>
    <w:p w14:paraId="2C0B1B2A" w14:textId="77777777" w:rsidR="00F71B18" w:rsidRPr="0017405E" w:rsidRDefault="00F71B18" w:rsidP="00F71B18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t xml:space="preserve">  4.1. </w:t>
      </w:r>
      <w:r w:rsidRPr="0017405E">
        <w:rPr>
          <w:rFonts w:asciiTheme="majorBidi" w:hAnsiTheme="majorBidi" w:cstheme="majorBidi"/>
          <w:sz w:val="36"/>
          <w:szCs w:val="36"/>
          <w:cs/>
        </w:rPr>
        <w:t>ความพอประมาณ</w:t>
      </w:r>
    </w:p>
    <w:p w14:paraId="411DD933" w14:textId="77777777" w:rsidR="00F71B18" w:rsidRPr="0017405E" w:rsidRDefault="00F71B18" w:rsidP="00F71B18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t xml:space="preserve">      1. </w:t>
      </w:r>
      <w:r w:rsidRPr="0017405E">
        <w:rPr>
          <w:rFonts w:asciiTheme="majorBidi" w:hAnsiTheme="majorBidi" w:cstheme="majorBidi"/>
          <w:sz w:val="36"/>
          <w:szCs w:val="36"/>
          <w:cs/>
        </w:rPr>
        <w:t>ใช้งบประมาณน้อยที่สุด</w:t>
      </w:r>
    </w:p>
    <w:p w14:paraId="3122432F" w14:textId="77777777" w:rsidR="00F71B18" w:rsidRPr="0017405E" w:rsidRDefault="00F71B18" w:rsidP="00F71B18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t xml:space="preserve">      2. </w:t>
      </w:r>
      <w:r w:rsidRPr="0017405E">
        <w:rPr>
          <w:rFonts w:asciiTheme="majorBidi" w:hAnsiTheme="majorBidi" w:cstheme="majorBidi"/>
          <w:sz w:val="36"/>
          <w:szCs w:val="36"/>
          <w:cs/>
        </w:rPr>
        <w:t>ทำกิจกรรมที่นักเรียนสามารถทำได้</w:t>
      </w:r>
    </w:p>
    <w:p w14:paraId="0A782AC2" w14:textId="77777777" w:rsidR="00F71B18" w:rsidRPr="0017405E" w:rsidRDefault="00F71B18" w:rsidP="00F71B18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4.2</w:t>
      </w:r>
      <w:r w:rsidR="00244B54" w:rsidRPr="0017405E">
        <w:rPr>
          <w:rFonts w:asciiTheme="majorBidi" w:hAnsiTheme="majorBidi" w:cstheme="majorBidi"/>
          <w:sz w:val="36"/>
          <w:szCs w:val="36"/>
          <w:cs/>
        </w:rPr>
        <w:t>ความมีเหตุผล</w:t>
      </w:r>
    </w:p>
    <w:p w14:paraId="3F0D0F4C" w14:textId="77777777" w:rsidR="00F71B18" w:rsidRPr="0017405E" w:rsidRDefault="00F71B18" w:rsidP="00F71B18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t xml:space="preserve">      </w:t>
      </w:r>
      <w:r w:rsidR="00244B54" w:rsidRPr="0017405E">
        <w:rPr>
          <w:rFonts w:asciiTheme="majorBidi" w:hAnsiTheme="majorBidi" w:cstheme="majorBidi"/>
          <w:sz w:val="36"/>
          <w:szCs w:val="36"/>
        </w:rPr>
        <w:t>1</w:t>
      </w:r>
      <w:r w:rsidRPr="0017405E">
        <w:rPr>
          <w:rFonts w:asciiTheme="majorBidi" w:hAnsiTheme="majorBidi" w:cstheme="majorBidi"/>
          <w:sz w:val="36"/>
          <w:szCs w:val="36"/>
        </w:rPr>
        <w:t xml:space="preserve">. </w:t>
      </w:r>
      <w:r w:rsidRPr="0017405E">
        <w:rPr>
          <w:rFonts w:asciiTheme="majorBidi" w:hAnsiTheme="majorBidi" w:cstheme="majorBidi"/>
          <w:sz w:val="36"/>
          <w:szCs w:val="36"/>
          <w:cs/>
        </w:rPr>
        <w:t>ขยะบางชนิดสามารถนำมาใช้ประโยชน์ได้</w:t>
      </w:r>
    </w:p>
    <w:p w14:paraId="7310A0A3" w14:textId="77777777" w:rsidR="00F71B18" w:rsidRPr="0017405E" w:rsidRDefault="00F71B18" w:rsidP="00627F7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t xml:space="preserve">     </w:t>
      </w:r>
      <w:r w:rsidR="00244B54" w:rsidRPr="0017405E">
        <w:rPr>
          <w:rFonts w:asciiTheme="majorBidi" w:hAnsiTheme="majorBidi" w:cstheme="majorBidi"/>
          <w:sz w:val="36"/>
          <w:szCs w:val="36"/>
        </w:rPr>
        <w:t>2</w:t>
      </w:r>
      <w:r w:rsidRPr="0017405E">
        <w:rPr>
          <w:rFonts w:asciiTheme="majorBidi" w:hAnsiTheme="majorBidi" w:cstheme="majorBidi"/>
          <w:sz w:val="36"/>
          <w:szCs w:val="36"/>
        </w:rPr>
        <w:t xml:space="preserve">. </w:t>
      </w:r>
      <w:r w:rsidRPr="0017405E">
        <w:rPr>
          <w:rFonts w:asciiTheme="majorBidi" w:hAnsiTheme="majorBidi" w:cstheme="majorBidi"/>
          <w:sz w:val="36"/>
          <w:szCs w:val="36"/>
          <w:cs/>
        </w:rPr>
        <w:t>ขยะอันตรายหากทิ้งปนกับขยะอื่นๆ อาจก่อใ</w:t>
      </w:r>
      <w:r w:rsidR="00651FC0" w:rsidRPr="0017405E">
        <w:rPr>
          <w:rFonts w:asciiTheme="majorBidi" w:hAnsiTheme="majorBidi" w:cstheme="majorBidi"/>
          <w:sz w:val="36"/>
          <w:szCs w:val="36"/>
          <w:cs/>
        </w:rPr>
        <w:t>ห้เกิดอันตรายกับคนและสิ่งแวดล้อม</w:t>
      </w:r>
    </w:p>
    <w:p w14:paraId="5FEF78BC" w14:textId="77777777" w:rsidR="00627F7D" w:rsidRPr="0017405E" w:rsidRDefault="00627F7D" w:rsidP="00627F7D">
      <w:pPr>
        <w:rPr>
          <w:rFonts w:asciiTheme="majorBidi" w:hAnsiTheme="majorBidi" w:cstheme="majorBidi"/>
          <w:sz w:val="36"/>
          <w:szCs w:val="36"/>
        </w:rPr>
      </w:pPr>
    </w:p>
    <w:p w14:paraId="00F7B751" w14:textId="77777777" w:rsidR="00244B54" w:rsidRPr="0017405E" w:rsidRDefault="00244B54" w:rsidP="00975A55">
      <w:pPr>
        <w:jc w:val="right"/>
        <w:rPr>
          <w:rFonts w:asciiTheme="majorBidi" w:hAnsiTheme="majorBidi" w:cstheme="majorBidi"/>
          <w:sz w:val="32"/>
          <w:szCs w:val="32"/>
        </w:rPr>
      </w:pPr>
    </w:p>
    <w:p w14:paraId="3A404AEF" w14:textId="77777777" w:rsidR="00244B54" w:rsidRPr="0017405E" w:rsidRDefault="00244B54" w:rsidP="00975A55">
      <w:pPr>
        <w:jc w:val="right"/>
        <w:rPr>
          <w:rFonts w:asciiTheme="majorBidi" w:hAnsiTheme="majorBidi" w:cstheme="majorBidi"/>
          <w:sz w:val="32"/>
          <w:szCs w:val="32"/>
        </w:rPr>
      </w:pPr>
    </w:p>
    <w:p w14:paraId="4F87889E" w14:textId="77777777" w:rsidR="00610AA5" w:rsidRPr="0017405E" w:rsidRDefault="00651FC0" w:rsidP="00975A55">
      <w:pPr>
        <w:jc w:val="right"/>
        <w:rPr>
          <w:rFonts w:asciiTheme="majorBidi" w:hAnsiTheme="majorBidi" w:cstheme="majorBidi"/>
          <w:sz w:val="32"/>
          <w:szCs w:val="32"/>
        </w:rPr>
      </w:pPr>
      <w:r w:rsidRPr="0017405E">
        <w:rPr>
          <w:rFonts w:asciiTheme="majorBidi" w:hAnsiTheme="majorBidi" w:cstheme="majorBidi"/>
          <w:sz w:val="32"/>
          <w:szCs w:val="32"/>
        </w:rPr>
        <w:lastRenderedPageBreak/>
        <w:t>3</w:t>
      </w:r>
    </w:p>
    <w:p w14:paraId="1D90F9E1" w14:textId="77777777" w:rsidR="00610AA5" w:rsidRPr="0017405E" w:rsidRDefault="00610AA5" w:rsidP="00610AA5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405E">
        <w:rPr>
          <w:rFonts w:asciiTheme="majorBidi" w:hAnsiTheme="majorBidi" w:cstheme="majorBidi"/>
          <w:b/>
          <w:bCs/>
          <w:sz w:val="44"/>
          <w:szCs w:val="44"/>
          <w:cs/>
        </w:rPr>
        <w:t>บทที่2</w:t>
      </w:r>
    </w:p>
    <w:p w14:paraId="5DCEF677" w14:textId="77777777" w:rsidR="00610AA5" w:rsidRPr="0017405E" w:rsidRDefault="00610AA5" w:rsidP="00610AA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เอกสารที่เกี่ยวข้อง</w:t>
      </w:r>
    </w:p>
    <w:p w14:paraId="67D2293E" w14:textId="77777777" w:rsidR="00610AA5" w:rsidRPr="0017405E" w:rsidRDefault="00610AA5" w:rsidP="00610AA5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1​</w:t>
      </w:r>
      <w:r w:rsidR="00E54045" w:rsidRPr="0017405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ประโยชน์ของงาน</w:t>
      </w:r>
    </w:p>
    <w:p w14:paraId="04850C97" w14:textId="77777777" w:rsidR="00610AA5" w:rsidRPr="0017405E" w:rsidRDefault="00E54045" w:rsidP="00610AA5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</w:t>
      </w:r>
      <w:r w:rsidR="00F71B18" w:rsidRPr="0017405E">
        <w:rPr>
          <w:rFonts w:asciiTheme="majorBidi" w:hAnsiTheme="majorBidi" w:cstheme="majorBidi"/>
          <w:sz w:val="36"/>
          <w:szCs w:val="36"/>
          <w:cs/>
        </w:rPr>
        <w:t>เป็น</w:t>
      </w:r>
      <w:r w:rsidR="00610AA5" w:rsidRPr="0017405E">
        <w:rPr>
          <w:rFonts w:asciiTheme="majorBidi" w:hAnsiTheme="majorBidi" w:cstheme="majorBidi"/>
          <w:sz w:val="36"/>
          <w:szCs w:val="36"/>
          <w:cs/>
        </w:rPr>
        <w:t>การใช้เวลาว่างให้เกิดประโยชน์ในการประดิษฐ์สิ่งของขึ้นมาด้วยต้นเอง​ สร้างสรรค์ผลงานขึ้นมาได้สำเร็จแล้วทำให้เกิดความภาคภูมิใจกับผลงานที่ประดิษฐ์ออกมาของตนเองเป็นสิ่งประดิษฐ์ที่เราสามรถนำไปมอบให้แก่ผู้อื่นได้</w:t>
      </w:r>
    </w:p>
    <w:p w14:paraId="7F40A0E4" w14:textId="77777777" w:rsidR="00F02921" w:rsidRPr="0017405E" w:rsidRDefault="00F02921" w:rsidP="00F02921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2. สิ่งประดิษฐ์</w:t>
      </w:r>
    </w:p>
    <w:p w14:paraId="6D695930" w14:textId="77777777" w:rsidR="00F02921" w:rsidRPr="0017405E" w:rsidRDefault="00F02921" w:rsidP="00F02921">
      <w:pPr>
        <w:rPr>
          <w:rFonts w:asciiTheme="majorBidi" w:hAnsiTheme="majorBidi" w:cstheme="majorBidi"/>
          <w:sz w:val="36"/>
          <w:szCs w:val="36"/>
          <w:cs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 หมายถึง​ งานที่เกิดจากการใช้ความคิดสร้างสรรค์ของมนุษย์สร้างหรือผลิตตามวัตถุประสงค์หลากหลายเพื่อความสวยงาม</w:t>
      </w:r>
      <w:r w:rsidRPr="0017405E">
        <w:rPr>
          <w:rFonts w:asciiTheme="majorBidi" w:hAnsiTheme="majorBidi" w:cstheme="majorBidi"/>
          <w:sz w:val="36"/>
          <w:szCs w:val="36"/>
        </w:rPr>
        <w:t xml:space="preserve"> </w:t>
      </w:r>
      <w:r w:rsidRPr="0017405E">
        <w:rPr>
          <w:rFonts w:asciiTheme="majorBidi" w:hAnsiTheme="majorBidi" w:cstheme="majorBidi"/>
          <w:sz w:val="36"/>
          <w:szCs w:val="36"/>
          <w:cs/>
        </w:rPr>
        <w:t>รามทั้งการในการผลิต การรักษาหรือปรับปรุงคุณภาพของผลิตภัณฑ์ให้ดีขึ้น</w:t>
      </w:r>
    </w:p>
    <w:p w14:paraId="7D8F8B22" w14:textId="77777777" w:rsidR="00F02921" w:rsidRPr="0017405E" w:rsidRDefault="00F02921" w:rsidP="00F02921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</w:t>
      </w: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หลักการศึกษา</w:t>
      </w:r>
    </w:p>
    <w:p w14:paraId="06D98B92" w14:textId="77777777" w:rsidR="00F02921" w:rsidRPr="0017405E" w:rsidRDefault="00F02921" w:rsidP="00F02921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1. หมั่นศึกษาหาความรู้ในงานที่ตนเองสน</w:t>
      </w:r>
    </w:p>
    <w:p w14:paraId="62CC0906" w14:textId="77777777" w:rsidR="00F02921" w:rsidRPr="0017405E" w:rsidRDefault="00F02921" w:rsidP="00F02921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2. ศึกษาหลักการ วิธีการ ขั้นตอน</w:t>
      </w:r>
    </w:p>
    <w:p w14:paraId="488312BB" w14:textId="77777777" w:rsidR="00F02921" w:rsidRPr="0017405E" w:rsidRDefault="00F02921" w:rsidP="00F02921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3. ทดลองการปฏิบัติการ ประดิษฐ์</w:t>
      </w:r>
    </w:p>
    <w:p w14:paraId="67726AD2" w14:textId="77777777" w:rsidR="00F02921" w:rsidRPr="0017405E" w:rsidRDefault="00F02921" w:rsidP="00F02921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4.วัสดุ หมายถึง สิ่งของต่างๆที่เราสามารถนำมาใช้ประโยชน์ได้ตามความต้องการ เช่นกล่องกระดาษ ขวดพลาสติกผ้าไม้แก้ว เป็นต้น เศษวัสดุหมายถึงสิ่งของต่างๆที่เหลือใช้จากการใช้แล้วซึ่งเป็นเปลือกหรือเศษวัสดุเช่น เศษผ้า  เศษไม้ เศษกระดาษ​เศษไม้ฝาน้ำอัดลม เปลือกไข่</w:t>
      </w:r>
    </w:p>
    <w:p w14:paraId="2B78E0CB" w14:textId="77777777" w:rsidR="00F02921" w:rsidRPr="0017405E" w:rsidRDefault="00F02921" w:rsidP="00651FC0">
      <w:pPr>
        <w:rPr>
          <w:rFonts w:asciiTheme="majorBidi" w:hAnsiTheme="majorBidi" w:cstheme="majorBidi"/>
          <w:sz w:val="36"/>
          <w:szCs w:val="36"/>
        </w:rPr>
      </w:pPr>
    </w:p>
    <w:p w14:paraId="575491CE" w14:textId="77777777" w:rsidR="00651FC0" w:rsidRPr="0017405E" w:rsidRDefault="00651FC0" w:rsidP="00F02921">
      <w:pPr>
        <w:rPr>
          <w:rFonts w:asciiTheme="majorBidi" w:hAnsiTheme="majorBidi" w:cstheme="majorBidi"/>
          <w:sz w:val="36"/>
          <w:szCs w:val="36"/>
        </w:rPr>
      </w:pPr>
    </w:p>
    <w:p w14:paraId="626A5F4E" w14:textId="77777777" w:rsidR="00F02921" w:rsidRPr="0017405E" w:rsidRDefault="00F02921" w:rsidP="00F02921">
      <w:pPr>
        <w:jc w:val="right"/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lastRenderedPageBreak/>
        <w:t>4</w:t>
      </w:r>
    </w:p>
    <w:p w14:paraId="25D71A84" w14:textId="77777777" w:rsidR="00E54045" w:rsidRPr="0017405E" w:rsidRDefault="00E54045" w:rsidP="00E54045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405E">
        <w:rPr>
          <w:rFonts w:asciiTheme="majorBidi" w:hAnsiTheme="majorBidi" w:cstheme="majorBidi"/>
          <w:b/>
          <w:bCs/>
          <w:sz w:val="44"/>
          <w:szCs w:val="44"/>
          <w:cs/>
        </w:rPr>
        <w:t>บทที่3</w:t>
      </w:r>
    </w:p>
    <w:p w14:paraId="4820F200" w14:textId="77777777" w:rsidR="00E54045" w:rsidRPr="0017405E" w:rsidRDefault="00E54045" w:rsidP="00E54045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405E">
        <w:rPr>
          <w:rFonts w:asciiTheme="majorBidi" w:hAnsiTheme="majorBidi" w:cstheme="majorBidi"/>
          <w:b/>
          <w:bCs/>
          <w:sz w:val="44"/>
          <w:szCs w:val="44"/>
          <w:cs/>
        </w:rPr>
        <w:t>วิธีการดำเนินงาน</w:t>
      </w:r>
    </w:p>
    <w:p w14:paraId="32F0BEBF" w14:textId="77777777" w:rsidR="00E54045" w:rsidRPr="0017405E" w:rsidRDefault="00E54045" w:rsidP="00E54045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  สมาชิกได้ร่วมมือกันศึกษาค้นคว้าหาข้อมูลเพื่อจัดทำโครงงานนี้ที่ได้ประโยชน์มากที่สุด และหาข้อมูลเสร็จจึงได้วางแผนและปฏิบัติในการที่จะจัดการขยะในถังขยะว่าจะยังไงให้ขยะอยู่ในถังเรียบร้อย ได้เผยแพร่ผลงานโดยฝึกสอนนักเรียนโรงเรียนสตรีอ่างทองและสอนคนในชุมชนได้รู้จักการแยกขยะ</w:t>
      </w:r>
    </w:p>
    <w:p w14:paraId="58D26992" w14:textId="77777777" w:rsidR="00E54045" w:rsidRPr="0017405E" w:rsidRDefault="00E54045" w:rsidP="00E54045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</w:rPr>
        <w:t xml:space="preserve">    </w:t>
      </w: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ระยะเวลาการทำงาน</w:t>
      </w:r>
    </w:p>
    <w:p w14:paraId="1B28EB1F" w14:textId="77777777" w:rsidR="00E54045" w:rsidRPr="0017405E" w:rsidRDefault="00E54045" w:rsidP="00E54045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ตั้งแต่วันที่ 1 กันยายน 2562 –</w:t>
      </w:r>
      <w:r w:rsidR="000858E4" w:rsidRPr="0017405E">
        <w:rPr>
          <w:rFonts w:asciiTheme="majorBidi" w:hAnsiTheme="majorBidi" w:cstheme="majorBidi"/>
          <w:sz w:val="36"/>
          <w:szCs w:val="36"/>
          <w:cs/>
        </w:rPr>
        <w:t xml:space="preserve">  วันที่14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กันยายน 2562</w:t>
      </w:r>
    </w:p>
    <w:p w14:paraId="0BD0B904" w14:textId="77777777" w:rsidR="00E54045" w:rsidRPr="0017405E" w:rsidRDefault="0017405E" w:rsidP="00E54045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E54045" w:rsidRPr="0017405E">
        <w:rPr>
          <w:rFonts w:asciiTheme="majorBidi" w:hAnsiTheme="majorBidi" w:cstheme="majorBidi"/>
          <w:b/>
          <w:bCs/>
          <w:sz w:val="36"/>
          <w:szCs w:val="36"/>
          <w:cs/>
        </w:rPr>
        <w:t>สถานที่ดำเนินงาน</w:t>
      </w:r>
    </w:p>
    <w:p w14:paraId="61567D22" w14:textId="77777777" w:rsidR="00E54045" w:rsidRPr="0017405E" w:rsidRDefault="00E54045" w:rsidP="00E54045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โรงเรียนสตรีอ่างทอง ต.ศาลาแดง อ.เมือง จ.อ่างทอง</w:t>
      </w:r>
    </w:p>
    <w:p w14:paraId="4E0B6169" w14:textId="77777777" w:rsidR="000858E4" w:rsidRPr="0017405E" w:rsidRDefault="000858E4" w:rsidP="00627F7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t xml:space="preserve"> </w:t>
      </w:r>
    </w:p>
    <w:p w14:paraId="25A4CDBE" w14:textId="77777777" w:rsidR="000858E4" w:rsidRPr="0017405E" w:rsidRDefault="000858E4" w:rsidP="00627F7D">
      <w:pPr>
        <w:rPr>
          <w:rFonts w:asciiTheme="majorBidi" w:hAnsiTheme="majorBidi" w:cstheme="majorBidi"/>
          <w:sz w:val="36"/>
          <w:szCs w:val="36"/>
          <w:cs/>
        </w:r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2970"/>
        <w:gridCol w:w="2595"/>
        <w:gridCol w:w="2835"/>
      </w:tblGrid>
      <w:tr w:rsidR="00627F7D" w:rsidRPr="0017405E" w14:paraId="5A4D0E9A" w14:textId="77777777" w:rsidTr="0065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E75A846" w14:textId="77777777" w:rsidR="00627F7D" w:rsidRPr="0017405E" w:rsidRDefault="00627F7D" w:rsidP="00651FC0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595" w:type="dxa"/>
          </w:tcPr>
          <w:p w14:paraId="42C54C63" w14:textId="77777777" w:rsidR="00627F7D" w:rsidRPr="0017405E" w:rsidRDefault="00627F7D" w:rsidP="006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วันที่ดำเนินการ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26104C55" w14:textId="77777777" w:rsidR="00627F7D" w:rsidRPr="0017405E" w:rsidRDefault="00627F7D" w:rsidP="00651FC0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ผู้รับผิดชอบ</w:t>
            </w:r>
          </w:p>
        </w:tc>
      </w:tr>
      <w:tr w:rsidR="00627F7D" w:rsidRPr="0017405E" w14:paraId="7318B1C3" w14:textId="77777777" w:rsidTr="00651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9360CD9" w14:textId="77777777" w:rsidR="00627F7D" w:rsidRPr="0017405E" w:rsidRDefault="000858E4" w:rsidP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1.</w:t>
            </w:r>
            <w:r w:rsidR="00627F7D"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กำหนดหัวข้อที่ต้องการศึกษา</w:t>
            </w:r>
          </w:p>
        </w:tc>
        <w:tc>
          <w:tcPr>
            <w:tcW w:w="2595" w:type="dxa"/>
            <w:shd w:val="clear" w:color="auto" w:fill="auto"/>
          </w:tcPr>
          <w:p w14:paraId="0997D80C" w14:textId="77777777" w:rsidR="00627F7D" w:rsidRPr="0017405E" w:rsidRDefault="00627F7D" w:rsidP="0065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วันที่1-3กันยายน2562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2147F776" w14:textId="77777777" w:rsidR="00627F7D" w:rsidRPr="0017405E" w:rsidRDefault="000858E4" w:rsidP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1.เด็กหญิง พัชราภรณ์  ปั้นอุ่น เลขที่ 40</w:t>
            </w:r>
          </w:p>
          <w:p w14:paraId="60ED3F0F" w14:textId="77777777" w:rsidR="00F02921" w:rsidRPr="0017405E" w:rsidRDefault="00F02921" w:rsidP="00F02921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2.เด็กหญิงณัฐรุจา  สีเย็น เลขที่29               </w:t>
            </w:r>
          </w:p>
          <w:p w14:paraId="08991073" w14:textId="77777777" w:rsidR="000858E4" w:rsidRPr="0017405E" w:rsidRDefault="000858E4" w:rsidP="00651FC0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</w:tr>
      <w:tr w:rsidR="000858E4" w:rsidRPr="0017405E" w14:paraId="30121888" w14:textId="77777777" w:rsidTr="00651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5688991" w14:textId="77777777" w:rsidR="000858E4" w:rsidRPr="0017405E" w:rsidRDefault="000858E4" w:rsidP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2.ศึกษาหาข้อมูลจากแหล่งต่างๆ</w:t>
            </w:r>
          </w:p>
        </w:tc>
        <w:tc>
          <w:tcPr>
            <w:tcW w:w="2595" w:type="dxa"/>
            <w:shd w:val="clear" w:color="auto" w:fill="auto"/>
          </w:tcPr>
          <w:p w14:paraId="66723FBD" w14:textId="77777777" w:rsidR="000858E4" w:rsidRPr="0017405E" w:rsidRDefault="000858E4" w:rsidP="0065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วันที่4-7กันยายน2562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48041B1D" w14:textId="77777777" w:rsidR="000858E4" w:rsidRPr="0017405E" w:rsidRDefault="000858E4" w:rsidP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1.เด็กหญิง พัชราภรณ์  ปั้นอุ่น เลขที่ 40</w:t>
            </w:r>
          </w:p>
          <w:p w14:paraId="6090FF20" w14:textId="77777777" w:rsidR="000858E4" w:rsidRPr="0017405E" w:rsidRDefault="000858E4" w:rsidP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</w:rPr>
              <w:lastRenderedPageBreak/>
              <w:t>2.</w:t>
            </w:r>
            <w:r w:rsidR="00F02921"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เด็กหญิง ญาดา  เจริญใจเลขที่ 39</w:t>
            </w:r>
          </w:p>
          <w:p w14:paraId="3598556D" w14:textId="77777777" w:rsidR="000858E4" w:rsidRPr="0017405E" w:rsidRDefault="00F02921" w:rsidP="00F02921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3.เด็</w:t>
            </w:r>
            <w:r w:rsidR="000858E4"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กหญิง</w:t>
            </w: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กาญจนสุดา ชวตระกูล</w:t>
            </w:r>
            <w:r w:rsidR="000858E4"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</w:t>
            </w: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 38</w:t>
            </w:r>
            <w:r w:rsidR="000858E4"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      </w:t>
            </w:r>
          </w:p>
        </w:tc>
      </w:tr>
      <w:tr w:rsidR="000858E4" w:rsidRPr="0017405E" w14:paraId="496BA696" w14:textId="77777777" w:rsidTr="00651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143DC64" w14:textId="77777777" w:rsidR="000858E4" w:rsidRPr="0017405E" w:rsidRDefault="000858E4" w:rsidP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lastRenderedPageBreak/>
              <w:t>3.รวบรวมข้อมูลและปฏิบัติทดลอง</w:t>
            </w:r>
          </w:p>
        </w:tc>
        <w:tc>
          <w:tcPr>
            <w:tcW w:w="2595" w:type="dxa"/>
            <w:shd w:val="clear" w:color="auto" w:fill="auto"/>
          </w:tcPr>
          <w:p w14:paraId="636AD100" w14:textId="77777777" w:rsidR="000858E4" w:rsidRPr="0017405E" w:rsidRDefault="000858E4" w:rsidP="0065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วันที่</w:t>
            </w:r>
            <w:r w:rsidRPr="0017405E">
              <w:rPr>
                <w:rFonts w:asciiTheme="majorBidi" w:hAnsiTheme="majorBidi" w:cstheme="majorBidi"/>
                <w:sz w:val="36"/>
                <w:szCs w:val="36"/>
              </w:rPr>
              <w:t>8-9</w:t>
            </w: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กันยายน2562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13E0E3B0" w14:textId="77777777" w:rsidR="000858E4" w:rsidRPr="0017405E" w:rsidRDefault="000858E4" w:rsidP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1.เด็กหญิง </w:t>
            </w:r>
            <w:r w:rsidR="00F02921"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ยลดา  บุญขันล์เลขที่ 30</w:t>
            </w: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</w:t>
            </w:r>
          </w:p>
          <w:p w14:paraId="358BA5FD" w14:textId="77777777" w:rsidR="000858E4" w:rsidRPr="0017405E" w:rsidRDefault="000858E4" w:rsidP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2.เด็กหญิง กาญจนสุดา                ชวดตระกูล เลขที่</w:t>
            </w:r>
            <w:r w:rsidRPr="0017405E">
              <w:rPr>
                <w:rFonts w:asciiTheme="majorBidi" w:hAnsiTheme="majorBidi" w:cstheme="majorBidi"/>
                <w:sz w:val="36"/>
                <w:szCs w:val="36"/>
              </w:rPr>
              <w:t>38</w:t>
            </w:r>
          </w:p>
        </w:tc>
      </w:tr>
      <w:tr w:rsidR="000858E4" w:rsidRPr="0017405E" w14:paraId="63A7919E" w14:textId="77777777" w:rsidTr="00651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1E2B3DD" w14:textId="77777777" w:rsidR="000858E4" w:rsidRPr="0017405E" w:rsidRDefault="000858E4" w:rsidP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4.จัดทำรูปเล่มเพื่อเสนอ</w:t>
            </w:r>
          </w:p>
        </w:tc>
        <w:tc>
          <w:tcPr>
            <w:tcW w:w="2595" w:type="dxa"/>
            <w:shd w:val="clear" w:color="auto" w:fill="auto"/>
          </w:tcPr>
          <w:p w14:paraId="311B0A4A" w14:textId="77777777" w:rsidR="000858E4" w:rsidRPr="0017405E" w:rsidRDefault="000858E4" w:rsidP="0065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วันที่10-12กันยายน2562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75668D06" w14:textId="77777777" w:rsidR="000858E4" w:rsidRPr="0017405E" w:rsidRDefault="00651FC0" w:rsidP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1.เด็กหญิง พัชราภรณ์  ปั้นอุ่น เลขที่ 40</w:t>
            </w:r>
          </w:p>
          <w:p w14:paraId="7A3D1EB4" w14:textId="77777777" w:rsidR="00651FC0" w:rsidRPr="0017405E" w:rsidRDefault="00F02921" w:rsidP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</w:rPr>
              <w:t>2</w:t>
            </w:r>
            <w:r w:rsidR="00651FC0" w:rsidRPr="0017405E">
              <w:rPr>
                <w:rFonts w:asciiTheme="majorBidi" w:hAnsiTheme="majorBidi" w:cstheme="majorBidi"/>
                <w:sz w:val="36"/>
                <w:szCs w:val="36"/>
              </w:rPr>
              <w:t>.</w:t>
            </w:r>
            <w:r w:rsidR="00651FC0"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เด็กหญิง ญาดา เจริญใจ เลขที่ </w:t>
            </w:r>
            <w:r w:rsidR="00651FC0" w:rsidRPr="0017405E">
              <w:rPr>
                <w:rFonts w:asciiTheme="majorBidi" w:hAnsiTheme="majorBidi" w:cstheme="majorBidi"/>
                <w:sz w:val="36"/>
                <w:szCs w:val="36"/>
              </w:rPr>
              <w:t xml:space="preserve">39              </w:t>
            </w:r>
          </w:p>
          <w:p w14:paraId="15CFE597" w14:textId="77777777" w:rsidR="00651FC0" w:rsidRPr="0017405E" w:rsidRDefault="00651FC0" w:rsidP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651FC0" w:rsidRPr="0017405E" w14:paraId="6EE7549B" w14:textId="77777777" w:rsidTr="00651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2E8A4A58" w14:textId="77777777" w:rsidR="00651FC0" w:rsidRPr="0017405E" w:rsidRDefault="00651FC0" w:rsidP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5.ส่งและนำเสนอ</w:t>
            </w:r>
          </w:p>
        </w:tc>
        <w:tc>
          <w:tcPr>
            <w:tcW w:w="2595" w:type="dxa"/>
            <w:shd w:val="clear" w:color="auto" w:fill="auto"/>
          </w:tcPr>
          <w:p w14:paraId="0A52D3AF" w14:textId="77777777" w:rsidR="00651FC0" w:rsidRPr="0017405E" w:rsidRDefault="00F02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</w:rPr>
            </w:pPr>
            <w:r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วันที่13 เป็</w:t>
            </w:r>
            <w:r w:rsidR="00651FC0" w:rsidRPr="0017405E">
              <w:rPr>
                <w:rFonts w:asciiTheme="majorBidi" w:hAnsiTheme="majorBidi" w:cstheme="majorBidi"/>
                <w:sz w:val="36"/>
                <w:szCs w:val="36"/>
                <w:cs/>
              </w:rPr>
              <w:t>นต้นไป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268F9F84" w14:textId="77777777" w:rsidR="00651FC0" w:rsidRPr="0017405E" w:rsidRDefault="00651FC0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14:paraId="3BA5AD5A" w14:textId="77777777" w:rsidR="000858E4" w:rsidRPr="0017405E" w:rsidRDefault="000858E4" w:rsidP="00BF23F1">
      <w:pPr>
        <w:jc w:val="right"/>
        <w:rPr>
          <w:rFonts w:asciiTheme="majorBidi" w:hAnsiTheme="majorBidi" w:cstheme="majorBidi"/>
          <w:sz w:val="36"/>
          <w:szCs w:val="36"/>
          <w:cs/>
        </w:rPr>
      </w:pPr>
    </w:p>
    <w:p w14:paraId="5DF83707" w14:textId="77777777" w:rsidR="000858E4" w:rsidRPr="0017405E" w:rsidRDefault="000858E4" w:rsidP="00BF23F1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1663DF83" w14:textId="77777777" w:rsidR="00627F7D" w:rsidRPr="0017405E" w:rsidRDefault="00627F7D" w:rsidP="00651FC0">
      <w:pPr>
        <w:rPr>
          <w:rFonts w:asciiTheme="majorBidi" w:hAnsiTheme="majorBidi" w:cstheme="majorBidi"/>
          <w:sz w:val="36"/>
          <w:szCs w:val="36"/>
        </w:rPr>
      </w:pPr>
    </w:p>
    <w:p w14:paraId="10826183" w14:textId="77777777" w:rsidR="00651FC0" w:rsidRPr="0017405E" w:rsidRDefault="00651FC0" w:rsidP="00651FC0">
      <w:pPr>
        <w:rPr>
          <w:rFonts w:asciiTheme="majorBidi" w:hAnsiTheme="majorBidi" w:cstheme="majorBidi"/>
          <w:sz w:val="36"/>
          <w:szCs w:val="36"/>
        </w:rPr>
      </w:pPr>
    </w:p>
    <w:p w14:paraId="74E3858D" w14:textId="77777777" w:rsidR="00A46FBD" w:rsidRPr="0017405E" w:rsidRDefault="00A46FBD" w:rsidP="00651FC0">
      <w:pPr>
        <w:rPr>
          <w:rFonts w:asciiTheme="majorBidi" w:hAnsiTheme="majorBidi" w:cstheme="majorBidi"/>
          <w:sz w:val="36"/>
          <w:szCs w:val="36"/>
        </w:rPr>
      </w:pPr>
    </w:p>
    <w:p w14:paraId="57875D72" w14:textId="77777777" w:rsidR="00F02921" w:rsidRPr="0017405E" w:rsidRDefault="00F02921" w:rsidP="00651FC0">
      <w:pPr>
        <w:rPr>
          <w:rFonts w:asciiTheme="majorBidi" w:hAnsiTheme="majorBidi" w:cstheme="majorBidi"/>
          <w:sz w:val="36"/>
          <w:szCs w:val="36"/>
        </w:rPr>
      </w:pPr>
    </w:p>
    <w:p w14:paraId="7F18B58D" w14:textId="77777777" w:rsidR="00651FC0" w:rsidRDefault="00651FC0" w:rsidP="0017405E">
      <w:pPr>
        <w:rPr>
          <w:rFonts w:asciiTheme="majorBidi" w:hAnsiTheme="majorBidi" w:cstheme="majorBidi"/>
          <w:sz w:val="36"/>
          <w:szCs w:val="36"/>
        </w:rPr>
      </w:pPr>
    </w:p>
    <w:p w14:paraId="71F9EBF0" w14:textId="77777777" w:rsidR="0017405E" w:rsidRDefault="0017405E" w:rsidP="0017405E">
      <w:pPr>
        <w:rPr>
          <w:rFonts w:ascii="TH SarabunPSK" w:hAnsi="TH SarabunPSK" w:cs="TH SarabunPSK"/>
          <w:sz w:val="36"/>
          <w:szCs w:val="36"/>
        </w:rPr>
      </w:pPr>
    </w:p>
    <w:p w14:paraId="1BDD50FF" w14:textId="77777777" w:rsidR="00BF23F1" w:rsidRPr="0017405E" w:rsidRDefault="00F02921" w:rsidP="00BF23F1">
      <w:pPr>
        <w:jc w:val="right"/>
        <w:rPr>
          <w:rFonts w:asciiTheme="majorBidi" w:hAnsiTheme="majorBidi" w:cstheme="majorBidi"/>
          <w:sz w:val="36"/>
          <w:szCs w:val="36"/>
          <w:cs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lastRenderedPageBreak/>
        <w:t>5</w:t>
      </w:r>
    </w:p>
    <w:p w14:paraId="14791564" w14:textId="77777777" w:rsidR="00BF23F1" w:rsidRPr="0017405E" w:rsidRDefault="00BF23F1" w:rsidP="00BF23F1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405E">
        <w:rPr>
          <w:rFonts w:asciiTheme="majorBidi" w:hAnsiTheme="majorBidi" w:cstheme="majorBidi"/>
          <w:b/>
          <w:bCs/>
          <w:sz w:val="44"/>
          <w:szCs w:val="44"/>
          <w:cs/>
        </w:rPr>
        <w:t>บทที่</w:t>
      </w:r>
      <w:r w:rsidRPr="0017405E">
        <w:rPr>
          <w:rFonts w:asciiTheme="majorBidi" w:hAnsiTheme="majorBidi" w:cstheme="majorBidi"/>
          <w:b/>
          <w:bCs/>
          <w:sz w:val="44"/>
          <w:szCs w:val="44"/>
        </w:rPr>
        <w:t>4</w:t>
      </w:r>
    </w:p>
    <w:p w14:paraId="04364D23" w14:textId="77777777" w:rsidR="00BF23F1" w:rsidRPr="0017405E" w:rsidRDefault="00BF23F1" w:rsidP="00BF23F1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405E">
        <w:rPr>
          <w:rFonts w:asciiTheme="majorBidi" w:hAnsiTheme="majorBidi" w:cstheme="majorBidi"/>
          <w:b/>
          <w:bCs/>
          <w:sz w:val="44"/>
          <w:szCs w:val="44"/>
          <w:cs/>
        </w:rPr>
        <w:t>ผลการดำเนินงาน</w:t>
      </w:r>
    </w:p>
    <w:p w14:paraId="3239E6D9" w14:textId="77777777" w:rsidR="006C1D7E" w:rsidRPr="0017405E" w:rsidRDefault="00BF23F1" w:rsidP="00E54045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 ได้นำไปเผยเเพร่วิธีการจัดการให้กับนักเรียนชั้นมัธยมศึกษาปีที่</w:t>
      </w:r>
      <w:r w:rsidRPr="0017405E">
        <w:rPr>
          <w:rFonts w:asciiTheme="majorBidi" w:hAnsiTheme="majorBidi" w:cstheme="majorBidi"/>
          <w:sz w:val="36"/>
          <w:szCs w:val="36"/>
        </w:rPr>
        <w:t xml:space="preserve"> 3/4 </w:t>
      </w:r>
      <w:r w:rsidRPr="0017405E">
        <w:rPr>
          <w:rFonts w:asciiTheme="majorBidi" w:hAnsiTheme="majorBidi" w:cstheme="majorBidi"/>
          <w:sz w:val="36"/>
          <w:szCs w:val="36"/>
          <w:cs/>
        </w:rPr>
        <w:t>โรงเรียนสตรีอ่างทอง อำเภอเมือง จังหวัดอ่างทอง ตำบลศาลาเเดง จำนวน</w:t>
      </w:r>
      <w:r w:rsidRPr="0017405E">
        <w:rPr>
          <w:rFonts w:asciiTheme="majorBidi" w:hAnsiTheme="majorBidi" w:cstheme="majorBidi"/>
          <w:sz w:val="36"/>
          <w:szCs w:val="36"/>
        </w:rPr>
        <w:t>5</w:t>
      </w:r>
      <w:r w:rsidRPr="0017405E">
        <w:rPr>
          <w:rFonts w:asciiTheme="majorBidi" w:hAnsiTheme="majorBidi" w:cstheme="majorBidi"/>
          <w:sz w:val="36"/>
          <w:szCs w:val="36"/>
          <w:cs/>
        </w:rPr>
        <w:t>คน พร้อมกับสอบถามความพึงพอใจในการจัดกิจกกรรมเเละการจัดทำโครงงานนี้ ในครั้งนี้ได้เผยแพร่ความรู้ให้คนในครอบครัวได้ลองไปปฎิบัติด้วยซึ่งและก่อให้เกิดประโยชน์เเละได้ใช้เวลาว่างให้เกิดประโยชน์เเก่นักเรียน</w:t>
      </w:r>
    </w:p>
    <w:p w14:paraId="7259CFF9" w14:textId="77777777" w:rsidR="00BF23F1" w:rsidRPr="0017405E" w:rsidRDefault="00BF23F1" w:rsidP="00E54045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t xml:space="preserve">  </w:t>
      </w:r>
      <w:r w:rsidRPr="0017405E">
        <w:rPr>
          <w:rFonts w:asciiTheme="majorBidi" w:hAnsiTheme="majorBidi" w:cstheme="majorBidi"/>
          <w:sz w:val="36"/>
          <w:szCs w:val="36"/>
          <w:cs/>
        </w:rPr>
        <w:t xml:space="preserve"> นักเรียน5คนที่ได้สอบถาม  นักเรียนบอกว่าได้นำไปใช้ได้จริง และสามารถนำไปปฏิบัติให้มีวินัยในตนเองมากยิ่งขึ้น  </w:t>
      </w:r>
      <w:r w:rsidR="00F02921" w:rsidRPr="0017405E">
        <w:rPr>
          <w:rFonts w:asciiTheme="majorBidi" w:hAnsiTheme="majorBidi" w:cstheme="majorBidi"/>
          <w:sz w:val="36"/>
          <w:szCs w:val="36"/>
          <w:cs/>
        </w:rPr>
        <w:t>สามารถนำสิ่งประดิษฐ์ไปใช้ได้จริง และสามารถนำไปเพิ่มรายได้ได้อีกด้วย</w:t>
      </w:r>
    </w:p>
    <w:p w14:paraId="7A8C65AF" w14:textId="77777777" w:rsidR="00BF23F1" w:rsidRPr="0017405E" w:rsidRDefault="00BF23F1" w:rsidP="00E54045">
      <w:pPr>
        <w:rPr>
          <w:rFonts w:asciiTheme="majorBidi" w:hAnsiTheme="majorBidi" w:cstheme="majorBidi"/>
          <w:sz w:val="36"/>
          <w:szCs w:val="36"/>
        </w:rPr>
      </w:pPr>
    </w:p>
    <w:p w14:paraId="7725EFDE" w14:textId="77777777" w:rsidR="00BF23F1" w:rsidRPr="0017405E" w:rsidRDefault="00BF23F1" w:rsidP="00E54045">
      <w:pPr>
        <w:rPr>
          <w:rFonts w:asciiTheme="majorBidi" w:hAnsiTheme="majorBidi" w:cstheme="majorBidi"/>
          <w:sz w:val="36"/>
          <w:szCs w:val="36"/>
        </w:rPr>
      </w:pPr>
    </w:p>
    <w:p w14:paraId="05701D40" w14:textId="77777777" w:rsidR="00BF23F1" w:rsidRPr="0017405E" w:rsidRDefault="00BF23F1" w:rsidP="00E54045">
      <w:pPr>
        <w:rPr>
          <w:rFonts w:asciiTheme="majorBidi" w:hAnsiTheme="majorBidi" w:cstheme="majorBidi"/>
          <w:sz w:val="36"/>
          <w:szCs w:val="36"/>
        </w:rPr>
      </w:pPr>
    </w:p>
    <w:p w14:paraId="391ECEA2" w14:textId="77777777" w:rsidR="00BF23F1" w:rsidRPr="0017405E" w:rsidRDefault="00BF23F1" w:rsidP="00E54045">
      <w:pPr>
        <w:rPr>
          <w:rFonts w:asciiTheme="majorBidi" w:hAnsiTheme="majorBidi" w:cstheme="majorBidi"/>
          <w:sz w:val="36"/>
          <w:szCs w:val="36"/>
        </w:rPr>
      </w:pPr>
    </w:p>
    <w:p w14:paraId="6DE9E109" w14:textId="77777777" w:rsidR="00BF23F1" w:rsidRPr="0017405E" w:rsidRDefault="00BF23F1" w:rsidP="00E54045">
      <w:pPr>
        <w:rPr>
          <w:rFonts w:asciiTheme="majorBidi" w:hAnsiTheme="majorBidi" w:cstheme="majorBidi"/>
          <w:sz w:val="36"/>
          <w:szCs w:val="36"/>
        </w:rPr>
      </w:pPr>
    </w:p>
    <w:p w14:paraId="406AFB59" w14:textId="77777777" w:rsidR="00BF23F1" w:rsidRPr="0017405E" w:rsidRDefault="00BF23F1" w:rsidP="00E54045">
      <w:pPr>
        <w:rPr>
          <w:rFonts w:asciiTheme="majorBidi" w:hAnsiTheme="majorBidi" w:cstheme="majorBidi"/>
          <w:sz w:val="36"/>
          <w:szCs w:val="36"/>
        </w:rPr>
      </w:pPr>
    </w:p>
    <w:p w14:paraId="63396085" w14:textId="77777777" w:rsidR="00651FC0" w:rsidRDefault="00651FC0" w:rsidP="00651FC0">
      <w:pPr>
        <w:rPr>
          <w:rFonts w:asciiTheme="majorBidi" w:hAnsiTheme="majorBidi" w:cstheme="majorBidi"/>
          <w:sz w:val="36"/>
          <w:szCs w:val="36"/>
        </w:rPr>
      </w:pPr>
    </w:p>
    <w:p w14:paraId="2B38AA54" w14:textId="77777777" w:rsidR="0017405E" w:rsidRDefault="0017405E" w:rsidP="00F02921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37EB3474" w14:textId="77777777" w:rsidR="0017405E" w:rsidRDefault="0017405E" w:rsidP="00F02921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55481B1C" w14:textId="77777777" w:rsidR="00F02921" w:rsidRPr="0017405E" w:rsidRDefault="00F02921" w:rsidP="00F02921">
      <w:pPr>
        <w:jc w:val="right"/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lastRenderedPageBreak/>
        <w:t>6</w:t>
      </w:r>
    </w:p>
    <w:p w14:paraId="4A44DA43" w14:textId="77777777" w:rsidR="00BF23F1" w:rsidRPr="0017405E" w:rsidRDefault="00BF23F1" w:rsidP="00651FC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405E">
        <w:rPr>
          <w:rFonts w:asciiTheme="majorBidi" w:hAnsiTheme="majorBidi" w:cstheme="majorBidi"/>
          <w:b/>
          <w:bCs/>
          <w:sz w:val="44"/>
          <w:szCs w:val="44"/>
          <w:cs/>
        </w:rPr>
        <w:t>บทที่5</w:t>
      </w:r>
    </w:p>
    <w:p w14:paraId="4E76150E" w14:textId="77777777" w:rsidR="00BF23F1" w:rsidRPr="0017405E" w:rsidRDefault="00BF23F1" w:rsidP="00BF23F1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405E">
        <w:rPr>
          <w:rFonts w:asciiTheme="majorBidi" w:hAnsiTheme="majorBidi" w:cstheme="majorBidi"/>
          <w:b/>
          <w:bCs/>
          <w:sz w:val="44"/>
          <w:szCs w:val="44"/>
          <w:cs/>
        </w:rPr>
        <w:t>สรุปผลและอภิปรายผลการดำเนินงาน</w:t>
      </w:r>
    </w:p>
    <w:p w14:paraId="23129653" w14:textId="77777777" w:rsidR="00BF23F1" w:rsidRPr="0017405E" w:rsidRDefault="00BF23F1" w:rsidP="00BF23F1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สรุปผลการดำเนินงาน</w:t>
      </w:r>
    </w:p>
    <w:p w14:paraId="1B1DB8A2" w14:textId="77777777" w:rsidR="00BF23F1" w:rsidRPr="0017405E" w:rsidRDefault="00BF23F1" w:rsidP="00BF23F1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จากการจัดทำโครงงาน</w:t>
      </w:r>
      <w:r w:rsidR="00E70401" w:rsidRPr="0017405E">
        <w:rPr>
          <w:rFonts w:asciiTheme="majorBidi" w:hAnsiTheme="majorBidi" w:cstheme="majorBidi"/>
          <w:sz w:val="36"/>
          <w:szCs w:val="36"/>
          <w:cs/>
        </w:rPr>
        <w:t xml:space="preserve">ประดิษฐ์สิ่งของเหลือใช้ </w:t>
      </w:r>
      <w:r w:rsidRPr="0017405E">
        <w:rPr>
          <w:rFonts w:asciiTheme="majorBidi" w:hAnsiTheme="majorBidi" w:cstheme="majorBidi"/>
          <w:sz w:val="36"/>
          <w:szCs w:val="36"/>
          <w:cs/>
        </w:rPr>
        <w:t>นอกจากนี้ได้มีการเผยแพร่กิจกรรมขึ้น โดยสอนกลุ่มนักเรียนขั้นมัธยมศึกษาปีที่ 3/4 จำนวน5คน มีระดับความพึงพอใจ 5 ระดับ คือ มากที่สุด มาก ดี พอใช้ ปรับปรุง ซึ่งนักเรียนกลุ่มนี้สามารถนำเศษวัสดุเหลือใช้มาปะดิษฐ์สิ่งของให้เกิดประโยชน์</w:t>
      </w:r>
    </w:p>
    <w:p w14:paraId="5E40E775" w14:textId="77777777" w:rsidR="00BF23F1" w:rsidRPr="0017405E" w:rsidRDefault="00BF23F1" w:rsidP="00BF23F1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</w:t>
      </w: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อภิปรายผลการดำเนินงาน</w:t>
      </w:r>
    </w:p>
    <w:p w14:paraId="7AFC4DB7" w14:textId="77777777" w:rsidR="00BF23F1" w:rsidRPr="0017405E" w:rsidRDefault="00BF23F1" w:rsidP="00BF23F1">
      <w:pPr>
        <w:rPr>
          <w:rFonts w:asciiTheme="majorBidi" w:hAnsiTheme="majorBidi" w:cstheme="majorBidi"/>
          <w:sz w:val="36"/>
          <w:szCs w:val="36"/>
          <w:cs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    จากการทำโครงงาน ได้นำไปเผยแพร่ให้กับนักเรียนโรงเรียนสตรีอ่างทอง และได้จัดทำแบบสอบถามความพึงพอใจ นักเรียนหลายคนชอบที่ได้นำไปปฏิบัติทำให้มีวินัยมากยิ่</w:t>
      </w:r>
      <w:r w:rsidR="00651FC0" w:rsidRPr="0017405E">
        <w:rPr>
          <w:rFonts w:asciiTheme="majorBidi" w:hAnsiTheme="majorBidi" w:cstheme="majorBidi"/>
          <w:sz w:val="36"/>
          <w:szCs w:val="36"/>
          <w:cs/>
        </w:rPr>
        <w:t>งขึ้นทำให้ไม่มีขยะเกลื้อนโรงเรียน</w:t>
      </w:r>
    </w:p>
    <w:p w14:paraId="3C3E59FF" w14:textId="77777777" w:rsidR="00BF23F1" w:rsidRPr="0017405E" w:rsidRDefault="00BF23F1" w:rsidP="00BF23F1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ข้อเสนอแนะ</w:t>
      </w:r>
    </w:p>
    <w:p w14:paraId="3F0F507F" w14:textId="77777777" w:rsidR="00BF23F1" w:rsidRPr="0017405E" w:rsidRDefault="00BF23F1" w:rsidP="00BF23F1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1.การค้นคว้าข้อมูล</w:t>
      </w:r>
      <w:r w:rsidR="000F27BD" w:rsidRPr="0017405E">
        <w:rPr>
          <w:rFonts w:asciiTheme="majorBidi" w:hAnsiTheme="majorBidi" w:cstheme="majorBidi"/>
          <w:sz w:val="36"/>
          <w:szCs w:val="36"/>
          <w:cs/>
        </w:rPr>
        <w:t>ควรที่จะหาสิ่งประดิษฐ์</w:t>
      </w:r>
      <w:r w:rsidR="00E70401" w:rsidRPr="0017405E">
        <w:rPr>
          <w:rFonts w:asciiTheme="majorBidi" w:hAnsiTheme="majorBidi" w:cstheme="majorBidi"/>
          <w:sz w:val="36"/>
          <w:szCs w:val="36"/>
          <w:cs/>
        </w:rPr>
        <w:t>ที่มีความหลากหลายมากกว่านี้</w:t>
      </w:r>
    </w:p>
    <w:p w14:paraId="498FEF34" w14:textId="77777777" w:rsidR="00BF23F1" w:rsidRPr="0017405E" w:rsidRDefault="00BF23F1" w:rsidP="00BF23F1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2.ควรพัฒนาผลิตภัณน์</w:t>
      </w:r>
      <w:r w:rsidR="000F27BD" w:rsidRPr="0017405E">
        <w:rPr>
          <w:rFonts w:asciiTheme="majorBidi" w:hAnsiTheme="majorBidi" w:cstheme="majorBidi"/>
          <w:sz w:val="36"/>
          <w:szCs w:val="36"/>
          <w:cs/>
        </w:rPr>
        <w:t>ให้มีความน่าสนใจ</w:t>
      </w:r>
    </w:p>
    <w:p w14:paraId="31D87A47" w14:textId="77777777" w:rsidR="00E70401" w:rsidRPr="0017405E" w:rsidRDefault="00E70401" w:rsidP="00BF23F1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ประโยชน์ที่ได้รับ</w:t>
      </w:r>
    </w:p>
    <w:p w14:paraId="58D7CE35" w14:textId="77777777" w:rsidR="00E70401" w:rsidRPr="0017405E" w:rsidRDefault="00E70401" w:rsidP="00BF23F1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1.ฝึกความคิดสร้างสรรค์</w:t>
      </w:r>
    </w:p>
    <w:p w14:paraId="6A0EADFA" w14:textId="77777777" w:rsidR="00E70401" w:rsidRPr="0017405E" w:rsidRDefault="00E70401" w:rsidP="00BF23F1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2.ใชเวลาว่างให้เกิดประโยชน์</w:t>
      </w:r>
    </w:p>
    <w:p w14:paraId="50355125" w14:textId="77777777" w:rsidR="0017405E" w:rsidRDefault="0017405E" w:rsidP="0017405E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>3.รู้จักวางแผนก่อนลงมือท</w:t>
      </w:r>
      <w:r>
        <w:rPr>
          <w:rFonts w:asciiTheme="majorBidi" w:hAnsiTheme="majorBidi" w:cstheme="majorBidi" w:hint="cs"/>
          <w:sz w:val="36"/>
          <w:szCs w:val="36"/>
          <w:cs/>
        </w:rPr>
        <w:t>ำ</w:t>
      </w:r>
    </w:p>
    <w:p w14:paraId="2876E5EA" w14:textId="77777777" w:rsidR="00651FC0" w:rsidRPr="0017405E" w:rsidRDefault="00E70401" w:rsidP="00651FC0">
      <w:pPr>
        <w:jc w:val="right"/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lastRenderedPageBreak/>
        <w:t>7</w:t>
      </w:r>
    </w:p>
    <w:p w14:paraId="745F03F1" w14:textId="77777777" w:rsidR="000F27BD" w:rsidRPr="0017405E" w:rsidRDefault="000F27BD" w:rsidP="000F27B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7405E">
        <w:rPr>
          <w:rFonts w:asciiTheme="majorBidi" w:hAnsiTheme="majorBidi" w:cstheme="majorBidi"/>
          <w:b/>
          <w:bCs/>
          <w:sz w:val="40"/>
          <w:szCs w:val="40"/>
          <w:cs/>
        </w:rPr>
        <w:t>คุณลักษณะที่พึงประสงค์</w:t>
      </w:r>
    </w:p>
    <w:p w14:paraId="7C272EC1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1. ด้านเจตคติ</w:t>
      </w:r>
    </w:p>
    <w:p w14:paraId="0639AC36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 1.1 นักเรียนเห็นคุณค่าของขยะหรือเศษวัสดุเหลือใช้</w:t>
      </w:r>
    </w:p>
    <w:p w14:paraId="6D903E19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1.2 นักเรียนมีความตั้งใจ มีสมาธิในการประดิษฐ์</w:t>
      </w:r>
    </w:p>
    <w:p w14:paraId="51AB44E9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 1.3 เสริมสร้างจิตสำนึกของการทิ้งขยะให้ถูกที่</w:t>
      </w:r>
    </w:p>
    <w:p w14:paraId="327F73FD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2. ด้านทักษะ</w:t>
      </w:r>
    </w:p>
    <w:p w14:paraId="5E91867A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2.1 นักเรียนมีทักษะในการคัดแยกขยะ และมีนิสัยในการทิ้งขยะให้ถูกที่</w:t>
      </w:r>
    </w:p>
    <w:p w14:paraId="0FE0E0CC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2.2 นักเรียนได้ปฏิบัติงานตามขั้นตอนการประดิษฐ์</w:t>
      </w:r>
    </w:p>
    <w:p w14:paraId="411CA9DB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2.3 นักเรียนมีความคิดสร้างสรรค์ในการออกแบบงานประดิษฐ์</w:t>
      </w:r>
    </w:p>
    <w:p w14:paraId="03AD15CC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2.4 นักเรียนกล้าแสดงออกในการนำเสนอผลงาน</w:t>
      </w:r>
    </w:p>
    <w:p w14:paraId="2229E16B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3. ด้านความรู้</w:t>
      </w:r>
    </w:p>
    <w:p w14:paraId="3BB98317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3.1 ความรู้ในเรื่องสิ่งแวดล้อมในโรงเรียน</w:t>
      </w:r>
      <w:r w:rsidRPr="0017405E">
        <w:rPr>
          <w:rFonts w:asciiTheme="majorBidi" w:hAnsiTheme="majorBidi" w:cstheme="majorBidi"/>
          <w:sz w:val="36"/>
          <w:szCs w:val="36"/>
        </w:rPr>
        <w:t xml:space="preserve">, </w:t>
      </w:r>
      <w:r w:rsidRPr="0017405E">
        <w:rPr>
          <w:rFonts w:asciiTheme="majorBidi" w:hAnsiTheme="majorBidi" w:cstheme="majorBidi"/>
          <w:sz w:val="36"/>
          <w:szCs w:val="36"/>
          <w:cs/>
        </w:rPr>
        <w:t>การจัดการสิ่งแวดล้อม เช่น วิธีการคัดแยกขยะ</w:t>
      </w:r>
    </w:p>
    <w:p w14:paraId="56E6CC31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ประดับต่างๆ จากเศษวัสดุเหลือใช้</w:t>
      </w:r>
    </w:p>
    <w:p w14:paraId="6F344E89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3.2 ความรู้ในเรื่องการออกแบบงานประดิษฐ์ให้เหมาะสมกับเศษวัสดุแต่ละประเภท เช่น ถุงพลาสติก กระดาษ ขวดน้ำพลาสติก ฯลฯ</w:t>
      </w:r>
    </w:p>
    <w:p w14:paraId="44B5DCB3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 xml:space="preserve"> 3.3 ความรู้เรื่องประโยชน์ของงานประดิษฐ์ของใช้ของประดับจากเศษวัสดุเหลือใช้</w:t>
      </w:r>
    </w:p>
    <w:p w14:paraId="0FE08D7B" w14:textId="77777777" w:rsidR="0017405E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การบูรณาการหลักปรัชญาของเศ</w:t>
      </w:r>
      <w:r w:rsidR="0017405E">
        <w:rPr>
          <w:rFonts w:asciiTheme="majorBidi" w:hAnsiTheme="majorBidi" w:cstheme="majorBidi"/>
          <w:sz w:val="36"/>
          <w:szCs w:val="36"/>
          <w:cs/>
        </w:rPr>
        <w:t>รษฐกิจพอเพียงในการฐานการเรียนร</w:t>
      </w:r>
      <w:r w:rsidR="0017405E">
        <w:rPr>
          <w:rFonts w:asciiTheme="majorBidi" w:hAnsiTheme="majorBidi" w:cstheme="majorBidi" w:hint="cs"/>
          <w:sz w:val="36"/>
          <w:szCs w:val="36"/>
          <w:cs/>
        </w:rPr>
        <w:t>ุ้</w:t>
      </w:r>
    </w:p>
    <w:p w14:paraId="34A061FB" w14:textId="77777777" w:rsidR="000F27BD" w:rsidRPr="0017405E" w:rsidRDefault="00E70401" w:rsidP="00651FC0">
      <w:pPr>
        <w:jc w:val="right"/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lastRenderedPageBreak/>
        <w:t>8</w:t>
      </w:r>
    </w:p>
    <w:p w14:paraId="07DB99CD" w14:textId="77777777" w:rsidR="000F27BD" w:rsidRPr="0017405E" w:rsidRDefault="000F27BD" w:rsidP="000F27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หลักการมีเหตุผล</w:t>
      </w:r>
    </w:p>
    <w:p w14:paraId="0EA8091E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1. จัดการขยะให้มีปริมาณลดน้อยลง</w:t>
      </w:r>
    </w:p>
    <w:p w14:paraId="5F728DDA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2. ปรับเปลี่ยนพฤติกรรมในการทิ้งขยะ</w:t>
      </w:r>
    </w:p>
    <w:p w14:paraId="48B8C8C0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3. ฝึกให้นักเรียนมีความรับผิดชอบ</w:t>
      </w:r>
    </w:p>
    <w:p w14:paraId="73FA3E72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4. ใช้เวลาว่างให้เกิดประโยชน์</w:t>
      </w:r>
    </w:p>
    <w:p w14:paraId="623A8D4E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5. ลดรายจ่าย - เพิ่มรายได้ระหว่างเรียน</w:t>
      </w:r>
    </w:p>
    <w:p w14:paraId="7B4BC6C5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6. รักษาสิ่งแวดล้อมในโรงเรียน</w:t>
      </w:r>
    </w:p>
    <w:p w14:paraId="251560D0" w14:textId="77777777" w:rsidR="000F27BD" w:rsidRPr="0017405E" w:rsidRDefault="000F27BD" w:rsidP="000F27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หลักความพอประมาณ</w:t>
      </w:r>
    </w:p>
    <w:p w14:paraId="402FDF1C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1. ด้านเวลา ให้นักเรียนได้มีเวลาศึกษาเกี่ยวกับประเภทของขยะหรือเศษวัสดุ</w:t>
      </w:r>
      <w:r w:rsidRPr="0017405E">
        <w:rPr>
          <w:rFonts w:asciiTheme="majorBidi" w:hAnsiTheme="majorBidi" w:cstheme="majorBidi"/>
          <w:sz w:val="36"/>
          <w:szCs w:val="36"/>
        </w:rPr>
        <w:t xml:space="preserve">, </w:t>
      </w:r>
      <w:r w:rsidRPr="0017405E">
        <w:rPr>
          <w:rFonts w:asciiTheme="majorBidi" w:hAnsiTheme="majorBidi" w:cstheme="majorBidi"/>
          <w:sz w:val="36"/>
          <w:szCs w:val="36"/>
          <w:cs/>
        </w:rPr>
        <w:t>การออกแบบการประดิษฐ์</w:t>
      </w:r>
      <w:r w:rsidRPr="0017405E">
        <w:rPr>
          <w:rFonts w:asciiTheme="majorBidi" w:hAnsiTheme="majorBidi" w:cstheme="majorBidi"/>
          <w:sz w:val="36"/>
          <w:szCs w:val="36"/>
        </w:rPr>
        <w:t xml:space="preserve">, </w:t>
      </w:r>
      <w:r w:rsidRPr="0017405E">
        <w:rPr>
          <w:rFonts w:asciiTheme="majorBidi" w:hAnsiTheme="majorBidi" w:cstheme="majorBidi"/>
          <w:sz w:val="36"/>
          <w:szCs w:val="36"/>
          <w:cs/>
        </w:rPr>
        <w:t>การนำเสนอผลงาน และการเผยแพร่ผลงาน</w:t>
      </w:r>
    </w:p>
    <w:p w14:paraId="078EFCF5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2. ด้านสถานที่ บริเวณโรงเรียนและชุมชนสะอาด ไม่มีขยะเกลื่อนกลาด</w:t>
      </w:r>
    </w:p>
    <w:p w14:paraId="138AF6EF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3. ด้านความสามารถของครูผู้สอน และวัยของผู้เรียนแต่ละระดับชั้น</w:t>
      </w:r>
    </w:p>
    <w:p w14:paraId="552FDD94" w14:textId="77777777" w:rsidR="0017405E" w:rsidRDefault="000F27BD" w:rsidP="0017405E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4. พอประมาณกับภาระงาน/ชิ้นงานตามวัยของผู้เรียนแต่ละระดับชั้น</w:t>
      </w:r>
    </w:p>
    <w:p w14:paraId="28545DCB" w14:textId="77777777" w:rsidR="0017405E" w:rsidRDefault="0017405E" w:rsidP="0017405E">
      <w:pPr>
        <w:jc w:val="right"/>
        <w:rPr>
          <w:rFonts w:asciiTheme="majorBidi" w:hAnsiTheme="majorBidi" w:cstheme="majorBidi"/>
          <w:b/>
          <w:bCs/>
          <w:sz w:val="36"/>
          <w:szCs w:val="36"/>
        </w:rPr>
      </w:pPr>
    </w:p>
    <w:p w14:paraId="479F0538" w14:textId="77777777" w:rsidR="0017405E" w:rsidRDefault="0017405E" w:rsidP="0017405E">
      <w:pPr>
        <w:jc w:val="right"/>
        <w:rPr>
          <w:rFonts w:asciiTheme="majorBidi" w:hAnsiTheme="majorBidi" w:cstheme="majorBidi"/>
          <w:b/>
          <w:bCs/>
          <w:sz w:val="36"/>
          <w:szCs w:val="36"/>
        </w:rPr>
      </w:pPr>
    </w:p>
    <w:p w14:paraId="3A981255" w14:textId="77777777" w:rsidR="0017405E" w:rsidRDefault="0017405E" w:rsidP="0017405E">
      <w:pPr>
        <w:jc w:val="right"/>
        <w:rPr>
          <w:rFonts w:asciiTheme="majorBidi" w:hAnsiTheme="majorBidi" w:cstheme="majorBidi"/>
          <w:b/>
          <w:bCs/>
          <w:sz w:val="36"/>
          <w:szCs w:val="36"/>
        </w:rPr>
      </w:pPr>
    </w:p>
    <w:p w14:paraId="77040A50" w14:textId="77777777" w:rsidR="0017405E" w:rsidRDefault="0017405E" w:rsidP="0017405E">
      <w:pPr>
        <w:jc w:val="right"/>
        <w:rPr>
          <w:rFonts w:asciiTheme="majorBidi" w:hAnsiTheme="majorBidi" w:cstheme="majorBidi"/>
          <w:b/>
          <w:bCs/>
          <w:sz w:val="36"/>
          <w:szCs w:val="36"/>
        </w:rPr>
      </w:pPr>
    </w:p>
    <w:p w14:paraId="710C8B2E" w14:textId="77777777" w:rsidR="00651FC0" w:rsidRPr="0017405E" w:rsidRDefault="00E70401" w:rsidP="0017405E">
      <w:pPr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9</w:t>
      </w:r>
    </w:p>
    <w:p w14:paraId="0944681D" w14:textId="77777777" w:rsidR="000F27BD" w:rsidRPr="0017405E" w:rsidRDefault="000F27BD" w:rsidP="00651FC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หลักการมีภูมิคุ้มกันในตัวที่ดี</w:t>
      </w:r>
    </w:p>
    <w:p w14:paraId="205AD284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</w:p>
    <w:p w14:paraId="574ACB59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1. การวางแผนการปฏิบัติงานอย่างรอบคอบ เช่น การใช้วัสดุ / อุปกรณ์ ขั้นตอนการทำงาน และการนำเสนอผลงาน</w:t>
      </w:r>
    </w:p>
    <w:p w14:paraId="6B67F46A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2. ประหยัดค่าใช้จ่าย เช่น การนำเศษวัสดุกลับมาใช้ใหม่ (</w:t>
      </w:r>
      <w:r w:rsidRPr="0017405E">
        <w:rPr>
          <w:rFonts w:asciiTheme="majorBidi" w:hAnsiTheme="majorBidi" w:cstheme="majorBidi"/>
          <w:sz w:val="36"/>
          <w:szCs w:val="36"/>
        </w:rPr>
        <w:t>re-use )</w:t>
      </w:r>
    </w:p>
    <w:p w14:paraId="0E18739B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3. นักเรียนมีสุขภาพจิตที่ดีขึ้น เพราะมีความชอบในการสร้างสรรค์สิ่งประดิษฐ์</w:t>
      </w:r>
    </w:p>
    <w:p w14:paraId="5B17C6C4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4. นักเรียนมีวินัย ทิ้งขยะถูกที่</w:t>
      </w:r>
    </w:p>
    <w:p w14:paraId="3A3135A7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5. นักเรียนมีความรักและความภาคภูมิใจในผลงานประดิษฐ์ นำไปใช้ประโยชน์ได้</w:t>
      </w:r>
    </w:p>
    <w:p w14:paraId="0CE42974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6. สภาพแวดล้อมของโรงเรียน/ชุมชน เกิดความสะอาด เป็นระเบียบ</w:t>
      </w:r>
    </w:p>
    <w:p w14:paraId="2816FC31" w14:textId="77777777" w:rsidR="000F27BD" w:rsidRPr="0017405E" w:rsidRDefault="000F27BD" w:rsidP="000F27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เงื่อนไขคุณธรรม</w:t>
      </w:r>
    </w:p>
    <w:p w14:paraId="14D5AE5B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1. ความประหยัด นักเรียนรู้จักใช้ประโยชน์จากเศษวัสดุอย่างรู้คุณค่า</w:t>
      </w:r>
    </w:p>
    <w:p w14:paraId="648EA8A1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2. ความสามัคคี นักเรียนรู้จักการทำงานสิ่งประดิษฐ์ร่วมกับเพื่อนในกลุ่ม</w:t>
      </w:r>
    </w:p>
    <w:p w14:paraId="4FE824F2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3. ความรับผิดชอบ นักเรียนรับผิดชอบต่อชิ้นงาน และส่งตรงเวลาที่กำหนด</w:t>
      </w:r>
    </w:p>
    <w:p w14:paraId="17DE2671" w14:textId="77777777" w:rsid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  <w:cs/>
        </w:rPr>
        <w:t>4. ความมีน้ำใจ นักเรียนรู้จักแบ่งปันสิ่งของ เศษวัสดุ และช่วยกันประดิษฐ์สิ่งของร่วมกัน</w:t>
      </w:r>
    </w:p>
    <w:p w14:paraId="40757E50" w14:textId="77777777" w:rsidR="0017405E" w:rsidRDefault="0017405E" w:rsidP="000F27BD">
      <w:pPr>
        <w:rPr>
          <w:rFonts w:asciiTheme="majorBidi" w:hAnsiTheme="majorBidi" w:cstheme="majorBidi"/>
          <w:sz w:val="36"/>
          <w:szCs w:val="36"/>
        </w:rPr>
      </w:pPr>
    </w:p>
    <w:p w14:paraId="767BA4EA" w14:textId="77777777" w:rsidR="0017405E" w:rsidRDefault="0017405E" w:rsidP="000F27BD">
      <w:pPr>
        <w:rPr>
          <w:rFonts w:asciiTheme="majorBidi" w:hAnsiTheme="majorBidi" w:cstheme="majorBidi"/>
          <w:sz w:val="36"/>
          <w:szCs w:val="36"/>
        </w:rPr>
      </w:pPr>
    </w:p>
    <w:p w14:paraId="0072ADC2" w14:textId="77777777" w:rsidR="0017405E" w:rsidRPr="0017405E" w:rsidRDefault="0017405E" w:rsidP="000F27BD">
      <w:pPr>
        <w:rPr>
          <w:rFonts w:asciiTheme="majorBidi" w:hAnsiTheme="majorBidi" w:cstheme="majorBidi"/>
          <w:sz w:val="36"/>
          <w:szCs w:val="36"/>
        </w:rPr>
      </w:pPr>
    </w:p>
    <w:p w14:paraId="4A808B9F" w14:textId="77777777" w:rsidR="00E70401" w:rsidRPr="0017405E" w:rsidRDefault="00E70401" w:rsidP="00E70401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405E">
        <w:rPr>
          <w:rFonts w:asciiTheme="majorBidi" w:hAnsiTheme="majorBidi" w:cstheme="majorBidi"/>
          <w:b/>
          <w:bCs/>
          <w:sz w:val="44"/>
          <w:szCs w:val="44"/>
          <w:cs/>
        </w:rPr>
        <w:lastRenderedPageBreak/>
        <w:t>ภาคผนวก</w:t>
      </w:r>
    </w:p>
    <w:p w14:paraId="407929AE" w14:textId="77777777" w:rsidR="00E70401" w:rsidRPr="0017405E" w:rsidRDefault="00E70401" w:rsidP="00E70401">
      <w:pPr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อุปกรณ์ในการทำ</w:t>
      </w:r>
    </w:p>
    <w:p w14:paraId="0340D221" w14:textId="77777777" w:rsidR="00E70401" w:rsidRPr="0017405E" w:rsidRDefault="00E70401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7489D8FD" wp14:editId="67566170">
            <wp:extent cx="5731510" cy="4298950"/>
            <wp:effectExtent l="0" t="0" r="254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333011_548316889243531_698142899702018867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9EE43" w14:textId="77777777" w:rsidR="0017405E" w:rsidRDefault="0017405E" w:rsidP="000F27BD">
      <w:pPr>
        <w:rPr>
          <w:rFonts w:asciiTheme="majorBidi" w:hAnsiTheme="majorBidi" w:cstheme="majorBidi"/>
          <w:sz w:val="36"/>
          <w:szCs w:val="36"/>
        </w:rPr>
      </w:pPr>
    </w:p>
    <w:p w14:paraId="25C67BFA" w14:textId="77777777" w:rsidR="00E70401" w:rsidRPr="0017405E" w:rsidRDefault="00E70401" w:rsidP="000F27B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สิ่งประดิษฐ์</w:t>
      </w:r>
    </w:p>
    <w:p w14:paraId="4A8EE50F" w14:textId="77777777" w:rsidR="00E70401" w:rsidRDefault="00E70401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inline distT="0" distB="0" distL="0" distR="0" wp14:anchorId="77E4E585" wp14:editId="2346055F">
            <wp:extent cx="5066926" cy="3800475"/>
            <wp:effectExtent l="0" t="0" r="63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842791_2341143459317531_60286678246988185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671" cy="380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655FA" w14:textId="77777777" w:rsidR="0017405E" w:rsidRDefault="0017405E" w:rsidP="000F27B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5048D046" wp14:editId="146AE134">
            <wp:extent cx="5168517" cy="387667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139257_556333398449183_230094323321300582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338" cy="387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D3662" w14:textId="77777777" w:rsidR="00E70401" w:rsidRPr="0017405E" w:rsidRDefault="00E70401" w:rsidP="000F27BD">
      <w:pPr>
        <w:rPr>
          <w:rFonts w:asciiTheme="majorBidi" w:hAnsiTheme="majorBidi" w:cstheme="majorBidi"/>
          <w:sz w:val="36"/>
          <w:szCs w:val="36"/>
        </w:rPr>
      </w:pPr>
    </w:p>
    <w:p w14:paraId="142C09EC" w14:textId="77777777" w:rsidR="000F27BD" w:rsidRPr="0017405E" w:rsidRDefault="000F27BD" w:rsidP="0017405E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17405E">
        <w:rPr>
          <w:rFonts w:asciiTheme="majorBidi" w:hAnsiTheme="majorBidi" w:cstheme="majorBidi"/>
          <w:b/>
          <w:bCs/>
          <w:sz w:val="36"/>
          <w:szCs w:val="36"/>
          <w:cs/>
        </w:rPr>
        <w:t>บรรณานุกรม</w:t>
      </w:r>
    </w:p>
    <w:p w14:paraId="78855EAD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</w:rPr>
      </w:pPr>
      <w:r w:rsidRPr="0017405E">
        <w:rPr>
          <w:rFonts w:asciiTheme="majorBidi" w:hAnsiTheme="majorBidi" w:cstheme="majorBidi"/>
          <w:sz w:val="36"/>
          <w:szCs w:val="36"/>
        </w:rPr>
        <w:lastRenderedPageBreak/>
        <w:t>http://www.jeab.com/home-living/how-to/diy-old-newspaper-ideas?fbclid=IwAR3z7TEEtGObR3deBtEzadJcxD1km8KtUSg2ipbjBXXIGMI1fIGeDVuj_Tw</w:t>
      </w:r>
    </w:p>
    <w:p w14:paraId="2F8DF8AD" w14:textId="77777777" w:rsidR="000F27BD" w:rsidRPr="0017405E" w:rsidRDefault="000F27BD" w:rsidP="000F27BD">
      <w:pPr>
        <w:rPr>
          <w:rFonts w:asciiTheme="majorBidi" w:hAnsiTheme="majorBidi" w:cstheme="majorBidi"/>
          <w:sz w:val="36"/>
          <w:szCs w:val="36"/>
          <w:cs/>
        </w:rPr>
      </w:pPr>
    </w:p>
    <w:sectPr w:rsidR="000F27BD" w:rsidRPr="0017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98"/>
    <w:rsid w:val="00047081"/>
    <w:rsid w:val="000858E4"/>
    <w:rsid w:val="000F27BD"/>
    <w:rsid w:val="0017405E"/>
    <w:rsid w:val="001C3356"/>
    <w:rsid w:val="00244B54"/>
    <w:rsid w:val="002A42A2"/>
    <w:rsid w:val="005021D4"/>
    <w:rsid w:val="00610AA5"/>
    <w:rsid w:val="00627F7D"/>
    <w:rsid w:val="00651FC0"/>
    <w:rsid w:val="006C1D7E"/>
    <w:rsid w:val="00975A55"/>
    <w:rsid w:val="00A46FBD"/>
    <w:rsid w:val="00AA7A98"/>
    <w:rsid w:val="00AF3C8D"/>
    <w:rsid w:val="00BF23F1"/>
    <w:rsid w:val="00DA0969"/>
    <w:rsid w:val="00E54045"/>
    <w:rsid w:val="00E70401"/>
    <w:rsid w:val="00F02921"/>
    <w:rsid w:val="00F7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91E8"/>
  <w15:docId w15:val="{83884511-2A5E-4075-A945-1A52B4F2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0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7081"/>
    <w:rPr>
      <w:rFonts w:ascii="Tahoma" w:hAnsi="Tahoma" w:cs="Angsana New"/>
      <w:sz w:val="16"/>
      <w:szCs w:val="20"/>
    </w:rPr>
  </w:style>
  <w:style w:type="table" w:styleId="a5">
    <w:name w:val="Light Shading"/>
    <w:basedOn w:val="a1"/>
    <w:uiPriority w:val="60"/>
    <w:rsid w:val="00627F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C2CC-818B-4724-9BA4-F4187A26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gooddybrave@gmail.com</cp:lastModifiedBy>
  <cp:revision>2</cp:revision>
  <dcterms:created xsi:type="dcterms:W3CDTF">2019-10-01T04:29:00Z</dcterms:created>
  <dcterms:modified xsi:type="dcterms:W3CDTF">2019-10-01T04:29:00Z</dcterms:modified>
</cp:coreProperties>
</file>