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5A45" w14:textId="77777777" w:rsidR="005952ED" w:rsidRDefault="0017189A" w:rsidP="0017189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189A">
        <w:rPr>
          <w:rFonts w:asciiTheme="majorBidi" w:hAnsiTheme="majorBidi" w:cstheme="majorBidi" w:hint="cs"/>
          <w:b/>
          <w:bCs/>
          <w:sz w:val="36"/>
          <w:szCs w:val="36"/>
          <w:cs/>
        </w:rPr>
        <w:t>บทที่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5B5175">
        <w:rPr>
          <w:rFonts w:asciiTheme="majorBidi" w:hAnsiTheme="majorBidi" w:cstheme="majorBidi" w:hint="cs"/>
          <w:b/>
          <w:bCs/>
          <w:sz w:val="36"/>
          <w:szCs w:val="36"/>
          <w:cs/>
        </w:rPr>
        <w:t>1</w:t>
      </w:r>
    </w:p>
    <w:p w14:paraId="557AFC74" w14:textId="77777777" w:rsidR="0017189A" w:rsidRPr="0017189A" w:rsidRDefault="0017189A" w:rsidP="0017189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189A">
        <w:rPr>
          <w:rFonts w:asciiTheme="majorBidi" w:hAnsiTheme="majorBidi" w:cstheme="majorBidi" w:hint="cs"/>
          <w:b/>
          <w:bCs/>
          <w:sz w:val="36"/>
          <w:szCs w:val="36"/>
          <w:cs/>
        </w:rPr>
        <w:t>บทนำ</w:t>
      </w:r>
    </w:p>
    <w:p w14:paraId="6A33E3DA" w14:textId="77777777" w:rsidR="0017189A" w:rsidRDefault="0017189A" w:rsidP="0017189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7189A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ที่มาและความสำคัญ</w:t>
      </w:r>
    </w:p>
    <w:p w14:paraId="63B909BF" w14:textId="77777777" w:rsidR="00E41237" w:rsidRDefault="0017189A" w:rsidP="0017189A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67F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เนื่องจากมดจะออกเดินทางเพื่อหาอาหาร </w:t>
      </w:r>
      <w:r w:rsidRPr="00767FF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</w:t>
      </w:r>
      <w:r w:rsidRPr="00767F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จนบางครั้งสามารถทำลายอาหารหรือสิ่งของของมนุษย์ได้ </w:t>
      </w:r>
      <w:r w:rsidRPr="00767FF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</w:t>
      </w:r>
      <w:r w:rsidRPr="00767F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หรือแม้กระทั่งทำอันตรายต่อมนุษย์โดยตรงจากการกัด</w:t>
      </w:r>
      <w:r w:rsidRPr="00767FF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</w:t>
      </w:r>
      <w:r w:rsidRPr="00767FF6">
        <w:rPr>
          <w:rFonts w:ascii="Helvetica" w:hAnsi="Helvetica" w:cs="Angsana New"/>
          <w:sz w:val="32"/>
          <w:szCs w:val="32"/>
          <w:cs/>
        </w:rPr>
        <w:t>การ</w:t>
      </w:r>
      <w:r w:rsidR="005B5175" w:rsidRPr="00767FF6">
        <w:rPr>
          <w:rFonts w:ascii="Helvetica" w:hAnsi="Helvetica" w:cs="Angsana New" w:hint="cs"/>
          <w:sz w:val="32"/>
          <w:szCs w:val="32"/>
          <w:cs/>
        </w:rPr>
        <w:t>ไล่</w:t>
      </w:r>
      <w:r w:rsidRPr="00767FF6">
        <w:rPr>
          <w:rFonts w:ascii="Helvetica" w:hAnsi="Helvetica" w:cs="Angsana New"/>
          <w:sz w:val="32"/>
          <w:szCs w:val="32"/>
          <w:cs/>
        </w:rPr>
        <w:t>มดให้ได้ผล</w:t>
      </w:r>
      <w:r w:rsidR="00767FF6" w:rsidRPr="00767FF6">
        <w:rPr>
          <w:rFonts w:ascii="Helvetica" w:hAnsi="Helvetica" w:cs="Angsana New"/>
          <w:sz w:val="32"/>
          <w:szCs w:val="32"/>
        </w:rPr>
        <w:t xml:space="preserve"> </w:t>
      </w:r>
      <w:r w:rsidRPr="00767FF6">
        <w:rPr>
          <w:rFonts w:ascii="Helvetica" w:hAnsi="Helvetica" w:cs="Angsana New" w:hint="cs"/>
          <w:sz w:val="32"/>
          <w:szCs w:val="32"/>
          <w:cs/>
        </w:rPr>
        <w:t xml:space="preserve"> </w:t>
      </w:r>
      <w:r w:rsidRPr="00767FF6">
        <w:rPr>
          <w:rFonts w:ascii="Helvetica" w:hAnsi="Helvetica" w:cs="Angsana New"/>
          <w:sz w:val="32"/>
          <w:szCs w:val="32"/>
          <w:cs/>
        </w:rPr>
        <w:t>การฉีดพ่นสารเคมีสามารถใช้เป็นแนวป้องกัน</w:t>
      </w:r>
      <w:proofErr w:type="spellStart"/>
      <w:r w:rsidRPr="00767FF6">
        <w:rPr>
          <w:rFonts w:ascii="Helvetica" w:hAnsi="Helvetica" w:cs="Angsana New"/>
          <w:sz w:val="32"/>
          <w:szCs w:val="32"/>
          <w:cs/>
        </w:rPr>
        <w:t>รอบ</w:t>
      </w:r>
      <w:r w:rsidR="00767FF6" w:rsidRPr="00767FF6">
        <w:rPr>
          <w:rFonts w:ascii="Helvetica" w:hAnsi="Helvetica" w:cs="Angsana New" w:hint="cs"/>
          <w:sz w:val="32"/>
          <w:szCs w:val="32"/>
          <w:cs/>
        </w:rPr>
        <w:t>ๆ</w:t>
      </w:r>
      <w:proofErr w:type="spellEnd"/>
      <w:r w:rsidR="005B5175" w:rsidRPr="00767FF6">
        <w:rPr>
          <w:rFonts w:ascii="Helvetica" w:hAnsi="Helvetica" w:cs="Angsana New" w:hint="cs"/>
          <w:sz w:val="32"/>
          <w:szCs w:val="32"/>
          <w:cs/>
        </w:rPr>
        <w:t xml:space="preserve">  </w:t>
      </w:r>
      <w:r w:rsidRPr="00767FF6">
        <w:rPr>
          <w:rFonts w:ascii="Helvetica" w:hAnsi="Helvetica" w:cs="Angsana New"/>
          <w:sz w:val="32"/>
          <w:szCs w:val="32"/>
          <w:cs/>
        </w:rPr>
        <w:t>พื้นที่ซึ่งทำให้มดไม่ต้องการจะเดินผ่าน</w:t>
      </w:r>
      <w:r w:rsidR="00767FF6" w:rsidRPr="00767FF6">
        <w:rPr>
          <w:rFonts w:ascii="Helvetica" w:hAnsi="Helvetica" w:cs="Angsana New"/>
          <w:sz w:val="32"/>
          <w:szCs w:val="32"/>
          <w:cs/>
        </w:rPr>
        <w:tab/>
      </w:r>
      <w:r w:rsidR="00767FF6" w:rsidRPr="00767FF6">
        <w:rPr>
          <w:rFonts w:ascii="Helvetica" w:hAnsi="Helvetica" w:cs="Angsana New" w:hint="cs"/>
          <w:sz w:val="32"/>
          <w:szCs w:val="32"/>
          <w:cs/>
        </w:rPr>
        <w:t>กลุ่มของ</w:t>
      </w:r>
      <w:r w:rsidR="00767FF6">
        <w:rPr>
          <w:rFonts w:ascii="Helvetica" w:hAnsi="Helvetica" w:cs="Angsana New" w:hint="cs"/>
          <w:sz w:val="32"/>
          <w:szCs w:val="32"/>
          <w:cs/>
        </w:rPr>
        <w:t>ข้าพเจ้าจึง ทำสเปรย์ไล่มด                      ซึ่งแยกออกเป็น 3 ส</w:t>
      </w:r>
      <w:r w:rsidR="00E41237">
        <w:rPr>
          <w:rFonts w:ascii="Helvetica" w:hAnsi="Helvetica" w:cs="Angsana New" w:hint="cs"/>
          <w:sz w:val="32"/>
          <w:szCs w:val="32"/>
          <w:cs/>
        </w:rPr>
        <w:t>ูตร</w:t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E41237">
        <w:rPr>
          <w:rFonts w:ascii="Helvetica" w:hAnsi="Helvetica" w:cs="Angsana New"/>
          <w:sz w:val="32"/>
          <w:szCs w:val="32"/>
          <w:cs/>
        </w:rPr>
        <w:tab/>
      </w:r>
      <w:r w:rsidR="00767FF6">
        <w:rPr>
          <w:rFonts w:ascii="Helvetica" w:hAnsi="Helvetica" w:cs="Angsana New" w:hint="cs"/>
          <w:sz w:val="32"/>
          <w:szCs w:val="32"/>
          <w:cs/>
        </w:rPr>
        <w:t>สูตรที่1) จะใช้</w:t>
      </w:r>
      <w:r w:rsidR="00767FF6" w:rsidRPr="00767FF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น้ำมันหอมระเหยยูคา</w:t>
      </w:r>
      <w:proofErr w:type="spellStart"/>
      <w:r w:rsidR="00767FF6" w:rsidRPr="00767FF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ลิปตัส</w:t>
      </w:r>
      <w:proofErr w:type="spellEnd"/>
      <w:r w:rsidR="00767FF6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น้ำยาล้างจาน น้ำส้มสายชูและน้ำเปล่า</w:t>
      </w:r>
      <w:r w:rsidR="00767FF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E4123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E4123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767FF6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สูตรที่</w:t>
      </w:r>
      <w:r w:rsidR="00E41237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2) จะใช้</w:t>
      </w:r>
      <w:r w:rsidR="00E41237" w:rsidRP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เปลือกส้มหรือเปลือกมะนาว</w:t>
      </w:r>
      <w:r w:rsidR="00FD45E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และ</w:t>
      </w:r>
      <w:r w:rsidR="00E41237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น้ำเปล่า</w:t>
      </w:r>
      <w:r w:rsid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="00E41237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สูตรที่3) จะใช้</w:t>
      </w:r>
      <w:r w:rsidR="00E41237" w:rsidRP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="00E41237" w:rsidRP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  <w:r w:rsidR="00E41237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 xml:space="preserve"> น้ำยาล้างจาน </w:t>
      </w:r>
      <w:proofErr w:type="spellStart"/>
      <w:r w:rsidR="00E41237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="00E41237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กก</w:t>
      </w:r>
      <w:proofErr w:type="spellStart"/>
      <w:r w:rsidR="00E41237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ิ้ง</w:t>
      </w:r>
      <w:proofErr w:type="spellEnd"/>
      <w:r w:rsidR="00E41237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โซดาและน้ำเปล่า</w:t>
      </w:r>
      <w:r w:rsidR="00191E9F" w:rsidRPr="00E41237">
        <w:rPr>
          <w:rFonts w:ascii="Helvetica" w:hAnsi="Helvetica" w:cs="Angsana New"/>
          <w:sz w:val="32"/>
          <w:szCs w:val="32"/>
          <w:cs/>
        </w:rPr>
        <w:tab/>
      </w:r>
      <w:r w:rsidR="00191E9F" w:rsidRPr="00767FF6">
        <w:rPr>
          <w:rFonts w:ascii="Helvetica" w:hAnsi="Helvetica" w:cs="Angsana New"/>
          <w:sz w:val="32"/>
          <w:szCs w:val="32"/>
          <w:cs/>
        </w:rPr>
        <w:tab/>
      </w:r>
      <w:r w:rsidR="00191E9F" w:rsidRPr="00767FF6">
        <w:rPr>
          <w:rFonts w:ascii="Helvetica" w:hAnsi="Helvetica" w:cs="Angsana New"/>
          <w:sz w:val="32"/>
          <w:szCs w:val="32"/>
          <w:cs/>
        </w:rPr>
        <w:tab/>
      </w:r>
      <w:r w:rsidR="00191E9F" w:rsidRPr="00767FF6">
        <w:rPr>
          <w:rFonts w:ascii="Helvetica" w:hAnsi="Helvetica" w:cs="Angsana New"/>
          <w:sz w:val="32"/>
          <w:szCs w:val="32"/>
          <w:cs/>
        </w:rPr>
        <w:tab/>
      </w:r>
      <w:r w:rsidR="00191E9F" w:rsidRPr="00767FF6">
        <w:rPr>
          <w:rFonts w:ascii="Helvetica" w:hAnsi="Helvetica" w:cs="Angsana New"/>
          <w:sz w:val="32"/>
          <w:szCs w:val="32"/>
          <w:cs/>
        </w:rPr>
        <w:tab/>
      </w:r>
      <w:r w:rsidR="00191E9F" w:rsidRPr="00767FF6">
        <w:rPr>
          <w:rFonts w:ascii="Helvetica" w:hAnsi="Helvetica" w:cs="Angsana New"/>
          <w:sz w:val="32"/>
          <w:szCs w:val="32"/>
          <w:cs/>
        </w:rPr>
        <w:tab/>
      </w:r>
      <w:r w:rsidR="00191E9F" w:rsidRPr="00767FF6">
        <w:rPr>
          <w:rFonts w:ascii="Helvetica" w:hAnsi="Helvetica" w:cs="Angsana New"/>
          <w:sz w:val="32"/>
          <w:szCs w:val="32"/>
          <w:cs/>
        </w:rPr>
        <w:tab/>
      </w:r>
    </w:p>
    <w:p w14:paraId="4CB7BF46" w14:textId="77777777" w:rsidR="005B5175" w:rsidRPr="00E41237" w:rsidRDefault="005B5175" w:rsidP="0017189A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Angsana New"/>
          <w:sz w:val="32"/>
          <w:szCs w:val="32"/>
        </w:rPr>
      </w:pPr>
      <w:r w:rsidRPr="005B5175">
        <w:rPr>
          <w:rFonts w:ascii="Helvetica" w:hAnsi="Helvetica" w:cs="Angsana New" w:hint="cs"/>
          <w:b/>
          <w:bCs/>
          <w:sz w:val="32"/>
          <w:szCs w:val="32"/>
          <w:cs/>
        </w:rPr>
        <w:t>วัตถุประสงค์ของการศึกษาค้นคว้า</w:t>
      </w:r>
    </w:p>
    <w:p w14:paraId="4031C6EF" w14:textId="77777777" w:rsidR="00191E9F" w:rsidRDefault="00F230D1" w:rsidP="00191E9F">
      <w:pPr>
        <w:pStyle w:val="NormalWeb"/>
        <w:shd w:val="clear" w:color="auto" w:fill="FFFFFF"/>
        <w:spacing w:before="0" w:beforeAutospacing="0" w:after="225" w:afterAutospacing="0"/>
        <w:ind w:firstLine="720"/>
        <w:rPr>
          <w:rFonts w:ascii="CS ChatThaiUI" w:hAnsi="CS ChatThaiUI" w:cs="Angsana New"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Angsana New" w:hint="cs"/>
          <w:sz w:val="32"/>
          <w:szCs w:val="32"/>
          <w:cs/>
        </w:rPr>
        <w:t>1.</w:t>
      </w:r>
      <w:r w:rsidR="00E41237">
        <w:rPr>
          <w:rFonts w:ascii="Helvetica" w:hAnsi="Helvetica" w:cs="Angsana New" w:hint="cs"/>
          <w:sz w:val="32"/>
          <w:szCs w:val="32"/>
          <w:cs/>
        </w:rPr>
        <w:t>เพื่อเปรียบเทียบประสิทธิภาพ</w:t>
      </w:r>
      <w:r w:rsidR="00452539">
        <w:rPr>
          <w:rFonts w:ascii="Helvetica" w:hAnsi="Helvetica" w:cs="Angsana New" w:hint="cs"/>
          <w:sz w:val="32"/>
          <w:szCs w:val="32"/>
          <w:cs/>
        </w:rPr>
        <w:t>การไล่มด</w:t>
      </w:r>
      <w:r w:rsidR="00E41237">
        <w:rPr>
          <w:rFonts w:ascii="Helvetica" w:hAnsi="Helvetica" w:cs="Angsana New" w:hint="cs"/>
          <w:sz w:val="32"/>
          <w:szCs w:val="32"/>
          <w:cs/>
        </w:rPr>
        <w:t>ของสเปรย์ไล่มด</w:t>
      </w:r>
      <w:r w:rsidR="00452539">
        <w:rPr>
          <w:rFonts w:ascii="Helvetica" w:hAnsi="Helvetica" w:cs="Angsana New" w:hint="cs"/>
          <w:sz w:val="32"/>
          <w:szCs w:val="32"/>
          <w:cs/>
        </w:rPr>
        <w:t>สูตรที่</w:t>
      </w:r>
      <w:r w:rsidR="00452539" w:rsidRPr="00767FF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น้ำมันหอมระเหยยูคา</w:t>
      </w:r>
      <w:proofErr w:type="spellStart"/>
      <w:r w:rsidR="00452539" w:rsidRPr="00767FF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ลิปตัส</w:t>
      </w:r>
      <w:proofErr w:type="spellEnd"/>
      <w:r w:rsid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452539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สูตรที่ใช้</w:t>
      </w:r>
      <w:r w:rsidR="00452539" w:rsidRP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เปลือกส้มหรือเปลือกมะนาว</w:t>
      </w:r>
      <w:r w:rsidR="0045253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และสูตรที่ใช้</w:t>
      </w:r>
      <w:r w:rsidR="00452539" w:rsidRP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="00452539" w:rsidRPr="00E41237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</w:p>
    <w:p w14:paraId="50A984E2" w14:textId="77777777" w:rsidR="00452539" w:rsidRDefault="00452539" w:rsidP="00452539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Angsana New"/>
          <w:sz w:val="32"/>
          <w:szCs w:val="32"/>
        </w:rPr>
      </w:pPr>
      <w:r>
        <w:rPr>
          <w:rFonts w:ascii="Helvetica" w:hAnsi="Helvetica" w:cs="Angsana New" w:hint="cs"/>
          <w:sz w:val="32"/>
          <w:szCs w:val="32"/>
          <w:cs/>
        </w:rPr>
        <w:t>ตัวแปรที่เกี่ยวข้องกับการศึกษา</w:t>
      </w:r>
    </w:p>
    <w:p w14:paraId="125BA593" w14:textId="02A2656A" w:rsidR="00452539" w:rsidRDefault="00452539" w:rsidP="00A6454A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452539">
        <w:rPr>
          <w:rFonts w:asciiTheme="majorBidi" w:hAnsiTheme="majorBidi" w:cstheme="majorBidi"/>
          <w:sz w:val="32"/>
          <w:szCs w:val="32"/>
          <w:cs/>
        </w:rPr>
        <w:tab/>
        <w:t>ตัวแปรต้น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52539">
        <w:rPr>
          <w:rFonts w:asciiTheme="majorBidi" w:hAnsiTheme="majorBidi" w:cstheme="majorBidi"/>
          <w:sz w:val="32"/>
          <w:szCs w:val="32"/>
        </w:rPr>
        <w:t xml:space="preserve">= </w:t>
      </w:r>
      <w:r w:rsidR="00A6454A">
        <w:rPr>
          <w:rFonts w:asciiTheme="majorBidi" w:hAnsiTheme="majorBidi" w:cstheme="majorBidi" w:hint="cs"/>
          <w:sz w:val="32"/>
          <w:szCs w:val="32"/>
          <w:cs/>
        </w:rPr>
        <w:t>สเปรย์ไล่มดสูตร</w:t>
      </w:r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น้ำมันหอมระเหยยูคา</w:t>
      </w:r>
      <w:proofErr w:type="spellStart"/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ลิปตัส</w:t>
      </w:r>
      <w:proofErr w:type="spellEnd"/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     สเปรย์ไล่มดสูตร</w:t>
      </w:r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เปลือกส้มหรือเปลือกมะนาว</w:t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A6454A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     สเปรย์ไล่มดสูตร</w:t>
      </w:r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</w:p>
    <w:p w14:paraId="60EBB937" w14:textId="77777777" w:rsidR="00452539" w:rsidRDefault="00452539" w:rsidP="00452539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ตัวแปรตาม 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=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D344E4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ประสิทธิภาพการไล่มด</w:t>
      </w:r>
    </w:p>
    <w:p w14:paraId="4E2D5164" w14:textId="77777777" w:rsidR="00D344E4" w:rsidRDefault="00D344E4" w:rsidP="00452539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ตัวแปรควบคุมคือ 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=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ปริมาณของน้ำยา</w:t>
      </w:r>
    </w:p>
    <w:p w14:paraId="3B983E13" w14:textId="77777777" w:rsidR="00D344E4" w:rsidRPr="00D344E4" w:rsidRDefault="00D344E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D344E4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วิธีดำเนินการ</w:t>
      </w:r>
    </w:p>
    <w:p w14:paraId="5A922316" w14:textId="77777777" w:rsidR="00FD45E9" w:rsidRDefault="00D344E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-ขั้นตอนการทำสเปรย์ไล่มดสูต</w:t>
      </w:r>
      <w:r w:rsidR="00FD45E9">
        <w:rPr>
          <w:rFonts w:asciiTheme="majorBidi" w:hAnsiTheme="majorBidi" w:cstheme="majorBidi" w:hint="cs"/>
          <w:sz w:val="32"/>
          <w:szCs w:val="32"/>
          <w:cs/>
        </w:rPr>
        <w:t>รน้ำมันหอมระเหยยูคา</w:t>
      </w:r>
      <w:proofErr w:type="spellStart"/>
      <w:r w:rsidR="00FD45E9">
        <w:rPr>
          <w:rFonts w:asciiTheme="majorBidi" w:hAnsiTheme="majorBidi" w:cstheme="majorBidi" w:hint="cs"/>
          <w:sz w:val="32"/>
          <w:szCs w:val="32"/>
          <w:cs/>
        </w:rPr>
        <w:t>ลิปตัส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1.ใส่น้ำมันหอมระเหยยูคา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ลิปตัส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10 หยด ลงในขวดสเปรย์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D45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2.ใส่น้ำยาล้างจาน 1 หยด ลงในขวดสเปรย์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3.ใส่น้ำส้มสายชู  </w:t>
      </w:r>
      <w:r w:rsidRPr="00D344E4">
        <w:rPr>
          <w:rFonts w:asciiTheme="majorBidi" w:hAnsiTheme="majorBidi" w:cstheme="majorBidi" w:hint="cs"/>
          <w:sz w:val="40"/>
          <w:szCs w:val="40"/>
        </w:rPr>
        <w:t>¼</w:t>
      </w:r>
      <w:r w:rsidRPr="00D344E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ถ้วยตวง ลงในขวดสเปรย์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4.ใส่น้ำเปล่า 2 ถ้วยตวง ลงในขวดสเปรย์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5.</w:t>
      </w:r>
      <w:r w:rsidR="00FD45E9">
        <w:rPr>
          <w:rFonts w:asciiTheme="majorBidi" w:hAnsiTheme="majorBidi" w:cstheme="majorBidi" w:hint="cs"/>
          <w:sz w:val="32"/>
          <w:szCs w:val="32"/>
          <w:cs/>
        </w:rPr>
        <w:t>เขย่าให้ส่วนผสมเข้ากัน</w:t>
      </w:r>
    </w:p>
    <w:p w14:paraId="3358E812" w14:textId="77777777" w:rsidR="00FD45E9" w:rsidRDefault="00FD45E9" w:rsidP="00D344E4">
      <w:pPr>
        <w:pStyle w:val="NormalWeb"/>
        <w:shd w:val="clear" w:color="auto" w:fill="FFFFFF"/>
        <w:spacing w:before="0" w:beforeAutospacing="0" w:after="225" w:afterAutospacing="0"/>
        <w:rPr>
          <w:rFonts w:ascii="CS ChatThaiUI" w:hAnsi="CS ChatThaiUI" w:cs="Angsana New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-ขั้นตอนการทำสเปรย์ไล่มดสูตร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เปลือกส้มหรือเปลือกมะนาว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5E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ใส่เปลือกส้มหรือเปลือกมะนาวลงไปในหม้อ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2.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เทน้ำเปล่าใส่ลงไปให้กลบเปลือกส้มหรือเปลือกมะนาว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3.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รอจนเดือด แล้วปิดแก๊ส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4.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ปล่อยทิ้งไว้หนึ่งคืน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5.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กรองเอาแต่ส่วนที่เป็นน้ำ แล้วรินใส่ขวดสเปรย์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</w:p>
    <w:p w14:paraId="74CBD5A6" w14:textId="77777777" w:rsidR="00371522" w:rsidRDefault="00FD45E9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-ขั้นตอนการทำสเปรย์ไล่มดสูตร</w:t>
      </w:r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1.ใส่แอปเปิลไซ</w:t>
      </w:r>
      <w:proofErr w:type="spellStart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2 ถ้วยตวง ลงในถ้วย</w:t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2.ใส่น้ำยาล้างจาน </w:t>
      </w:r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ช้อนโต๊ะ</w:t>
      </w:r>
      <w:r w:rsidR="0037152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ลงในถ้วย</w:t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3.ใส่</w:t>
      </w:r>
      <w:proofErr w:type="spellStart"/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กก</w:t>
      </w:r>
      <w:proofErr w:type="spellStart"/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ิ้ง</w:t>
      </w:r>
      <w:proofErr w:type="spellEnd"/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โซดา </w:t>
      </w:r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="00371522"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ช้อนโต๊ะ</w:t>
      </w:r>
      <w:r w:rsidR="0037152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ลงในถ้วย</w:t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4.ใส่น้ำเปล่า 1 ถ้วยตวง ลงในถ้วย</w:t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5.คนจนเข้ากัน</w:t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37152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6.เทใส่ขวดสเปรย์</w:t>
      </w:r>
    </w:p>
    <w:p w14:paraId="66DD4933" w14:textId="4A60E7D3" w:rsidR="00711744" w:rsidRPr="00711744" w:rsidRDefault="00371522" w:rsidP="0071174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-ขั้นตอนการเปรียบเทียบประสิทธิภาพการไล่มด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1.วางกระดาษแผ่นที่ 1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,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แผ่นที่ 2และแผ่นที่ 3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2.วาดวงกลม  เส้นผ่านศูนย์กลาง 10 ซม. ทั้ง 3 แผ่น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3.ใช้สเปรย์สูตร</w:t>
      </w:r>
      <w:r>
        <w:rPr>
          <w:rFonts w:asciiTheme="majorBidi" w:hAnsiTheme="majorBidi" w:cstheme="majorBidi" w:hint="cs"/>
          <w:sz w:val="32"/>
          <w:szCs w:val="32"/>
          <w:cs/>
        </w:rPr>
        <w:t>น้ำมันหอมระเหยยูคา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ลิปตัส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ฉีด</w:t>
      </w:r>
      <w:r w:rsidR="00806C22">
        <w:rPr>
          <w:rFonts w:asciiTheme="majorBidi" w:hAnsiTheme="majorBidi" w:cstheme="majorBidi" w:hint="cs"/>
          <w:sz w:val="32"/>
          <w:szCs w:val="32"/>
          <w:cs/>
        </w:rPr>
        <w:t>ตามเส้นวงกลม  แผ่นที่ 1</w:t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 w:hint="cs"/>
          <w:sz w:val="32"/>
          <w:szCs w:val="32"/>
          <w:cs/>
        </w:rPr>
        <w:t>4.</w:t>
      </w:r>
      <w:r w:rsidR="00806C2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ใช้สเปรย์สูตร</w:t>
      </w:r>
      <w:r w:rsidR="00806C22"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เปลือกส้มหรือเปลือกมะนาว</w:t>
      </w:r>
      <w:r w:rsidR="00806C22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806C22">
        <w:rPr>
          <w:rFonts w:asciiTheme="majorBidi" w:hAnsiTheme="majorBidi" w:cstheme="majorBidi" w:hint="cs"/>
          <w:sz w:val="32"/>
          <w:szCs w:val="32"/>
          <w:cs/>
        </w:rPr>
        <w:t>ฉีดตามเส้นวงกลม  แผ่นที่2</w:t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 w:hint="cs"/>
          <w:sz w:val="32"/>
          <w:szCs w:val="32"/>
          <w:cs/>
        </w:rPr>
        <w:t>5.ใช้</w:t>
      </w:r>
      <w:r w:rsidR="00806C2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สเปรย์สูตร</w:t>
      </w:r>
      <w:r w:rsidR="00806C22"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="00806C22"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  <w:r w:rsidR="00806C2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806C22">
        <w:rPr>
          <w:rFonts w:asciiTheme="majorBidi" w:hAnsiTheme="majorBidi" w:cstheme="majorBidi" w:hint="cs"/>
          <w:sz w:val="32"/>
          <w:szCs w:val="32"/>
          <w:cs/>
        </w:rPr>
        <w:t>ฉีดตามเส้นวงกลม  แผ่นที่ 3</w:t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 w:hint="cs"/>
          <w:sz w:val="32"/>
          <w:szCs w:val="32"/>
          <w:cs/>
        </w:rPr>
        <w:t>6.นำมดใส่แก้วใบที่</w:t>
      </w:r>
      <w:r w:rsidR="00806C22">
        <w:rPr>
          <w:rFonts w:asciiTheme="majorBidi" w:hAnsiTheme="majorBidi" w:cstheme="majorBidi"/>
          <w:sz w:val="32"/>
          <w:szCs w:val="32"/>
        </w:rPr>
        <w:t xml:space="preserve"> </w:t>
      </w:r>
      <w:r w:rsidR="00806C22">
        <w:rPr>
          <w:rFonts w:asciiTheme="majorBidi" w:hAnsiTheme="majorBidi" w:cstheme="majorBidi" w:hint="cs"/>
          <w:sz w:val="32"/>
          <w:szCs w:val="32"/>
          <w:cs/>
        </w:rPr>
        <w:t>1</w:t>
      </w:r>
      <w:r w:rsidR="00806C22">
        <w:rPr>
          <w:rFonts w:asciiTheme="majorBidi" w:hAnsiTheme="majorBidi" w:cstheme="majorBidi"/>
          <w:sz w:val="32"/>
          <w:szCs w:val="32"/>
        </w:rPr>
        <w:t xml:space="preserve">, 2 </w:t>
      </w:r>
      <w:r w:rsidR="00806C22">
        <w:rPr>
          <w:rFonts w:asciiTheme="majorBidi" w:hAnsiTheme="majorBidi" w:cstheme="majorBidi" w:hint="cs"/>
          <w:sz w:val="32"/>
          <w:szCs w:val="32"/>
          <w:cs/>
        </w:rPr>
        <w:t>และ 3 ใบละ 5 ตัว  และปิดฝา</w:t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 w:hint="cs"/>
          <w:sz w:val="32"/>
          <w:szCs w:val="32"/>
          <w:cs/>
        </w:rPr>
        <w:t>7.นำแก้วทั้ง 3 ใบ มาคว่ำลงในวงกลมที่วาดไว้บนกระดาษทั้ง 3 แผ่น</w:t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 w:hint="cs"/>
          <w:sz w:val="32"/>
          <w:szCs w:val="32"/>
          <w:cs/>
        </w:rPr>
        <w:t>8.นำน้ำตาลมาโรยรอบวงกลม</w:t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 w:hint="cs"/>
          <w:sz w:val="32"/>
          <w:szCs w:val="32"/>
          <w:cs/>
        </w:rPr>
        <w:t>9.เปิดฝาแก้ว  สังเกตผลและบันทึกผล</w:t>
      </w:r>
      <w:proofErr w:type="spellStart"/>
      <w:r w:rsidR="00806C22">
        <w:rPr>
          <w:rFonts w:asciiTheme="majorBidi" w:hAnsiTheme="majorBidi" w:cstheme="majorBidi" w:hint="cs"/>
          <w:sz w:val="32"/>
          <w:szCs w:val="32"/>
          <w:cs/>
        </w:rPr>
        <w:t>ทุกๆ</w:t>
      </w:r>
      <w:proofErr w:type="spellEnd"/>
      <w:r w:rsidR="00806C22">
        <w:rPr>
          <w:rFonts w:asciiTheme="majorBidi" w:hAnsiTheme="majorBidi" w:cstheme="majorBidi" w:hint="cs"/>
          <w:sz w:val="32"/>
          <w:szCs w:val="32"/>
          <w:cs/>
        </w:rPr>
        <w:t xml:space="preserve"> 2 นาที  เป็นเวลา 10 นาที</w:t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/>
          <w:sz w:val="32"/>
          <w:szCs w:val="32"/>
          <w:cs/>
        </w:rPr>
        <w:tab/>
      </w:r>
      <w:r w:rsidR="00806C22">
        <w:rPr>
          <w:rFonts w:asciiTheme="majorBidi" w:hAnsiTheme="majorBidi" w:cstheme="majorBidi" w:hint="cs"/>
          <w:sz w:val="32"/>
          <w:szCs w:val="32"/>
          <w:cs/>
        </w:rPr>
        <w:t xml:space="preserve">10.บันทึกผลลงบนตาราง </w:t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/>
          <w:sz w:val="32"/>
          <w:szCs w:val="32"/>
          <w:cs/>
        </w:rPr>
        <w:tab/>
      </w:r>
      <w:r w:rsidR="0071174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11744" w:rsidRPr="00711744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</w:t>
      </w:r>
    </w:p>
    <w:p w14:paraId="30EDD3CA" w14:textId="77777777" w:rsidR="00711744" w:rsidRPr="00711744" w:rsidRDefault="00711744" w:rsidP="00711744">
      <w:pPr>
        <w:ind w:firstLine="720"/>
        <w:rPr>
          <w:rFonts w:asciiTheme="majorBidi" w:hAnsiTheme="majorBidi" w:cstheme="majorBidi"/>
          <w:sz w:val="32"/>
          <w:szCs w:val="32"/>
        </w:rPr>
      </w:pPr>
      <w:r w:rsidRPr="00711744">
        <w:rPr>
          <w:rFonts w:asciiTheme="majorBidi" w:hAnsiTheme="majorBidi" w:cstheme="majorBidi"/>
          <w:sz w:val="32"/>
          <w:szCs w:val="32"/>
          <w:cs/>
        </w:rPr>
        <w:t>1.ทำให้</w:t>
      </w:r>
      <w:r w:rsidRPr="00711744">
        <w:rPr>
          <w:rFonts w:asciiTheme="majorBidi" w:hAnsiTheme="majorBidi" w:cstheme="majorBidi" w:hint="cs"/>
          <w:sz w:val="32"/>
          <w:szCs w:val="32"/>
          <w:cs/>
        </w:rPr>
        <w:t>ไล่มดได้</w:t>
      </w:r>
      <w:r w:rsidRPr="00711744">
        <w:rPr>
          <w:rFonts w:asciiTheme="majorBidi" w:hAnsiTheme="majorBidi" w:cstheme="majorBidi"/>
          <w:sz w:val="32"/>
          <w:szCs w:val="32"/>
          <w:cs/>
        </w:rPr>
        <w:tab/>
      </w:r>
      <w:r w:rsidRPr="00711744">
        <w:rPr>
          <w:rFonts w:asciiTheme="majorBidi" w:hAnsiTheme="majorBidi" w:cstheme="majorBidi"/>
          <w:sz w:val="32"/>
          <w:szCs w:val="32"/>
          <w:cs/>
        </w:rPr>
        <w:tab/>
      </w:r>
      <w:r w:rsidRPr="00711744">
        <w:rPr>
          <w:rFonts w:asciiTheme="majorBidi" w:hAnsiTheme="majorBidi" w:cstheme="majorBidi"/>
          <w:sz w:val="32"/>
          <w:szCs w:val="32"/>
          <w:cs/>
        </w:rPr>
        <w:tab/>
      </w:r>
      <w:r w:rsidRPr="00711744">
        <w:rPr>
          <w:rFonts w:asciiTheme="majorBidi" w:hAnsiTheme="majorBidi" w:cstheme="majorBidi"/>
          <w:sz w:val="32"/>
          <w:szCs w:val="32"/>
          <w:cs/>
        </w:rPr>
        <w:tab/>
      </w:r>
      <w:r w:rsidRPr="00711744">
        <w:rPr>
          <w:rFonts w:asciiTheme="majorBidi" w:hAnsiTheme="majorBidi" w:cstheme="majorBidi"/>
          <w:sz w:val="32"/>
          <w:szCs w:val="32"/>
          <w:cs/>
        </w:rPr>
        <w:tab/>
      </w:r>
    </w:p>
    <w:p w14:paraId="01EFA21D" w14:textId="34D02A26" w:rsidR="00711744" w:rsidRPr="00711744" w:rsidRDefault="00711744" w:rsidP="0071174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11744">
        <w:rPr>
          <w:rFonts w:asciiTheme="majorBidi" w:hAnsiTheme="majorBidi" w:cstheme="majorBidi"/>
          <w:b/>
          <w:bCs/>
          <w:sz w:val="32"/>
          <w:szCs w:val="32"/>
          <w:cs/>
        </w:rPr>
        <w:t>ขอบเขตของการศึกษาค้นคว้า</w:t>
      </w:r>
    </w:p>
    <w:p w14:paraId="612AD0BB" w14:textId="5FECDEA3" w:rsidR="00711744" w:rsidRPr="00711744" w:rsidRDefault="00711744" w:rsidP="00711744">
      <w:pPr>
        <w:ind w:firstLine="720"/>
        <w:rPr>
          <w:rFonts w:asciiTheme="majorBidi" w:hAnsiTheme="majorBidi" w:cstheme="majorBidi"/>
          <w:sz w:val="32"/>
          <w:szCs w:val="32"/>
        </w:rPr>
      </w:pPr>
      <w:r w:rsidRPr="00711744">
        <w:rPr>
          <w:rFonts w:asciiTheme="majorBidi" w:hAnsiTheme="majorBidi" w:cstheme="majorBidi"/>
          <w:sz w:val="32"/>
          <w:szCs w:val="32"/>
          <w:cs/>
        </w:rPr>
        <w:t>1.สิ่งที่ศึกษา คือ ศึกษา</w:t>
      </w:r>
      <w:r>
        <w:rPr>
          <w:rFonts w:asciiTheme="majorBidi" w:hAnsiTheme="majorBidi" w:cstheme="majorBidi" w:hint="cs"/>
          <w:sz w:val="32"/>
          <w:szCs w:val="32"/>
          <w:cs/>
        </w:rPr>
        <w:t>การทำสเปรย์ไล่มด</w:t>
      </w:r>
    </w:p>
    <w:p w14:paraId="4296777E" w14:textId="4956AC5C" w:rsidR="00711744" w:rsidRPr="00711744" w:rsidRDefault="00711744" w:rsidP="00711744">
      <w:pPr>
        <w:ind w:left="720"/>
        <w:rPr>
          <w:rFonts w:asciiTheme="majorBidi" w:hAnsiTheme="majorBidi" w:cstheme="majorBidi"/>
          <w:sz w:val="32"/>
          <w:szCs w:val="32"/>
        </w:rPr>
      </w:pPr>
      <w:r w:rsidRPr="00711744">
        <w:rPr>
          <w:rFonts w:asciiTheme="majorBidi" w:hAnsiTheme="majorBidi" w:cstheme="majorBidi"/>
          <w:sz w:val="32"/>
          <w:szCs w:val="32"/>
          <w:cs/>
        </w:rPr>
        <w:t>2.สถานที่ คือ  บ้านของเด็ก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ชาย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นวรรต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กร  เนตรศิริ</w:t>
      </w:r>
      <w:r w:rsidR="00E473B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11744">
        <w:rPr>
          <w:rFonts w:asciiTheme="majorBidi" w:hAnsiTheme="majorBidi" w:cstheme="majorBidi"/>
          <w:sz w:val="32"/>
          <w:szCs w:val="32"/>
          <w:cs/>
        </w:rPr>
        <w:t xml:space="preserve"> ชั้นม.2/14 บ้านเลขที่ </w:t>
      </w:r>
      <w:r>
        <w:rPr>
          <w:rFonts w:asciiTheme="majorBidi" w:hAnsiTheme="majorBidi" w:cstheme="majorBidi" w:hint="cs"/>
          <w:sz w:val="32"/>
          <w:szCs w:val="32"/>
          <w:cs/>
        </w:rPr>
        <w:t>48/1</w:t>
      </w:r>
      <w:r w:rsidRPr="007117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1174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ห</w:t>
      </w:r>
      <w:r w:rsidRPr="00711744">
        <w:rPr>
          <w:rFonts w:asciiTheme="majorBidi" w:hAnsiTheme="majorBidi" w:cstheme="majorBidi"/>
          <w:sz w:val="32"/>
          <w:szCs w:val="32"/>
          <w:cs/>
        </w:rPr>
        <w:t>ม</w:t>
      </w:r>
      <w:r>
        <w:rPr>
          <w:rFonts w:asciiTheme="majorBidi" w:hAnsiTheme="majorBidi" w:cstheme="majorBidi" w:hint="cs"/>
          <w:sz w:val="32"/>
          <w:szCs w:val="32"/>
          <w:cs/>
        </w:rPr>
        <w:t>ู่</w:t>
      </w:r>
      <w:r w:rsidRPr="00711744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Pr="00711744">
        <w:rPr>
          <w:rFonts w:asciiTheme="majorBidi" w:hAnsiTheme="majorBidi" w:cstheme="majorBidi"/>
          <w:sz w:val="32"/>
          <w:szCs w:val="32"/>
        </w:rPr>
        <w:t xml:space="preserve"> </w:t>
      </w:r>
      <w:r w:rsidRPr="00711744">
        <w:rPr>
          <w:rFonts w:asciiTheme="majorBidi" w:hAnsiTheme="majorBidi" w:cstheme="majorBidi"/>
          <w:sz w:val="32"/>
          <w:szCs w:val="32"/>
          <w:cs/>
        </w:rPr>
        <w:t xml:space="preserve"> ต.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บางจัก        </w:t>
      </w:r>
      <w:r w:rsidRPr="00711744">
        <w:rPr>
          <w:rFonts w:asciiTheme="majorBidi" w:hAnsiTheme="majorBidi" w:cstheme="majorBidi"/>
          <w:sz w:val="32"/>
          <w:szCs w:val="32"/>
          <w:cs/>
        </w:rPr>
        <w:t xml:space="preserve"> อ.</w:t>
      </w:r>
      <w:r>
        <w:rPr>
          <w:rFonts w:asciiTheme="majorBidi" w:hAnsiTheme="majorBidi" w:cstheme="majorBidi" w:hint="cs"/>
          <w:sz w:val="32"/>
          <w:szCs w:val="32"/>
          <w:cs/>
        </w:rPr>
        <w:t>วิเศษ</w:t>
      </w:r>
      <w:r w:rsidR="00E473BA">
        <w:rPr>
          <w:rFonts w:asciiTheme="majorBidi" w:hAnsiTheme="majorBidi" w:cstheme="majorBidi" w:hint="cs"/>
          <w:sz w:val="32"/>
          <w:szCs w:val="32"/>
          <w:cs/>
        </w:rPr>
        <w:t xml:space="preserve">ชัยชาญ </w:t>
      </w:r>
      <w:r w:rsidRPr="00711744">
        <w:rPr>
          <w:rFonts w:asciiTheme="majorBidi" w:hAnsiTheme="majorBidi" w:cstheme="majorBidi"/>
          <w:sz w:val="32"/>
          <w:szCs w:val="32"/>
          <w:cs/>
        </w:rPr>
        <w:t xml:space="preserve"> จ.อ่างทอง</w:t>
      </w:r>
      <w:r w:rsidRPr="00711744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</w:t>
      </w:r>
    </w:p>
    <w:p w14:paraId="2172FA49" w14:textId="30F2D9B6" w:rsidR="00711744" w:rsidRDefault="00711744" w:rsidP="00711744">
      <w:pPr>
        <w:ind w:firstLine="720"/>
        <w:rPr>
          <w:rFonts w:asciiTheme="majorBidi" w:hAnsiTheme="majorBidi" w:cstheme="majorBidi"/>
          <w:sz w:val="32"/>
          <w:szCs w:val="32"/>
        </w:rPr>
      </w:pPr>
      <w:r w:rsidRPr="00E473BA">
        <w:rPr>
          <w:rFonts w:asciiTheme="majorBidi" w:hAnsiTheme="majorBidi" w:cstheme="majorBidi"/>
          <w:sz w:val="32"/>
          <w:szCs w:val="32"/>
          <w:cs/>
        </w:rPr>
        <w:t>3.ระยะเวลา คือ  1 เดือน</w:t>
      </w:r>
    </w:p>
    <w:p w14:paraId="0B910014" w14:textId="77777777" w:rsidR="00E473BA" w:rsidRPr="00E473BA" w:rsidRDefault="00E473BA" w:rsidP="00E473B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473BA">
        <w:rPr>
          <w:rFonts w:asciiTheme="majorBidi" w:hAnsiTheme="majorBidi" w:cstheme="majorBidi"/>
          <w:b/>
          <w:bCs/>
          <w:sz w:val="32"/>
          <w:szCs w:val="32"/>
          <w:cs/>
        </w:rPr>
        <w:t>สมมุติฐาน</w:t>
      </w:r>
    </w:p>
    <w:p w14:paraId="1131AD29" w14:textId="62B95073" w:rsidR="00711744" w:rsidRPr="00711744" w:rsidRDefault="00E473BA" w:rsidP="00E473BA">
      <w:pPr>
        <w:pStyle w:val="NormalWeb"/>
        <w:shd w:val="clear" w:color="auto" w:fill="FFFFFF"/>
        <w:spacing w:before="0" w:beforeAutospacing="0" w:after="225" w:afterAutospacing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สเปรย์ไล่มดสูตร</w:t>
      </w:r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จะสามารถไล่มดได้ดีที่สุด</w:t>
      </w:r>
    </w:p>
    <w:p w14:paraId="7DB4900F" w14:textId="13078610" w:rsidR="00711744" w:rsidRDefault="0071174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22AEDBF8" w14:textId="29398FDD" w:rsidR="00711744" w:rsidRDefault="0071174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2050D1CD" w14:textId="578D6802" w:rsidR="00711744" w:rsidRDefault="0071174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66DBF9F4" w14:textId="2010EEB1" w:rsidR="00711744" w:rsidRDefault="0071174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44A1C91A" w14:textId="0DACCB42" w:rsidR="00711744" w:rsidRDefault="0071174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38FE4A2A" w14:textId="0E700706" w:rsidR="00711744" w:rsidRDefault="0071174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7ACA3BE1" w14:textId="3B682A9D" w:rsidR="00711744" w:rsidRDefault="0071174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263796E3" w14:textId="3DA451BD" w:rsidR="00711744" w:rsidRDefault="0071174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560E741D" w14:textId="2B193E38" w:rsidR="00711744" w:rsidRDefault="00711744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0274B25B" w14:textId="77777777" w:rsidR="00A6454A" w:rsidRDefault="00A6454A" w:rsidP="00D344E4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</w:rPr>
      </w:pPr>
    </w:p>
    <w:p w14:paraId="2C1B5CD0" w14:textId="7DCB6099" w:rsidR="00FD45E9" w:rsidRDefault="00FD45E9" w:rsidP="00D344E4">
      <w:pPr>
        <w:pStyle w:val="NormalWeb"/>
        <w:shd w:val="clear" w:color="auto" w:fill="FFFFFF"/>
        <w:spacing w:before="0" w:beforeAutospacing="0" w:after="225" w:afterAutospacing="0"/>
        <w:rPr>
          <w:rFonts w:ascii="CS ChatThaiUI" w:hAnsi="CS ChatThaiUI" w:cs="Angsana New"/>
          <w:b/>
          <w:bCs/>
          <w:color w:val="000000"/>
          <w:sz w:val="36"/>
          <w:szCs w:val="36"/>
          <w:shd w:val="clear" w:color="auto" w:fill="FFFFFF"/>
        </w:rPr>
      </w:pP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lastRenderedPageBreak/>
        <w:tab/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711744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="00711744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806C22">
        <w:rPr>
          <w:rFonts w:ascii="CS ChatThaiUI" w:hAnsi="CS ChatThaiUI" w:cs="Angsana New"/>
          <w:b/>
          <w:bCs/>
          <w:color w:val="000000"/>
          <w:sz w:val="36"/>
          <w:szCs w:val="36"/>
          <w:shd w:val="clear" w:color="auto" w:fill="FFFFFF"/>
          <w:cs/>
        </w:rPr>
        <w:tab/>
      </w:r>
      <w:r w:rsidRPr="00806C22">
        <w:rPr>
          <w:rFonts w:ascii="CS ChatThaiUI" w:hAnsi="CS ChatThaiUI" w:cs="Angsana New"/>
          <w:b/>
          <w:bCs/>
          <w:color w:val="000000"/>
          <w:sz w:val="36"/>
          <w:szCs w:val="36"/>
          <w:shd w:val="clear" w:color="auto" w:fill="FFFFFF"/>
          <w:cs/>
        </w:rPr>
        <w:tab/>
      </w:r>
      <w:r w:rsidR="00806C22" w:rsidRPr="00806C22">
        <w:rPr>
          <w:rFonts w:ascii="CS ChatThaiUI" w:hAnsi="CS ChatThaiUI" w:cs="Angsana New" w:hint="cs"/>
          <w:b/>
          <w:bCs/>
          <w:color w:val="000000"/>
          <w:sz w:val="36"/>
          <w:szCs w:val="36"/>
          <w:shd w:val="clear" w:color="auto" w:fill="FFFFFF"/>
          <w:cs/>
        </w:rPr>
        <w:t>บทที่ 2</w:t>
      </w:r>
    </w:p>
    <w:p w14:paraId="30C4700E" w14:textId="77777777" w:rsidR="00806C22" w:rsidRDefault="00806C22" w:rsidP="00806C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shd w:val="clear" w:color="auto" w:fill="FFFFFF"/>
          <w:cs/>
        </w:rPr>
        <w:t>เอกสารอ้างอิง</w:t>
      </w:r>
    </w:p>
    <w:p w14:paraId="7B0B906A" w14:textId="77777777" w:rsidR="00806C22" w:rsidRPr="00B65C63" w:rsidRDefault="00B65C63" w:rsidP="00806C22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B65C63">
        <w:rPr>
          <w:rFonts w:asciiTheme="majorBidi" w:hAnsiTheme="majorBidi" w:cstheme="majorBidi" w:hint="cs"/>
          <w:b/>
          <w:bCs/>
          <w:color w:val="000000"/>
          <w:sz w:val="32"/>
          <w:szCs w:val="32"/>
          <w:shd w:val="clear" w:color="auto" w:fill="FFFFFF"/>
          <w:cs/>
        </w:rPr>
        <w:t>มด</w:t>
      </w:r>
    </w:p>
    <w:p w14:paraId="05B02FB8" w14:textId="77777777" w:rsidR="00B65C63" w:rsidRPr="00B65C63" w:rsidRDefault="00B65C63" w:rsidP="00806C22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B65C63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B65C63">
        <w:rPr>
          <w:rFonts w:asciiTheme="majorBidi" w:hAnsiTheme="majorBidi" w:cstheme="majorBidi" w:hint="cs"/>
          <w:b/>
          <w:bCs/>
          <w:color w:val="000000"/>
          <w:sz w:val="32"/>
          <w:szCs w:val="32"/>
          <w:shd w:val="clear" w:color="auto" w:fill="FFFFFF"/>
          <w:cs/>
        </w:rPr>
        <w:t>ความหมาย</w:t>
      </w:r>
    </w:p>
    <w:p w14:paraId="0B691005" w14:textId="6373BFCB" w:rsidR="00B65C63" w:rsidRDefault="00B65C63" w:rsidP="00E473BA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B65C63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cs/>
        </w:rPr>
        <w:tab/>
      </w:r>
      <w:r w:rsidRPr="00B65C63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มด</w:t>
      </w:r>
      <w:r w:rsidRPr="00B65C63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</w:t>
      </w:r>
      <w:hyperlink r:id="rId6" w:tooltip="แมลง" w:history="1">
        <w:r w:rsidRPr="00B65C6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แมลง</w:t>
        </w:r>
      </w:hyperlink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ในวงศ์</w:t>
      </w:r>
      <w:r w:rsidRPr="00B65C63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7" w:tooltip="Formicidae" w:history="1">
        <w:r w:rsidRPr="00B65C6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</w:rPr>
          <w:t>Formicidae</w:t>
        </w:r>
      </w:hyperlink>
      <w:r w:rsidRPr="00B65C63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อันดับ</w:t>
      </w:r>
      <w:r w:rsidRPr="00B65C63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8" w:tooltip="Hymenoptera" w:history="1">
        <w:r w:rsidRPr="00B65C6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</w:rPr>
          <w:t>Hymenoptera</w:t>
        </w:r>
      </w:hyperlink>
      <w:r w:rsidRPr="00B65C63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มดมีการสร้างรังเป็น</w:t>
      </w:r>
      <w:hyperlink r:id="rId9" w:tooltip="อาณาจักร" w:history="1">
        <w:r w:rsidRPr="00B65C6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อาณาจักร</w:t>
        </w:r>
      </w:hyperlink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ขนาดใหญ่ บางรังมีจำนวน</w:t>
      </w:r>
      <w:hyperlink r:id="rId10" w:tooltip="ประชากร" w:history="1">
        <w:r w:rsidRPr="00B65C6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ประชากร</w:t>
        </w:r>
      </w:hyperlink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มากถึงล้านตัว มีการแบ่ง</w:t>
      </w:r>
      <w:hyperlink r:id="rId11" w:tooltip="วรรณะ" w:history="1">
        <w:r w:rsidRPr="00B65C6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วรรณะ</w:t>
        </w:r>
      </w:hyperlink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กันทำหน้าที่คือ วรรณะมดงาน เป็นมดเพศเมียเป็น</w:t>
      </w:r>
      <w:hyperlink r:id="rId12" w:tooltip="หมัน (ไม่มีหน้า)" w:history="1">
        <w:r w:rsidRPr="00B65C6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หมัน</w:t>
        </w:r>
      </w:hyperlink>
      <w:r w:rsidRPr="00B65C63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ทำหน้าที่หาอาหาร สร้างและซ่อมแซมรัง ปกป้องรังจากศัตรู ดูแลตัวอ่อน และงานอื่น ๆ ทั่วไป เป็นวรรณะที่พบได้มากที่สุด วรรณะสืบพันธุ์ เป็นมดเพศผู้ และราชินี เพศเมีย มีหน้าที่สืบพันธุ์ เนื่องจากมดเป็นสัตว์ในวงศ์ </w:t>
      </w:r>
      <w:r w:rsidRPr="00B65C63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Formicidae </w:t>
      </w:r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จึงสามารถผลิต</w:t>
      </w:r>
      <w:hyperlink r:id="rId13" w:tooltip="กรดมด" w:history="1">
        <w:r w:rsidRPr="00B65C6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กรดมด</w:t>
        </w:r>
      </w:hyperlink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หรือกรดฟอร์</w:t>
      </w:r>
      <w:proofErr w:type="spellStart"/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มิก</w:t>
      </w:r>
      <w:proofErr w:type="spellEnd"/>
      <w:r w:rsidRPr="00B65C6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ได้เป็นลักษณะเฉพาะของสัตว์ในวงศ์นี้</w:t>
      </w:r>
    </w:p>
    <w:p w14:paraId="58984AEF" w14:textId="77777777" w:rsidR="00B65C63" w:rsidRDefault="00B65C63" w:rsidP="00B65C63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779707E" wp14:editId="48DD5702">
            <wp:extent cx="2381250" cy="3571875"/>
            <wp:effectExtent l="0" t="0" r="0" b="9525"/>
            <wp:docPr id="1" name="Picture 1" descr="Formica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ica high r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B59B" w14:textId="77777777" w:rsidR="00E473BA" w:rsidRDefault="00B65C63" w:rsidP="00E473BA">
      <w:pPr>
        <w:pStyle w:val="NormalWeb"/>
        <w:shd w:val="clear" w:color="auto" w:fill="FFFFFF"/>
        <w:tabs>
          <w:tab w:val="left" w:pos="720"/>
          <w:tab w:val="center" w:pos="4680"/>
        </w:tabs>
        <w:spacing w:before="0" w:beforeAutospacing="0" w:after="225" w:afterAutospacing="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ภาพแสดง มด</w:t>
      </w:r>
    </w:p>
    <w:p w14:paraId="6B12F29B" w14:textId="599755DB" w:rsidR="00B65C63" w:rsidRPr="00E473BA" w:rsidRDefault="00B65C63" w:rsidP="00E473BA">
      <w:pPr>
        <w:pStyle w:val="NormalWeb"/>
        <w:shd w:val="clear" w:color="auto" w:fill="FFFFFF"/>
        <w:tabs>
          <w:tab w:val="left" w:pos="720"/>
          <w:tab w:val="center" w:pos="4680"/>
        </w:tabs>
        <w:spacing w:before="0" w:beforeAutospacing="0" w:after="225" w:afterAutospacing="0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E473B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ที่มา  </w:t>
      </w:r>
      <w:hyperlink r:id="rId15" w:history="1">
        <w:r w:rsidR="00E473BA"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shd w:val="clear" w:color="auto" w:fill="FFFFFF"/>
          </w:rPr>
          <w:t>https://th.wikipedia.org/wiki/</w:t>
        </w:r>
        <w:r w:rsidR="00E473BA" w:rsidRPr="00E473BA">
          <w:rPr>
            <w:rStyle w:val="Hyperlink"/>
            <w:rFonts w:asciiTheme="majorBidi" w:hAnsiTheme="majorBidi" w:cstheme="majorBidi" w:hint="cs"/>
            <w:color w:val="auto"/>
            <w:sz w:val="32"/>
            <w:szCs w:val="32"/>
            <w:shd w:val="clear" w:color="auto" w:fill="FFFFFF"/>
            <w:cs/>
          </w:rPr>
          <w:t>มด</w:t>
        </w:r>
      </w:hyperlink>
    </w:p>
    <w:p w14:paraId="40664F19" w14:textId="77777777" w:rsidR="00A6454A" w:rsidRDefault="00A6454A" w:rsidP="00B65C63">
      <w:pPr>
        <w:pStyle w:val="NormalWeb"/>
        <w:shd w:val="clear" w:color="auto" w:fill="FFFFFF"/>
        <w:tabs>
          <w:tab w:val="left" w:pos="720"/>
          <w:tab w:val="center" w:pos="4680"/>
        </w:tabs>
        <w:spacing w:before="0" w:beforeAutospacing="0" w:after="225" w:afterAutospacing="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</w:p>
    <w:p w14:paraId="51201ACE" w14:textId="51EB0687" w:rsidR="00B65C63" w:rsidRDefault="00B65C63" w:rsidP="00B65C63">
      <w:pPr>
        <w:pStyle w:val="NormalWeb"/>
        <w:shd w:val="clear" w:color="auto" w:fill="FFFFFF"/>
        <w:tabs>
          <w:tab w:val="left" w:pos="720"/>
          <w:tab w:val="center" w:pos="4680"/>
        </w:tabs>
        <w:spacing w:before="0" w:beforeAutospacing="0" w:after="225" w:afterAutospacing="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B65C63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lastRenderedPageBreak/>
        <w:t>ยูคา</w:t>
      </w:r>
      <w:proofErr w:type="spellStart"/>
      <w:r w:rsidRPr="00B65C63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ลิปตัส</w:t>
      </w:r>
      <w:proofErr w:type="spellEnd"/>
    </w:p>
    <w:p w14:paraId="7C5CF669" w14:textId="77777777" w:rsidR="00B65C63" w:rsidRDefault="00B65C63" w:rsidP="00B65C63">
      <w:pPr>
        <w:pStyle w:val="NormalWeb"/>
        <w:shd w:val="clear" w:color="auto" w:fill="FFFFFF"/>
        <w:tabs>
          <w:tab w:val="left" w:pos="720"/>
          <w:tab w:val="center" w:pos="4680"/>
        </w:tabs>
        <w:spacing w:before="0" w:beforeAutospacing="0" w:after="225" w:afterAutospacing="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ความหมาย</w:t>
      </w:r>
    </w:p>
    <w:p w14:paraId="31C06200" w14:textId="7739B836" w:rsidR="00B65C63" w:rsidRPr="00B65C63" w:rsidRDefault="00B65C63" w:rsidP="00B65C63">
      <w:pPr>
        <w:pStyle w:val="NormalWeb"/>
        <w:shd w:val="clear" w:color="auto" w:fill="FFFFFF"/>
        <w:tabs>
          <w:tab w:val="left" w:pos="720"/>
          <w:tab w:val="center" w:pos="4680"/>
        </w:tabs>
        <w:spacing w:before="0" w:beforeAutospacing="0" w:after="225" w:afterAutospacing="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B65C63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ab/>
      </w:r>
      <w:r w:rsidRPr="00B65C63">
        <w:rPr>
          <w:rFonts w:asciiTheme="majorBidi" w:hAnsiTheme="majorBidi" w:cstheme="majorBidi"/>
          <w:b/>
          <w:bCs/>
          <w:sz w:val="32"/>
          <w:szCs w:val="32"/>
          <w:cs/>
        </w:rPr>
        <w:t>ยูคา</w:t>
      </w:r>
      <w:proofErr w:type="spellStart"/>
      <w:r w:rsidRPr="00B65C63">
        <w:rPr>
          <w:rFonts w:asciiTheme="majorBidi" w:hAnsiTheme="majorBidi" w:cstheme="majorBidi"/>
          <w:b/>
          <w:bCs/>
          <w:sz w:val="32"/>
          <w:szCs w:val="32"/>
          <w:cs/>
        </w:rPr>
        <w:t>ลิปตัส</w:t>
      </w:r>
      <w:proofErr w:type="spellEnd"/>
      <w:r w:rsidRPr="00B65C63">
        <w:rPr>
          <w:rFonts w:asciiTheme="majorBidi" w:hAnsiTheme="majorBidi" w:cstheme="majorBidi"/>
          <w:sz w:val="32"/>
          <w:szCs w:val="32"/>
        </w:rPr>
        <w:t> (</w:t>
      </w:r>
      <w:hyperlink r:id="rId16" w:tooltip="ภาษาอังกฤษ" w:history="1">
        <w:r w:rsidRPr="00E473BA">
          <w:rPr>
            <w:rFonts w:asciiTheme="majorBidi" w:hAnsiTheme="majorBidi" w:cstheme="majorBidi"/>
            <w:sz w:val="32"/>
            <w:szCs w:val="32"/>
            <w:cs/>
          </w:rPr>
          <w:t>อังกฤษ</w:t>
        </w:r>
      </w:hyperlink>
      <w:r w:rsidRPr="00B65C63">
        <w:rPr>
          <w:rFonts w:asciiTheme="majorBidi" w:hAnsiTheme="majorBidi" w:cstheme="majorBidi"/>
          <w:sz w:val="32"/>
          <w:szCs w:val="32"/>
        </w:rPr>
        <w:t>: </w:t>
      </w:r>
      <w:r w:rsidRPr="00B65C63">
        <w:rPr>
          <w:rFonts w:asciiTheme="majorBidi" w:hAnsiTheme="majorBidi" w:cstheme="majorBidi"/>
          <w:sz w:val="32"/>
          <w:szCs w:val="32"/>
          <w:lang w:val="en"/>
        </w:rPr>
        <w:t>Eucalyptus</w:t>
      </w:r>
      <w:r w:rsidRPr="00B65C63">
        <w:rPr>
          <w:rFonts w:asciiTheme="majorBidi" w:hAnsiTheme="majorBidi" w:cstheme="majorBidi"/>
          <w:sz w:val="32"/>
          <w:szCs w:val="32"/>
        </w:rPr>
        <w:t xml:space="preserve">) </w:t>
      </w:r>
      <w:r w:rsidRPr="00B65C63">
        <w:rPr>
          <w:rFonts w:asciiTheme="majorBidi" w:hAnsiTheme="majorBidi" w:cstheme="majorBidi"/>
          <w:sz w:val="32"/>
          <w:szCs w:val="32"/>
          <w:cs/>
        </w:rPr>
        <w:t>เป็นพรรณไม้มีถิ่นกำเนิดใน</w:t>
      </w:r>
      <w:hyperlink r:id="rId17" w:tooltip="ทวีปออสเตรเลีย" w:history="1">
        <w:r w:rsidRPr="00E473BA">
          <w:rPr>
            <w:rFonts w:asciiTheme="majorBidi" w:hAnsiTheme="majorBidi" w:cstheme="majorBidi"/>
            <w:sz w:val="32"/>
            <w:szCs w:val="32"/>
            <w:cs/>
          </w:rPr>
          <w:t>ทวีปออสเตรเลีย</w:t>
        </w:r>
      </w:hyperlink>
      <w:r w:rsidRPr="00E473BA">
        <w:rPr>
          <w:rFonts w:asciiTheme="majorBidi" w:hAnsiTheme="majorBidi" w:cstheme="majorBidi"/>
          <w:sz w:val="32"/>
          <w:szCs w:val="32"/>
        </w:rPr>
        <w:t> </w:t>
      </w:r>
      <w:hyperlink r:id="rId18" w:tooltip="รัฐแทสเมเนีย" w:history="1">
        <w:r w:rsidRPr="00E473BA">
          <w:rPr>
            <w:rFonts w:asciiTheme="majorBidi" w:hAnsiTheme="majorBidi" w:cstheme="majorBidi"/>
            <w:sz w:val="32"/>
            <w:szCs w:val="32"/>
            <w:cs/>
          </w:rPr>
          <w:t>เกาะ</w:t>
        </w:r>
        <w:proofErr w:type="spellStart"/>
        <w:r w:rsidRPr="00E473BA">
          <w:rPr>
            <w:rFonts w:asciiTheme="majorBidi" w:hAnsiTheme="majorBidi" w:cstheme="majorBidi"/>
            <w:sz w:val="32"/>
            <w:szCs w:val="32"/>
            <w:cs/>
          </w:rPr>
          <w:t>แทส</w:t>
        </w:r>
        <w:proofErr w:type="spellEnd"/>
        <w:r w:rsidRPr="00E473BA">
          <w:rPr>
            <w:rFonts w:asciiTheme="majorBidi" w:hAnsiTheme="majorBidi" w:cstheme="majorBidi"/>
            <w:sz w:val="32"/>
            <w:szCs w:val="32"/>
            <w:cs/>
          </w:rPr>
          <w:t>เม</w:t>
        </w:r>
        <w:proofErr w:type="spellStart"/>
        <w:r w:rsidRPr="00E473BA">
          <w:rPr>
            <w:rFonts w:asciiTheme="majorBidi" w:hAnsiTheme="majorBidi" w:cstheme="majorBidi"/>
            <w:sz w:val="32"/>
            <w:szCs w:val="32"/>
            <w:cs/>
          </w:rPr>
          <w:t>เนีย</w:t>
        </w:r>
        <w:proofErr w:type="spellEnd"/>
      </w:hyperlink>
      <w:r w:rsidRPr="00B65C63">
        <w:rPr>
          <w:rFonts w:asciiTheme="majorBidi" w:hAnsiTheme="majorBidi" w:cstheme="majorBidi"/>
          <w:sz w:val="32"/>
          <w:szCs w:val="32"/>
        </w:rPr>
        <w:t> </w:t>
      </w:r>
      <w:r w:rsidRPr="00B65C63">
        <w:rPr>
          <w:rFonts w:asciiTheme="majorBidi" w:hAnsiTheme="majorBidi" w:cstheme="majorBidi"/>
          <w:sz w:val="32"/>
          <w:szCs w:val="32"/>
          <w:cs/>
        </w:rPr>
        <w:t xml:space="preserve">มีการกระจายพันธุ์ตั้งแต่หมู่เกาะมินดาเนา </w:t>
      </w:r>
      <w:proofErr w:type="spellStart"/>
      <w:r w:rsidRPr="00B65C63">
        <w:rPr>
          <w:rFonts w:asciiTheme="majorBidi" w:hAnsiTheme="majorBidi" w:cstheme="majorBidi"/>
          <w:sz w:val="32"/>
          <w:szCs w:val="32"/>
          <w:cs/>
        </w:rPr>
        <w:t>เซ</w:t>
      </w:r>
      <w:proofErr w:type="spellEnd"/>
      <w:r w:rsidRPr="00B65C63">
        <w:rPr>
          <w:rFonts w:asciiTheme="majorBidi" w:hAnsiTheme="majorBidi" w:cstheme="majorBidi"/>
          <w:sz w:val="32"/>
          <w:szCs w:val="32"/>
          <w:cs/>
        </w:rPr>
        <w:t>ลีเบส ปา</w:t>
      </w:r>
      <w:proofErr w:type="spellStart"/>
      <w:r w:rsidRPr="00B65C63">
        <w:rPr>
          <w:rFonts w:asciiTheme="majorBidi" w:hAnsiTheme="majorBidi" w:cstheme="majorBidi"/>
          <w:sz w:val="32"/>
          <w:szCs w:val="32"/>
          <w:cs/>
        </w:rPr>
        <w:t>ปัว</w:t>
      </w:r>
      <w:proofErr w:type="spellEnd"/>
      <w:r w:rsidRPr="00B65C63">
        <w:rPr>
          <w:rFonts w:asciiTheme="majorBidi" w:hAnsiTheme="majorBidi" w:cstheme="majorBidi"/>
          <w:sz w:val="32"/>
          <w:szCs w:val="32"/>
          <w:cs/>
        </w:rPr>
        <w:t xml:space="preserve">นิวกินี ในพื้นที่ชุ่มที่มีน้ำขังในเขตร้อน มีมากกว่า </w:t>
      </w:r>
      <w:r w:rsidRPr="00B65C63">
        <w:rPr>
          <w:rFonts w:asciiTheme="majorBidi" w:hAnsiTheme="majorBidi" w:cstheme="majorBidi"/>
          <w:sz w:val="32"/>
          <w:szCs w:val="32"/>
        </w:rPr>
        <w:t xml:space="preserve">700 </w:t>
      </w:r>
      <w:r w:rsidRPr="00B65C63">
        <w:rPr>
          <w:rFonts w:asciiTheme="majorBidi" w:hAnsiTheme="majorBidi" w:cstheme="majorBidi"/>
          <w:sz w:val="32"/>
          <w:szCs w:val="32"/>
          <w:cs/>
        </w:rPr>
        <w:t>ชนิด</w:t>
      </w:r>
    </w:p>
    <w:p w14:paraId="3C7C76B0" w14:textId="79E08E1C" w:rsidR="00B65C63" w:rsidRDefault="00B65C63" w:rsidP="00B65C63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C63">
        <w:rPr>
          <w:rFonts w:asciiTheme="majorBidi" w:eastAsia="Times New Roman" w:hAnsiTheme="majorBidi" w:cstheme="majorBidi"/>
          <w:sz w:val="32"/>
          <w:szCs w:val="32"/>
          <w:cs/>
        </w:rPr>
        <w:t xml:space="preserve">ในประเทศไทยเริ่มมีการนำเข้ามาปลูกครั้งแรกที่ พระที่นั่งวิมานเมฆ สมัยรัชกาลที่ </w:t>
      </w:r>
      <w:r w:rsidRPr="00B65C63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B65C63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เมื่อปีพ.ศ. </w:t>
      </w:r>
      <w:r w:rsidRPr="00B65C63">
        <w:rPr>
          <w:rFonts w:asciiTheme="majorBidi" w:eastAsia="Times New Roman" w:hAnsiTheme="majorBidi" w:cstheme="majorBidi"/>
          <w:sz w:val="32"/>
          <w:szCs w:val="32"/>
        </w:rPr>
        <w:t>2444 </w:t>
      </w:r>
    </w:p>
    <w:p w14:paraId="36B8B21F" w14:textId="28CDA677" w:rsidR="00B65C63" w:rsidRDefault="00B65C63" w:rsidP="00B65C63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14:paraId="7477ED08" w14:textId="715F86CC" w:rsidR="00B65C63" w:rsidRDefault="00B65C63" w:rsidP="00B65C63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65C6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ประโยชน์</w:t>
      </w:r>
    </w:p>
    <w:p w14:paraId="04B18299" w14:textId="3FB6DEF2" w:rsidR="00B65C63" w:rsidRPr="00711744" w:rsidRDefault="00B65C63" w:rsidP="00B65C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ใบและเปลือกรากมีรสขมเผ็ด กลิ่นหอม เป็นยาเย็น ออกฤทธิ์ต่อปอด ลำไส้ และทางเดินปัสสาวะ ใช้ใบเป็นยาแก้ไข้ ไข้หวัดติดเชื้อ ไข้หวัดใหญ่ </w:t>
      </w:r>
    </w:p>
    <w:p w14:paraId="3FCE5EC2" w14:textId="264BB62F" w:rsidR="00711744" w:rsidRPr="00711744" w:rsidRDefault="00711744" w:rsidP="007117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ใช้เป็นยาแก้ไอ ด้วยการใช้น้ำมันที่กลั่นได้จากใบสด </w:t>
      </w:r>
      <w:r w:rsidRPr="00711744">
        <w:rPr>
          <w:rFonts w:asciiTheme="majorBidi" w:eastAsia="Times New Roman" w:hAnsiTheme="majorBidi" w:cstheme="majorBidi"/>
          <w:sz w:val="32"/>
          <w:szCs w:val="32"/>
        </w:rPr>
        <w:t xml:space="preserve">0.5 </w:t>
      </w: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มิลลิเมตร (ประมาณ </w:t>
      </w:r>
      <w:r w:rsidRPr="00711744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หยด) นำมารับประทานหรือทำเป็นยาอม </w:t>
      </w:r>
    </w:p>
    <w:p w14:paraId="39CE46DE" w14:textId="336DE09A" w:rsidR="00711744" w:rsidRPr="00711744" w:rsidRDefault="00711744" w:rsidP="007117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>น้ำมันยูคา</w:t>
      </w:r>
      <w:proofErr w:type="spellStart"/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>ลิปตัส</w:t>
      </w:r>
      <w:proofErr w:type="spellEnd"/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นำมาใช้ทาคอ จะช่วยแก้ไอ หรือใช้อมแก้หวัดคัดจมูก </w:t>
      </w:r>
    </w:p>
    <w:p w14:paraId="3981830C" w14:textId="3FE387CA" w:rsidR="00711744" w:rsidRPr="00711744" w:rsidRDefault="00711744" w:rsidP="007117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ช่วยขับเสมหะ ด้วยการใช้น้ำมันที่กลั่นได้จากใบสด </w:t>
      </w:r>
      <w:r w:rsidRPr="00711744">
        <w:rPr>
          <w:rFonts w:asciiTheme="majorBidi" w:eastAsia="Times New Roman" w:hAnsiTheme="majorBidi" w:cstheme="majorBidi"/>
          <w:sz w:val="32"/>
          <w:szCs w:val="32"/>
        </w:rPr>
        <w:t xml:space="preserve">0.5 </w:t>
      </w: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มิลลิเมตร (ประมาณ </w:t>
      </w:r>
      <w:r w:rsidRPr="00711744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หยด) นำมารับประทานหรือทำเป็นยาอม </w:t>
      </w:r>
    </w:p>
    <w:p w14:paraId="388D3961" w14:textId="47D95BED" w:rsidR="00711744" w:rsidRPr="00711744" w:rsidRDefault="00711744" w:rsidP="007117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ช่วยบรรเทาอาการข้ออักเสบ </w:t>
      </w:r>
    </w:p>
    <w:p w14:paraId="1CDF05CC" w14:textId="0DF5D4EE" w:rsidR="00711744" w:rsidRPr="00711744" w:rsidRDefault="00711744" w:rsidP="007117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ช่วยรักษาลำไส้อักเสบ แก้บิด </w:t>
      </w:r>
    </w:p>
    <w:p w14:paraId="32EE287E" w14:textId="673EF5F0" w:rsidR="00711744" w:rsidRPr="00711744" w:rsidRDefault="00711744" w:rsidP="007117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ช่วยแก้กระเพาะปัสสาวะอักเสบ </w:t>
      </w:r>
    </w:p>
    <w:p w14:paraId="75944B41" w14:textId="59B5FE9D" w:rsidR="00711744" w:rsidRPr="00711744" w:rsidRDefault="00711744" w:rsidP="007117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>ใช้แก้โรคผิวหนัง กลากเกลื้อน ผดผื่นคัน ผิวหนังอักเสบ ติดเชื้อไวรัสบริเวณผิวหนัง</w:t>
      </w:r>
    </w:p>
    <w:p w14:paraId="5517E284" w14:textId="62B876E4" w:rsidR="00711744" w:rsidRPr="00711744" w:rsidRDefault="00711744" w:rsidP="007117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 xml:space="preserve">ช่วยแก้ฝีมีหนองอักเสบ ฝีหัวช้าง </w:t>
      </w:r>
    </w:p>
    <w:p w14:paraId="1059BCFF" w14:textId="6593B7D6" w:rsidR="00711744" w:rsidRDefault="00711744" w:rsidP="007117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>ใช้ทาถูนวดตามอวัยวะต่าง ๆ เพื่อแก้อาการฟกช้ำ (น้ำมันยูคา</w:t>
      </w:r>
      <w:proofErr w:type="spellStart"/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>ลิปตัส</w:t>
      </w:r>
      <w:proofErr w:type="spellEnd"/>
      <w:r w:rsidRPr="00711744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14:paraId="6F008958" w14:textId="02A1F7CC" w:rsidR="00711744" w:rsidRDefault="00711744" w:rsidP="0071174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14:paraId="1AAC0648" w14:textId="2EEFF587" w:rsidR="00711744" w:rsidRDefault="00E473BA" w:rsidP="0071174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FF692CC" wp14:editId="5B503436">
            <wp:extent cx="2381250" cy="1676400"/>
            <wp:effectExtent l="0" t="0" r="0" b="0"/>
            <wp:docPr id="3" name="Picture 3" descr="Eucalyptus flow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calyptus flowers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C1E0" w14:textId="795E17A7" w:rsidR="00711744" w:rsidRPr="00E473BA" w:rsidRDefault="00711744" w:rsidP="0071174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473BA">
        <w:rPr>
          <w:rFonts w:asciiTheme="majorBidi" w:eastAsia="Times New Roman" w:hAnsiTheme="majorBidi" w:cstheme="majorBidi" w:hint="cs"/>
          <w:sz w:val="32"/>
          <w:szCs w:val="32"/>
          <w:cs/>
        </w:rPr>
        <w:t>ภาพแสดง ใบยูคา</w:t>
      </w:r>
      <w:proofErr w:type="spellStart"/>
      <w:r w:rsidRPr="00E473BA">
        <w:rPr>
          <w:rFonts w:asciiTheme="majorBidi" w:eastAsia="Times New Roman" w:hAnsiTheme="majorBidi" w:cstheme="majorBidi" w:hint="cs"/>
          <w:sz w:val="32"/>
          <w:szCs w:val="32"/>
          <w:cs/>
        </w:rPr>
        <w:t>ลิปตัส</w:t>
      </w:r>
      <w:proofErr w:type="spellEnd"/>
    </w:p>
    <w:p w14:paraId="29BE5CC7" w14:textId="5B44EB2E" w:rsidR="00711744" w:rsidRPr="00E473BA" w:rsidRDefault="00711744" w:rsidP="0071174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473B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ที่มา  </w:t>
      </w:r>
      <w:hyperlink r:id="rId20" w:history="1">
        <w:r w:rsidR="00E473BA" w:rsidRPr="00E473BA">
          <w:rPr>
            <w:rStyle w:val="Hyperlink"/>
            <w:rFonts w:asciiTheme="majorBidi" w:eastAsia="Times New Roman" w:hAnsiTheme="majorBidi" w:cstheme="majorBidi"/>
            <w:color w:val="auto"/>
            <w:sz w:val="32"/>
            <w:szCs w:val="32"/>
          </w:rPr>
          <w:t>https://th.wikipedia.org/wiki/</w:t>
        </w:r>
        <w:r w:rsidR="00E473BA" w:rsidRPr="00E473BA">
          <w:rPr>
            <w:rStyle w:val="Hyperlink"/>
            <w:rFonts w:asciiTheme="majorBidi" w:eastAsia="Times New Roman" w:hAnsiTheme="majorBidi" w:cstheme="majorBidi" w:hint="cs"/>
            <w:color w:val="auto"/>
            <w:sz w:val="32"/>
            <w:szCs w:val="32"/>
            <w:cs/>
          </w:rPr>
          <w:t>ยู</w:t>
        </w:r>
      </w:hyperlink>
      <w:r w:rsidR="00E473BA" w:rsidRPr="00E473BA">
        <w:rPr>
          <w:rFonts w:asciiTheme="majorBidi" w:eastAsia="Times New Roman" w:hAnsiTheme="majorBidi" w:cstheme="majorBidi" w:hint="cs"/>
          <w:sz w:val="32"/>
          <w:szCs w:val="32"/>
          <w:cs/>
        </w:rPr>
        <w:t>คา</w:t>
      </w:r>
      <w:proofErr w:type="spellStart"/>
      <w:r w:rsidR="00E473BA" w:rsidRPr="00E473BA">
        <w:rPr>
          <w:rFonts w:asciiTheme="majorBidi" w:eastAsia="Times New Roman" w:hAnsiTheme="majorBidi" w:cstheme="majorBidi" w:hint="cs"/>
          <w:sz w:val="32"/>
          <w:szCs w:val="32"/>
          <w:cs/>
        </w:rPr>
        <w:t>ลิปตัส</w:t>
      </w:r>
      <w:proofErr w:type="spellEnd"/>
    </w:p>
    <w:p w14:paraId="3E127D74" w14:textId="7DFF3274" w:rsidR="00E473BA" w:rsidRDefault="00E473BA" w:rsidP="0071174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14:paraId="423F77D0" w14:textId="0D5BBF02" w:rsidR="00E473BA" w:rsidRDefault="00E473BA" w:rsidP="00E473BA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473B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น้ำยาล้างจาน</w:t>
      </w:r>
    </w:p>
    <w:p w14:paraId="13BB5A4A" w14:textId="28BFB797" w:rsidR="00E473BA" w:rsidRPr="00E473BA" w:rsidRDefault="00E473BA" w:rsidP="00E473BA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E473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ความหมาย</w:t>
      </w:r>
    </w:p>
    <w:p w14:paraId="5DF2E61C" w14:textId="197425ED" w:rsidR="00E473BA" w:rsidRDefault="00E473BA" w:rsidP="00E473B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E473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E473B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น้ำยาล้างจาน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คือ</w:t>
      </w:r>
      <w:hyperlink r:id="rId21" w:tooltip="สารชำระล้าง (ไม่มีหน้า)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สารชำระล้าง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(detergent) 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ที่ใช้ช่วยใน</w:t>
      </w:r>
      <w:hyperlink r:id="rId22" w:tooltip="การล้างจาน (ไม่มีหน้า)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การล้างจาน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มีส่วนผสมของ</w:t>
      </w:r>
      <w:hyperlink r:id="rId23" w:tooltip="สารลดแรงตึงผิว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สารลดแรงตึงผิว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(surfactant) 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ที่มีการระคายเคืองต่ำ ประโยชน์หลักของน้ำยาล้างจานคือใช้ล้าง</w:t>
      </w:r>
      <w:hyperlink r:id="rId24" w:tooltip="ภาชนะ (ไม่มีหน้า)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ภาชนะ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</w:t>
      </w:r>
      <w:hyperlink r:id="rId25" w:tooltip="เครื่องครัว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เครื่องครัว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ด้วยมือหลังจากประกอบหรือรับประทาน</w:t>
      </w:r>
      <w:hyperlink r:id="rId26" w:tooltip="อาหาร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อาหาร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แล้ว น้ำยาล้างจานทำให้สิ่งสกปรกและ</w:t>
      </w:r>
      <w:hyperlink r:id="rId27" w:tooltip="ไขมัน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ไขมัน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หลุดจากภาชนะและรวมตัวเป็น</w:t>
      </w:r>
      <w:hyperlink r:id="rId28" w:tooltip="อีมัลชัน" w:history="1">
        <w:proofErr w:type="spellStart"/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อีมัล</w:t>
        </w:r>
        <w:proofErr w:type="spellEnd"/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ชัน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(emulsion) 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อยู่ใน</w:t>
      </w:r>
      <w:hyperlink r:id="rId29" w:tooltip="น้ำ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น้ำ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</w:t>
      </w:r>
      <w:hyperlink r:id="rId30" w:tooltip="ฟอง (ไม่มีหน้า)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ฟอง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(foam) 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เนื่องจาก</w:t>
      </w:r>
      <w:hyperlink r:id="rId31" w:tooltip="โมเลกุล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โมเลกุล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ของน้ำยาล้างจานประกอบด้วยส่วนที่มีขั้วและไม่มีขั้วเช่นเดียวกับ</w:t>
      </w:r>
      <w:hyperlink r:id="rId32" w:tooltip="ผงซักฟอก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ผงซักฟอก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ส่วนที่มีขั้วจะจับกับโมเลกุลของน้ำ และส่วนที่ไม่มีขั้วจะจับกับสิ่งสกปรกให้หลุดออก ในสมัยก่อนมีชื่อเรียก</w:t>
      </w:r>
      <w:proofErr w:type="spellStart"/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อื่นๆ</w:t>
      </w:r>
      <w:proofErr w:type="spellEnd"/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เช่น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E473BA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>สบู่ล้างจาน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E473BA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>ครีมล้างจาน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เนื่องจากเคยผลิตในรูปของ</w:t>
      </w:r>
      <w:hyperlink r:id="rId33" w:tooltip="สบู่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สบู่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</w:t>
      </w:r>
      <w:hyperlink r:id="rId34" w:tooltip="ครีม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ครีม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มาก่อน ปัจจุบันน้ำยาล้างจานมีส่วนผสมอื่นรวมอยู่ด้วย เช่น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35" w:tooltip="น้ำมะนาว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น้ำมะนาว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</w:t>
      </w:r>
      <w:hyperlink r:id="rId36" w:tooltip="ชา" w:history="1">
        <w:r w:rsidRPr="00E473B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ชา</w:t>
        </w:r>
      </w:hyperlink>
      <w:r w:rsidRPr="00E473BA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E473B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ซึ่งเชื่อว่าเป็นการช่วยให้ภาชนะสะอาดมากขึ้นและถนอมมือมากกว่าเดิม</w:t>
      </w:r>
    </w:p>
    <w:p w14:paraId="17DFB384" w14:textId="7BF68E30" w:rsidR="00E473BA" w:rsidRDefault="00E473BA" w:rsidP="00E473B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3CB9D354" w14:textId="707B42AE" w:rsidR="00E473BA" w:rsidRPr="003E72AC" w:rsidRDefault="00E473BA" w:rsidP="00E473B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3E72A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3E72AC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ประโยชน์</w:t>
      </w:r>
    </w:p>
    <w:p w14:paraId="43BA0313" w14:textId="3AC919B0" w:rsidR="00E473BA" w:rsidRPr="003E72AC" w:rsidRDefault="000054E5" w:rsidP="003E72A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3E72AC">
        <w:rPr>
          <w:rFonts w:asciiTheme="majorBidi" w:hAnsiTheme="majorBidi" w:cstheme="majorBidi"/>
          <w:sz w:val="32"/>
          <w:szCs w:val="32"/>
          <w:cs/>
        </w:rPr>
        <w:t>กำจัดคราบมันบนเสื้อผ้า</w:t>
      </w:r>
    </w:p>
    <w:p w14:paraId="026A158B" w14:textId="2162A622" w:rsidR="003E72AC" w:rsidRPr="003E72AC" w:rsidRDefault="003E72AC" w:rsidP="003E72A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3E72AC">
        <w:rPr>
          <w:rFonts w:asciiTheme="majorBidi" w:hAnsiTheme="majorBidi" w:cstheme="majorBidi"/>
          <w:sz w:val="32"/>
          <w:szCs w:val="32"/>
          <w:cs/>
        </w:rPr>
        <w:t>ทำความสะอาดพื้นห้องครัวและพื้นห้องน้ำ</w:t>
      </w:r>
    </w:p>
    <w:p w14:paraId="5E0F2FB8" w14:textId="10B6406E" w:rsidR="003E72AC" w:rsidRPr="003E72AC" w:rsidRDefault="003E72AC" w:rsidP="003E72A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3E72AC">
        <w:rPr>
          <w:rFonts w:asciiTheme="majorBidi" w:hAnsiTheme="majorBidi" w:cstheme="majorBidi"/>
          <w:sz w:val="32"/>
          <w:szCs w:val="32"/>
          <w:cs/>
        </w:rPr>
        <w:lastRenderedPageBreak/>
        <w:t>ทำความสะอาดเฟอร์นิเจอร์นอกบ้าน</w:t>
      </w:r>
    </w:p>
    <w:p w14:paraId="2F722E5B" w14:textId="4521E854" w:rsidR="003E72AC" w:rsidRPr="003E72AC" w:rsidRDefault="003E72AC" w:rsidP="003E72A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3E72AC">
        <w:rPr>
          <w:rFonts w:asciiTheme="majorBidi" w:hAnsiTheme="majorBidi" w:cstheme="majorBidi"/>
          <w:sz w:val="32"/>
          <w:szCs w:val="32"/>
          <w:cs/>
        </w:rPr>
        <w:t>เพิ่มประกายให้เครื่องประดับ</w:t>
      </w:r>
    </w:p>
    <w:p w14:paraId="23CBBAB1" w14:textId="2FCBC7F3" w:rsidR="00E473BA" w:rsidRPr="003E72AC" w:rsidRDefault="003E72AC" w:rsidP="003E72A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3E72AC">
        <w:rPr>
          <w:rFonts w:asciiTheme="majorBidi" w:hAnsiTheme="majorBidi" w:cstheme="majorBidi"/>
          <w:sz w:val="32"/>
          <w:szCs w:val="32"/>
          <w:cs/>
        </w:rPr>
        <w:t>ทำความสะอาดหวีและแปรง</w:t>
      </w:r>
    </w:p>
    <w:p w14:paraId="239F54B0" w14:textId="628A2092" w:rsidR="00711744" w:rsidRPr="00E473BA" w:rsidRDefault="003E72AC" w:rsidP="003E72A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42375389" wp14:editId="063E4004">
            <wp:extent cx="2857500" cy="2143125"/>
            <wp:effectExtent l="0" t="0" r="0" b="9525"/>
            <wp:docPr id="4" name="Picture 4" descr="à¸à¸¥à¸à¸²à¸£à¸à¹à¸à¸«à¸²à¸£à¸¹à¸à¸ à¸²à¸à¸ªà¸³à¸«à¸£à¸±à¸ à¸à¸§à¸²à¸¡à¸«à¸¡à¸²à¸¢ à¸à¸³à¹à¸¢à¸²à¸¥à¹à¸²à¸à¸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à¸¥à¸à¸²à¸£à¸à¹à¸à¸«à¸²à¸£à¸¹à¸à¸ à¸²à¸à¸ªà¸³à¸«à¸£à¸±à¸ à¸à¸§à¸²à¸¡à¸«à¸¡à¸²à¸¢ à¸à¸³à¹à¸¢à¸²à¸¥à¹à¸²à¸à¸à¸²à¸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445" cy="21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33C0A" w14:textId="4F30567E" w:rsidR="00B65C63" w:rsidRDefault="003E72AC" w:rsidP="003E72AC">
      <w:pPr>
        <w:shd w:val="clear" w:color="auto" w:fill="FFFFFF"/>
        <w:spacing w:before="120"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3E72AC">
        <w:rPr>
          <w:rFonts w:asciiTheme="majorBidi" w:eastAsia="Times New Roman" w:hAnsiTheme="majorBidi" w:cstheme="majorBidi" w:hint="cs"/>
          <w:sz w:val="32"/>
          <w:szCs w:val="32"/>
          <w:cs/>
        </w:rPr>
        <w:t>ภาพแสดง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น้ำยาจาน</w:t>
      </w:r>
    </w:p>
    <w:p w14:paraId="0C72F4AC" w14:textId="46EB72EC" w:rsidR="003E72AC" w:rsidRDefault="003E72AC" w:rsidP="003E72AC">
      <w:pPr>
        <w:shd w:val="clear" w:color="auto" w:fill="FFFFFF"/>
        <w:spacing w:before="120" w:after="120" w:line="240" w:lineRule="auto"/>
        <w:jc w:val="center"/>
        <w:rPr>
          <w:rStyle w:val="Hyperlink"/>
          <w:rFonts w:asciiTheme="majorBidi" w:eastAsia="Times New Roman" w:hAnsiTheme="majorBidi" w:cstheme="majorBidi"/>
          <w:color w:val="auto"/>
          <w:sz w:val="32"/>
          <w:szCs w:val="32"/>
        </w:rPr>
      </w:pPr>
      <w:r w:rsidRPr="003E72A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ที่มา  </w:t>
      </w:r>
      <w:hyperlink r:id="rId38" w:history="1">
        <w:r w:rsidR="005652FF" w:rsidRPr="005652FF">
          <w:rPr>
            <w:rStyle w:val="Hyperlink"/>
            <w:rFonts w:asciiTheme="majorBidi" w:eastAsia="Times New Roman" w:hAnsiTheme="majorBidi" w:cstheme="majorBidi"/>
            <w:color w:val="auto"/>
            <w:sz w:val="32"/>
            <w:szCs w:val="32"/>
          </w:rPr>
          <w:t>https://th.wikipedia.org/wiki/</w:t>
        </w:r>
        <w:r w:rsidR="005652FF" w:rsidRPr="005652FF">
          <w:rPr>
            <w:rStyle w:val="Hyperlink"/>
            <w:rFonts w:asciiTheme="majorBidi" w:eastAsia="Times New Roman" w:hAnsiTheme="majorBidi" w:cstheme="majorBidi" w:hint="cs"/>
            <w:color w:val="auto"/>
            <w:sz w:val="32"/>
            <w:szCs w:val="32"/>
            <w:cs/>
          </w:rPr>
          <w:t>น้ำยาล้างจาน</w:t>
        </w:r>
      </w:hyperlink>
    </w:p>
    <w:p w14:paraId="51A4AD1D" w14:textId="35920229" w:rsidR="005652FF" w:rsidRDefault="005652FF" w:rsidP="003E72AC">
      <w:pPr>
        <w:shd w:val="clear" w:color="auto" w:fill="FFFFFF"/>
        <w:spacing w:before="120" w:after="120" w:line="240" w:lineRule="auto"/>
        <w:jc w:val="center"/>
        <w:rPr>
          <w:rStyle w:val="Hyperlink"/>
          <w:rFonts w:asciiTheme="majorBidi" w:eastAsia="Times New Roman" w:hAnsiTheme="majorBidi" w:cstheme="majorBidi"/>
          <w:color w:val="auto"/>
          <w:sz w:val="32"/>
          <w:szCs w:val="32"/>
        </w:rPr>
      </w:pPr>
    </w:p>
    <w:p w14:paraId="3D69A374" w14:textId="6452BE10" w:rsidR="005652FF" w:rsidRDefault="005652FF" w:rsidP="005652FF">
      <w:pPr>
        <w:shd w:val="clear" w:color="auto" w:fill="FFFFFF"/>
        <w:spacing w:before="120" w:after="120" w:line="240" w:lineRule="auto"/>
        <w:rPr>
          <w:rStyle w:val="Hyperlink"/>
          <w:rFonts w:asciiTheme="majorBidi" w:eastAsia="Times New Roman" w:hAnsiTheme="majorBidi" w:cstheme="majorBidi"/>
          <w:b/>
          <w:bCs/>
          <w:color w:val="auto"/>
          <w:sz w:val="32"/>
          <w:szCs w:val="32"/>
          <w:u w:val="none"/>
        </w:rPr>
      </w:pPr>
      <w:r w:rsidRPr="005652FF">
        <w:rPr>
          <w:rStyle w:val="Hyperlink"/>
          <w:rFonts w:asciiTheme="majorBidi" w:eastAsia="Times New Roman" w:hAnsiTheme="majorBidi" w:cstheme="majorBidi" w:hint="cs"/>
          <w:b/>
          <w:bCs/>
          <w:color w:val="auto"/>
          <w:sz w:val="32"/>
          <w:szCs w:val="32"/>
          <w:u w:val="none"/>
          <w:cs/>
        </w:rPr>
        <w:t>น้ำส้มสายชู</w:t>
      </w:r>
    </w:p>
    <w:p w14:paraId="55526113" w14:textId="313A21E4" w:rsidR="005652FF" w:rsidRDefault="005652FF" w:rsidP="005652FF">
      <w:pPr>
        <w:shd w:val="clear" w:color="auto" w:fill="FFFFFF"/>
        <w:spacing w:before="120" w:after="120" w:line="240" w:lineRule="auto"/>
        <w:rPr>
          <w:rStyle w:val="Hyperlink"/>
          <w:rFonts w:asciiTheme="majorBidi" w:eastAsia="Times New Roman" w:hAnsiTheme="majorBidi" w:cstheme="majorBidi"/>
          <w:b/>
          <w:bCs/>
          <w:color w:val="auto"/>
          <w:sz w:val="32"/>
          <w:szCs w:val="32"/>
          <w:u w:val="none"/>
        </w:rPr>
      </w:pPr>
      <w:r>
        <w:rPr>
          <w:rStyle w:val="Hyperlink"/>
          <w:rFonts w:asciiTheme="majorBidi" w:eastAsia="Times New Roman" w:hAnsiTheme="majorBidi" w:cstheme="majorBidi"/>
          <w:b/>
          <w:bCs/>
          <w:color w:val="auto"/>
          <w:sz w:val="32"/>
          <w:szCs w:val="32"/>
          <w:u w:val="none"/>
          <w:cs/>
        </w:rPr>
        <w:tab/>
      </w:r>
      <w:r>
        <w:rPr>
          <w:rStyle w:val="Hyperlink"/>
          <w:rFonts w:asciiTheme="majorBidi" w:eastAsia="Times New Roman" w:hAnsiTheme="majorBidi" w:cstheme="majorBidi" w:hint="cs"/>
          <w:b/>
          <w:bCs/>
          <w:color w:val="auto"/>
          <w:sz w:val="32"/>
          <w:szCs w:val="32"/>
          <w:u w:val="none"/>
          <w:cs/>
        </w:rPr>
        <w:t>ความหมาย</w:t>
      </w:r>
    </w:p>
    <w:p w14:paraId="07DA2C48" w14:textId="77777777" w:rsidR="005652FF" w:rsidRPr="005652FF" w:rsidRDefault="005652FF" w:rsidP="005652FF">
      <w:pPr>
        <w:pStyle w:val="NormalWeb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sz w:val="32"/>
          <w:szCs w:val="32"/>
        </w:rPr>
      </w:pPr>
      <w:r w:rsidRPr="005652FF">
        <w:rPr>
          <w:rStyle w:val="Hyperlink"/>
          <w:rFonts w:asciiTheme="majorBidi" w:hAnsiTheme="majorBidi" w:cstheme="majorBidi"/>
          <w:b/>
          <w:bCs/>
          <w:color w:val="auto"/>
          <w:sz w:val="32"/>
          <w:szCs w:val="32"/>
          <w:u w:val="none"/>
          <w:cs/>
        </w:rPr>
        <w:tab/>
      </w:r>
      <w:r w:rsidRPr="005652FF">
        <w:rPr>
          <w:rFonts w:asciiTheme="majorBidi" w:hAnsiTheme="majorBidi" w:cstheme="majorBidi"/>
          <w:b/>
          <w:bCs/>
          <w:sz w:val="32"/>
          <w:szCs w:val="32"/>
          <w:cs/>
        </w:rPr>
        <w:t>น้ำส้มสายชู</w:t>
      </w:r>
      <w:r w:rsidRPr="005652FF">
        <w:rPr>
          <w:rFonts w:asciiTheme="majorBidi" w:hAnsiTheme="majorBidi" w:cstheme="majorBidi"/>
          <w:sz w:val="32"/>
          <w:szCs w:val="32"/>
        </w:rPr>
        <w:t> </w:t>
      </w:r>
      <w:r w:rsidRPr="005652FF">
        <w:rPr>
          <w:rFonts w:asciiTheme="majorBidi" w:hAnsiTheme="majorBidi" w:cstheme="majorBidi"/>
          <w:sz w:val="32"/>
          <w:szCs w:val="32"/>
          <w:cs/>
        </w:rPr>
        <w:t>เป็นของเหลวที่ได้จากกระบวนการหมัก มีองค์ประกอบหลักคือกรดน้ำส้ม (</w:t>
      </w:r>
      <w:hyperlink r:id="rId39" w:tooltip="กรดอะซิติก" w:history="1">
        <w:r w:rsidRPr="005652F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กรด</w:t>
        </w:r>
        <w:proofErr w:type="spellStart"/>
        <w:r w:rsidRPr="005652F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อะ</w:t>
        </w:r>
        <w:proofErr w:type="spellEnd"/>
        <w:r w:rsidRPr="005652F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ซิติก</w:t>
        </w:r>
      </w:hyperlink>
      <w:r w:rsidRPr="005652FF">
        <w:rPr>
          <w:rFonts w:asciiTheme="majorBidi" w:hAnsiTheme="majorBidi" w:cstheme="majorBidi"/>
          <w:sz w:val="32"/>
          <w:szCs w:val="32"/>
        </w:rPr>
        <w:t xml:space="preserve">) </w:t>
      </w:r>
      <w:r w:rsidRPr="005652FF">
        <w:rPr>
          <w:rFonts w:asciiTheme="majorBidi" w:hAnsiTheme="majorBidi" w:cstheme="majorBidi"/>
          <w:sz w:val="32"/>
          <w:szCs w:val="32"/>
          <w:cs/>
        </w:rPr>
        <w:t xml:space="preserve">น้ำส้มสายชูทั่วไปมีความเข้มข้นของกรดตั้งแต่ </w:t>
      </w:r>
      <w:r w:rsidRPr="005652FF">
        <w:rPr>
          <w:rFonts w:asciiTheme="majorBidi" w:hAnsiTheme="majorBidi" w:cstheme="majorBidi"/>
          <w:sz w:val="32"/>
          <w:szCs w:val="32"/>
        </w:rPr>
        <w:t xml:space="preserve">4% </w:t>
      </w:r>
      <w:r w:rsidRPr="005652FF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5652FF">
        <w:rPr>
          <w:rFonts w:asciiTheme="majorBidi" w:hAnsiTheme="majorBidi" w:cstheme="majorBidi"/>
          <w:sz w:val="32"/>
          <w:szCs w:val="32"/>
        </w:rPr>
        <w:t xml:space="preserve">8% </w:t>
      </w:r>
      <w:r w:rsidRPr="005652FF">
        <w:rPr>
          <w:rFonts w:asciiTheme="majorBidi" w:hAnsiTheme="majorBidi" w:cstheme="majorBidi"/>
          <w:sz w:val="32"/>
          <w:szCs w:val="32"/>
          <w:cs/>
        </w:rPr>
        <w:t>โดยปริมาณ</w:t>
      </w:r>
      <w:hyperlink r:id="rId40" w:anchor="cite_note-autogenerated1-1" w:history="1">
        <w:r w:rsidRPr="005652F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vertAlign w:val="superscript"/>
          </w:rPr>
          <w:t>[1]</w:t>
        </w:r>
      </w:hyperlink>
      <w:r w:rsidRPr="005652FF">
        <w:rPr>
          <w:rFonts w:asciiTheme="majorBidi" w:hAnsiTheme="majorBidi" w:cstheme="majorBidi"/>
          <w:sz w:val="32"/>
          <w:szCs w:val="32"/>
        </w:rPr>
        <w:t> </w:t>
      </w:r>
      <w:r w:rsidRPr="005652FF">
        <w:rPr>
          <w:rFonts w:asciiTheme="majorBidi" w:hAnsiTheme="majorBidi" w:cstheme="majorBidi"/>
          <w:sz w:val="32"/>
          <w:szCs w:val="32"/>
          <w:cs/>
        </w:rPr>
        <w:t xml:space="preserve">และอาจสูงถึง </w:t>
      </w:r>
      <w:r w:rsidRPr="005652FF">
        <w:rPr>
          <w:rFonts w:asciiTheme="majorBidi" w:hAnsiTheme="majorBidi" w:cstheme="majorBidi"/>
          <w:sz w:val="32"/>
          <w:szCs w:val="32"/>
        </w:rPr>
        <w:t xml:space="preserve">18% </w:t>
      </w:r>
      <w:r w:rsidRPr="005652FF">
        <w:rPr>
          <w:rFonts w:asciiTheme="majorBidi" w:hAnsiTheme="majorBidi" w:cstheme="majorBidi"/>
          <w:sz w:val="32"/>
          <w:szCs w:val="32"/>
          <w:cs/>
        </w:rPr>
        <w:t>หากเป็นน้ำส้มสายชูที่ได้จาก</w:t>
      </w:r>
      <w:hyperlink r:id="rId41" w:tooltip="การดอง" w:history="1">
        <w:r w:rsidRPr="005652F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การดอง</w:t>
        </w:r>
      </w:hyperlink>
      <w:r w:rsidRPr="005652FF">
        <w:rPr>
          <w:rFonts w:asciiTheme="majorBidi" w:hAnsiTheme="majorBidi" w:cstheme="majorBidi"/>
          <w:sz w:val="32"/>
          <w:szCs w:val="32"/>
        </w:rPr>
        <w:t> </w:t>
      </w:r>
      <w:r w:rsidRPr="005652FF">
        <w:rPr>
          <w:rFonts w:asciiTheme="majorBidi" w:hAnsiTheme="majorBidi" w:cstheme="majorBidi"/>
          <w:sz w:val="32"/>
          <w:szCs w:val="32"/>
          <w:cs/>
        </w:rPr>
        <w:t>น้ำส้มสายชูหมักโดยธรรมชาติยังมีกรดชนิดอื่น ๆ ในปริมาณเล็กน้อย เช่น</w:t>
      </w:r>
      <w:r w:rsidRPr="005652FF">
        <w:rPr>
          <w:rFonts w:asciiTheme="majorBidi" w:hAnsiTheme="majorBidi" w:cstheme="majorBidi"/>
          <w:sz w:val="32"/>
          <w:szCs w:val="32"/>
        </w:rPr>
        <w:t> </w:t>
      </w:r>
      <w:hyperlink r:id="rId42" w:tooltip="กรดทาร์ทาริก (ไม่มีหน้า)" w:history="1">
        <w:r w:rsidRPr="005652F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กรดทา</w:t>
        </w:r>
        <w:proofErr w:type="spellStart"/>
        <w:r w:rsidRPr="005652F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ร์</w:t>
        </w:r>
        <w:proofErr w:type="spellEnd"/>
        <w:r w:rsidRPr="005652F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ทาริก</w:t>
        </w:r>
      </w:hyperlink>
      <w:r w:rsidRPr="005652FF">
        <w:rPr>
          <w:rFonts w:asciiTheme="majorBidi" w:hAnsiTheme="majorBidi" w:cstheme="majorBidi"/>
          <w:sz w:val="32"/>
          <w:szCs w:val="32"/>
        </w:rPr>
        <w:t> </w:t>
      </w:r>
      <w:r w:rsidRPr="005652FF">
        <w:rPr>
          <w:rFonts w:asciiTheme="majorBidi" w:hAnsiTheme="majorBidi" w:cstheme="majorBidi"/>
          <w:sz w:val="32"/>
          <w:szCs w:val="32"/>
          <w:cs/>
        </w:rPr>
        <w:t>และ</w:t>
      </w:r>
      <w:r w:rsidRPr="005652FF">
        <w:rPr>
          <w:rFonts w:asciiTheme="majorBidi" w:hAnsiTheme="majorBidi" w:cstheme="majorBidi"/>
          <w:sz w:val="32"/>
          <w:szCs w:val="32"/>
        </w:rPr>
        <w:t> </w:t>
      </w:r>
      <w:hyperlink r:id="rId43" w:tooltip="กรดซิตริก (ไม่มีหน้า)" w:history="1">
        <w:r w:rsidRPr="005652F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กรดซิตริก</w:t>
        </w:r>
      </w:hyperlink>
      <w:r w:rsidRPr="005652FF">
        <w:rPr>
          <w:rFonts w:asciiTheme="majorBidi" w:hAnsiTheme="majorBidi" w:cstheme="majorBidi"/>
          <w:sz w:val="32"/>
          <w:szCs w:val="32"/>
        </w:rPr>
        <w:t> </w:t>
      </w:r>
      <w:r w:rsidRPr="005652FF">
        <w:rPr>
          <w:rFonts w:asciiTheme="majorBidi" w:hAnsiTheme="majorBidi" w:cstheme="majorBidi"/>
          <w:sz w:val="32"/>
          <w:szCs w:val="32"/>
          <w:cs/>
        </w:rPr>
        <w:t>มนุษย์รู้จักการผลิตและใช้น้ำส้มสายชูมาตั้งแต่สมัยโบราณ น้ำส้มสายชูเป็นองค์ประกอบสำคัญของอาหารยุโรป อาหารเอเชีย และตำรับอาหารอื่น ๆ และยังสามารถนำมากำจัดคราบได้อีกด้วย</w:t>
      </w:r>
    </w:p>
    <w:p w14:paraId="57E16AB8" w14:textId="319A3954" w:rsidR="005652FF" w:rsidRDefault="005652FF" w:rsidP="005652FF">
      <w:pPr>
        <w:pStyle w:val="NormalWeb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sz w:val="32"/>
          <w:szCs w:val="32"/>
        </w:rPr>
      </w:pPr>
      <w:r w:rsidRPr="005652FF">
        <w:rPr>
          <w:rFonts w:asciiTheme="majorBidi" w:hAnsiTheme="majorBidi" w:cstheme="majorBidi"/>
          <w:sz w:val="32"/>
          <w:szCs w:val="32"/>
          <w:cs/>
        </w:rPr>
        <w:t>คำว่า "</w:t>
      </w:r>
      <w:r w:rsidRPr="005652FF">
        <w:rPr>
          <w:rFonts w:asciiTheme="majorBidi" w:hAnsiTheme="majorBidi" w:cstheme="majorBidi"/>
          <w:sz w:val="32"/>
          <w:szCs w:val="32"/>
        </w:rPr>
        <w:t xml:space="preserve">vinegar" </w:t>
      </w:r>
      <w:r w:rsidRPr="005652FF">
        <w:rPr>
          <w:rFonts w:asciiTheme="majorBidi" w:hAnsiTheme="majorBidi" w:cstheme="majorBidi"/>
          <w:sz w:val="32"/>
          <w:szCs w:val="32"/>
          <w:cs/>
        </w:rPr>
        <w:t xml:space="preserve">มาจากคำในภาษาอังกฤษ-ฝรั่งเศส </w:t>
      </w:r>
      <w:r w:rsidRPr="005652FF">
        <w:rPr>
          <w:rFonts w:asciiTheme="majorBidi" w:hAnsiTheme="majorBidi" w:cstheme="majorBidi"/>
          <w:sz w:val="32"/>
          <w:szCs w:val="32"/>
        </w:rPr>
        <w:t xml:space="preserve">vin </w:t>
      </w:r>
      <w:proofErr w:type="spellStart"/>
      <w:r w:rsidRPr="005652FF">
        <w:rPr>
          <w:rFonts w:asciiTheme="majorBidi" w:hAnsiTheme="majorBidi" w:cstheme="majorBidi"/>
          <w:sz w:val="32"/>
          <w:szCs w:val="32"/>
        </w:rPr>
        <w:t>egre</w:t>
      </w:r>
      <w:proofErr w:type="spellEnd"/>
      <w:r w:rsidRPr="005652FF">
        <w:rPr>
          <w:rFonts w:asciiTheme="majorBidi" w:hAnsiTheme="majorBidi" w:cstheme="majorBidi"/>
          <w:sz w:val="32"/>
          <w:szCs w:val="32"/>
        </w:rPr>
        <w:t xml:space="preserve"> </w:t>
      </w:r>
      <w:r w:rsidRPr="005652FF">
        <w:rPr>
          <w:rFonts w:asciiTheme="majorBidi" w:hAnsiTheme="majorBidi" w:cstheme="majorBidi"/>
          <w:sz w:val="32"/>
          <w:szCs w:val="32"/>
          <w:cs/>
        </w:rPr>
        <w:t>แปลว่าไวน์ที่เปรี้ยว</w:t>
      </w:r>
    </w:p>
    <w:p w14:paraId="04961480" w14:textId="0C9D22D5" w:rsidR="005652FF" w:rsidRDefault="005652FF" w:rsidP="005652FF">
      <w:pPr>
        <w:pStyle w:val="NormalWeb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sz w:val="32"/>
          <w:szCs w:val="32"/>
        </w:rPr>
      </w:pPr>
    </w:p>
    <w:p w14:paraId="034DFEEE" w14:textId="03D50A25" w:rsidR="005652FF" w:rsidRDefault="005652FF" w:rsidP="005652FF">
      <w:pPr>
        <w:pStyle w:val="NormalWeb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b/>
          <w:bCs/>
          <w:sz w:val="32"/>
          <w:szCs w:val="32"/>
        </w:rPr>
      </w:pPr>
      <w:r w:rsidRPr="005652FF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</w:t>
      </w:r>
    </w:p>
    <w:p w14:paraId="1E32F588" w14:textId="0C92986E" w:rsidR="005652FF" w:rsidRPr="005652FF" w:rsidRDefault="005652FF" w:rsidP="005652FF">
      <w:pPr>
        <w:rPr>
          <w:rFonts w:asciiTheme="majorBidi" w:hAnsiTheme="majorBidi" w:cstheme="majorBidi"/>
          <w:sz w:val="32"/>
          <w:szCs w:val="32"/>
        </w:rPr>
      </w:pPr>
      <w:r w:rsidRPr="005652FF">
        <w:rPr>
          <w:rStyle w:val="Hyperlink"/>
          <w:rFonts w:asciiTheme="majorBidi" w:eastAsia="Times New Roman" w:hAnsiTheme="majorBidi" w:cstheme="majorBidi"/>
          <w:b/>
          <w:bCs/>
          <w:color w:val="auto"/>
          <w:sz w:val="32"/>
          <w:szCs w:val="32"/>
          <w:u w:val="none"/>
          <w:cs/>
        </w:rPr>
        <w:tab/>
      </w:r>
      <w:r w:rsidRPr="005652FF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5652FF">
        <w:rPr>
          <w:rFonts w:asciiTheme="majorBidi" w:hAnsiTheme="majorBidi" w:cstheme="majorBidi"/>
          <w:sz w:val="32"/>
          <w:szCs w:val="32"/>
          <w:cs/>
        </w:rPr>
        <w:t>ขจัดคราบในตู้เย็น</w:t>
      </w:r>
    </w:p>
    <w:p w14:paraId="46FC4876" w14:textId="72D2E4F2" w:rsidR="005652FF" w:rsidRPr="005652FF" w:rsidRDefault="005652FF" w:rsidP="005652FF">
      <w:pPr>
        <w:rPr>
          <w:rFonts w:asciiTheme="majorBidi" w:hAnsiTheme="majorBidi" w:cstheme="majorBidi"/>
          <w:sz w:val="32"/>
          <w:szCs w:val="32"/>
        </w:rPr>
      </w:pPr>
      <w:r w:rsidRPr="005652FF">
        <w:rPr>
          <w:rFonts w:asciiTheme="majorBidi" w:hAnsiTheme="majorBidi" w:cstheme="majorBidi"/>
          <w:sz w:val="32"/>
          <w:szCs w:val="32"/>
          <w:cs/>
        </w:rPr>
        <w:lastRenderedPageBreak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5652FF">
        <w:rPr>
          <w:rFonts w:asciiTheme="majorBidi" w:hAnsiTheme="majorBidi" w:cstheme="majorBidi"/>
          <w:sz w:val="32"/>
          <w:szCs w:val="32"/>
          <w:cs/>
        </w:rPr>
        <w:t>ทำความสะอาดกาน้ำชาและถ้วยกาแฟ</w:t>
      </w:r>
    </w:p>
    <w:p w14:paraId="4771CD99" w14:textId="14B05F65" w:rsidR="005652FF" w:rsidRPr="005652FF" w:rsidRDefault="005652FF" w:rsidP="005652FF">
      <w:pPr>
        <w:rPr>
          <w:rFonts w:asciiTheme="majorBidi" w:hAnsiTheme="majorBidi" w:cstheme="majorBidi"/>
          <w:sz w:val="32"/>
          <w:szCs w:val="32"/>
        </w:rPr>
      </w:pPr>
      <w:r w:rsidRPr="005652FF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5652FF">
        <w:rPr>
          <w:rFonts w:asciiTheme="majorBidi" w:hAnsiTheme="majorBidi" w:cstheme="majorBidi"/>
          <w:sz w:val="32"/>
          <w:szCs w:val="32"/>
          <w:cs/>
        </w:rPr>
        <w:t>จัดการกับเชื้อรา</w:t>
      </w:r>
    </w:p>
    <w:p w14:paraId="4EC44110" w14:textId="58DC8B15" w:rsidR="005652FF" w:rsidRPr="005652FF" w:rsidRDefault="005652FF" w:rsidP="005652FF">
      <w:pPr>
        <w:rPr>
          <w:rFonts w:asciiTheme="majorBidi" w:hAnsiTheme="majorBidi" w:cstheme="majorBidi"/>
          <w:sz w:val="32"/>
          <w:szCs w:val="32"/>
        </w:rPr>
      </w:pPr>
      <w:r w:rsidRPr="005652FF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5652FF">
        <w:rPr>
          <w:rFonts w:asciiTheme="majorBidi" w:hAnsiTheme="majorBidi" w:cstheme="majorBidi"/>
          <w:sz w:val="32"/>
          <w:szCs w:val="32"/>
          <w:cs/>
        </w:rPr>
        <w:t>แก้ปัญหาชักโครกสกปรก</w:t>
      </w:r>
    </w:p>
    <w:p w14:paraId="31A27B9A" w14:textId="6EEE6EA1" w:rsidR="005652FF" w:rsidRDefault="005652FF" w:rsidP="005652FF">
      <w:pPr>
        <w:rPr>
          <w:rFonts w:asciiTheme="majorBidi" w:hAnsiTheme="majorBidi" w:cstheme="majorBidi"/>
          <w:sz w:val="32"/>
          <w:szCs w:val="32"/>
        </w:rPr>
      </w:pPr>
      <w:r w:rsidRPr="005652FF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5652FF">
        <w:rPr>
          <w:rFonts w:asciiTheme="majorBidi" w:hAnsiTheme="majorBidi" w:cstheme="majorBidi"/>
          <w:sz w:val="32"/>
          <w:szCs w:val="32"/>
          <w:cs/>
        </w:rPr>
        <w:t>ซักผ้าม่านได้ทันใจ</w:t>
      </w:r>
    </w:p>
    <w:p w14:paraId="4C16F8F2" w14:textId="2CA64F2E" w:rsidR="005652FF" w:rsidRPr="005652FF" w:rsidRDefault="005652FF" w:rsidP="005652F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6AEE3537" wp14:editId="16F0A251">
            <wp:extent cx="2162175" cy="1704515"/>
            <wp:effectExtent l="0" t="0" r="0" b="0"/>
            <wp:docPr id="2" name="Picture 2" descr="à¸à¸¥à¸à¸²à¸£à¸à¹à¸à¸«à¸²à¸£à¸¹à¸à¸ à¸²à¸à¸ªà¸³à¸«à¸£à¸±à¸ à¸à¹à¸³à¸ªà¹à¸¡à¸ªà¸²à¸¢à¸à¸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à¹à¸³à¸ªà¹à¸¡à¸ªà¸²à¸¢à¸à¸¹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69" cy="17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49987" w14:textId="2A61F5CA" w:rsidR="00CA1727" w:rsidRDefault="00CA1727" w:rsidP="00CA172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ภาพแสดง  น้ำส้มสายชู</w:t>
      </w:r>
    </w:p>
    <w:p w14:paraId="0B1F01E1" w14:textId="4EB9735B" w:rsidR="00CA1727" w:rsidRDefault="00CA1727" w:rsidP="00CA172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ที่มา </w:t>
      </w:r>
      <w:r w:rsidRPr="00CA1727">
        <w:rPr>
          <w:rFonts w:asciiTheme="majorBidi" w:hAnsiTheme="majorBidi" w:cstheme="majorBidi"/>
          <w:sz w:val="32"/>
          <w:szCs w:val="32"/>
        </w:rPr>
        <w:t>https://www.chonburipost.com</w:t>
      </w:r>
    </w:p>
    <w:p w14:paraId="187FFBCB" w14:textId="00EB67B4" w:rsidR="00CA1727" w:rsidRDefault="00CA1727" w:rsidP="00CA1727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61F60668" w14:textId="72241F59" w:rsidR="00CA1727" w:rsidRDefault="00CA1727" w:rsidP="00CA172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A1727">
        <w:rPr>
          <w:rFonts w:asciiTheme="majorBidi" w:hAnsiTheme="majorBidi" w:cstheme="majorBidi" w:hint="cs"/>
          <w:b/>
          <w:bCs/>
          <w:sz w:val="32"/>
          <w:szCs w:val="32"/>
          <w:cs/>
        </w:rPr>
        <w:t>น้ำ</w:t>
      </w:r>
    </w:p>
    <w:p w14:paraId="6ED39064" w14:textId="55B50ED9" w:rsidR="00CA1727" w:rsidRDefault="00CA1727" w:rsidP="00CA172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ความหมาย</w:t>
      </w:r>
    </w:p>
    <w:p w14:paraId="1E07805D" w14:textId="1324CF47" w:rsidR="00CA1727" w:rsidRDefault="00CA1727" w:rsidP="00CA1727">
      <w:pPr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A1727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น้ำ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เป็นสิ่งที่โปร่งใส ไม่มีรส ไม่มีกลิ่น และไม่มีสี ซึ่งเป็น</w:t>
      </w:r>
      <w:hyperlink r:id="rId45" w:tooltip="สารเคมี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สารเคมี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ที่เป็นองค์ประกอบหลักของลำธาร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แม่น้ำ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และมหาสมุทรในโลก เป็นต้น และยังเป็นของเหลวในสิ่งมีชีวิต มี</w:t>
      </w:r>
      <w:hyperlink r:id="rId46" w:tooltip="สูตรเคมี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สูตรเคมี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คือ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CA1727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H2O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47" w:tooltip="โมเลกุล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โมเลกุล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ของน้ำประกอบด้วย</w:t>
      </w:r>
      <w:hyperlink r:id="rId48" w:tooltip="ออกซิเจน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ออกซิเจน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1 </w:t>
      </w:r>
      <w:hyperlink r:id="rId49" w:tooltip="อะตอม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อะตอม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</w:t>
      </w:r>
      <w:hyperlink r:id="rId50" w:tooltip="ไฮโดรเจน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ไฮโดรเจน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อะตอมเชื่อมติดกันด้วย</w:t>
      </w:r>
      <w:hyperlink r:id="rId51" w:tooltip="พันธะโควาเลนต์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พันธะโควาเลน</w:t>
        </w:r>
        <w:proofErr w:type="spellStart"/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ต์</w:t>
        </w:r>
        <w:proofErr w:type="spellEnd"/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น้ำเป็นของเหลวที่</w:t>
      </w:r>
      <w:hyperlink r:id="rId52" w:tooltip="ภาวะมาตรฐาน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อุณหภูมิและความดันมาตรฐาน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แต่พบบนโลกที่สถานะ</w:t>
      </w:r>
      <w:hyperlink r:id="rId53" w:tooltip="ของแข็ง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ของแข็ง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(</w:t>
      </w:r>
      <w:hyperlink r:id="rId54" w:tooltip="น้ำแข็ง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น้ำแข็ง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) 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และสถานะ</w:t>
      </w:r>
      <w:hyperlink r:id="rId55" w:tooltip="แก๊ส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แก๊ส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(</w:t>
      </w:r>
      <w:hyperlink r:id="rId56" w:tooltip="ไอน้ำ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ไอน้ำ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) 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น้ำยังมีในสถานะของ</w:t>
      </w:r>
      <w:hyperlink r:id="rId57" w:tooltip="ผลึกของเหลว (ไม่มีหน้า)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ผลึกของเหลว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ที่บริเวณพื้นผิวที่</w:t>
      </w:r>
      <w:hyperlink r:id="rId58" w:tooltip="ไฮโดรไฟล์ (ไม่มีหน้า)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ขอบน้ำ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นอกจากนี้ยังสามารถเกิดขึ้นตามธรรมชาติ เช่น หิมะ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, </w:t>
      </w:r>
      <w:hyperlink r:id="rId59" w:tooltip="ธารน้ำแข็ง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ธารน้ำแข็ง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</w:t>
      </w:r>
      <w:hyperlink r:id="rId60" w:tooltip="ภูเขาน้ำแข็ง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ภูเขาน้ำแข็ง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ก้อนเมฆ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, </w:t>
      </w:r>
      <w:hyperlink r:id="rId61" w:tooltip="หมอก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หมอก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น้ำค้าง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, </w:t>
      </w:r>
      <w:hyperlink r:id="rId62" w:tooltip="ชั้นหินอุ้มน้ำ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ชั้นหินอุ้มน้ำ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63" w:tooltip="ความชื้น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ความชื้น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ในบรรยากาศ</w:t>
      </w:r>
    </w:p>
    <w:p w14:paraId="06308DDE" w14:textId="0FBF4489" w:rsidR="00CA1727" w:rsidRDefault="00CA1727" w:rsidP="00CA1727">
      <w:pPr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37B4E8CD" w14:textId="3253E0AF" w:rsidR="00CA1727" w:rsidRDefault="00CA1727" w:rsidP="00CA1727">
      <w:pPr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56DF55BE" w14:textId="61F739B6" w:rsidR="00CA1727" w:rsidRPr="00CA1727" w:rsidRDefault="00CA1727" w:rsidP="00CA1727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601A5226" wp14:editId="5B701A2E">
            <wp:extent cx="2886075" cy="1924050"/>
            <wp:effectExtent l="0" t="0" r="9525" b="0"/>
            <wp:docPr id="5" name="Picture 5" descr="à¸à¸¥à¸à¸²à¸£à¸à¹à¸à¸«à¸²à¸£à¸¹à¸à¸ à¸²à¸à¸ªà¸³à¸«à¸£à¸±à¸ à¸à¸³à¹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à¸³à¹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17" cy="192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0E23D" w14:textId="3E2E2200" w:rsidR="005652FF" w:rsidRDefault="00CA1727" w:rsidP="00CA172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ภาพแสดง  น้ำ</w:t>
      </w:r>
    </w:p>
    <w:p w14:paraId="0ADB3F3B" w14:textId="20AE5579" w:rsidR="00CA1727" w:rsidRDefault="00CA1727" w:rsidP="00CA172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ที่มา </w:t>
      </w:r>
      <w:hyperlink r:id="rId65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http://www.mnre.go.th/reo</w:t>
        </w:r>
        <w:r w:rsidRPr="00CA1727">
          <w:rPr>
            <w:rStyle w:val="Hyperlink"/>
            <w:rFonts w:asciiTheme="majorBidi" w:hAnsiTheme="majorBidi" w:cs="Angsana New"/>
            <w:color w:val="auto"/>
            <w:sz w:val="32"/>
            <w:szCs w:val="32"/>
            <w:cs/>
          </w:rPr>
          <w:t>13/</w:t>
        </w:r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th/calendar/detail/</w:t>
        </w:r>
        <w:r w:rsidRPr="00CA1727">
          <w:rPr>
            <w:rStyle w:val="Hyperlink"/>
            <w:rFonts w:asciiTheme="majorBidi" w:hAnsiTheme="majorBidi" w:cs="Angsana New"/>
            <w:color w:val="auto"/>
            <w:sz w:val="32"/>
            <w:szCs w:val="32"/>
            <w:cs/>
          </w:rPr>
          <w:t>548</w:t>
        </w:r>
      </w:hyperlink>
    </w:p>
    <w:p w14:paraId="5B11C139" w14:textId="532E7F5F" w:rsidR="00CA1727" w:rsidRDefault="00CA1727" w:rsidP="00CA1727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39D94D48" w14:textId="6C1F1F53" w:rsidR="00CA1727" w:rsidRDefault="00CA1727" w:rsidP="00CA172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A1727">
        <w:rPr>
          <w:rFonts w:asciiTheme="majorBidi" w:hAnsiTheme="majorBidi" w:cstheme="majorBidi" w:hint="cs"/>
          <w:b/>
          <w:bCs/>
          <w:sz w:val="32"/>
          <w:szCs w:val="32"/>
          <w:cs/>
        </w:rPr>
        <w:t>ส้ม</w:t>
      </w:r>
    </w:p>
    <w:p w14:paraId="0101AA71" w14:textId="7D601884" w:rsidR="00CA1727" w:rsidRDefault="00CA1727" w:rsidP="00CA172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ความหมาย</w:t>
      </w:r>
    </w:p>
    <w:p w14:paraId="6A9982ED" w14:textId="6ACBCFAB" w:rsidR="00CA1727" w:rsidRDefault="00CA1727" w:rsidP="00CA172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A1727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ส้ม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เป็นไม้พุ่มหรือไม้ต้นขนาดเล็กหลายชนิด เป็น</w:t>
      </w:r>
      <w:hyperlink r:id="rId66" w:tooltip="Magnoliopsida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พืชใบเลี้ยงคู่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67" w:tooltip="สกุล (ชีววิทยา)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สกุล</w:t>
        </w:r>
      </w:hyperlink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CA1727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>Citrus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วงศ์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proofErr w:type="spellStart"/>
      <w:r w:rsidRPr="00CA1727">
        <w:rPr>
          <w:rFonts w:asciiTheme="majorBidi" w:hAnsiTheme="majorBidi" w:cstheme="majorBidi"/>
          <w:sz w:val="32"/>
          <w:szCs w:val="32"/>
        </w:rPr>
        <w:fldChar w:fldCharType="begin"/>
      </w:r>
      <w:r w:rsidRPr="00CA1727">
        <w:rPr>
          <w:rFonts w:asciiTheme="majorBidi" w:hAnsiTheme="majorBidi" w:cstheme="majorBidi"/>
          <w:sz w:val="32"/>
          <w:szCs w:val="32"/>
        </w:rPr>
        <w:instrText xml:space="preserve"> HYPERLINK "https://th.wikipedia.org/wiki/Rutaceae" \o "Rutaceae" </w:instrText>
      </w:r>
      <w:r w:rsidRPr="00CA1727">
        <w:rPr>
          <w:rFonts w:asciiTheme="majorBidi" w:hAnsiTheme="majorBidi" w:cstheme="majorBidi"/>
          <w:sz w:val="32"/>
          <w:szCs w:val="32"/>
        </w:rPr>
        <w:fldChar w:fldCharType="separate"/>
      </w:r>
      <w:r w:rsidRPr="00CA1727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  <w:shd w:val="clear" w:color="auto" w:fill="FFFFFF"/>
        </w:rPr>
        <w:t>Rutaceae</w:t>
      </w:r>
      <w:proofErr w:type="spellEnd"/>
      <w:r w:rsidRPr="00CA1727">
        <w:rPr>
          <w:rFonts w:asciiTheme="majorBidi" w:hAnsiTheme="majorBidi" w:cstheme="majorBidi"/>
          <w:sz w:val="32"/>
          <w:szCs w:val="32"/>
        </w:rPr>
        <w:fldChar w:fldCharType="end"/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มีด้วยกันนับร้อยชนิด เติบโตกระจายอยู่ทั่วโลก โดยมากจะมีน้ำมันหอมระเหยในใบ ดอก และผล และมีกลิ่นฉุน หากนำใบขึ้นส่องกับแสงแดด จะเห็นจุด</w:t>
      </w:r>
      <w:proofErr w:type="spellStart"/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เล็กๆ</w:t>
      </w:r>
      <w:proofErr w:type="spellEnd"/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เต็มไปหมด ซึ่งจุดเหล่านั้นก็คือแหล่งน้ำมันนั่นเอง ส้มหลายชนิดรับประทานได้ ผลมีรสเปรี้ยวหรือหวาน มักจะมีแคลเซียม โป</w:t>
      </w:r>
      <w:proofErr w:type="spellStart"/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แท</w:t>
      </w:r>
      <w:proofErr w:type="spellEnd"/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</w:t>
      </w:r>
      <w:proofErr w:type="spellStart"/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เซ</w:t>
      </w:r>
      <w:proofErr w:type="spellEnd"/>
      <w:r w:rsidRPr="00CA172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ียม วิตามินเอ และ วิตามินซี มากเป็นพิเศษ ถ้าผลไม้จำพวกนี้มี มะ อยู่หน้า ต้องตัดคำ ส้ม ออก เช่น ส้มมะนาว ส้มมะกรูด เป็น</w:t>
      </w:r>
      <w:r w:rsidRPr="00CA1727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68" w:tooltip="มะนาว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มะนาว</w:t>
        </w:r>
      </w:hyperlink>
      <w:hyperlink r:id="rId69" w:tooltip="มะกรูด" w:history="1">
        <w:r w:rsidRPr="00CA172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มะกรูด</w:t>
        </w:r>
      </w:hyperlink>
    </w:p>
    <w:p w14:paraId="27EAD653" w14:textId="772CE3B9" w:rsidR="00CA1727" w:rsidRDefault="00CA1727" w:rsidP="00CA1727">
      <w:pPr>
        <w:rPr>
          <w:rFonts w:asciiTheme="majorBidi" w:hAnsiTheme="majorBidi" w:cstheme="majorBidi"/>
          <w:sz w:val="32"/>
          <w:szCs w:val="32"/>
        </w:rPr>
      </w:pPr>
    </w:p>
    <w:p w14:paraId="10292B8B" w14:textId="3781D075" w:rsidR="00CA1727" w:rsidRDefault="00CA1727" w:rsidP="00CA172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A1727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</w:t>
      </w:r>
    </w:p>
    <w:p w14:paraId="1FA4D885" w14:textId="5EA7AF67" w:rsidR="00CA1727" w:rsidRPr="00CA1727" w:rsidRDefault="00CA1727" w:rsidP="00CA17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CA1727">
        <w:rPr>
          <w:rFonts w:ascii="Arial" w:eastAsia="Times New Roman" w:hAnsi="Arial" w:cs="Angsana New"/>
          <w:sz w:val="32"/>
          <w:szCs w:val="32"/>
          <w:cs/>
        </w:rPr>
        <w:t>น้ำส้มใช้ดื่มแก้กระหาย เพิ่มความสดชื่นให้แก่ร่างกาย เพิ่มความกระปรี้กระเปร่า</w:t>
      </w:r>
    </w:p>
    <w:p w14:paraId="12131CB8" w14:textId="77777777" w:rsidR="00CA1727" w:rsidRPr="00CA1727" w:rsidRDefault="00CA1727" w:rsidP="00CA17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CA1727">
        <w:rPr>
          <w:rFonts w:ascii="Arial" w:eastAsia="Times New Roman" w:hAnsi="Arial" w:cs="Angsana New"/>
          <w:sz w:val="32"/>
          <w:szCs w:val="32"/>
          <w:cs/>
        </w:rPr>
        <w:t>เปลือกส้มที่แห้งแล้ว เมื่อนำไปจุดไฟจะมีกลิ่นหอมและมีคุณสมบัติในการไล่ยุง</w:t>
      </w:r>
    </w:p>
    <w:p w14:paraId="02416D61" w14:textId="77777777" w:rsidR="00CA1727" w:rsidRPr="00CA1727" w:rsidRDefault="00CA1727" w:rsidP="00CA17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CA1727">
        <w:rPr>
          <w:rFonts w:ascii="Arial" w:eastAsia="Times New Roman" w:hAnsi="Arial" w:cs="Angsana New"/>
          <w:sz w:val="32"/>
          <w:szCs w:val="32"/>
          <w:cs/>
        </w:rPr>
        <w:t>น้ำมันหอมระเหยจากเปลือกส้มก็ช่วยให้ร่างกายรู้สึกผ่อนคลายและช่วยกระตุ้นระบบประสาทได้ดี</w:t>
      </w:r>
    </w:p>
    <w:p w14:paraId="230DCE00" w14:textId="63EB0895" w:rsidR="00CA1727" w:rsidRPr="00CA1727" w:rsidRDefault="00CA1727" w:rsidP="00CA17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CA1727">
        <w:rPr>
          <w:rFonts w:ascii="Arial" w:eastAsia="Times New Roman" w:hAnsi="Arial" w:cs="Angsana New"/>
          <w:sz w:val="32"/>
          <w:szCs w:val="32"/>
          <w:cs/>
        </w:rPr>
        <w:t>การเสิร์ฟเปลือกส้มคู่กับอาหารที่เป็นเนื้อสัตว์ จะช่วยในการย่อยอาหารที่มีไขมันสูงได้</w:t>
      </w:r>
    </w:p>
    <w:p w14:paraId="4AB5263A" w14:textId="7FDEF91E" w:rsidR="00CA1727" w:rsidRDefault="00CA1727" w:rsidP="00CA172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/>
          <w:sz w:val="32"/>
          <w:szCs w:val="32"/>
        </w:rPr>
      </w:pPr>
      <w:r>
        <w:rPr>
          <w:rFonts w:ascii="Arial" w:hAnsi="Arial" w:cs="Arial" w:hint="cs"/>
          <w:noProof/>
          <w:sz w:val="32"/>
          <w:szCs w:val="32"/>
          <w:cs/>
        </w:rPr>
        <w:lastRenderedPageBreak/>
        <w:drawing>
          <wp:inline distT="0" distB="0" distL="0" distR="0" wp14:anchorId="4042EEB2" wp14:editId="78AB4A90">
            <wp:extent cx="2619375" cy="1743075"/>
            <wp:effectExtent l="0" t="0" r="9525" b="9525"/>
            <wp:docPr id="6" name="Picture 6" descr="C:\Users\koona\AppData\Local\Microsoft\Windows\INetCache\Content.MSO\903B7F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ona\AppData\Local\Microsoft\Windows\INetCache\Content.MSO\903B7FE8.tmp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6D9EB" w14:textId="174D4283" w:rsidR="00CA1727" w:rsidRDefault="007F1A0C" w:rsidP="00CA1727">
      <w:pPr>
        <w:jc w:val="center"/>
        <w:rPr>
          <w:rFonts w:asciiTheme="majorBidi" w:hAnsiTheme="majorBidi" w:cstheme="majorBidi"/>
          <w:sz w:val="32"/>
          <w:szCs w:val="32"/>
        </w:rPr>
      </w:pPr>
      <w:r w:rsidRPr="007F1A0C">
        <w:rPr>
          <w:rFonts w:asciiTheme="majorBidi" w:hAnsiTheme="majorBidi" w:cstheme="majorBidi" w:hint="cs"/>
          <w:sz w:val="32"/>
          <w:szCs w:val="32"/>
          <w:cs/>
        </w:rPr>
        <w:t xml:space="preserve">ภาพแสดง  </w:t>
      </w:r>
      <w:r>
        <w:rPr>
          <w:rFonts w:asciiTheme="majorBidi" w:hAnsiTheme="majorBidi" w:cstheme="majorBidi" w:hint="cs"/>
          <w:sz w:val="32"/>
          <w:szCs w:val="32"/>
          <w:cs/>
        </w:rPr>
        <w:t>ส้ม</w:t>
      </w:r>
    </w:p>
    <w:p w14:paraId="09FD476D" w14:textId="0F57D102" w:rsidR="007F1A0C" w:rsidRDefault="007F1A0C" w:rsidP="00CA1727">
      <w:pPr>
        <w:jc w:val="center"/>
        <w:rPr>
          <w:rFonts w:asciiTheme="majorBidi" w:hAnsiTheme="majorBidi" w:cstheme="majorBidi"/>
          <w:sz w:val="32"/>
          <w:szCs w:val="32"/>
        </w:rPr>
      </w:pPr>
      <w:r w:rsidRPr="007F1A0C">
        <w:rPr>
          <w:rFonts w:asciiTheme="majorBidi" w:hAnsiTheme="majorBidi" w:cstheme="majorBidi" w:hint="cs"/>
          <w:sz w:val="32"/>
          <w:szCs w:val="32"/>
          <w:cs/>
        </w:rPr>
        <w:t xml:space="preserve">ที่มา </w:t>
      </w:r>
      <w:hyperlink r:id="rId71" w:history="1">
        <w:r w:rsidRPr="007F1A0C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http://zeromixberry.blogspot.com/</w:t>
        </w:r>
        <w:r w:rsidRPr="007F1A0C">
          <w:rPr>
            <w:rStyle w:val="Hyperlink"/>
            <w:rFonts w:asciiTheme="majorBidi" w:hAnsiTheme="majorBidi" w:cs="Angsana New"/>
            <w:color w:val="auto"/>
            <w:sz w:val="32"/>
            <w:szCs w:val="32"/>
            <w:cs/>
          </w:rPr>
          <w:t>2016/11/</w:t>
        </w:r>
        <w:r w:rsidRPr="007F1A0C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blog-post_</w:t>
        </w:r>
        <w:r w:rsidRPr="007F1A0C">
          <w:rPr>
            <w:rStyle w:val="Hyperlink"/>
            <w:rFonts w:asciiTheme="majorBidi" w:hAnsiTheme="majorBidi" w:cs="Angsana New"/>
            <w:color w:val="auto"/>
            <w:sz w:val="32"/>
            <w:szCs w:val="32"/>
            <w:cs/>
          </w:rPr>
          <w:t>5.</w:t>
        </w:r>
        <w:r w:rsidRPr="007F1A0C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html</w:t>
        </w:r>
      </w:hyperlink>
    </w:p>
    <w:p w14:paraId="36FA0422" w14:textId="307D4DFD" w:rsidR="007F1A0C" w:rsidRDefault="007F1A0C" w:rsidP="00CA1727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57758723" w14:textId="77777777" w:rsidR="007F1A0C" w:rsidRDefault="007F1A0C" w:rsidP="007F1A0C">
      <w:pPr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7F1A0C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Pr="007F1A0C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cs/>
        </w:rPr>
        <w:t>เดอ</w:t>
      </w:r>
      <w:r>
        <w:rPr>
          <w:rStyle w:val="Strong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ร์</w:t>
      </w:r>
      <w:proofErr w:type="spellEnd"/>
      <w:r w:rsidRPr="007F1A0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</w:p>
    <w:p w14:paraId="7D497D8B" w14:textId="70390B5B" w:rsidR="007F1A0C" w:rsidRDefault="007F1A0C" w:rsidP="007F1A0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ความหมาย</w:t>
      </w:r>
    </w:p>
    <w:p w14:paraId="5071A8E9" w14:textId="7E4FE1E6" w:rsidR="007F1A0C" w:rsidRDefault="007F1A0C" w:rsidP="007F1A0C">
      <w:pPr>
        <w:ind w:firstLine="72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7F1A0C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Pr="007F1A0C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cs/>
        </w:rPr>
        <w:t>เดอ</w:t>
      </w:r>
      <w:r>
        <w:rPr>
          <w:rStyle w:val="Strong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ร์</w:t>
      </w:r>
      <w:proofErr w:type="spellEnd"/>
      <w:r w:rsidRPr="007F1A0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F1A0C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cs/>
        </w:rPr>
        <w:t>น้ำแอปเปิลไซ</w:t>
      </w:r>
      <w:proofErr w:type="spellStart"/>
      <w:r w:rsidRPr="007F1A0C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cs/>
        </w:rPr>
        <w:t>เดอร์</w:t>
      </w:r>
      <w:proofErr w:type="spellEnd"/>
      <w:r>
        <w:rPr>
          <w:rStyle w:val="Strong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</w:t>
      </w:r>
      <w:r w:rsidRPr="007F1A0C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cs/>
        </w:rPr>
        <w:t>วนีการ์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</w:rPr>
        <w:t> (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อ่านว่า </w:t>
      </w:r>
      <w:proofErr w:type="spellStart"/>
      <w:r w:rsidRPr="007F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เวเน</w:t>
      </w:r>
      <w:proofErr w:type="spellEnd"/>
      <w:r w:rsidRPr="007F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การ์ หรือ เวน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ี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การ์ ก็ได้) (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</w:rPr>
        <w:t>Apple Cider Vinegar 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หรือ 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ACV) 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คือ น้ำส้มสายชูที่เกิดจากหมักแอปเปิลสด (</w:t>
      </w:r>
      <w:r w:rsidRPr="007F1A0C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cs/>
        </w:rPr>
        <w:t>น้ำส้มสายชูหมักจากแอปเปิล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) 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ด้วยการนำมาบดและปล่อยให้เกิดการหมักตัวในถังไม้ โดยไม่ผ่านกระบวนการความร้อนและการคัดกรอง จึงยังคงเอนไซม์และแร่ธาตุจากธรรมชาติไว้อย่างครบถ้วน มีคุณสมบัติเป็นกรดสูง มีรสเปรี้ยวจัด มีสีเหลืองคล้ายน้ำชา มีเส้นใยบาง ๆ ลอยอยู่ มีความเป็นกรดประมาณ 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5% (Acetic Acid) </w:t>
      </w:r>
      <w:r w:rsidRPr="007F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มีส่วนประกอบของธาตุโพแทสเซียมสูง</w:t>
      </w:r>
    </w:p>
    <w:p w14:paraId="599A422B" w14:textId="0DE95127" w:rsidR="007F1A0C" w:rsidRDefault="007F1A0C" w:rsidP="007F1A0C">
      <w:pPr>
        <w:ind w:firstLine="720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4ADAFD5D" w14:textId="799A0731" w:rsidR="007F1A0C" w:rsidRDefault="007F1A0C" w:rsidP="007F1A0C">
      <w:pPr>
        <w:ind w:firstLine="72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7F1A0C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ประโยชน์</w:t>
      </w:r>
    </w:p>
    <w:p w14:paraId="21ABBFB8" w14:textId="77777777" w:rsidR="007F1A0C" w:rsidRPr="007F1A0C" w:rsidRDefault="007F1A0C" w:rsidP="007F1A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7F1A0C">
        <w:rPr>
          <w:rFonts w:ascii="Arial" w:eastAsia="Times New Roman" w:hAnsi="Arial" w:cs="Angsana New"/>
          <w:sz w:val="32"/>
          <w:szCs w:val="32"/>
          <w:cs/>
        </w:rPr>
        <w:t>โพแทสเซียมช่วยในการแบ่งเซลล์ หากขาดแร่ธาตุนี้จะมีผลทำให้ร่างกายมีอาการผิดปกติ เช่น ผมร่วง ผมหงอก ร่างกายเติบโตช้า และแก่เกินวัย เป็นต้น</w:t>
      </w:r>
    </w:p>
    <w:p w14:paraId="54E6B5FB" w14:textId="77777777" w:rsidR="007F1A0C" w:rsidRPr="007F1A0C" w:rsidRDefault="007F1A0C" w:rsidP="007F1A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7F1A0C">
        <w:rPr>
          <w:rFonts w:ascii="Arial" w:eastAsia="Times New Roman" w:hAnsi="Arial" w:cs="Angsana New"/>
          <w:sz w:val="32"/>
          <w:szCs w:val="32"/>
          <w:cs/>
        </w:rPr>
        <w:t>ช่วยเพิ่มความแข็งแรงให้เซลล์และหลอดเลือดแดง (โพแทสเซียม)</w:t>
      </w:r>
    </w:p>
    <w:p w14:paraId="31E04A9B" w14:textId="77777777" w:rsidR="007F1A0C" w:rsidRPr="007F1A0C" w:rsidRDefault="007F1A0C" w:rsidP="007F1A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7F1A0C">
        <w:rPr>
          <w:rFonts w:ascii="Arial" w:eastAsia="Times New Roman" w:hAnsi="Arial" w:cs="Angsana New"/>
          <w:sz w:val="32"/>
          <w:szCs w:val="32"/>
          <w:cs/>
        </w:rPr>
        <w:t>ช่วยชะลอความแก่ คงความหนุ่มสาว</w:t>
      </w:r>
    </w:p>
    <w:p w14:paraId="049AEFC8" w14:textId="77777777" w:rsidR="007F1A0C" w:rsidRPr="007F1A0C" w:rsidRDefault="007F1A0C" w:rsidP="007F1A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7F1A0C">
        <w:rPr>
          <w:rFonts w:ascii="Arial" w:eastAsia="Times New Roman" w:hAnsi="Arial" w:cs="Angsana New"/>
          <w:sz w:val="32"/>
          <w:szCs w:val="32"/>
          <w:cs/>
        </w:rPr>
        <w:t>ช่วยแก้อาการอ่อนเพลียของร่างกายหลังออกกำลังกาย</w:t>
      </w:r>
    </w:p>
    <w:p w14:paraId="46ED8C78" w14:textId="0D41F6D4" w:rsidR="007F1A0C" w:rsidRPr="007F1A0C" w:rsidRDefault="007F1A0C" w:rsidP="007F1A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7F1A0C">
        <w:rPr>
          <w:rFonts w:ascii="Arial" w:eastAsia="Times New Roman" w:hAnsi="Arial" w:cs="Angsana New"/>
          <w:sz w:val="32"/>
          <w:szCs w:val="32"/>
          <w:cs/>
        </w:rPr>
        <w:t>ช่วยทำให้ระบบหายใจทำงานดีขึ้น</w:t>
      </w:r>
    </w:p>
    <w:p w14:paraId="36A6E6E7" w14:textId="0EEC45B3" w:rsidR="007F1A0C" w:rsidRPr="007F1A0C" w:rsidRDefault="007F1A0C" w:rsidP="007F1A0C">
      <w:p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D388F64" wp14:editId="3BB0BA5B">
            <wp:extent cx="850392" cy="1771650"/>
            <wp:effectExtent l="0" t="0" r="6985" b="0"/>
            <wp:docPr id="7" name="Picture 7" descr="à¹à¸­à¸à¹à¸à¸´à¹à¸¥à¹à¸à¹à¸à¸­à¸£à¹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¹à¸­à¸à¹à¸à¸´à¹à¸¥à¹à¸à¹à¸à¸­à¸£à¹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19" cy="178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CCE7" w14:textId="532D2E84" w:rsidR="007F1A0C" w:rsidRDefault="007F1A0C" w:rsidP="007F1A0C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ภาพแสดง  แอปเปิลไซ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เดอร์</w:t>
      </w:r>
      <w:proofErr w:type="spellEnd"/>
    </w:p>
    <w:p w14:paraId="075E5B9E" w14:textId="315AF61D" w:rsidR="007F1A0C" w:rsidRDefault="007F1A0C" w:rsidP="007F1A0C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7F1A0C">
        <w:rPr>
          <w:rFonts w:asciiTheme="majorBidi" w:hAnsiTheme="majorBidi" w:cstheme="majorBidi" w:hint="cs"/>
          <w:sz w:val="32"/>
          <w:szCs w:val="32"/>
          <w:cs/>
        </w:rPr>
        <w:t xml:space="preserve">ที่มา </w:t>
      </w:r>
      <w:hyperlink r:id="rId73" w:history="1">
        <w:r w:rsidRPr="007F1A0C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https://medthai.com</w:t>
        </w:r>
      </w:hyperlink>
    </w:p>
    <w:p w14:paraId="09A080B8" w14:textId="6D76BF93" w:rsidR="007F1A0C" w:rsidRPr="00510BB5" w:rsidRDefault="007F1A0C" w:rsidP="007F1A0C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CC092A6" w14:textId="299686EF" w:rsidR="00510BB5" w:rsidRDefault="00510BB5" w:rsidP="00510BB5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10BB5">
        <w:rPr>
          <w:rFonts w:asciiTheme="majorBidi" w:hAnsiTheme="majorBidi" w:cstheme="majorBidi" w:hint="cs"/>
          <w:b/>
          <w:bCs/>
          <w:sz w:val="32"/>
          <w:szCs w:val="32"/>
          <w:cs/>
        </w:rPr>
        <w:t>โซเดียมไปคาร์บอเนต 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proofErr w:type="spellStart"/>
      <w:r w:rsidRPr="00510BB5">
        <w:rPr>
          <w:rFonts w:asciiTheme="majorBidi" w:hAnsiTheme="majorBidi" w:cstheme="majorBidi" w:hint="cs"/>
          <w:b/>
          <w:bCs/>
          <w:sz w:val="32"/>
          <w:szCs w:val="32"/>
          <w:cs/>
        </w:rPr>
        <w:t>เบ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</w:t>
      </w:r>
      <w:r w:rsidRPr="00510BB5">
        <w:rPr>
          <w:rFonts w:asciiTheme="majorBidi" w:hAnsiTheme="majorBidi" w:cstheme="majorBidi" w:hint="cs"/>
          <w:b/>
          <w:bCs/>
          <w:sz w:val="32"/>
          <w:szCs w:val="32"/>
          <w:cs/>
        </w:rPr>
        <w:t>ก</w:t>
      </w:r>
      <w:proofErr w:type="spellStart"/>
      <w:r w:rsidRPr="00510BB5">
        <w:rPr>
          <w:rFonts w:asciiTheme="majorBidi" w:hAnsiTheme="majorBidi" w:cstheme="majorBidi" w:hint="cs"/>
          <w:b/>
          <w:bCs/>
          <w:sz w:val="32"/>
          <w:szCs w:val="32"/>
          <w:cs/>
        </w:rPr>
        <w:t>ิ้ง</w:t>
      </w:r>
      <w:proofErr w:type="spellEnd"/>
      <w:r w:rsidRPr="00510BB5">
        <w:rPr>
          <w:rFonts w:asciiTheme="majorBidi" w:hAnsiTheme="majorBidi" w:cstheme="majorBidi" w:hint="cs"/>
          <w:b/>
          <w:bCs/>
          <w:sz w:val="32"/>
          <w:szCs w:val="32"/>
          <w:cs/>
        </w:rPr>
        <w:t>โซดา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510BB5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14:paraId="0EC35632" w14:textId="6383F740" w:rsidR="00510BB5" w:rsidRDefault="00510BB5" w:rsidP="00510BB5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ความหมาย</w:t>
      </w:r>
    </w:p>
    <w:p w14:paraId="58B136A7" w14:textId="76D60A80" w:rsidR="00510BB5" w:rsidRDefault="00510BB5" w:rsidP="00510BB5">
      <w:pPr>
        <w:ind w:firstLine="72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510BB5">
        <w:rPr>
          <w:rFonts w:asciiTheme="majorBidi" w:hAnsiTheme="majorBidi" w:cstheme="majorBidi"/>
          <w:sz w:val="32"/>
          <w:szCs w:val="32"/>
          <w:cs/>
        </w:rPr>
        <w:tab/>
      </w:r>
      <w:r w:rsidRPr="00510BB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โซเดียม</w:t>
      </w:r>
      <w:proofErr w:type="spellStart"/>
      <w:r w:rsidRPr="00510BB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ไบ</w:t>
      </w:r>
      <w:proofErr w:type="spellEnd"/>
      <w:r w:rsidRPr="00510BB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คาร์บอเนต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 (</w:t>
      </w:r>
      <w:hyperlink r:id="rId74" w:tooltip="ภาษาอังกฤษ" w:history="1"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อังกฤษ</w:t>
        </w:r>
      </w:hyperlink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: 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lang w:val="en"/>
        </w:rPr>
        <w:t>sodium bicarbonate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; </w:t>
      </w:r>
      <w:hyperlink r:id="rId75" w:tooltip="ระบบการเรียกชื่อสารเคมีของ IUPAC" w:history="1"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 xml:space="preserve">ชื่อตาม </w:t>
        </w:r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</w:rPr>
          <w:t>IUPAC</w:t>
        </w:r>
      </w:hyperlink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: </w:t>
      </w:r>
      <w:r w:rsidRPr="00510BB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โซเดียมไฮโดรเจนคาร์บอเนต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) 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510BB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โซดาทำขนม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(baking soda) 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</w:t>
      </w:r>
      <w:hyperlink r:id="rId76" w:tooltip="สารประกอบ" w:history="1"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สารประกอบ</w:t>
        </w:r>
      </w:hyperlink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ที่มี</w:t>
      </w:r>
      <w:hyperlink r:id="rId77" w:tooltip="สูตรเคมี" w:history="1"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สูตรเคมี</w:t>
        </w:r>
      </w:hyperlink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คือ 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NaHCO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vertAlign w:val="subscript"/>
        </w:rPr>
        <w:t>3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</w:t>
      </w:r>
      <w:hyperlink r:id="rId78" w:tooltip="เลขอี" w:history="1"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เลขอี</w:t>
        </w:r>
      </w:hyperlink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คือ 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E500 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ลักษณะเป็นผงสีขาว มีรสเค็มคล้าย</w:t>
      </w:r>
      <w:hyperlink r:id="rId79" w:tooltip="โซเดียมคาร์บอเนต" w:history="1"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โซเดียมคาร์บอเนต</w:t>
        </w:r>
      </w:hyperlink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มีการใช้โซเดียม</w:t>
      </w:r>
      <w:proofErr w:type="spellStart"/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ไบ</w:t>
      </w:r>
      <w:proofErr w:type="spellEnd"/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คาร์บอเนตมาตั้งแต่สมัย</w:t>
      </w:r>
      <w:hyperlink r:id="rId80" w:tooltip="อียิปต์โบราณ" w:history="1"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อียิปต์โบราณ</w:t>
        </w:r>
      </w:hyperlink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510BB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ในรูปของ</w:t>
      </w:r>
      <w:hyperlink r:id="rId81" w:tooltip="เนตรอน (ไม่มีหน้า)" w:history="1">
        <w:proofErr w:type="spellStart"/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เนต</w:t>
        </w:r>
        <w:proofErr w:type="spellEnd"/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รอน</w:t>
        </w:r>
      </w:hyperlink>
      <w:r w:rsidRPr="00510BB5">
        <w:rPr>
          <w:rFonts w:asciiTheme="majorBidi" w:hAnsiTheme="majorBidi" w:cstheme="majorBidi"/>
          <w:sz w:val="32"/>
          <w:szCs w:val="32"/>
          <w:shd w:val="clear" w:color="auto" w:fill="FFFFFF"/>
        </w:rPr>
        <w:t> (natron)</w:t>
      </w:r>
    </w:p>
    <w:p w14:paraId="0C5DC1B8" w14:textId="03DD7502" w:rsidR="00510BB5" w:rsidRPr="00510BB5" w:rsidRDefault="00510BB5" w:rsidP="00510BB5">
      <w:pPr>
        <w:ind w:firstLine="72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</w:p>
    <w:p w14:paraId="61DE73F0" w14:textId="6C3084F7" w:rsidR="00510BB5" w:rsidRDefault="00510BB5" w:rsidP="00510BB5">
      <w:pPr>
        <w:ind w:firstLine="72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510BB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ab/>
      </w:r>
      <w:r w:rsidRPr="00510BB5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ประโยชน์</w:t>
      </w:r>
    </w:p>
    <w:p w14:paraId="41A3EE55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</w:rPr>
        <w:t>1. </w:t>
      </w: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แก้เจ็บคอ</w:t>
      </w:r>
    </w:p>
    <w:p w14:paraId="48FB00F4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sz w:val="32"/>
          <w:szCs w:val="32"/>
        </w:rPr>
        <w:t>     </w:t>
      </w:r>
      <w:r w:rsidRPr="00510BB5">
        <w:rPr>
          <w:rFonts w:asciiTheme="majorBidi" w:hAnsiTheme="majorBidi" w:cstheme="majorBidi"/>
          <w:sz w:val="32"/>
          <w:szCs w:val="32"/>
          <w:cs/>
        </w:rPr>
        <w:t>ผสม</w:t>
      </w:r>
      <w:proofErr w:type="spellStart"/>
      <w:r w:rsidRPr="00510BB5">
        <w:rPr>
          <w:rFonts w:asciiTheme="majorBidi" w:hAnsiTheme="majorBidi" w:cstheme="majorBidi"/>
          <w:sz w:val="32"/>
          <w:szCs w:val="32"/>
          <w:cs/>
        </w:rPr>
        <w:t>เบคกิ้ง</w:t>
      </w:r>
      <w:proofErr w:type="spellEnd"/>
      <w:r w:rsidRPr="00510BB5">
        <w:rPr>
          <w:rFonts w:asciiTheme="majorBidi" w:hAnsiTheme="majorBidi" w:cstheme="majorBidi"/>
          <w:sz w:val="32"/>
          <w:szCs w:val="32"/>
          <w:cs/>
        </w:rPr>
        <w:t>โซดาครึ่งช้อนชาลงในน้ำเปล่าใช้กลั้วคอ</w:t>
      </w:r>
      <w:proofErr w:type="spellStart"/>
      <w:r w:rsidRPr="00510BB5">
        <w:rPr>
          <w:rFonts w:asciiTheme="majorBidi" w:hAnsiTheme="majorBidi" w:cstheme="majorBidi"/>
          <w:sz w:val="32"/>
          <w:szCs w:val="32"/>
          <w:cs/>
        </w:rPr>
        <w:t>ทุกๆ</w:t>
      </w:r>
      <w:proofErr w:type="spellEnd"/>
      <w:r w:rsidRPr="00510B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10BB5">
        <w:rPr>
          <w:rFonts w:asciiTheme="majorBidi" w:hAnsiTheme="majorBidi" w:cstheme="majorBidi"/>
          <w:sz w:val="32"/>
          <w:szCs w:val="32"/>
        </w:rPr>
        <w:t xml:space="preserve">4 </w:t>
      </w:r>
      <w:r w:rsidRPr="00510BB5">
        <w:rPr>
          <w:rFonts w:asciiTheme="majorBidi" w:hAnsiTheme="majorBidi" w:cstheme="majorBidi"/>
          <w:sz w:val="32"/>
          <w:szCs w:val="32"/>
          <w:cs/>
        </w:rPr>
        <w:t>ชั่วโมง จะช่วยลดอาการเจ็บคออันเกิดจากกรดรวมทั้งยังช่วยรักษาแผลในช่องปากได้อีกด้วย</w:t>
      </w:r>
    </w:p>
    <w:p w14:paraId="7422C442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AE994BC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06074D1" w14:textId="74D001FF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2. </w:t>
      </w: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ดับกลิ่นปาก</w:t>
      </w:r>
    </w:p>
    <w:p w14:paraId="6F6E7082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sz w:val="32"/>
          <w:szCs w:val="32"/>
        </w:rPr>
        <w:t>      </w:t>
      </w: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สูตร </w:t>
      </w: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Pr="00510BB5">
        <w:rPr>
          <w:rFonts w:asciiTheme="majorBidi" w:hAnsiTheme="majorBidi" w:cstheme="majorBidi"/>
          <w:sz w:val="32"/>
          <w:szCs w:val="32"/>
        </w:rPr>
        <w:t> </w:t>
      </w:r>
      <w:r w:rsidRPr="00510BB5">
        <w:rPr>
          <w:rFonts w:asciiTheme="majorBidi" w:hAnsiTheme="majorBidi" w:cstheme="majorBidi"/>
          <w:sz w:val="32"/>
          <w:szCs w:val="32"/>
          <w:cs/>
        </w:rPr>
        <w:t>ผสม</w:t>
      </w:r>
      <w:proofErr w:type="spellStart"/>
      <w:r w:rsidRPr="00510BB5">
        <w:rPr>
          <w:rFonts w:asciiTheme="majorBidi" w:hAnsiTheme="majorBidi" w:cstheme="majorBidi"/>
          <w:sz w:val="32"/>
          <w:szCs w:val="32"/>
          <w:cs/>
        </w:rPr>
        <w:t>เบคกิ้ง</w:t>
      </w:r>
      <w:proofErr w:type="spellEnd"/>
      <w:r w:rsidRPr="00510BB5">
        <w:rPr>
          <w:rFonts w:asciiTheme="majorBidi" w:hAnsiTheme="majorBidi" w:cstheme="majorBidi"/>
          <w:sz w:val="32"/>
          <w:szCs w:val="32"/>
          <w:cs/>
        </w:rPr>
        <w:t xml:space="preserve">โซดา </w:t>
      </w:r>
      <w:r w:rsidRPr="00510BB5">
        <w:rPr>
          <w:rFonts w:asciiTheme="majorBidi" w:hAnsiTheme="majorBidi" w:cstheme="majorBidi"/>
          <w:sz w:val="32"/>
          <w:szCs w:val="32"/>
        </w:rPr>
        <w:t xml:space="preserve">1/2 </w:t>
      </w:r>
      <w:r w:rsidRPr="00510BB5">
        <w:rPr>
          <w:rFonts w:asciiTheme="majorBidi" w:hAnsiTheme="majorBidi" w:cstheme="majorBidi"/>
          <w:sz w:val="32"/>
          <w:szCs w:val="32"/>
          <w:cs/>
        </w:rPr>
        <w:t xml:space="preserve">ช้อนโต๊ะ ในน้ำ </w:t>
      </w:r>
      <w:r w:rsidRPr="00510BB5">
        <w:rPr>
          <w:rFonts w:asciiTheme="majorBidi" w:hAnsiTheme="majorBidi" w:cstheme="majorBidi"/>
          <w:sz w:val="32"/>
          <w:szCs w:val="32"/>
        </w:rPr>
        <w:t xml:space="preserve">1 </w:t>
      </w:r>
      <w:r w:rsidRPr="00510BB5">
        <w:rPr>
          <w:rFonts w:asciiTheme="majorBidi" w:hAnsiTheme="majorBidi" w:cstheme="majorBidi"/>
          <w:sz w:val="32"/>
          <w:szCs w:val="32"/>
          <w:cs/>
        </w:rPr>
        <w:t>แก้ว ดับกลิ่นหอมกลิ่นกระเทียมได้</w:t>
      </w:r>
    </w:p>
    <w:p w14:paraId="7ADF0B5B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sz w:val="32"/>
          <w:szCs w:val="32"/>
        </w:rPr>
        <w:t>     </w:t>
      </w: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สูตร </w:t>
      </w: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Pr="00510BB5">
        <w:rPr>
          <w:rFonts w:asciiTheme="majorBidi" w:hAnsiTheme="majorBidi" w:cstheme="majorBidi"/>
          <w:sz w:val="32"/>
          <w:szCs w:val="32"/>
        </w:rPr>
        <w:t> </w:t>
      </w:r>
      <w:r w:rsidRPr="00510BB5">
        <w:rPr>
          <w:rFonts w:asciiTheme="majorBidi" w:hAnsiTheme="majorBidi" w:cstheme="majorBidi"/>
          <w:sz w:val="32"/>
          <w:szCs w:val="32"/>
          <w:cs/>
        </w:rPr>
        <w:t>ใช้</w:t>
      </w:r>
      <w:proofErr w:type="spellStart"/>
      <w:r w:rsidRPr="00510BB5">
        <w:rPr>
          <w:rFonts w:asciiTheme="majorBidi" w:hAnsiTheme="majorBidi" w:cstheme="majorBidi"/>
          <w:sz w:val="32"/>
          <w:szCs w:val="32"/>
          <w:cs/>
        </w:rPr>
        <w:t>เบคกิ้ง</w:t>
      </w:r>
      <w:proofErr w:type="spellEnd"/>
      <w:r w:rsidRPr="00510BB5">
        <w:rPr>
          <w:rFonts w:asciiTheme="majorBidi" w:hAnsiTheme="majorBidi" w:cstheme="majorBidi"/>
          <w:sz w:val="32"/>
          <w:szCs w:val="32"/>
          <w:cs/>
        </w:rPr>
        <w:t xml:space="preserve">โซดา </w:t>
      </w:r>
      <w:r w:rsidRPr="00510BB5">
        <w:rPr>
          <w:rFonts w:asciiTheme="majorBidi" w:hAnsiTheme="majorBidi" w:cstheme="majorBidi"/>
          <w:sz w:val="32"/>
          <w:szCs w:val="32"/>
        </w:rPr>
        <w:t xml:space="preserve">1 </w:t>
      </w:r>
      <w:r w:rsidRPr="00510BB5">
        <w:rPr>
          <w:rFonts w:asciiTheme="majorBidi" w:hAnsiTheme="majorBidi" w:cstheme="majorBidi"/>
          <w:sz w:val="32"/>
          <w:szCs w:val="32"/>
          <w:cs/>
        </w:rPr>
        <w:t xml:space="preserve">ช้อนโต๊ะผสมน้ำ </w:t>
      </w:r>
      <w:r w:rsidRPr="00510BB5">
        <w:rPr>
          <w:rFonts w:asciiTheme="majorBidi" w:hAnsiTheme="majorBidi" w:cstheme="majorBidi"/>
          <w:sz w:val="32"/>
          <w:szCs w:val="32"/>
        </w:rPr>
        <w:t xml:space="preserve">1 </w:t>
      </w:r>
      <w:r w:rsidRPr="00510BB5">
        <w:rPr>
          <w:rFonts w:asciiTheme="majorBidi" w:hAnsiTheme="majorBidi" w:cstheme="majorBidi"/>
          <w:sz w:val="32"/>
          <w:szCs w:val="32"/>
          <w:cs/>
        </w:rPr>
        <w:t xml:space="preserve">แก้ว และผสมเกลือ </w:t>
      </w:r>
      <w:r w:rsidRPr="00510BB5">
        <w:rPr>
          <w:rFonts w:asciiTheme="majorBidi" w:hAnsiTheme="majorBidi" w:cstheme="majorBidi"/>
          <w:sz w:val="32"/>
          <w:szCs w:val="32"/>
        </w:rPr>
        <w:t>1</w:t>
      </w:r>
      <w:r w:rsidRPr="00510BB5">
        <w:rPr>
          <w:rFonts w:asciiTheme="majorBidi" w:hAnsiTheme="majorBidi" w:cstheme="majorBidi"/>
          <w:sz w:val="32"/>
          <w:szCs w:val="32"/>
          <w:cs/>
        </w:rPr>
        <w:t>ช้อนโต๊ะ</w:t>
      </w:r>
    </w:p>
    <w:p w14:paraId="59C3A40F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sz w:val="32"/>
          <w:szCs w:val="32"/>
        </w:rPr>
        <w:t>                   </w:t>
      </w:r>
      <w:r w:rsidRPr="00510BB5">
        <w:rPr>
          <w:rFonts w:asciiTheme="majorBidi" w:hAnsiTheme="majorBidi" w:cstheme="majorBidi"/>
          <w:sz w:val="32"/>
          <w:szCs w:val="32"/>
          <w:cs/>
        </w:rPr>
        <w:t>ใช้เป็นน้ำยาบ้วนปากได้</w:t>
      </w:r>
    </w:p>
    <w:p w14:paraId="4179B2FC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</w:rPr>
        <w:t>3. </w:t>
      </w: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ขจัดกลิ่นเหม็นอับจากผ้านวม</w:t>
      </w:r>
    </w:p>
    <w:p w14:paraId="74D437B9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sz w:val="32"/>
          <w:szCs w:val="32"/>
        </w:rPr>
        <w:t xml:space="preserve">      </w:t>
      </w:r>
      <w:r w:rsidRPr="00510BB5">
        <w:rPr>
          <w:rFonts w:asciiTheme="majorBidi" w:hAnsiTheme="majorBidi" w:cstheme="majorBidi"/>
          <w:sz w:val="32"/>
          <w:szCs w:val="32"/>
          <w:cs/>
        </w:rPr>
        <w:t>ผ้าห่มหลังจากที่คุณเก็บไว้นานมีกลิ่นอับ ให้โรย</w:t>
      </w:r>
      <w:proofErr w:type="spellStart"/>
      <w:r w:rsidRPr="00510BB5">
        <w:rPr>
          <w:rFonts w:asciiTheme="majorBidi" w:hAnsiTheme="majorBidi" w:cstheme="majorBidi"/>
          <w:sz w:val="32"/>
          <w:szCs w:val="32"/>
          <w:cs/>
        </w:rPr>
        <w:t>เบคกิ้ง</w:t>
      </w:r>
      <w:proofErr w:type="spellEnd"/>
      <w:r w:rsidRPr="00510BB5">
        <w:rPr>
          <w:rFonts w:asciiTheme="majorBidi" w:hAnsiTheme="majorBidi" w:cstheme="majorBidi"/>
          <w:sz w:val="32"/>
          <w:szCs w:val="32"/>
          <w:cs/>
        </w:rPr>
        <w:t xml:space="preserve">โซดาลงบนผ้านั้น ม้วนเก็บไว้สัก </w:t>
      </w:r>
      <w:r w:rsidRPr="00510BB5">
        <w:rPr>
          <w:rFonts w:asciiTheme="majorBidi" w:hAnsiTheme="majorBidi" w:cstheme="majorBidi"/>
          <w:sz w:val="32"/>
          <w:szCs w:val="32"/>
        </w:rPr>
        <w:t xml:space="preserve">2 </w:t>
      </w:r>
      <w:r w:rsidRPr="00510BB5">
        <w:rPr>
          <w:rFonts w:asciiTheme="majorBidi" w:hAnsiTheme="majorBidi" w:cstheme="majorBidi"/>
          <w:sz w:val="32"/>
          <w:szCs w:val="32"/>
          <w:cs/>
        </w:rPr>
        <w:t>ชั่วโมง จากนั้นสะบัดออกและตบให้ฟูหรือใช้ไดร์เป่าลมให้ฟูโดยไม่ใช้ความร้อนเป่า</w:t>
      </w:r>
    </w:p>
    <w:p w14:paraId="0C6AADAB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</w:rPr>
        <w:t>4. </w:t>
      </w:r>
      <w:proofErr w:type="spellStart"/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สค</w:t>
      </w:r>
      <w:proofErr w:type="spellEnd"/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รับขัดหน้า</w:t>
      </w:r>
    </w:p>
    <w:p w14:paraId="73953D87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sz w:val="32"/>
          <w:szCs w:val="32"/>
        </w:rPr>
        <w:t xml:space="preserve">      </w:t>
      </w:r>
      <w:r w:rsidRPr="00510BB5">
        <w:rPr>
          <w:rFonts w:asciiTheme="majorBidi" w:hAnsiTheme="majorBidi" w:cstheme="majorBidi"/>
          <w:sz w:val="32"/>
          <w:szCs w:val="32"/>
          <w:cs/>
        </w:rPr>
        <w:t>เอา</w:t>
      </w:r>
      <w:proofErr w:type="spellStart"/>
      <w:r w:rsidRPr="00510BB5">
        <w:rPr>
          <w:rFonts w:asciiTheme="majorBidi" w:hAnsiTheme="majorBidi" w:cstheme="majorBidi"/>
          <w:sz w:val="32"/>
          <w:szCs w:val="32"/>
          <w:cs/>
        </w:rPr>
        <w:t>เบคกิ้ง</w:t>
      </w:r>
      <w:proofErr w:type="spellEnd"/>
      <w:r w:rsidRPr="00510BB5">
        <w:rPr>
          <w:rFonts w:asciiTheme="majorBidi" w:hAnsiTheme="majorBidi" w:cstheme="majorBidi"/>
          <w:sz w:val="32"/>
          <w:szCs w:val="32"/>
          <w:cs/>
        </w:rPr>
        <w:t xml:space="preserve">โซดา </w:t>
      </w:r>
      <w:r w:rsidRPr="00510BB5">
        <w:rPr>
          <w:rFonts w:asciiTheme="majorBidi" w:hAnsiTheme="majorBidi" w:cstheme="majorBidi"/>
          <w:sz w:val="32"/>
          <w:szCs w:val="32"/>
        </w:rPr>
        <w:t xml:space="preserve">3 </w:t>
      </w:r>
      <w:r w:rsidRPr="00510BB5">
        <w:rPr>
          <w:rFonts w:asciiTheme="majorBidi" w:hAnsiTheme="majorBidi" w:cstheme="majorBidi"/>
          <w:sz w:val="32"/>
          <w:szCs w:val="32"/>
          <w:cs/>
        </w:rPr>
        <w:t xml:space="preserve">ส่วน น้ำเปล่า </w:t>
      </w:r>
      <w:r w:rsidRPr="00510BB5">
        <w:rPr>
          <w:rFonts w:asciiTheme="majorBidi" w:hAnsiTheme="majorBidi" w:cstheme="majorBidi"/>
          <w:sz w:val="32"/>
          <w:szCs w:val="32"/>
        </w:rPr>
        <w:t xml:space="preserve">1 </w:t>
      </w:r>
      <w:r w:rsidRPr="00510BB5">
        <w:rPr>
          <w:rFonts w:asciiTheme="majorBidi" w:hAnsiTheme="majorBidi" w:cstheme="majorBidi"/>
          <w:sz w:val="32"/>
          <w:szCs w:val="32"/>
          <w:cs/>
        </w:rPr>
        <w:t>ส่วน ผสมกันให้ได้เปียก ๆ แล้วขัดหน้าเบา ๆ หน้าจะสะอาด</w:t>
      </w:r>
    </w:p>
    <w:p w14:paraId="3F665E07" w14:textId="77777777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</w:rPr>
        <w:t>5. </w:t>
      </w:r>
      <w:proofErr w:type="spellStart"/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สค</w:t>
      </w:r>
      <w:proofErr w:type="spellEnd"/>
      <w:r w:rsidRPr="00510B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รับขัดผิว</w:t>
      </w:r>
    </w:p>
    <w:p w14:paraId="5532014B" w14:textId="23D13A0B" w:rsid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textAlignment w:val="baseline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/>
          <w:sz w:val="32"/>
          <w:szCs w:val="32"/>
        </w:rPr>
        <w:t>     </w:t>
      </w:r>
      <w:proofErr w:type="spellStart"/>
      <w:r w:rsidRPr="00510BB5">
        <w:rPr>
          <w:rFonts w:asciiTheme="majorBidi" w:hAnsiTheme="majorBidi" w:cstheme="majorBidi"/>
          <w:sz w:val="32"/>
          <w:szCs w:val="32"/>
          <w:cs/>
        </w:rPr>
        <w:t>เบคกิ้ง</w:t>
      </w:r>
      <w:proofErr w:type="spellEnd"/>
      <w:r w:rsidRPr="00510BB5">
        <w:rPr>
          <w:rFonts w:asciiTheme="majorBidi" w:hAnsiTheme="majorBidi" w:cstheme="majorBidi"/>
          <w:sz w:val="32"/>
          <w:szCs w:val="32"/>
          <w:cs/>
        </w:rPr>
        <w:t xml:space="preserve">โซดาครึ่งถ้วย เกลือครึ่งถ้วย มะนาว </w:t>
      </w:r>
      <w:r w:rsidRPr="00510BB5">
        <w:rPr>
          <w:rFonts w:asciiTheme="majorBidi" w:hAnsiTheme="majorBidi" w:cstheme="majorBidi"/>
          <w:sz w:val="32"/>
          <w:szCs w:val="32"/>
        </w:rPr>
        <w:t xml:space="preserve">1 </w:t>
      </w:r>
      <w:r w:rsidRPr="00510BB5">
        <w:rPr>
          <w:rFonts w:asciiTheme="majorBidi" w:hAnsiTheme="majorBidi" w:cstheme="majorBidi"/>
          <w:sz w:val="32"/>
          <w:szCs w:val="32"/>
          <w:cs/>
        </w:rPr>
        <w:t xml:space="preserve">ลูก น้ำมันทาผิว </w:t>
      </w:r>
      <w:r w:rsidRPr="00510BB5">
        <w:rPr>
          <w:rFonts w:asciiTheme="majorBidi" w:hAnsiTheme="majorBidi" w:cstheme="majorBidi"/>
          <w:sz w:val="32"/>
          <w:szCs w:val="32"/>
        </w:rPr>
        <w:t xml:space="preserve">2 </w:t>
      </w:r>
      <w:r w:rsidRPr="00510BB5">
        <w:rPr>
          <w:rFonts w:asciiTheme="majorBidi" w:hAnsiTheme="majorBidi" w:cstheme="majorBidi"/>
          <w:sz w:val="32"/>
          <w:szCs w:val="32"/>
          <w:cs/>
        </w:rPr>
        <w:t>ช้อนโต๊ะ เอาผสมกัน แล้วใช้ขัดผิวระหว่างอาบน้ำ</w:t>
      </w:r>
    </w:p>
    <w:p w14:paraId="2CAC7ECE" w14:textId="685A98AD" w:rsid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5FB946A5" wp14:editId="2EF6BD1A">
            <wp:extent cx="2276475" cy="2076450"/>
            <wp:effectExtent l="0" t="0" r="9525" b="0"/>
            <wp:docPr id="8" name="Picture 8" descr="à¹à¸¡à¸à¸à¸²à¹à¸£à¸ à¹à¸à¸à¸´à¹à¸à¹à¸à¸à¸² (McGarrett Baking Soda) 300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à¹à¸¡à¸à¸à¸²à¹à¸£à¸ à¹à¸à¸à¸´à¹à¸à¹à¸à¸à¸² (McGarrett Baking Soda) 300 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02E4" w14:textId="4AC16C7B" w:rsidR="00510BB5" w:rsidRDefault="00510BB5" w:rsidP="00510BB5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510BB5">
        <w:rPr>
          <w:rFonts w:asciiTheme="majorBidi" w:hAnsiTheme="majorBidi" w:cstheme="majorBidi" w:hint="cs"/>
          <w:sz w:val="32"/>
          <w:szCs w:val="32"/>
          <w:cs/>
        </w:rPr>
        <w:t xml:space="preserve">ภาพแสดง โซเดียมไปคาร์บอเนต ( </w:t>
      </w:r>
      <w:proofErr w:type="spellStart"/>
      <w:r w:rsidRPr="00510BB5">
        <w:rPr>
          <w:rFonts w:asciiTheme="majorBidi" w:hAnsiTheme="majorBidi" w:cstheme="majorBidi" w:hint="cs"/>
          <w:sz w:val="32"/>
          <w:szCs w:val="32"/>
          <w:cs/>
        </w:rPr>
        <w:t>เบ</w:t>
      </w:r>
      <w:proofErr w:type="spellEnd"/>
      <w:r w:rsidRPr="00510BB5">
        <w:rPr>
          <w:rFonts w:asciiTheme="majorBidi" w:hAnsiTheme="majorBidi" w:cstheme="majorBidi" w:hint="cs"/>
          <w:sz w:val="32"/>
          <w:szCs w:val="32"/>
          <w:cs/>
        </w:rPr>
        <w:t>กก</w:t>
      </w:r>
      <w:proofErr w:type="spellStart"/>
      <w:r w:rsidRPr="00510BB5">
        <w:rPr>
          <w:rFonts w:asciiTheme="majorBidi" w:hAnsiTheme="majorBidi" w:cstheme="majorBidi" w:hint="cs"/>
          <w:sz w:val="32"/>
          <w:szCs w:val="32"/>
          <w:cs/>
        </w:rPr>
        <w:t>ิ้ง</w:t>
      </w:r>
      <w:proofErr w:type="spellEnd"/>
      <w:r w:rsidRPr="00510BB5">
        <w:rPr>
          <w:rFonts w:asciiTheme="majorBidi" w:hAnsiTheme="majorBidi" w:cstheme="majorBidi" w:hint="cs"/>
          <w:sz w:val="32"/>
          <w:szCs w:val="32"/>
          <w:cs/>
        </w:rPr>
        <w:t>โซดา )</w:t>
      </w:r>
    </w:p>
    <w:p w14:paraId="796B82F2" w14:textId="5B44DE81" w:rsidR="00510BB5" w:rsidRDefault="00510BB5" w:rsidP="00510BB5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510BB5">
        <w:rPr>
          <w:rFonts w:asciiTheme="majorBidi" w:hAnsiTheme="majorBidi" w:cstheme="majorBidi" w:hint="cs"/>
          <w:sz w:val="32"/>
          <w:szCs w:val="32"/>
          <w:cs/>
        </w:rPr>
        <w:t>มา</w:t>
      </w:r>
      <w:r w:rsidRPr="00510BB5">
        <w:t xml:space="preserve"> </w:t>
      </w:r>
      <w:hyperlink r:id="rId83" w:history="1">
        <w:r w:rsidRPr="00510BB5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http://www.allforbaking.com</w:t>
        </w:r>
      </w:hyperlink>
    </w:p>
    <w:p w14:paraId="7C18E52F" w14:textId="1AD6553B" w:rsidR="00510BB5" w:rsidRDefault="00510BB5" w:rsidP="00510BB5">
      <w:pPr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10BB5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บทที่ 3</w:t>
      </w:r>
    </w:p>
    <w:p w14:paraId="2B906CF6" w14:textId="6E6E7C8C" w:rsidR="00510BB5" w:rsidRDefault="00510BB5" w:rsidP="00510BB5">
      <w:pPr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วิธีดำเนินการ</w:t>
      </w:r>
    </w:p>
    <w:p w14:paraId="7505D095" w14:textId="77777777" w:rsidR="00510BB5" w:rsidRDefault="00510BB5" w:rsidP="00510BB5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0DF86CD1" w14:textId="7B1FCB60" w:rsidR="00510BB5" w:rsidRDefault="00510BB5" w:rsidP="00510BB5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10BB5">
        <w:rPr>
          <w:rFonts w:asciiTheme="majorBidi" w:hAnsiTheme="majorBidi" w:cstheme="majorBidi" w:hint="cs"/>
          <w:b/>
          <w:bCs/>
          <w:sz w:val="32"/>
          <w:szCs w:val="32"/>
          <w:cs/>
        </w:rPr>
        <w:t>อุปกรณ์</w:t>
      </w:r>
    </w:p>
    <w:p w14:paraId="0DCA2DC5" w14:textId="647E10B4" w:rsidR="00510BB5" w:rsidRDefault="00510BB5" w:rsidP="00510BB5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แผ่นกระดาษ  3  แผ่น</w:t>
      </w:r>
    </w:p>
    <w:p w14:paraId="5353C120" w14:textId="21D8CFF5" w:rsidR="00510BB5" w:rsidRDefault="00E72FD8" w:rsidP="00510BB5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แก้ว  3  ใบ</w:t>
      </w:r>
    </w:p>
    <w:p w14:paraId="4F3FA5A0" w14:textId="2C2DEEEB" w:rsidR="00E72FD8" w:rsidRDefault="00E72FD8" w:rsidP="00E72FD8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หม้อ  1  ใบ</w:t>
      </w:r>
    </w:p>
    <w:p w14:paraId="79336617" w14:textId="131949FB" w:rsidR="00E72FD8" w:rsidRDefault="00E72FD8" w:rsidP="00E72FD8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ขวดสเปรย์  3  ขวด</w:t>
      </w:r>
    </w:p>
    <w:p w14:paraId="4C37CE64" w14:textId="318D6800" w:rsidR="00E72FD8" w:rsidRDefault="00E72FD8" w:rsidP="00E72FD8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ถ้วย  1  ใบ</w:t>
      </w:r>
    </w:p>
    <w:p w14:paraId="18DB8704" w14:textId="5A036A0F" w:rsidR="00E72FD8" w:rsidRDefault="00E72FD8" w:rsidP="00E72FD8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กระชอน  1  </w:t>
      </w:r>
      <w:r w:rsidR="0066369C">
        <w:rPr>
          <w:rFonts w:asciiTheme="majorBidi" w:hAnsiTheme="majorBidi" w:cstheme="majorBidi" w:hint="cs"/>
          <w:sz w:val="32"/>
          <w:szCs w:val="32"/>
          <w:cs/>
        </w:rPr>
        <w:t>อัน</w:t>
      </w:r>
    </w:p>
    <w:p w14:paraId="7BC456CB" w14:textId="3642A29B" w:rsidR="00E72FD8" w:rsidRDefault="00E72FD8" w:rsidP="00E72FD8">
      <w:pPr>
        <w:pStyle w:val="ListParagraph"/>
        <w:ind w:left="1800"/>
        <w:rPr>
          <w:rFonts w:asciiTheme="majorBidi" w:hAnsiTheme="majorBidi" w:cstheme="majorBidi"/>
          <w:sz w:val="32"/>
          <w:szCs w:val="32"/>
        </w:rPr>
      </w:pPr>
    </w:p>
    <w:p w14:paraId="423D2EBA" w14:textId="02D3E664" w:rsidR="00E72FD8" w:rsidRDefault="00E72FD8" w:rsidP="00E72FD8">
      <w:pPr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E72FD8">
        <w:rPr>
          <w:rFonts w:asciiTheme="majorBidi" w:hAnsiTheme="majorBidi" w:cstheme="majorBidi" w:hint="cs"/>
          <w:b/>
          <w:bCs/>
          <w:sz w:val="32"/>
          <w:szCs w:val="32"/>
          <w:cs/>
        </w:rPr>
        <w:t>วัสดุ</w:t>
      </w:r>
    </w:p>
    <w:p w14:paraId="3A355726" w14:textId="384061CB" w:rsidR="00510BB5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2FD8">
        <w:rPr>
          <w:rFonts w:asciiTheme="majorBidi" w:hAnsiTheme="majorBidi" w:cstheme="majorBidi" w:hint="cs"/>
          <w:sz w:val="32"/>
          <w:szCs w:val="32"/>
          <w:cs/>
        </w:rPr>
        <w:t>น้ำมันหอมระเหยยูคา</w:t>
      </w:r>
      <w:proofErr w:type="spellStart"/>
      <w:r w:rsidR="00E72FD8">
        <w:rPr>
          <w:rFonts w:asciiTheme="majorBidi" w:hAnsiTheme="majorBidi" w:cstheme="majorBidi" w:hint="cs"/>
          <w:sz w:val="32"/>
          <w:szCs w:val="32"/>
          <w:cs/>
        </w:rPr>
        <w:t>ลิปตัส</w:t>
      </w:r>
      <w:proofErr w:type="spellEnd"/>
      <w:r w:rsidR="00E72FD8">
        <w:rPr>
          <w:rFonts w:asciiTheme="majorBidi" w:hAnsiTheme="majorBidi" w:cstheme="majorBidi" w:hint="cs"/>
          <w:sz w:val="32"/>
          <w:szCs w:val="32"/>
          <w:cs/>
        </w:rPr>
        <w:t xml:space="preserve"> 10 หยด</w:t>
      </w:r>
    </w:p>
    <w:p w14:paraId="3ED2C509" w14:textId="06F67703" w:rsidR="00E72FD8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2FD8">
        <w:rPr>
          <w:rFonts w:asciiTheme="majorBidi" w:hAnsiTheme="majorBidi" w:cstheme="majorBidi" w:hint="cs"/>
          <w:sz w:val="32"/>
          <w:szCs w:val="32"/>
          <w:cs/>
        </w:rPr>
        <w:t>น้ำยาล้างจาน 1 หยด</w:t>
      </w:r>
    </w:p>
    <w:p w14:paraId="1A665953" w14:textId="6965F1B4" w:rsidR="00E72FD8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2FD8">
        <w:rPr>
          <w:rFonts w:asciiTheme="majorBidi" w:hAnsiTheme="majorBidi" w:cstheme="majorBidi" w:hint="cs"/>
          <w:sz w:val="32"/>
          <w:szCs w:val="32"/>
          <w:cs/>
        </w:rPr>
        <w:t xml:space="preserve">น้ำส้มสายชู  </w:t>
      </w:r>
      <w:r w:rsidR="00E72FD8" w:rsidRPr="00D344E4">
        <w:rPr>
          <w:rFonts w:asciiTheme="majorBidi" w:hAnsiTheme="majorBidi" w:cstheme="majorBidi" w:hint="cs"/>
          <w:sz w:val="40"/>
          <w:szCs w:val="40"/>
        </w:rPr>
        <w:t>¼</w:t>
      </w:r>
      <w:r w:rsidR="00E72FD8" w:rsidRPr="00D344E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E72FD8">
        <w:rPr>
          <w:rFonts w:asciiTheme="majorBidi" w:hAnsiTheme="majorBidi" w:cstheme="majorBidi" w:hint="cs"/>
          <w:sz w:val="32"/>
          <w:szCs w:val="32"/>
          <w:cs/>
        </w:rPr>
        <w:t>ถ้วยตวง</w:t>
      </w:r>
    </w:p>
    <w:p w14:paraId="241B6DFB" w14:textId="79706F2C" w:rsidR="00E72FD8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2FD8">
        <w:rPr>
          <w:rFonts w:asciiTheme="majorBidi" w:hAnsiTheme="majorBidi" w:cstheme="majorBidi" w:hint="cs"/>
          <w:sz w:val="32"/>
          <w:szCs w:val="32"/>
          <w:cs/>
        </w:rPr>
        <w:t>น้ำเปล่า 2 ถ้วยตวง</w:t>
      </w:r>
    </w:p>
    <w:p w14:paraId="768D7FD5" w14:textId="5BEBA045" w:rsidR="00E72FD8" w:rsidRPr="00E72FD8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E72FD8"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เปลือกส้มหรือเปลือกมะนาว</w:t>
      </w:r>
      <w:r w:rsidR="00E72FD8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 xml:space="preserve">  100 กรัม</w:t>
      </w:r>
    </w:p>
    <w:p w14:paraId="5207F7CD" w14:textId="6E3AAC29" w:rsidR="00E72FD8" w:rsidRPr="00E72FD8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E72FD8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น้ำเปล่า  200 กรัม</w:t>
      </w:r>
    </w:p>
    <w:p w14:paraId="0CFF19CC" w14:textId="636D2BEA" w:rsidR="00E72FD8" w:rsidRPr="0066369C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แอปเปิลไซ</w:t>
      </w:r>
      <w:proofErr w:type="spellStart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2 ถ้วยตวง</w:t>
      </w:r>
    </w:p>
    <w:p w14:paraId="34FC8B6B" w14:textId="7576A38C" w:rsidR="0066369C" w:rsidRPr="0066369C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น้ำยาล้างจาน </w:t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ช้อนโต๊ะ</w:t>
      </w:r>
    </w:p>
    <w:p w14:paraId="52A80CB9" w14:textId="5AC29262" w:rsidR="0066369C" w:rsidRPr="0066369C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กก</w:t>
      </w:r>
      <w:proofErr w:type="spellStart"/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ิ้ง</w:t>
      </w:r>
      <w:proofErr w:type="spellEnd"/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โซดา </w:t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ช้อนโต๊ะ</w:t>
      </w:r>
    </w:p>
    <w:p w14:paraId="1049D51A" w14:textId="18F468F6" w:rsidR="0066369C" w:rsidRPr="0066369C" w:rsidRDefault="0066369C" w:rsidP="00E72FD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น้ำเปล่า 1 ถ้วยตวง</w:t>
      </w:r>
    </w:p>
    <w:p w14:paraId="736B7264" w14:textId="6E475194" w:rsidR="0066369C" w:rsidRDefault="0066369C" w:rsidP="0066369C">
      <w:pPr>
        <w:rPr>
          <w:rFonts w:asciiTheme="majorBidi" w:hAnsiTheme="majorBidi" w:cstheme="majorBidi"/>
          <w:sz w:val="32"/>
          <w:szCs w:val="32"/>
        </w:rPr>
      </w:pPr>
    </w:p>
    <w:p w14:paraId="4111902E" w14:textId="59D50076" w:rsidR="0066369C" w:rsidRDefault="0066369C" w:rsidP="0066369C">
      <w:pPr>
        <w:rPr>
          <w:rFonts w:asciiTheme="majorBidi" w:hAnsiTheme="majorBidi" w:cstheme="majorBidi"/>
          <w:sz w:val="32"/>
          <w:szCs w:val="32"/>
        </w:rPr>
      </w:pPr>
    </w:p>
    <w:p w14:paraId="5B7FA135" w14:textId="74AB5B85" w:rsidR="0066369C" w:rsidRDefault="0066369C" w:rsidP="0066369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6369C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วิธีดำเนินการ</w:t>
      </w:r>
    </w:p>
    <w:p w14:paraId="59391F1A" w14:textId="1F862867" w:rsidR="0066369C" w:rsidRDefault="0066369C" w:rsidP="0066369C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-ขั้นตอนการทำสเปรย์ไล่มดสูตรน้ำมันหอมระเหยยูคา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ลิปตัส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1.ใส่น้ำมันหอมระเหยยูคา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ลิปตัส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10 หยด ลงในขวดสเปรย์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2.ใส่น้ำยาล้างจาน 1 หยด ลงในขวดสเปรย์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3.ใส่น้ำส้มสายชู  </w:t>
      </w:r>
      <w:r w:rsidRPr="00D344E4">
        <w:rPr>
          <w:rFonts w:asciiTheme="majorBidi" w:hAnsiTheme="majorBidi" w:cstheme="majorBidi" w:hint="cs"/>
          <w:sz w:val="40"/>
          <w:szCs w:val="40"/>
        </w:rPr>
        <w:t>¼</w:t>
      </w:r>
      <w:r w:rsidRPr="00D344E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ถ้วยตวง ลงในขวดสเปรย์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4.ใส่น้ำเปล่า 2 ถ้วยตวง ลงในขวดสเปรย์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5.เขย่าให้ส่วนผสมเข้ากัน</w:t>
      </w:r>
    </w:p>
    <w:p w14:paraId="78C8BE72" w14:textId="77777777" w:rsidR="0066369C" w:rsidRDefault="0066369C" w:rsidP="0066369C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00044201" w14:textId="77777777" w:rsidR="0066369C" w:rsidRDefault="0066369C" w:rsidP="0066369C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sz w:val="32"/>
          <w:szCs w:val="32"/>
        </w:rPr>
      </w:pPr>
    </w:p>
    <w:p w14:paraId="3C36DB41" w14:textId="483F231C" w:rsidR="0066369C" w:rsidRDefault="0066369C" w:rsidP="0066369C">
      <w:pPr>
        <w:pStyle w:val="NormalWeb"/>
        <w:shd w:val="clear" w:color="auto" w:fill="FFFFFF"/>
        <w:spacing w:before="0" w:beforeAutospacing="0" w:after="225" w:afterAutospacing="0"/>
        <w:rPr>
          <w:rFonts w:ascii="CS ChatThaiUI" w:hAnsi="CS ChatThaiUI" w:cs="Angsana New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-ขั้นตอนการทำสเปรย์ไล่มดสูตร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เปลือกส้มหรือเปลือกมะนาว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5E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ใส่เปลือกส้มหรือเปลือกมะนาวลงไปในหม้อ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2.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เทน้ำเปล่าใส่ลงไปให้กลบเปลือกส้มหรือเปลือกมะนาว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3.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รอจนเดือด แล้วปิดแก๊ส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4.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ปล่อยทิ้งไว้หนึ่งคืน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  <w:r w:rsidRPr="00FD45E9"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5.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กรองเอาแต่ส่วนที่เป็นน้ำ แล้วรินใส่ขวดสเปรย์</w:t>
      </w: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</w:p>
    <w:p w14:paraId="3932C137" w14:textId="77777777" w:rsidR="0066369C" w:rsidRDefault="0066369C" w:rsidP="0066369C">
      <w:pPr>
        <w:pStyle w:val="NormalWeb"/>
        <w:shd w:val="clear" w:color="auto" w:fill="FFFFFF"/>
        <w:spacing w:before="0" w:beforeAutospacing="0" w:after="225" w:afterAutospacing="0"/>
        <w:rPr>
          <w:rFonts w:ascii="CS ChatThaiUI" w:hAnsi="CS ChatThaiUI" w:cs="Angsana New"/>
          <w:color w:val="000000"/>
          <w:sz w:val="32"/>
          <w:szCs w:val="32"/>
          <w:shd w:val="clear" w:color="auto" w:fill="FFFFFF"/>
        </w:rPr>
      </w:pPr>
    </w:p>
    <w:p w14:paraId="7F6B1011" w14:textId="3E64CDC5" w:rsidR="0066369C" w:rsidRDefault="0066369C" w:rsidP="0066369C">
      <w:pPr>
        <w:pStyle w:val="NormalWeb"/>
        <w:shd w:val="clear" w:color="auto" w:fill="FFFFFF"/>
        <w:spacing w:before="0" w:beforeAutospacing="0" w:after="225" w:afterAutospacing="0"/>
        <w:rPr>
          <w:rFonts w:ascii="CS ChatThaiUI" w:hAnsi="CS ChatThaiUI" w:cs="Angsana New"/>
          <w:color w:val="000000"/>
          <w:sz w:val="32"/>
          <w:szCs w:val="32"/>
          <w:shd w:val="clear" w:color="auto" w:fill="FFFFFF"/>
        </w:rPr>
      </w:pPr>
      <w:r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ab/>
      </w:r>
    </w:p>
    <w:p w14:paraId="4A0A683D" w14:textId="77777777" w:rsidR="0066369C" w:rsidRDefault="0066369C" w:rsidP="0066369C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>-ขั้นตอนการทำสเปรย์ไล่มดสูตร</w:t>
      </w:r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1.ใส่แอปเปิลไซ</w:t>
      </w:r>
      <w:proofErr w:type="spellStart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2 ถ้วยตวง ลงในถ้วย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2.ใส่น้ำยาล้างจาน </w:t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ช้อนโต๊ะ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ลงในถ้วย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3.ใส่</w:t>
      </w:r>
      <w:proofErr w:type="spellStart"/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กก</w:t>
      </w:r>
      <w:proofErr w:type="spellStart"/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ิ้ง</w:t>
      </w:r>
      <w:proofErr w:type="spellEnd"/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โซดา </w:t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Pr="0037152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ช้อนโต๊ะ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ลงในถ้วย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4.ใส่น้ำเปล่า 1 ถ้วยตวง ลงในถ้วย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5.คนจนเข้ากัน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6.เทใส่ขวดสเปรย์</w:t>
      </w:r>
    </w:p>
    <w:p w14:paraId="6CE2F0B4" w14:textId="2CD6DDDE" w:rsidR="0066369C" w:rsidRPr="0066369C" w:rsidRDefault="0066369C" w:rsidP="0066369C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lastRenderedPageBreak/>
        <w:t>-ขั้นตอนการเปรียบเทียบประสิทธิภาพการไล่มด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1.วางกระดาษแผ่นที่ 1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,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แผ่นที่ 2และแผ่นที่ 3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2.วาดวงกลม  เส้นผ่านศูนย์กลาง 10 ซม. ทั้ง 3 แผ่น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3.ใช้สเปรย์สูตร</w:t>
      </w:r>
      <w:r>
        <w:rPr>
          <w:rFonts w:asciiTheme="majorBidi" w:hAnsiTheme="majorBidi" w:cstheme="majorBidi" w:hint="cs"/>
          <w:sz w:val="32"/>
          <w:szCs w:val="32"/>
          <w:cs/>
        </w:rPr>
        <w:t>น้ำมันหอมระเหยยูคา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ลิปตัส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ฉีดตามเส้นวงกลม  แผ่นที่ 1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ใช้สเปรย์สูตร</w:t>
      </w:r>
      <w:r w:rsidRPr="00FD45E9">
        <w:rPr>
          <w:rFonts w:ascii="CS ChatThaiUI" w:hAnsi="CS ChatThaiUI" w:cs="Angsana New"/>
          <w:color w:val="000000"/>
          <w:sz w:val="32"/>
          <w:szCs w:val="32"/>
          <w:shd w:val="clear" w:color="auto" w:fill="FFFFFF"/>
          <w:cs/>
        </w:rPr>
        <w:t>เปลือกส้มหรือเปลือกมะนาว</w:t>
      </w:r>
      <w:r>
        <w:rPr>
          <w:rFonts w:ascii="CS ChatThaiUI" w:hAnsi="CS ChatThaiUI" w:cs="Angsana New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ฉีดตามเส้นวงกลม  แผ่นที่2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5.ใช้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สเปรย์สูตร</w:t>
      </w:r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แอปเปิลไซ</w:t>
      </w:r>
      <w:proofErr w:type="spellStart"/>
      <w:r w:rsidRPr="0045253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เดอร์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ฉีดตามเส้นวงกลม  แผ่นที่ 3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6.นำมดใส่แก้วใบที่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, 2 </w:t>
      </w:r>
      <w:r>
        <w:rPr>
          <w:rFonts w:asciiTheme="majorBidi" w:hAnsiTheme="majorBidi" w:cstheme="majorBidi" w:hint="cs"/>
          <w:sz w:val="32"/>
          <w:szCs w:val="32"/>
          <w:cs/>
        </w:rPr>
        <w:t>และ 3 ใบละ 5 ตัว  และปิดฝา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7.นำแก้วทั้ง 3 ใบ มาคว่ำลงในวงกลมที่วาดไว้บนกระดาษทั้ง 3 แผ่น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8.นำน้ำตาลมาโรยรอบวงกลม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9.เปิดฝาแก้ว  สังเกตผลและบันทึกผล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ทุกๆ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2 นาที  เป็นเวลา 10 นาที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10.บันทึกผลลงบนตาราง</w:t>
      </w:r>
    </w:p>
    <w:p w14:paraId="595C661C" w14:textId="77777777" w:rsidR="0066369C" w:rsidRPr="0066369C" w:rsidRDefault="0066369C" w:rsidP="0066369C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FAD0378" w14:textId="4B6AC8C4" w:rsidR="00510BB5" w:rsidRDefault="00510BB5" w:rsidP="00510BB5">
      <w:pPr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4A672A5" w14:textId="77777777" w:rsidR="00510BB5" w:rsidRPr="00510BB5" w:rsidRDefault="00510BB5" w:rsidP="00510BB5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14:paraId="5BCE7DE3" w14:textId="77777777" w:rsidR="00510BB5" w:rsidRDefault="00510BB5" w:rsidP="00510BB5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14:paraId="4F781F7D" w14:textId="77777777" w:rsidR="00510BB5" w:rsidRPr="00510BB5" w:rsidRDefault="00510BB5" w:rsidP="00510BB5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14:paraId="76A010F7" w14:textId="423946A2" w:rsidR="00510BB5" w:rsidRPr="00510BB5" w:rsidRDefault="00510BB5" w:rsidP="00510BB5">
      <w:pPr>
        <w:pStyle w:val="NormalWeb"/>
        <w:shd w:val="clear" w:color="auto" w:fill="FFFFFF"/>
        <w:spacing w:before="0" w:beforeAutospacing="0" w:after="300" w:afterAutospacing="0" w:line="398" w:lineRule="atLeast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</w:p>
    <w:p w14:paraId="1C69F2EA" w14:textId="77777777" w:rsidR="00510BB5" w:rsidRPr="00510BB5" w:rsidRDefault="00510BB5" w:rsidP="00510BB5">
      <w:pPr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23E58887" w14:textId="77777777" w:rsidR="007F1A0C" w:rsidRPr="00510BB5" w:rsidRDefault="007F1A0C" w:rsidP="007F1A0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7E230680" w14:textId="77777777" w:rsidR="007F1A0C" w:rsidRPr="00510BB5" w:rsidRDefault="007F1A0C" w:rsidP="007F1A0C">
      <w:pPr>
        <w:rPr>
          <w:rFonts w:asciiTheme="majorBidi" w:hAnsiTheme="majorBidi" w:cstheme="majorBidi"/>
          <w:sz w:val="32"/>
          <w:szCs w:val="32"/>
          <w:cs/>
        </w:rPr>
      </w:pPr>
    </w:p>
    <w:p w14:paraId="288E8D73" w14:textId="77777777" w:rsidR="007F1A0C" w:rsidRPr="007F1A0C" w:rsidRDefault="007F1A0C" w:rsidP="00CA1727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2091AC6F" w14:textId="77777777" w:rsidR="00CA1727" w:rsidRPr="007F1A0C" w:rsidRDefault="00CA1727" w:rsidP="00CA1727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7D9136AC" w14:textId="77777777" w:rsidR="005652FF" w:rsidRPr="00CA1727" w:rsidRDefault="005652FF" w:rsidP="003E72AC">
      <w:pPr>
        <w:shd w:val="clear" w:color="auto" w:fill="FFFFFF"/>
        <w:spacing w:before="120"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14:paraId="6FDD8B49" w14:textId="418FAF07" w:rsidR="005652FF" w:rsidRPr="00CA1727" w:rsidRDefault="005652FF" w:rsidP="003E72AC">
      <w:pPr>
        <w:shd w:val="clear" w:color="auto" w:fill="FFFFFF"/>
        <w:spacing w:before="120"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14:paraId="403A6ED1" w14:textId="77777777" w:rsidR="005652FF" w:rsidRPr="003E72AC" w:rsidRDefault="005652FF" w:rsidP="003E72AC">
      <w:pPr>
        <w:shd w:val="clear" w:color="auto" w:fill="FFFFFF"/>
        <w:spacing w:before="120"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14:paraId="6B092A99" w14:textId="77777777" w:rsidR="003E72AC" w:rsidRPr="003E72AC" w:rsidRDefault="003E72AC" w:rsidP="003E72AC">
      <w:pPr>
        <w:shd w:val="clear" w:color="auto" w:fill="FFFFFF"/>
        <w:spacing w:before="120"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14:paraId="07C02916" w14:textId="7F5459D4" w:rsidR="00B65C63" w:rsidRPr="005652FF" w:rsidRDefault="00B65C63" w:rsidP="00B65C63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44AEC377" w14:textId="7F8D78F4" w:rsidR="00B65C63" w:rsidRPr="00B65C63" w:rsidRDefault="00B65C63" w:rsidP="00B65C63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</w:p>
    <w:p w14:paraId="38C02A57" w14:textId="3F25187B" w:rsidR="00B65C63" w:rsidRPr="00B65C63" w:rsidRDefault="00B65C63" w:rsidP="00B65C63">
      <w:pPr>
        <w:pStyle w:val="NormalWeb"/>
        <w:shd w:val="clear" w:color="auto" w:fill="FFFFFF"/>
        <w:tabs>
          <w:tab w:val="left" w:pos="720"/>
          <w:tab w:val="center" w:pos="4680"/>
        </w:tabs>
        <w:spacing w:before="0" w:beforeAutospacing="0" w:after="225" w:afterAutospacing="0"/>
        <w:rPr>
          <w:rFonts w:asciiTheme="majorBidi" w:hAnsiTheme="majorBidi" w:cs="Angsana New"/>
          <w:sz w:val="32"/>
          <w:szCs w:val="32"/>
          <w:shd w:val="clear" w:color="auto" w:fill="FFFFFF"/>
        </w:rPr>
      </w:pPr>
    </w:p>
    <w:p w14:paraId="0FD3D6C2" w14:textId="77777777" w:rsidR="00B65C63" w:rsidRPr="00B65C63" w:rsidRDefault="00B65C63" w:rsidP="00B65C63">
      <w:pPr>
        <w:pStyle w:val="NormalWeb"/>
        <w:shd w:val="clear" w:color="auto" w:fill="FFFFFF"/>
        <w:tabs>
          <w:tab w:val="left" w:pos="720"/>
          <w:tab w:val="center" w:pos="4680"/>
        </w:tabs>
        <w:spacing w:before="0" w:beforeAutospacing="0" w:after="225" w:afterAutospacing="0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</w:pPr>
    </w:p>
    <w:p w14:paraId="50F218BF" w14:textId="77777777" w:rsidR="00806C22" w:rsidRPr="005652FF" w:rsidRDefault="00806C22" w:rsidP="00806C2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</w:pPr>
    </w:p>
    <w:p w14:paraId="547BBDA3" w14:textId="77777777" w:rsidR="00191E9F" w:rsidRDefault="00191E9F" w:rsidP="00191E9F">
      <w:pPr>
        <w:pStyle w:val="NormalWeb"/>
        <w:shd w:val="clear" w:color="auto" w:fill="FFFFFF"/>
        <w:spacing w:before="0" w:beforeAutospacing="0" w:after="225" w:afterAutospacing="0"/>
        <w:ind w:firstLine="720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2A26EE42" w14:textId="77777777" w:rsidR="0017189A" w:rsidRPr="00191E9F" w:rsidRDefault="0017189A" w:rsidP="00191E9F">
      <w:pPr>
        <w:pStyle w:val="NormalWeb"/>
        <w:shd w:val="clear" w:color="auto" w:fill="FFFFFF"/>
        <w:spacing w:before="0" w:beforeAutospacing="0" w:after="225" w:afterAutospacing="0"/>
        <w:ind w:firstLine="720"/>
        <w:rPr>
          <w:rFonts w:ascii="Helvetica" w:hAnsi="Helvetica" w:cs="Angsana New"/>
          <w:sz w:val="32"/>
          <w:szCs w:val="32"/>
        </w:rPr>
      </w:pPr>
      <w:r w:rsidRPr="0017189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</w:p>
    <w:p w14:paraId="328F1DDD" w14:textId="77777777" w:rsidR="0017189A" w:rsidRPr="0017189A" w:rsidRDefault="0017189A" w:rsidP="0017189A">
      <w:pPr>
        <w:rPr>
          <w:rFonts w:asciiTheme="majorBidi" w:hAnsiTheme="majorBidi" w:cstheme="majorBidi"/>
          <w:sz w:val="32"/>
          <w:szCs w:val="32"/>
          <w:cs/>
        </w:rPr>
      </w:pPr>
    </w:p>
    <w:sectPr w:rsidR="0017189A" w:rsidRPr="00171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S ChatThai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105"/>
    <w:multiLevelType w:val="multilevel"/>
    <w:tmpl w:val="2EB6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C026A"/>
    <w:multiLevelType w:val="multilevel"/>
    <w:tmpl w:val="9BEA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160C3"/>
    <w:multiLevelType w:val="hybridMultilevel"/>
    <w:tmpl w:val="1DE66296"/>
    <w:lvl w:ilvl="0" w:tplc="8B86123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B961AC"/>
    <w:multiLevelType w:val="multilevel"/>
    <w:tmpl w:val="AF64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6535C"/>
    <w:multiLevelType w:val="multilevel"/>
    <w:tmpl w:val="B302C4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Bidi" w:hAnsiTheme="majorBidi" w:cstheme="maj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 w15:restartNumberingAfterBreak="0">
    <w:nsid w:val="2C916965"/>
    <w:multiLevelType w:val="hybridMultilevel"/>
    <w:tmpl w:val="65247858"/>
    <w:lvl w:ilvl="0" w:tplc="7F38259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7C06D2"/>
    <w:multiLevelType w:val="hybridMultilevel"/>
    <w:tmpl w:val="58AEA544"/>
    <w:lvl w:ilvl="0" w:tplc="907A046C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338BF"/>
    <w:multiLevelType w:val="hybridMultilevel"/>
    <w:tmpl w:val="6FB4ECD2"/>
    <w:lvl w:ilvl="0" w:tplc="91E8FD5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1845BC"/>
    <w:multiLevelType w:val="hybridMultilevel"/>
    <w:tmpl w:val="ABD454DA"/>
    <w:lvl w:ilvl="0" w:tplc="6922B6A6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A0FB0"/>
    <w:multiLevelType w:val="hybridMultilevel"/>
    <w:tmpl w:val="F89056D4"/>
    <w:lvl w:ilvl="0" w:tplc="B1E2D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3AF9"/>
    <w:multiLevelType w:val="multilevel"/>
    <w:tmpl w:val="2D6C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D73C7"/>
    <w:multiLevelType w:val="multilevel"/>
    <w:tmpl w:val="EF9E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A7321"/>
    <w:multiLevelType w:val="hybridMultilevel"/>
    <w:tmpl w:val="4ADC313A"/>
    <w:lvl w:ilvl="0" w:tplc="9CD0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2025FD"/>
    <w:multiLevelType w:val="hybridMultilevel"/>
    <w:tmpl w:val="3F062894"/>
    <w:lvl w:ilvl="0" w:tplc="800E1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9A"/>
    <w:rsid w:val="000054E5"/>
    <w:rsid w:val="0017189A"/>
    <w:rsid w:val="00191E9F"/>
    <w:rsid w:val="001A0F85"/>
    <w:rsid w:val="00371522"/>
    <w:rsid w:val="00393DE1"/>
    <w:rsid w:val="003E72AC"/>
    <w:rsid w:val="00452539"/>
    <w:rsid w:val="00510BB5"/>
    <w:rsid w:val="005652FF"/>
    <w:rsid w:val="005952ED"/>
    <w:rsid w:val="005B5175"/>
    <w:rsid w:val="0066369C"/>
    <w:rsid w:val="00711744"/>
    <w:rsid w:val="00767FF6"/>
    <w:rsid w:val="007F1A0C"/>
    <w:rsid w:val="00806C22"/>
    <w:rsid w:val="00A6454A"/>
    <w:rsid w:val="00B65C63"/>
    <w:rsid w:val="00CA1727"/>
    <w:rsid w:val="00D344E4"/>
    <w:rsid w:val="00D8509C"/>
    <w:rsid w:val="00E41237"/>
    <w:rsid w:val="00E473BA"/>
    <w:rsid w:val="00E72FD8"/>
    <w:rsid w:val="00F230D1"/>
    <w:rsid w:val="00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FD07"/>
  <w15:chartTrackingRefBased/>
  <w15:docId w15:val="{84A32F1E-321F-424E-997A-42373A71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5C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C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2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1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.wikipedia.org/wiki/%E0%B8%81%E0%B8%A3%E0%B8%94%E0%B8%A1%E0%B8%94" TargetMode="External"/><Relationship Id="rId18" Type="http://schemas.openxmlformats.org/officeDocument/2006/relationships/hyperlink" Target="https://th.wikipedia.org/wiki/%E0%B8%A3%E0%B8%B1%E0%B8%90%E0%B9%81%E0%B8%97%E0%B8%AA%E0%B9%80%E0%B8%A1%E0%B9%80%E0%B8%99%E0%B8%B5%E0%B8%A2" TargetMode="External"/><Relationship Id="rId26" Type="http://schemas.openxmlformats.org/officeDocument/2006/relationships/hyperlink" Target="https://th.wikipedia.org/wiki/%E0%B8%AD%E0%B8%B2%E0%B8%AB%E0%B8%B2%E0%B8%A3" TargetMode="External"/><Relationship Id="rId39" Type="http://schemas.openxmlformats.org/officeDocument/2006/relationships/hyperlink" Target="https://th.wikipedia.org/wiki/%E0%B8%81%E0%B8%A3%E0%B8%94%E0%B8%AD%E0%B8%B0%E0%B8%8B%E0%B8%B4%E0%B8%95%E0%B8%B4%E0%B8%81" TargetMode="External"/><Relationship Id="rId21" Type="http://schemas.openxmlformats.org/officeDocument/2006/relationships/hyperlink" Target="https://th.wikipedia.org/w/index.php?title=%E0%B8%AA%E0%B8%B2%E0%B8%A3%E0%B8%8A%E0%B8%B3%E0%B8%A3%E0%B8%B0%E0%B8%A5%E0%B9%89%E0%B8%B2%E0%B8%87&amp;action=edit&amp;redlink=1" TargetMode="External"/><Relationship Id="rId34" Type="http://schemas.openxmlformats.org/officeDocument/2006/relationships/hyperlink" Target="https://th.wikipedia.org/wiki/%E0%B8%84%E0%B8%A3%E0%B8%B5%E0%B8%A1" TargetMode="External"/><Relationship Id="rId42" Type="http://schemas.openxmlformats.org/officeDocument/2006/relationships/hyperlink" Target="https://th.wikipedia.org/w/index.php?title=%E0%B8%81%E0%B8%A3%E0%B8%94%E0%B8%97%E0%B8%B2%E0%B8%A3%E0%B9%8C%E0%B8%97%E0%B8%B2%E0%B8%A3%E0%B8%B4%E0%B8%81&amp;action=edit&amp;redlink=1" TargetMode="External"/><Relationship Id="rId47" Type="http://schemas.openxmlformats.org/officeDocument/2006/relationships/hyperlink" Target="https://th.wikipedia.org/wiki/%E0%B9%82%E0%B8%A1%E0%B9%80%E0%B8%A5%E0%B8%81%E0%B8%B8%E0%B8%A5" TargetMode="External"/><Relationship Id="rId50" Type="http://schemas.openxmlformats.org/officeDocument/2006/relationships/hyperlink" Target="https://th.wikipedia.org/wiki/%E0%B9%84%E0%B8%AE%E0%B9%82%E0%B8%94%E0%B8%A3%E0%B9%80%E0%B8%88%E0%B8%99" TargetMode="External"/><Relationship Id="rId55" Type="http://schemas.openxmlformats.org/officeDocument/2006/relationships/hyperlink" Target="https://th.wikipedia.org/wiki/%E0%B9%81%E0%B8%81%E0%B9%8A%E0%B8%AA" TargetMode="External"/><Relationship Id="rId63" Type="http://schemas.openxmlformats.org/officeDocument/2006/relationships/hyperlink" Target="https://th.wikipedia.org/wiki/%E0%B8%84%E0%B8%A7%E0%B8%B2%E0%B8%A1%E0%B8%8A%E0%B8%B7%E0%B9%89%E0%B8%99" TargetMode="External"/><Relationship Id="rId68" Type="http://schemas.openxmlformats.org/officeDocument/2006/relationships/hyperlink" Target="https://th.wikipedia.org/wiki/%E0%B8%A1%E0%B8%B0%E0%B8%99%E0%B8%B2%E0%B8%A7" TargetMode="External"/><Relationship Id="rId76" Type="http://schemas.openxmlformats.org/officeDocument/2006/relationships/hyperlink" Target="https://th.wikipedia.org/wiki/%E0%B8%AA%E0%B8%B2%E0%B8%A3%E0%B8%9B%E0%B8%A3%E0%B8%B0%E0%B8%81%E0%B8%AD%E0%B8%9A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th.wikipedia.org/wiki/Formicidae" TargetMode="External"/><Relationship Id="rId71" Type="http://schemas.openxmlformats.org/officeDocument/2006/relationships/hyperlink" Target="http://zeromixberry.blogspot.com/2016/11/blog-post_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A0%E0%B8%B2%E0%B8%A9%E0%B8%B2%E0%B8%AD%E0%B8%B1%E0%B8%87%E0%B8%81%E0%B8%A4%E0%B8%A9" TargetMode="External"/><Relationship Id="rId29" Type="http://schemas.openxmlformats.org/officeDocument/2006/relationships/hyperlink" Target="https://th.wikipedia.org/wiki/%E0%B8%99%E0%B9%89%E0%B8%B3" TargetMode="External"/><Relationship Id="rId11" Type="http://schemas.openxmlformats.org/officeDocument/2006/relationships/hyperlink" Target="https://th.wikipedia.org/wiki/%E0%B8%A7%E0%B8%A3%E0%B8%A3%E0%B8%93%E0%B8%B0" TargetMode="External"/><Relationship Id="rId24" Type="http://schemas.openxmlformats.org/officeDocument/2006/relationships/hyperlink" Target="https://th.wikipedia.org/w/index.php?title=%E0%B8%A0%E0%B8%B2%E0%B8%8A%E0%B8%99%E0%B8%B0&amp;action=edit&amp;redlink=1" TargetMode="External"/><Relationship Id="rId32" Type="http://schemas.openxmlformats.org/officeDocument/2006/relationships/hyperlink" Target="https://th.wikipedia.org/wiki/%E0%B8%9C%E0%B8%87%E0%B8%8B%E0%B8%B1%E0%B8%81%E0%B8%9F%E0%B8%AD%E0%B8%81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s://th.wikipedia.org/wiki/%E0%B8%99%E0%B9%89%E0%B8%B3%E0%B8%AA%E0%B9%89%E0%B8%A1%E0%B8%AA%E0%B8%B2%E0%B8%A2%E0%B8%8A%E0%B8%B9" TargetMode="External"/><Relationship Id="rId45" Type="http://schemas.openxmlformats.org/officeDocument/2006/relationships/hyperlink" Target="https://th.wikipedia.org/wiki/%E0%B8%AA%E0%B8%B2%E0%B8%A3%E0%B9%80%E0%B8%84%E0%B8%A1%E0%B8%B5" TargetMode="External"/><Relationship Id="rId53" Type="http://schemas.openxmlformats.org/officeDocument/2006/relationships/hyperlink" Target="https://th.wikipedia.org/wiki/%E0%B8%82%E0%B8%AD%E0%B8%87%E0%B9%81%E0%B8%82%E0%B9%87%E0%B8%87" TargetMode="External"/><Relationship Id="rId58" Type="http://schemas.openxmlformats.org/officeDocument/2006/relationships/hyperlink" Target="https://th.wikipedia.org/w/index.php?title=%E0%B9%84%E0%B8%AE%E0%B9%82%E0%B8%94%E0%B8%A3%E0%B9%84%E0%B8%9F%E0%B8%A5%E0%B9%8C&amp;action=edit&amp;redlink=1" TargetMode="External"/><Relationship Id="rId66" Type="http://schemas.openxmlformats.org/officeDocument/2006/relationships/hyperlink" Target="https://th.wikipedia.org/wiki/Magnoliopsida" TargetMode="External"/><Relationship Id="rId74" Type="http://schemas.openxmlformats.org/officeDocument/2006/relationships/hyperlink" Target="https://th.wikipedia.org/wiki/%E0%B8%A0%E0%B8%B2%E0%B8%A9%E0%B8%B2%E0%B8%AD%E0%B8%B1%E0%B8%87%E0%B8%81%E0%B8%A4%E0%B8%A9" TargetMode="External"/><Relationship Id="rId79" Type="http://schemas.openxmlformats.org/officeDocument/2006/relationships/hyperlink" Target="https://th.wikipedia.org/wiki/%E0%B9%82%E0%B8%8B%E0%B9%80%E0%B8%94%E0%B8%B5%E0%B8%A2%E0%B8%A1%E0%B8%84%E0%B8%B2%E0%B8%A3%E0%B9%8C%E0%B8%9A%E0%B8%AD%E0%B9%80%E0%B8%99%E0%B8%9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h.wikipedia.org/wiki/%E0%B8%AB%E0%B8%A1%E0%B8%AD%E0%B8%81" TargetMode="External"/><Relationship Id="rId82" Type="http://schemas.openxmlformats.org/officeDocument/2006/relationships/image" Target="media/image8.jpeg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D%E0%B8%B2%E0%B8%93%E0%B8%B2%E0%B8%88%E0%B8%B1%E0%B8%81%E0%B8%A3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th.wikipedia.org/w/index.php?title=%E0%B8%81%E0%B8%B2%E0%B8%A3%E0%B8%A5%E0%B9%89%E0%B8%B2%E0%B8%87%E0%B8%88%E0%B8%B2%E0%B8%99&amp;action=edit&amp;redlink=1" TargetMode="External"/><Relationship Id="rId27" Type="http://schemas.openxmlformats.org/officeDocument/2006/relationships/hyperlink" Target="https://th.wikipedia.org/wiki/%E0%B9%84%E0%B8%82%E0%B8%A1%E0%B8%B1%E0%B8%99" TargetMode="External"/><Relationship Id="rId30" Type="http://schemas.openxmlformats.org/officeDocument/2006/relationships/hyperlink" Target="https://th.wikipedia.org/w/index.php?title=%E0%B8%9F%E0%B8%AD%E0%B8%87&amp;action=edit&amp;redlink=1" TargetMode="External"/><Relationship Id="rId35" Type="http://schemas.openxmlformats.org/officeDocument/2006/relationships/hyperlink" Target="https://th.wikipedia.org/wiki/%E0%B8%99%E0%B9%89%E0%B8%B3%E0%B8%A1%E0%B8%B0%E0%B8%99%E0%B8%B2%E0%B8%A7" TargetMode="External"/><Relationship Id="rId43" Type="http://schemas.openxmlformats.org/officeDocument/2006/relationships/hyperlink" Target="https://th.wikipedia.org/w/index.php?title=%E0%B8%81%E0%B8%A3%E0%B8%94%E0%B8%8B%E0%B8%B4%E0%B8%95%E0%B8%A3%E0%B8%B4%E0%B8%81&amp;action=edit&amp;redlink=1" TargetMode="External"/><Relationship Id="rId48" Type="http://schemas.openxmlformats.org/officeDocument/2006/relationships/hyperlink" Target="https://th.wikipedia.org/wiki/%E0%B8%AD%E0%B8%AD%E0%B8%81%E0%B8%8B%E0%B8%B4%E0%B9%80%E0%B8%88%E0%B8%99" TargetMode="External"/><Relationship Id="rId56" Type="http://schemas.openxmlformats.org/officeDocument/2006/relationships/hyperlink" Target="https://th.wikipedia.org/wiki/%E0%B9%84%E0%B8%AD%E0%B8%99%E0%B9%89%E0%B8%B3" TargetMode="External"/><Relationship Id="rId64" Type="http://schemas.openxmlformats.org/officeDocument/2006/relationships/image" Target="media/image5.gif"/><Relationship Id="rId69" Type="http://schemas.openxmlformats.org/officeDocument/2006/relationships/hyperlink" Target="https://th.wikipedia.org/wiki/%E0%B8%A1%E0%B8%B0%E0%B8%81%E0%B8%A3%E0%B8%B9%E0%B8%94" TargetMode="External"/><Relationship Id="rId77" Type="http://schemas.openxmlformats.org/officeDocument/2006/relationships/hyperlink" Target="https://th.wikipedia.org/wiki/%E0%B8%AA%E0%B8%B9%E0%B8%95%E0%B8%A3%E0%B9%80%E0%B8%84%E0%B8%A1%E0%B8%B5" TargetMode="External"/><Relationship Id="rId8" Type="http://schemas.openxmlformats.org/officeDocument/2006/relationships/hyperlink" Target="https://th.wikipedia.org/wiki/Hymenoptera" TargetMode="External"/><Relationship Id="rId51" Type="http://schemas.openxmlformats.org/officeDocument/2006/relationships/hyperlink" Target="https://th.wikipedia.org/wiki/%E0%B8%9E%E0%B8%B1%E0%B8%99%E0%B8%98%E0%B8%B0%E0%B9%82%E0%B8%84%E0%B8%A7%E0%B8%B2%E0%B9%80%E0%B8%A5%E0%B8%99%E0%B8%95%E0%B9%8C" TargetMode="External"/><Relationship Id="rId72" Type="http://schemas.openxmlformats.org/officeDocument/2006/relationships/image" Target="media/image7.jpeg"/><Relationship Id="rId80" Type="http://schemas.openxmlformats.org/officeDocument/2006/relationships/hyperlink" Target="https://th.wikipedia.org/wiki/%E0%B8%AD%E0%B8%B5%E0%B8%A2%E0%B8%B4%E0%B8%9B%E0%B8%95%E0%B9%8C%E0%B9%82%E0%B8%9A%E0%B8%A3%E0%B8%B2%E0%B8%93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h.wikipedia.org/w/index.php?title=%E0%B8%AB%E0%B8%A1%E0%B8%B1%E0%B8%99&amp;action=edit&amp;redlink=1" TargetMode="External"/><Relationship Id="rId17" Type="http://schemas.openxmlformats.org/officeDocument/2006/relationships/hyperlink" Target="https://th.wikipedia.org/wiki/%E0%B8%97%E0%B8%A7%E0%B8%B5%E0%B8%9B%E0%B8%AD%E0%B8%AD%E0%B8%AA%E0%B9%80%E0%B8%95%E0%B8%A3%E0%B9%80%E0%B8%A5%E0%B8%B5%E0%B8%A2" TargetMode="External"/><Relationship Id="rId25" Type="http://schemas.openxmlformats.org/officeDocument/2006/relationships/hyperlink" Target="https://th.wikipedia.org/wiki/%E0%B9%80%E0%B8%84%E0%B8%A3%E0%B8%B7%E0%B9%88%E0%B8%AD%E0%B8%87%E0%B8%84%E0%B8%A3%E0%B8%B1%E0%B8%A7" TargetMode="External"/><Relationship Id="rId33" Type="http://schemas.openxmlformats.org/officeDocument/2006/relationships/hyperlink" Target="https://th.wikipedia.org/wiki/%E0%B8%AA%E0%B8%9A%E0%B8%B9%E0%B9%88" TargetMode="External"/><Relationship Id="rId38" Type="http://schemas.openxmlformats.org/officeDocument/2006/relationships/hyperlink" Target="https://th.wikipedia.org/wiki/&#3609;&#3657;&#3635;&#3618;&#3634;&#3621;&#3657;&#3634;&#3591;&#3592;&#3634;&#3609;" TargetMode="External"/><Relationship Id="rId46" Type="http://schemas.openxmlformats.org/officeDocument/2006/relationships/hyperlink" Target="https://th.wikipedia.org/wiki/%E0%B8%AA%E0%B8%B9%E0%B8%95%E0%B8%A3%E0%B9%80%E0%B8%84%E0%B8%A1%E0%B8%B5" TargetMode="External"/><Relationship Id="rId59" Type="http://schemas.openxmlformats.org/officeDocument/2006/relationships/hyperlink" Target="https://th.wikipedia.org/wiki/%E0%B8%98%E0%B8%B2%E0%B8%A3%E0%B8%99%E0%B9%89%E0%B8%B3%E0%B9%81%E0%B8%82%E0%B9%87%E0%B8%87" TargetMode="External"/><Relationship Id="rId67" Type="http://schemas.openxmlformats.org/officeDocument/2006/relationships/hyperlink" Target="https://th.wikipedia.org/wiki/%E0%B8%AA%E0%B8%81%E0%B8%B8%E0%B8%A5_(%E0%B8%8A%E0%B8%B5%E0%B8%A7%E0%B8%A7%E0%B8%B4%E0%B8%97%E0%B8%A2%E0%B8%B2)" TargetMode="External"/><Relationship Id="rId20" Type="http://schemas.openxmlformats.org/officeDocument/2006/relationships/hyperlink" Target="https://th.wikipedia.org/wiki/&#3618;&#3641;" TargetMode="External"/><Relationship Id="rId41" Type="http://schemas.openxmlformats.org/officeDocument/2006/relationships/hyperlink" Target="https://th.wikipedia.org/wiki/%E0%B8%81%E0%B8%B2%E0%B8%A3%E0%B8%94%E0%B8%AD%E0%B8%87" TargetMode="External"/><Relationship Id="rId54" Type="http://schemas.openxmlformats.org/officeDocument/2006/relationships/hyperlink" Target="https://th.wikipedia.org/wiki/%E0%B8%99%E0%B9%89%E0%B8%B3%E0%B9%81%E0%B8%82%E0%B9%87%E0%B8%87" TargetMode="External"/><Relationship Id="rId62" Type="http://schemas.openxmlformats.org/officeDocument/2006/relationships/hyperlink" Target="https://th.wikipedia.org/wiki/%E0%B8%8A%E0%B8%B1%E0%B9%89%E0%B8%99%E0%B8%AB%E0%B8%B4%E0%B8%99%E0%B8%AD%E0%B8%B8%E0%B9%89%E0%B8%A1%E0%B8%99%E0%B9%89%E0%B8%B3" TargetMode="External"/><Relationship Id="rId70" Type="http://schemas.openxmlformats.org/officeDocument/2006/relationships/image" Target="media/image6.jpeg"/><Relationship Id="rId75" Type="http://schemas.openxmlformats.org/officeDocument/2006/relationships/hyperlink" Target="https://th.wikipedia.org/wiki/%E0%B8%A3%E0%B8%B0%E0%B8%9A%E0%B8%9A%E0%B8%81%E0%B8%B2%E0%B8%A3%E0%B9%80%E0%B8%A3%E0%B8%B5%E0%B8%A2%E0%B8%81%E0%B8%8A%E0%B8%B7%E0%B9%88%E0%B8%AD%E0%B8%AA%E0%B8%B2%E0%B8%A3%E0%B9%80%E0%B8%84%E0%B8%A1%E0%B8%B5%E0%B8%82%E0%B8%AD%E0%B8%87_IUPAC" TargetMode="External"/><Relationship Id="rId83" Type="http://schemas.openxmlformats.org/officeDocument/2006/relationships/hyperlink" Target="http://www.allforbaking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h.wikipedia.org/wiki/%E0%B9%81%E0%B8%A1%E0%B8%A5%E0%B8%87" TargetMode="External"/><Relationship Id="rId15" Type="http://schemas.openxmlformats.org/officeDocument/2006/relationships/hyperlink" Target="https://th.wikipedia.org/wiki/&#3617;&#3604;" TargetMode="External"/><Relationship Id="rId23" Type="http://schemas.openxmlformats.org/officeDocument/2006/relationships/hyperlink" Target="https://th.wikipedia.org/wiki/%E0%B8%AA%E0%B8%B2%E0%B8%A3%E0%B8%A5%E0%B8%94%E0%B9%81%E0%B8%A3%E0%B8%87%E0%B8%95%E0%B8%B6%E0%B8%87%E0%B8%9C%E0%B8%B4%E0%B8%A7" TargetMode="External"/><Relationship Id="rId28" Type="http://schemas.openxmlformats.org/officeDocument/2006/relationships/hyperlink" Target="https://th.wikipedia.org/wiki/%E0%B8%AD%E0%B8%B5%E0%B8%A1%E0%B8%B1%E0%B8%A5%E0%B8%8A%E0%B8%B1%E0%B8%99" TargetMode="External"/><Relationship Id="rId36" Type="http://schemas.openxmlformats.org/officeDocument/2006/relationships/hyperlink" Target="https://th.wikipedia.org/wiki/%E0%B8%8A%E0%B8%B2" TargetMode="External"/><Relationship Id="rId49" Type="http://schemas.openxmlformats.org/officeDocument/2006/relationships/hyperlink" Target="https://th.wikipedia.org/wiki/%E0%B8%AD%E0%B8%B0%E0%B8%95%E0%B8%AD%E0%B8%A1" TargetMode="External"/><Relationship Id="rId57" Type="http://schemas.openxmlformats.org/officeDocument/2006/relationships/hyperlink" Target="https://th.wikipedia.org/w/index.php?title=%E0%B8%9C%E0%B8%A5%E0%B8%B6%E0%B8%81%E0%B8%82%E0%B8%AD%E0%B8%87%E0%B9%80%E0%B8%AB%E0%B8%A5%E0%B8%A7&amp;action=edit&amp;redlink=1" TargetMode="External"/><Relationship Id="rId10" Type="http://schemas.openxmlformats.org/officeDocument/2006/relationships/hyperlink" Target="https://th.wikipedia.org/wiki/%E0%B8%9B%E0%B8%A3%E0%B8%B0%E0%B8%8A%E0%B8%B2%E0%B8%81%E0%B8%A3" TargetMode="External"/><Relationship Id="rId31" Type="http://schemas.openxmlformats.org/officeDocument/2006/relationships/hyperlink" Target="https://th.wikipedia.org/wiki/%E0%B9%82%E0%B8%A1%E0%B9%80%E0%B8%A5%E0%B8%81%E0%B8%B8%E0%B8%A5" TargetMode="External"/><Relationship Id="rId44" Type="http://schemas.openxmlformats.org/officeDocument/2006/relationships/image" Target="media/image4.jpeg"/><Relationship Id="rId52" Type="http://schemas.openxmlformats.org/officeDocument/2006/relationships/hyperlink" Target="https://th.wikipedia.org/wiki/%E0%B8%A0%E0%B8%B2%E0%B8%A7%E0%B8%B0%E0%B8%A1%E0%B8%B2%E0%B8%95%E0%B8%A3%E0%B8%90%E0%B8%B2%E0%B8%99" TargetMode="External"/><Relationship Id="rId60" Type="http://schemas.openxmlformats.org/officeDocument/2006/relationships/hyperlink" Target="https://th.wikipedia.org/wiki/%E0%B8%A0%E0%B8%B9%E0%B9%80%E0%B8%82%E0%B8%B2%E0%B8%99%E0%B9%89%E0%B8%B3%E0%B9%81%E0%B8%82%E0%B9%87%E0%B8%87" TargetMode="External"/><Relationship Id="rId65" Type="http://schemas.openxmlformats.org/officeDocument/2006/relationships/hyperlink" Target="http://www.mnre.go.th/reo13/th/calendar/detail/548" TargetMode="External"/><Relationship Id="rId73" Type="http://schemas.openxmlformats.org/officeDocument/2006/relationships/hyperlink" Target="https://medthai.com" TargetMode="External"/><Relationship Id="rId78" Type="http://schemas.openxmlformats.org/officeDocument/2006/relationships/hyperlink" Target="https://th.wikipedia.org/wiki/%E0%B9%80%E0%B8%A5%E0%B8%82%E0%B8%AD%E0%B8%B5" TargetMode="External"/><Relationship Id="rId81" Type="http://schemas.openxmlformats.org/officeDocument/2006/relationships/hyperlink" Target="https://th.wikipedia.org/w/index.php?title=%E0%B9%80%E0%B8%99%E0%B8%95%E0%B8%A3%E0%B8%AD%E0%B8%99&amp;action=edit&amp;redlink=1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1DFF-A441-4993-A0B0-D1345D4C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3151</Words>
  <Characters>17966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BangChak211</dc:creator>
  <cp:keywords/>
  <dc:description/>
  <cp:lastModifiedBy>นวรรตกร เนตรศิริ</cp:lastModifiedBy>
  <cp:revision>8</cp:revision>
  <dcterms:created xsi:type="dcterms:W3CDTF">2019-02-17T13:41:00Z</dcterms:created>
  <dcterms:modified xsi:type="dcterms:W3CDTF">2019-02-27T10:53:00Z</dcterms:modified>
</cp:coreProperties>
</file>