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BC" w:rsidRDefault="0070524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17E743" wp14:editId="590FD552">
                <wp:simplePos x="0" y="0"/>
                <wp:positionH relativeFrom="column">
                  <wp:posOffset>6010275</wp:posOffset>
                </wp:positionH>
                <wp:positionV relativeFrom="paragraph">
                  <wp:posOffset>1028065</wp:posOffset>
                </wp:positionV>
                <wp:extent cx="1724025" cy="13239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24D" w:rsidRPr="0070524D" w:rsidRDefault="0070524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>แนวทางการแก้ไข หรือการสร้างแรงจูงใจให้ปฏิบัติตามกฎระเบียบ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73.25pt;margin-top:80.95pt;width:135.75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yrfgIAAGUFAAAOAAAAZHJzL2Uyb0RvYy54bWysVF9v2jAQf5+072D5fQRSKCsiVKwV0yTU&#10;VmunPhvHLtFsn2cbEvbpe3YSitheOu3FPt/97nz/59eNVmQvnK/AFHQ0GFIiDIeyMi8F/fG0+vSZ&#10;Eh+YKZkCIwp6EJ5eLz5+mNd2JnLYgiqFI2jE+FltC7oNwc6yzPOt0MwPwAqDQglOs4BP95KVjtVo&#10;XassHw4vsxpcaR1w4T1yb1shXST7Ugoe7qX0IhBVUPQtpNOlcxPPbDFnsxfH7LbinRvsH7zQrDL4&#10;6dHULQuM7Fz1hyldcQceZBhw0BlIWXGRYsBoRsOzaB63zIoUCybH22Oa/P8zy+/2D45UJdYup8Qw&#10;jTV6Ek0gX6AhyML81NbPEPZoERga5CO253tkxrAb6XS8MSCCcsz04ZjdaI1HpWk+HuYTSjjKRhf5&#10;xdV0Eu1kb+rW+fBVgCaRKKjD8qWssv3ahxbaQ+JvBlaVUqmEypC6oJcXk2FSOErQuDIRK1IzdGZi&#10;SK3riQoHJSJGme9CYjJSBJGR2lDcKEf2DBuIcS5MSMEnu4iOKIlOvEexw7959R7lNo7+ZzDhqKwr&#10;Ay5Ff+Z2+bN3WbZ4zPlJ3JEMzabpSr2B8oCVdtDOird8VWE11syHB+ZwOLC4OPDhHg+pALMOHUXJ&#10;Ftzvv/EjHnsWpZTUOGwF9b92zAlK1DeD3Xw1Go/jdKbHeDLN8eFOJZtTidnpG8ByjHC1WJ7IiA+q&#10;J6UD/Yx7YRl/RREzHP8uaOjJm9CuANwrXCyXCYTzaFlYm0fLo+lYndhrT80zc7ZryIC9fAf9WLLZ&#10;WV+22KhpYLkLIKvUtDHBbVa7xOMsp7bv9k5cFqfvhHrbjotXAAAA//8DAFBLAwQUAAYACAAAACEA&#10;HDTZEeMAAAAMAQAADwAAAGRycy9kb3ducmV2LnhtbEyPTU+DQBRF9yb+h8kzcWcHsEWKDE1D0pgY&#10;u2jtxt2DmQJxPpCZtuiv93Wly5d7ct+5xWoymp3V6HtnBcSzCJiyjZO9bQUc3jcPGTAf0ErUzioB&#10;38rDqry9KTCX7mJ36rwPLaMS63MU0IUw5Jz7plMG/cwNylJ2dKPBQOfYcjnihcqN5kkUpdxgb+lD&#10;h4OqOtV87k9GwGu12eKuTkz2o6uXt+N6+Dp8LIS4v5vWz8CCmsIfDFd9UoeSnGp3stIzLWA5TxeE&#10;UpDGS2BXIokzmlcLeHyK5sDLgv8fUf4CAAD//wMAUEsBAi0AFAAGAAgAAAAhALaDOJL+AAAA4QEA&#10;ABMAAAAAAAAAAAAAAAAAAAAAAFtDb250ZW50X1R5cGVzXS54bWxQSwECLQAUAAYACAAAACEAOP0h&#10;/9YAAACUAQAACwAAAAAAAAAAAAAAAAAvAQAAX3JlbHMvLnJlbHNQSwECLQAUAAYACAAAACEAmGKs&#10;q34CAABlBQAADgAAAAAAAAAAAAAAAAAuAgAAZHJzL2Uyb0RvYy54bWxQSwECLQAUAAYACAAAACEA&#10;HDTZEeMAAAAMAQAADwAAAAAAAAAAAAAAAADYBAAAZHJzL2Rvd25yZXYueG1sUEsFBgAAAAAEAAQA&#10;8wAAAOgFAAAAAA==&#10;" filled="f" stroked="f" strokeweight=".5pt">
                <v:textbox>
                  <w:txbxContent>
                    <w:p w:rsidR="0070524D" w:rsidRPr="0070524D" w:rsidRDefault="0070524D">
                      <w:pPr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>แนวทางการแก้ไข หรือการสร้างแรงจูงใจให้ปฏิบัติตามกฎระเบียบ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779EC7" wp14:editId="3B131907">
                <wp:simplePos x="0" y="0"/>
                <wp:positionH relativeFrom="column">
                  <wp:posOffset>3467100</wp:posOffset>
                </wp:positionH>
                <wp:positionV relativeFrom="paragraph">
                  <wp:posOffset>3295650</wp:posOffset>
                </wp:positionV>
                <wp:extent cx="1952625" cy="1028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24D" w:rsidRPr="0070524D" w:rsidRDefault="0070524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>ผลกระทบที่เกิดจากการไม่ปฏิบัติตามกฎระเบียบ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73pt;margin-top:259.5pt;width:153.75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77xggIAAGwFAAAOAAAAZHJzL2Uyb0RvYy54bWysVMFu2zAMvQ/YPwi6r3aypmuDOkXWosOA&#10;oi3WDj0rstQYk0VNUhJnX78nOU6DbpcOu9gU+UiRj6TOL7rWsLXyoSFb8dFRyZmykurGPlf8++P1&#10;h1POQhS2FoasqvhWBX4xe//ufOOmakxLMrXyDEFsmG5cxZcxumlRBLlUrQhH5JSFUZNvRcTRPxe1&#10;FxtEb00xLsuTYkO+dp6kCgHaq97IZzm+1krGO62DisxUHLnF/PX5u0jfYnYups9euGUjd2mIf8ii&#10;FY3FpftQVyIKtvLNH6HaRnoKpOORpLYgrRupcg2oZlS+quZhKZzKtYCc4PY0hf8XVt6u7z1ravRu&#10;xJkVLXr0qLrIPlPHoAI/GxemgD04AGMHPbCDPkCZyu60b9MfBTHYwfR2z26KJpPT2WR8Mp5wJmEb&#10;lePTT2Xmv3hxdz7EL4paloSKe7QvsyrWNyEiFUAHSLrN0nVjTG6hsWxT8ZOPkzI77C3wMDZhVR6G&#10;XZhUUp96luLWqIQx9pvSICNXkBR5DNWl8WwtMEBCSmVjLj7HBTqhNJJ4i+MO/5LVW5z7Ooabyca9&#10;c9tY8rn6V2nXP4aUdY8HkQd1JzF2i66fgqGzC6q3aLinfmWCk9cNmnIjQrwXHjuCHmPv4x0+2hDI&#10;p53E2ZL8r7/pEx6jCytnG+xcxcPPlfCKM/PVYqjPRsfHaUnz4XjyaYyDP7QsDi121V4SuoK5RXZZ&#10;TPhoBlF7ap/wPMzTrTAJK3F3xeMgXsb+JcDzItV8nkFYSyfijX1wMoVOTUoj99g9Ce92cxkx0rc0&#10;bKeYvhrPHps8Lc1XkXSTZzfx3LO64x8rnUd69/ykN+PwnFEvj+TsNwAAAP//AwBQSwMEFAAGAAgA&#10;AAAhAANezMfiAAAACwEAAA8AAABkcnMvZG93bnJldi54bWxMj0FPg0AQhe8m/ofNmHizC1UIIkvT&#10;kDQmRg+tvXgb2CkQ2V1kty366x1P9fZe5uXN94rVbAZxosn3ziqIFxEIso3TvW0V7N83dxkIH9Bq&#10;HJwlBd/kYVVeXxWYa3e2WzrtQiu4xPocFXQhjLmUvunIoF+4kSzfDm4yGNhOrdQTnrncDHIZRak0&#10;2Fv+0OFIVUfN5+5oFLxUmzfc1kuT/QzV8+thPX7tPxKlbm/m9ROIQHO4hOEPn9GhZKbaHa32YlCQ&#10;PKS8JbCIH1lwIkvuExC1gjSLI5BlIf9vKH8BAAD//wMAUEsBAi0AFAAGAAgAAAAhALaDOJL+AAAA&#10;4QEAABMAAAAAAAAAAAAAAAAAAAAAAFtDb250ZW50X1R5cGVzXS54bWxQSwECLQAUAAYACAAAACEA&#10;OP0h/9YAAACUAQAACwAAAAAAAAAAAAAAAAAvAQAAX3JlbHMvLnJlbHNQSwECLQAUAAYACAAAACEA&#10;t8O+8YICAABsBQAADgAAAAAAAAAAAAAAAAAuAgAAZHJzL2Uyb0RvYy54bWxQSwECLQAUAAYACAAA&#10;ACEAA17Mx+IAAAALAQAADwAAAAAAAAAAAAAAAADcBAAAZHJzL2Rvd25yZXYueG1sUEsFBgAAAAAE&#10;AAQA8wAAAOsFAAAAAA==&#10;" filled="f" stroked="f" strokeweight=".5pt">
                <v:textbox>
                  <w:txbxContent>
                    <w:p w:rsidR="0070524D" w:rsidRPr="0070524D" w:rsidRDefault="0070524D">
                      <w:pPr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>ผลกระทบที่เกิดจากการไม่ปฏิบัติตามกฎระเบียบ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B3E820" wp14:editId="1EDCF183">
                <wp:simplePos x="0" y="0"/>
                <wp:positionH relativeFrom="column">
                  <wp:posOffset>3467100</wp:posOffset>
                </wp:positionH>
                <wp:positionV relativeFrom="paragraph">
                  <wp:posOffset>1076325</wp:posOffset>
                </wp:positionV>
                <wp:extent cx="1724025" cy="914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24D" w:rsidRPr="0070524D" w:rsidRDefault="0070524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70524D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cs/>
                              </w:rPr>
                              <w:t>หาสาเหตุการไม่ปฏิบัติตามกฎระเบียบ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8" type="#_x0000_t202" style="position:absolute;margin-left:273pt;margin-top:84.75pt;width:135.75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XKsfQIAAGsFAAAOAAAAZHJzL2Uyb0RvYy54bWysVFtP2zAUfp+0/2D5fSTtCmwVKepATJMQ&#10;oMHEs+vYNJrj49lum+7X89lpSsX2wrQX5+Sc79wvZ+dda9ha+dCQrfjoqORMWUl1Y58q/uPh6sMn&#10;zkIUthaGrKr4VgV+Pnv/7mzjpmpMSzK18gxGbJhuXMWXMbppUQS5VK0IR+SUhVCTb0XEr38qai82&#10;sN6aYlyWJ8WGfO08SRUCuJe9kM+yfa2VjLdaBxWZqThii/n1+V2kt5idiemTF27ZyF0Y4h+iaEVj&#10;4XRv6lJEwVa++cNU20hPgXQ8ktQWpHUjVc4B2YzKV9ncL4VTORcUJ7h9mcL/Mytv1neeNTV6h/JY&#10;0aJHD6qL7At1DCzUZ+PCFLB7B2DswAd24AcwU9qd9m36IiEGOUxt99VN1mRSOh1PyvExZxKyz6PJ&#10;pMzmixdt50P8qqhliai4R/dyUcX6OkREAugASc4sXTXG5A4ayzYVP/l4XGaFvQQaxiasyrOwM5My&#10;6iPPVNwalTDGflcatcgJJEaeQnVhPFsLzI+QUtmYc892gU4ojSDeorjDv0T1FuU+j8Ez2bhXbhtL&#10;Pmf/Kuz65xCy7vEo5EHeiYzdostDMB4au6B6i3576jcmOHnVoCnXIsQ74bEiaDHWPt7i0YZQfNpR&#10;nC3J//4bP+ExuZBytsHKVTz8WgmvODPfLGY6zwR2NP9Mjk/H8OEPJYtDiV21F4SujHBgnMxkwkcz&#10;kNpT+4jrME9eIRJWwnfF40BexP4Q4LpINZ9nELbSiXht751MplOT0sg9dI/Cu91cRkz0DQ3LKaav&#10;xrPHJk1L81Uk3eTZTXXuq7qrPzY6j/Tu+qSTcfifUS83cvYMAAD//wMAUEsDBBQABgAIAAAAIQCN&#10;ACho4wAAAAsBAAAPAAAAZHJzL2Rvd25yZXYueG1sTI/NTsMwEITvSLyDtUjcqJOWhDTEqapIFRKi&#10;h5ZeetvEbhLhnxC7beDpWU5w29GMZr8pVpPR7KJG3zsrIJ5FwJRtnOxtK+DwvnnIgPmAVqJ2Vgn4&#10;Uh5W5e1Ngbl0V7tTl31oGZVYn6OALoQh59w3nTLoZ25QlryTGw0GkmPL5YhXKjeaz6Mo5QZ7Sx86&#10;HFTVqeZjfzYCXqvNFnf13GTfunp5O62Hz8MxEeL+blo/AwtqCn9h+MUndCiJqXZnKz3TApLHlLYE&#10;MtJlAowSWfxERy1gES8S4GXB/28ofwAAAP//AwBQSwECLQAUAAYACAAAACEAtoM4kv4AAADhAQAA&#10;EwAAAAAAAAAAAAAAAAAAAAAAW0NvbnRlbnRfVHlwZXNdLnhtbFBLAQItABQABgAIAAAAIQA4/SH/&#10;1gAAAJQBAAALAAAAAAAAAAAAAAAAAC8BAABfcmVscy8ucmVsc1BLAQItABQABgAIAAAAIQBp+XKs&#10;fQIAAGsFAAAOAAAAAAAAAAAAAAAAAC4CAABkcnMvZTJvRG9jLnhtbFBLAQItABQABgAIAAAAIQCN&#10;ACho4wAAAAsBAAAPAAAAAAAAAAAAAAAAANcEAABkcnMvZG93bnJldi54bWxQSwUGAAAAAAQABADz&#10;AAAA5wUAAAAA&#10;" filled="f" stroked="f" strokeweight=".5pt">
                <v:textbox>
                  <w:txbxContent>
                    <w:p w:rsidR="0070524D" w:rsidRPr="0070524D" w:rsidRDefault="0070524D">
                      <w:pPr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70524D">
                        <w:rPr>
                          <w:rFonts w:ascii="TH SarabunPSK" w:hAnsi="TH SarabunPSK" w:cs="TH SarabunPSK"/>
                          <w:sz w:val="32"/>
                          <w:szCs w:val="40"/>
                          <w:cs/>
                        </w:rPr>
                        <w:t>หาสาเหตุการไม่ปฏิบัติตามกฎระเบียบ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29F8EC" wp14:editId="6E3F3067">
                <wp:simplePos x="0" y="0"/>
                <wp:positionH relativeFrom="column">
                  <wp:posOffset>5105400</wp:posOffset>
                </wp:positionH>
                <wp:positionV relativeFrom="paragraph">
                  <wp:posOffset>2657475</wp:posOffset>
                </wp:positionV>
                <wp:extent cx="904875" cy="1028700"/>
                <wp:effectExtent l="19050" t="19050" r="28575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1028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pt,209.25pt" to="473.2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297wEAAPQDAAAOAAAAZHJzL2Uyb0RvYy54bWysU7uO1DAU7ZH4B8s9k2TEMkM0mS12BQ2C&#10;EY8P8Dr2xJJfss1kpqMD0fMBiIKKgors3/hTuHayWQRICETj2L73nHvP8c3m/KgkOjDnhdENrhYl&#10;RkxT0wq9b/Crl4/urTHygeiWSKNZg0/M4/Pt3Tub3tZsaTojW+YQkGhf97bBXQi2LgpPO6aIXxjL&#10;NAS5cYoEOLp90TrSA7uSxbIsHxS9ca11hjLv4fZyDOJt5uec0fCMc88Ckg2G3kJeXV6v0lpsN6Te&#10;O2I7Qac2yD90oYjQUHSmuiSBoNdO/EKlBHXGGx4W1KjCcC4oyxpATVX+pOZFRyzLWsAcb2eb/P+j&#10;pU8PO4dE2+AVRpooeKI4fIjD1zh8jtdv4vA+Dt/i9bs4fInDxxSa9pDzKQ5v0SpZ2FtfA9OF3rnp&#10;5O3OJT+O3Kn0BaXomG0/zbazY0AULh+W99erM4wohKpyuV6V+V2KW7R1PjxmRqG0abAUOtlCanJ4&#10;4gNUhNSblHQtNeobvFyfAWuKpvbGhvIunCQb054zDtqhhSrT5aljF9KhA4F5IZQyHUaKRArZCcaF&#10;lDOw/DNwyk9Qlifyb8AzIlc2OsxgJbRxv6sejlVWDZ2O+TcOjLqTBVemPeWnytbAaGULp98gze6P&#10;5wy//Vm33wEAAP//AwBQSwMEFAAGAAgAAAAhAG0ZIGriAAAACwEAAA8AAABkcnMvZG93bnJldi54&#10;bWxMj8FOwzAQRO9I/IO1SNyoHZRUIcSpaFEOXKjaIuDoxiaJGq9N7Lbh77uc4DarGc2+KReTHdjJ&#10;jKF3KCGZCWAGG6d7bCW87eq7HFiICrUaHBoJPybAorq+KlWh3Rk35rSNLaMSDIWS0MXoC85D0xmr&#10;wsx5g+R9udGqSOfYcj2qM5Xbgd8LMedW9UgfOuXNqjPNYXu0Ej7cZ61fv/1yfF4ddkntN+/rl6WU&#10;tzfT0yOwaKb4F4ZffEKHipj27og6sEFCLlLaEiWkSZ4Bo8RDOiexl5DlIgNelfz/huoCAAD//wMA&#10;UEsBAi0AFAAGAAgAAAAhALaDOJL+AAAA4QEAABMAAAAAAAAAAAAAAAAAAAAAAFtDb250ZW50X1R5&#10;cGVzXS54bWxQSwECLQAUAAYACAAAACEAOP0h/9YAAACUAQAACwAAAAAAAAAAAAAAAAAvAQAAX3Jl&#10;bHMvLnJlbHNQSwECLQAUAAYACAAAACEAHDpNve8BAAD0AwAADgAAAAAAAAAAAAAAAAAuAgAAZHJz&#10;L2Uyb0RvYy54bWxQSwECLQAUAAYACAAAACEAbRkgauIAAAALAQAADwAAAAAAAAAAAAAAAABJBAAA&#10;ZHJzL2Rvd25yZXYueG1sUEsFBgAAAAAEAAQA8wAAAFgFAAAAAA==&#10;" strokecolor="#40a7c2 [3048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0C1E1" wp14:editId="2E8A7BED">
                <wp:simplePos x="0" y="0"/>
                <wp:positionH relativeFrom="column">
                  <wp:posOffset>5105400</wp:posOffset>
                </wp:positionH>
                <wp:positionV relativeFrom="paragraph">
                  <wp:posOffset>1447800</wp:posOffset>
                </wp:positionV>
                <wp:extent cx="904875" cy="1202690"/>
                <wp:effectExtent l="19050" t="19050" r="28575" b="1651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2026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pt,114pt" to="473.25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Nk+QEAAP4DAAAOAAAAZHJzL2Uyb0RvYy54bWysU7uO1DAU7ZH4B8s9k0zEDrPRZLbYFTQI&#10;Rrx6r2NPLPkl20wyHR2Ing9AFFtRUJH9m3zKXjvZLAKEBKKxbN97js8993pz1imJDsx5YXSFl4sc&#10;I6apqYXeV/j1q8cP1hj5QHRNpNGswkfm8dn2/r1Na0tWmMbImjkEJNqXra1wE4Its8zThiniF8Yy&#10;DUFunCIBjm6f1Y60wK5kVuT5KmuNq60zlHkPtxdjEG8TP+eMhuecexaQrDBoC2l1ab2Ma7bdkHLv&#10;iG0EnWSQf1ChiNDw6Ex1QQJBb534hUoJ6ow3PCyoUZnhXFCWaoBqlvlP1bxsiGWpFjDH29km//9o&#10;6bPDziFRV3iFkSYKWjT0n4b+29BfDdfvhv7j0H8frj8M/deh/xxD0x5yvgz9e7SKFrbWl8B0rndu&#10;Onm7c9GPjjuFuBT2DUxHcghqRl1qwHFuAOsConB5mj9cPzrBiEJoWeTF6jR1KBt5Ip91PjxhRqG4&#10;qbAUOhpESnJ46gO8Dam3KfFaatRWuFifAGuMRqGjtLQLR8nGtBeMgwsgYRSZ5o+dS4cOBCaHUMp0&#10;GCkiKWRHGBdSzsA86fgjcMqPUJZm82/AMyK9bHSYwUpo4373euiWqWpQOubfOjDWHS24NPUxNS1Z&#10;A0OWLJw+RJziH88JfvdttzcAAAD//wMAUEsDBBQABgAIAAAAIQC60j/63wAAAAsBAAAPAAAAZHJz&#10;L2Rvd25yZXYueG1sTI/NTsMwEITvSLyDtUjcqNMoJCFkU1VIHFug9AHceEki/BNitwlvz3KC26xm&#10;NPtNvVmsEReawuAdwnqVgCDXej24DuH4/nxXgghROa2Md4TwTQE2zfVVrSrtZ/dGl0PsBJe4UCmE&#10;PsaxkjK0PVkVVn4kx96Hn6yKfE6d1JOaudwamSZJLq0aHH/o1UhPPbWfh7NFMMVsdi3FY7uXu9f9&#10;11LkL9sC8fZm2T6CiLTEvzD84jM6NMx08mengzAIZZLxloiQpiULTjxk+T2IE0K2LjKQTS3/b2h+&#10;AAAA//8DAFBLAQItABQABgAIAAAAIQC2gziS/gAAAOEBAAATAAAAAAAAAAAAAAAAAAAAAABbQ29u&#10;dGVudF9UeXBlc10ueG1sUEsBAi0AFAAGAAgAAAAhADj9If/WAAAAlAEAAAsAAAAAAAAAAAAAAAAA&#10;LwEAAF9yZWxzLy5yZWxzUEsBAi0AFAAGAAgAAAAhAJmz02T5AQAA/gMAAA4AAAAAAAAAAAAAAAAA&#10;LgIAAGRycy9lMm9Eb2MueG1sUEsBAi0AFAAGAAgAAAAhALrSP/rfAAAACwEAAA8AAAAAAAAAAAAA&#10;AAAAUwQAAGRycy9kb3ducmV2LnhtbFBLBQYAAAAABAAEAPMAAABfBQAAAAA=&#10;" strokecolor="#40a7c2 [3048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10CDD" wp14:editId="361744FD">
                <wp:simplePos x="0" y="0"/>
                <wp:positionH relativeFrom="column">
                  <wp:posOffset>2390775</wp:posOffset>
                </wp:positionH>
                <wp:positionV relativeFrom="paragraph">
                  <wp:posOffset>2657475</wp:posOffset>
                </wp:positionV>
                <wp:extent cx="1038225" cy="1152525"/>
                <wp:effectExtent l="19050" t="19050" r="28575" b="2857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1152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5pt,209.25pt" to="270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S67AEAAPUDAAAOAAAAZHJzL2Uyb0RvYy54bWysU81u1DAQviPxDpbvbH7owirabA+t4IJg&#10;xc8DuI69seQ/2Waze+MG4s4DIA6ceuBE+jZ5FMZOmlZQqQKhSJOxZ77PM5/H69ODkmjPnBdG17hY&#10;5BgxTU0j9K7G794+e7TCyAeiGyKNZjU+Mo9PNw8frDtbsdK0RjbMISDRvupsjdsQbJVlnrZMEb8w&#10;lmkIcuMUCbB0u6xxpAN2JbMyz59knXGNdYYy72H3fAziTeLnnNHwinPPApI1htpCsi7Zi2izzZpU&#10;O0dsK+hUBvmHKhQRGg6dqc5JIOi9E39QKUGd8YaHBTUqM5wLylIP0E2R/9bNm5ZYlnoBcbydZfL/&#10;j5a+3G8dEk2NTzDSRMEVDf2Xof8x9N+Hqw9D/3nofw5Xn4b+cui/xtDkQ863of+ITqKEnfUVMJ3p&#10;rZtW3m5d1OPAnYp/6BQdkuzHWXZ2CIjCZpE/XpXlEiMKsaJYlvBF1uwGbp0Pz5lRKDo1lkJHXUhF&#10;9i98GFOvU+K21KircblaPh2JYn1jRckLR8nGtNeMQ/OxhkSXxo6dSYf2BAaGUMp0uK5FasiOMC6k&#10;nIH5/cApP0JZGsm/Ac+IdLLRYQYroY276/RwKCb5+JgPUt7qO7oXpjmmu0oBmK2k9vQO4vDeXif4&#10;zWvd/AIAAP//AwBQSwMEFAAGAAgAAAAhAPd1hEDhAAAACwEAAA8AAABkcnMvZG93bnJldi54bWxM&#10;j81OwzAQhO9IvIO1SNyoHWhDFeJUtCgHLlRtEXB04yWJGv9gu214e5YT3Ga0n2ZnysVoBnbCEHtn&#10;JWQTAQxt43RvWwmvu/pmDiwmZbUanEUJ3xhhUV1elKrQ7mw3eNqmllGIjYWS0KXkC85j06FRceI8&#10;Wrp9umBUIhtaroM6U7gZ+K0QOTeqt/ShUx5XHTaH7dFIeHcftX758svwtDrsstpv3tbPSymvr8bH&#10;B2AJx/QHw299qg4Vddq7o9WRDRLu7vMZoRKm2ZwEEbOpoHV7CbkgwauS/99Q/QAAAP//AwBQSwEC&#10;LQAUAAYACAAAACEAtoM4kv4AAADhAQAAEwAAAAAAAAAAAAAAAAAAAAAAW0NvbnRlbnRfVHlwZXNd&#10;LnhtbFBLAQItABQABgAIAAAAIQA4/SH/1gAAAJQBAAALAAAAAAAAAAAAAAAAAC8BAABfcmVscy8u&#10;cmVsc1BLAQItABQABgAIAAAAIQDCjuS67AEAAPUDAAAOAAAAAAAAAAAAAAAAAC4CAABkcnMvZTJv&#10;RG9jLnhtbFBLAQItABQABgAIAAAAIQD3dYRA4QAAAAsBAAAPAAAAAAAAAAAAAAAAAEYEAABkcnMv&#10;ZG93bnJldi54bWxQSwUGAAAAAAQABADzAAAAVAUAAAAA&#10;" strokecolor="#40a7c2 [3048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E7B6C" wp14:editId="6791AC15">
                <wp:simplePos x="0" y="0"/>
                <wp:positionH relativeFrom="column">
                  <wp:posOffset>2390775</wp:posOffset>
                </wp:positionH>
                <wp:positionV relativeFrom="paragraph">
                  <wp:posOffset>1285875</wp:posOffset>
                </wp:positionV>
                <wp:extent cx="1085850" cy="1374140"/>
                <wp:effectExtent l="19050" t="19050" r="19050" b="1651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13741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5pt,101.25pt" to="273.75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dN+AEAAP8DAAAOAAAAZHJzL2Uyb0RvYy54bWysU7uO1DAU7ZH4B8s9k2Rmhx1Fk9liV9Ag&#10;GPHqvY49seSXbDPJdHQgej4AUVBRUJH9m3wK1042IEBCIBrLj3vOPffc6+1FpyQ6MueF0RUuFjlG&#10;TFNTC32o8IvnD+5tMPKB6JpIo1mFT8zji93dO9vWlmxpGiNr5hCQaF+2tsJNCLbMMk8bpohfGMs0&#10;PHLjFAlwdIesdqQFdiWzZZ7fz1rjausMZd7D7dX4iHeJn3NGwxPOPQtIVhi0hbS6tF7HNdttSXlw&#10;xDaCTjLIP6hQRGhIOlNdkUDQKyd+oVKCOuMNDwtqVGY4F5SlGqCaIv+pmmcNsSzVAuZ4O9vk/x8t&#10;fXzcOyTqCq8w0kRBi4b+/dB/GfpPw83roX839F+Hm7dD/3noP8SnaQ8xH4f+DVpFC1vrS2C61Hs3&#10;nbzdu+hHx51CXAr7EqYjOQQ1oy414DQ3gHUBUbgs8s16s4Y+UXgrVudnxVlqUTYSRULrfHjIjEJx&#10;U2EpdHSIlOT4yAdIDqG3IfFaatRWeLlZn6+j0CwqHbWlXThJNoY9ZRxsiBoSXRpAdikdOhIYHUIp&#10;02GkiKQQHWFcSDkD8z8Dp/gIZWk4/wY8I1Jmo8MMVkIb97vsoStS1aB0jL91YKw7WnBt6lPqWrIG&#10;pixZOP2IOMY/nhP8+7/dfQMAAP//AwBQSwMEFAAGAAgAAAAhAIcmm0jfAAAACwEAAA8AAABkcnMv&#10;ZG93bnJldi54bWxMj8tOwzAQRfdI/IM1SOyo09DGJY1TVUgsW6D0A1x7mkT4EWK3CX/PsILdHc3R&#10;nTPVZnKWXXGIXfAS5rMMGHodTOcbCcePl4cVsJiUN8oGjxK+McKmvr2pVGnC6N/xekgNoxIfSyWh&#10;TakvOY+6RafiLPToaXcOg1OJxqHhZlAjlTvL8ywruFOdpwut6vG5Rf15uDgJVox2pzEd9Z7v3vZf&#10;kyhet0LK+7tpuwaWcEp/MPzqkzrU5HQKF28isxIeRbEkVEKe5RSIWC4EhZOExXz1BLyu+P8f6h8A&#10;AAD//wMAUEsBAi0AFAAGAAgAAAAhALaDOJL+AAAA4QEAABMAAAAAAAAAAAAAAAAAAAAAAFtDb250&#10;ZW50X1R5cGVzXS54bWxQSwECLQAUAAYACAAAACEAOP0h/9YAAACUAQAACwAAAAAAAAAAAAAAAAAv&#10;AQAAX3JlbHMvLnJlbHNQSwECLQAUAAYACAAAACEA0DHnTfgBAAD/AwAADgAAAAAAAAAAAAAAAAAu&#10;AgAAZHJzL2Uyb0RvYy54bWxQSwECLQAUAAYACAAAACEAhyabSN8AAAALAQAADwAAAAAAAAAAAAAA&#10;AABSBAAAZHJzL2Rvd25yZXYueG1sUEsFBgAAAAAEAAQA8wAAAF4FAAAAAA==&#10;" strokecolor="#40a7c2 [3048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39744" wp14:editId="054EEC4A">
                <wp:simplePos x="0" y="0"/>
                <wp:positionH relativeFrom="column">
                  <wp:posOffset>6964362</wp:posOffset>
                </wp:positionH>
                <wp:positionV relativeFrom="paragraph">
                  <wp:posOffset>2112963</wp:posOffset>
                </wp:positionV>
                <wp:extent cx="3381375" cy="1047750"/>
                <wp:effectExtent l="23813" t="52387" r="71437" b="90488"/>
                <wp:wrapNone/>
                <wp:docPr id="9" name="สามเหลี่ยมหน้าจั่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81375" cy="1047750"/>
                        </a:xfrm>
                        <a:prstGeom prst="triangl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9" o:spid="_x0000_s1026" type="#_x0000_t5" style="position:absolute;margin-left:548.35pt;margin-top:166.4pt;width:266.25pt;height:82.5pt;rotation:-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GloAIAAFMFAAAOAAAAZHJzL2Uyb0RvYy54bWysVM1qGzEQvhf6DkL3Zr2JHScm62ASUgoh&#10;CU1KzopWsgX6qyR77Z56bB6hxxZKoT21UNi8zT5KR9q1E5pcWrqHZf5/vpnRweFSSbRgzgujC5xv&#10;9TBimppS6GmB31ydvNjDyAeiSyKNZgVeMY8Px8+fHVR2xLbNzMiSOQRBtB9VtsCzEOwoyzydMUX8&#10;lrFMg5Ibp0gA1k2z0pEKoiuZbfd6u1llXGmdocx7kB63SjxO8TlnNJxz7llAssBQW0h/l/438Z+N&#10;D8ho6oidCdqVQf6hCkWEhqSbUMckEDR34lEoJagz3vCwRY3KDOeCstQDdJP3/ujmckYsS70AON5u&#10;YPL/Lyw9W1w4JMoC72OkiYIRNfW3pv7Z1J+au/dN/b2pvzT1r+buQ1N/jsIo+djc3SYbEP5Iqq9o&#10;P2JZWT+CkJf2wnWcBzICs+ROIWdgAPkuDA6+hBcggJZpHKvNONgyIArCnZ29fGc4wIiCLu/1h8NB&#10;GljWRotRrfPhJTMKRaLAwQmipzJiRkZkceoDVAHmazNgYoVtTYkKK8misdSvGQccYtrknTaQHUmH&#10;FgR2R4Y89gexkmV04ULKjVP+lBOhlOkw6Bw7++jK0mb+jfPGI2U2OmycldDGPZX9vmTe2q+7b3uO&#10;7d+YcgXjT2OB6/CWnggA8pT4cEEcHAII4bjDOfy4NFWBTUdhNDPu3VPyaA/7CVqMKjisAvu3c+IY&#10;RvKVhs3dz/v9eImJ6Q+G28C4h5qbhxo9V0cG8M9TdYmM9kGuSe6MuoY3YBKzgopoCrkLTINbM0eh&#10;PXh4RSibTJIZXJ8l4VRfWhqDR1Tjklwtr4mz622CRTwz6yN8tFCtbfTUZjIPhou0bfe4dnjD5abF&#10;6V6Z+DQ85JPV/Vs4/g0AAP//AwBQSwMEFAAGAAgAAAAhAAgfLVrgAAAADQEAAA8AAABkcnMvZG93&#10;bnJldi54bWxMj91Kw0AQhe8F32EZwRuxm5YkxJhN8QdBkCJWH2CaTJNgdjZkN2l8e6dXejdn5nDm&#10;O8V2sb2aafSdYwPrVQSKuHJ1x42Br8+X2wyUD8g19o7JwA952JaXFwXmtTvxB8370CgJYZ+jgTaE&#10;IdfaVy1Z9Cs3EMvt6EaLQeTY6HrEk4TbXm+iKNUWO5YPLQ701FL1vZ+sAX51b7vHCrV10zzt+Ob9&#10;mD7PxlxfLQ/3oAIt4c8MZ3xBh1KYDm7i2qte9CaLEvHKFN9Jq7MljhNZHQyk2ToBXRb6f4vyFwAA&#10;//8DAFBLAQItABQABgAIAAAAIQC2gziS/gAAAOEBAAATAAAAAAAAAAAAAAAAAAAAAABbQ29udGVu&#10;dF9UeXBlc10ueG1sUEsBAi0AFAAGAAgAAAAhADj9If/WAAAAlAEAAAsAAAAAAAAAAAAAAAAALwEA&#10;AF9yZWxzLy5yZWxzUEsBAi0AFAAGAAgAAAAhAEZx8aWgAgAAUwUAAA4AAAAAAAAAAAAAAAAALgIA&#10;AGRycy9lMm9Eb2MueG1sUEsBAi0AFAAGAAgAAAAhAAgfLVrgAAAADQEAAA8AAAAAAAAAAAAAAAAA&#10;+gQAAGRycy9kb3ducmV2LnhtbFBLBQYAAAAABAAEAPMAAAAHBgAAAAA=&#10;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B8B87" wp14:editId="7EB4A02B">
                <wp:simplePos x="0" y="0"/>
                <wp:positionH relativeFrom="column">
                  <wp:posOffset>1501758</wp:posOffset>
                </wp:positionH>
                <wp:positionV relativeFrom="paragraph">
                  <wp:posOffset>2652395</wp:posOffset>
                </wp:positionV>
                <wp:extent cx="6602738" cy="8238"/>
                <wp:effectExtent l="19050" t="19050" r="7620" b="3048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2738" cy="823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5pt,208.85pt" to="638.15pt,2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AP8gEAAPwDAAAOAAAAZHJzL2Uyb0RvYy54bWysU7uO1DAU7ZH4B8s9k0zQzo6iyWyxK2gQ&#10;jHj1XseeWPJLtpnMdHQgej4AUVBRUJH9G38K104IK0BIIBrr2vee43OPrzcXRyXRgTkvjG7wclFi&#10;xDQ1rdD7Br94/uDeGiMfiG6JNJo1+MQ8vtjevbPpbc0q0xnZMoeARPu6tw3uQrB1UXjaMUX8wlim&#10;IcmNUyTA1u2L1pEe2JUsqrJcFb1xrXWGMu/h9GpM4m3m55zR8IRzzwKSDQZtIa8ur9dpLbYbUu8d&#10;sZ2gkwzyDyoUERounamuSCDolRO/UClBnfGGhwU1qjCcC8pyD9DNsvypm2cdsSz3AuZ4O9vk/x8t&#10;fXzYOSTaBlcYaaLgieLwPg5f4vAp3ryOw7s4fI03b+PwOQ4fUmqKoeZjHN6gKlnYW18D06XeuWnn&#10;7c4lP47cKcSlsC9hOrJD0DM65gc4zQ/AjgFROFytyur8PowMhdy6ggjoipElsVnnw0NmFEpBg6XQ&#10;yR5Sk8MjH8bS7yXpWGrUQ2Prs/OzTJRkjsJyFE6SjWVPGQcPQMAoMU8fu5QOHQjMDaGU6TBSJFKo&#10;TjAupJyBZdbxR+BUn6AsT+bfgGdEvtnoMIOV0Mb97vZwXE728bEerLzVdwqvTXvKT5YTMGLZ7ek7&#10;pBm+vc/wH592+w0AAP//AwBQSwMEFAAGAAgAAAAhABPupQbeAAAADAEAAA8AAABkcnMvZG93bnJl&#10;di54bWxMj0FOwzAQRfdI3MEaJHbUaQoxhDhVhcSypZQewLWHJMIeh9htwu1xVrCcmac/71fryVl2&#10;wSF0niQsFxkwJO1NR42E48fr3SOwEBUZZT2hhB8MsK6vrypVGj/SO14OsWEphEKpJLQx9iXnQbfo&#10;VFj4HindPv3gVEzj0HAzqDGFO8vzLCu4Ux2lD63q8aVF/XU4OwlWjHarMR71jm/3u+9JFG8bIeXt&#10;zbR5BhZxin8wzPpJHerkdPJnMoFZCfmqeEiohPulEMBmIhfFCthpXj1lwOuK/y9R/wIAAP//AwBQ&#10;SwECLQAUAAYACAAAACEAtoM4kv4AAADhAQAAEwAAAAAAAAAAAAAAAAAAAAAAW0NvbnRlbnRfVHlw&#10;ZXNdLnhtbFBLAQItABQABgAIAAAAIQA4/SH/1gAAAJQBAAALAAAAAAAAAAAAAAAAAC8BAABfcmVs&#10;cy8ucmVsc1BLAQItABQABgAIAAAAIQBANSAP8gEAAPwDAAAOAAAAAAAAAAAAAAAAAC4CAABkcnMv&#10;ZTJvRG9jLnhtbFBLAQItABQABgAIAAAAIQAT7qUG3gAAAAwBAAAPAAAAAAAAAAAAAAAAAEwEAABk&#10;cnMvZG93bnJldi54bWxQSwUGAAAAAAQABADzAAAAVwUAAAAA&#10;" strokecolor="#40a7c2 [3048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916E7" wp14:editId="24004F05">
                <wp:simplePos x="0" y="0"/>
                <wp:positionH relativeFrom="column">
                  <wp:posOffset>-1818443</wp:posOffset>
                </wp:positionH>
                <wp:positionV relativeFrom="paragraph">
                  <wp:posOffset>1630365</wp:posOffset>
                </wp:positionV>
                <wp:extent cx="4580648" cy="2018582"/>
                <wp:effectExtent l="4763" t="52387" r="72707" b="91758"/>
                <wp:wrapNone/>
                <wp:docPr id="1" name="สามเหลี่ยมหน้าจั่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80648" cy="2018582"/>
                        </a:xfrm>
                        <a:prstGeom prst="triangl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524D" w:rsidRPr="0070524D" w:rsidRDefault="0070524D" w:rsidP="0070524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cs/>
                              </w:rPr>
                            </w:pPr>
                            <w:r w:rsidRPr="0070524D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cs/>
                              </w:rPr>
                              <w:t>แนวทางการแก้ไขการไม่ปฏิบัติตามกฎระเบียบ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" o:spid="_x0000_s1029" type="#_x0000_t5" style="position:absolute;margin-left:-143.2pt;margin-top:128.4pt;width:360.7pt;height:158.9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ycrAIAAGcFAAAOAAAAZHJzL2Uyb0RvYy54bWysVM1uEzEQviPxDpbvdJM0KSHqpopaFSFV&#10;bUQLPTteO1nJf9hOdsOJIzwCR5AQEpxAQtq+zT4KY+9uWtFeQOSwsed/vvnGh0elFGjDrMu1SnF/&#10;r4cRU1RnuVqm+NXV6ZMxRs4TlRGhFUvxljl8NH386LAwEzbQKy0yZhEEUW5SmBSvvDeTJHF0xSRx&#10;e9owBUqurSQernaZZJYUEF2KZNDrHSSFtpmxmjLnQHrSKPE0xuecUX/BuWMeiRRDbT5+bfwuwjeZ&#10;HpLJ0hKzymlbBvmHKiTJFSTdhTohnqC1ze+Fkjm12mnu96iWieY8pyz2AN30e390c7kihsVeABxn&#10;djC5/xeWnm/mFuUZzA4jRSSMqK6+1dXPuvpU37yrq+919aWuftU37+vqcxAGycf65kO0AeGPqPqK&#10;+gHLwrgJhLw0c9veHBwDMCW3ElkNA+gfwODgF/ECBFAZx7HdjYOVHlEQDkfj3sEQCERBB/CMR+NB&#10;SJI00UJUY51/zrRE4ZBib3OiliJgRiZkc+Z8Y96ZgW+osKkpnvxWsGAs1EvGAQdIux+9IwPZsbBo&#10;Q4A7wsf+IHW0DC48F2Ln1H/IiVDKlB+1Nbf2wZVFZv6N884jZtbK75xlrrR9KPttybyx77pveg7t&#10;+3JRxuHvd8Nb6GwLhIiDgn1xhp7mAO0ZcX5OLKwGCGHd/QV8uNBFinV7wmil7duH5ME+xYy8hn+M&#10;Cli2FLs3a2IZRuKFAjY/6w+HYTvjZTh6OoCLvatZ3NWotTzWMBNgLNQXj8Hei+7IrZbX8C7MQl5Q&#10;EUWhthRTb7vLsW8eAXhZKJvNohlspCH+TF0aGoIHpANxrsprYk3HMCDnue4W8x7JGtvgqfRs7TXP&#10;IwMD1g2y7QxgmyOP25cnPBd379Hq9n2c/gYAAP//AwBQSwMEFAAGAAgAAAAhAJE29eLgAAAACgEA&#10;AA8AAABkcnMvZG93bnJldi54bWxMj0FugzAQRfeVegdrKnVTJSakQEQYoqpSDxCatluDJwYF2xQ7&#10;BG5fd9UuR//p/zfFYdY9m2h0nTUIm3UEjExjZWcUwun9bbUD5rwwUvTWEMJCDg7l/V0hcmlv5khT&#10;5RULJcblAqH1fsg5d01LWri1HciE7GxHLXw4R8XlKG6hXPc8jqKUa9GZsNCKgV5bai7VVSMcq69T&#10;HdXD9PGUfvZKXZbk2y2Ijw/zyx6Yp9n/wfCrH9ShDE61vRrpWI+w2j1nAUVIkg2wAMTbbQysRsiy&#10;NAFeFvz/C+UPAAAA//8DAFBLAQItABQABgAIAAAAIQC2gziS/gAAAOEBAAATAAAAAAAAAAAAAAAA&#10;AAAAAABbQ29udGVudF9UeXBlc10ueG1sUEsBAi0AFAAGAAgAAAAhADj9If/WAAAAlAEAAAsAAAAA&#10;AAAAAAAAAAAALwEAAF9yZWxzLy5yZWxzUEsBAi0AFAAGAAgAAAAhAAia3JysAgAAZwUAAA4AAAAA&#10;AAAAAAAAAAAALgIAAGRycy9lMm9Eb2MueG1sUEsBAi0AFAAGAAgAAAAhAJE29eLgAAAACgEAAA8A&#10;AAAAAAAAAAAAAAAABgUAAGRycy9kb3ducmV2LnhtbFBLBQYAAAAABAAEAPMAAAATBgAAAAA=&#10;" fillcolor="#4bacc6 [3208]" strokecolor="white [3201]" strokeweight="3pt">
                <v:shadow on="t" color="black" opacity="24903f" origin=",.5" offset="0,.55556mm"/>
                <v:textbox style="layout-flow:vertical-ideographic">
                  <w:txbxContent>
                    <w:p w:rsidR="0070524D" w:rsidRPr="0070524D" w:rsidRDefault="0070524D" w:rsidP="0070524D">
                      <w:pPr>
                        <w:rPr>
                          <w:rFonts w:ascii="TH SarabunPSK" w:hAnsi="TH SarabunPSK" w:cs="TH SarabunPSK"/>
                          <w:sz w:val="32"/>
                          <w:szCs w:val="40"/>
                          <w:cs/>
                        </w:rPr>
                      </w:pPr>
                      <w:r w:rsidRPr="0070524D">
                        <w:rPr>
                          <w:rFonts w:ascii="TH SarabunPSK" w:hAnsi="TH SarabunPSK" w:cs="TH SarabunPSK"/>
                          <w:sz w:val="32"/>
                          <w:szCs w:val="40"/>
                          <w:cs/>
                        </w:rPr>
                        <w:t>แนวทางการแก้ไขการไม่ปฏิบัติตามกฎระเบียบ</w:t>
                      </w:r>
                    </w:p>
                  </w:txbxContent>
                </v:textbox>
              </v:shape>
            </w:pict>
          </mc:Fallback>
        </mc:AlternateContent>
      </w:r>
      <w:r>
        <w:softHyphen/>
      </w:r>
      <w:bookmarkStart w:id="0" w:name="_GoBack"/>
      <w:bookmarkEnd w:id="0"/>
    </w:p>
    <w:sectPr w:rsidR="00645CBC" w:rsidSect="0070524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4D"/>
    <w:rsid w:val="002E1ACD"/>
    <w:rsid w:val="00417E36"/>
    <w:rsid w:val="0070524D"/>
    <w:rsid w:val="00A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 Nattha</dc:creator>
  <cp:lastModifiedBy>Nath Nattha</cp:lastModifiedBy>
  <cp:revision>1</cp:revision>
  <dcterms:created xsi:type="dcterms:W3CDTF">2019-02-27T13:06:00Z</dcterms:created>
  <dcterms:modified xsi:type="dcterms:W3CDTF">2019-02-27T13:18:00Z</dcterms:modified>
</cp:coreProperties>
</file>