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40"/>
          <w:szCs w:val="40"/>
          <w:cs/>
        </w:rPr>
      </w:pPr>
      <w:bookmarkStart w:id="0" w:name="_GoBack"/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-391160</wp:posOffset>
            </wp:positionV>
            <wp:extent cx="1038225" cy="143827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A6D6E" w:rsidRPr="00BB25B7" w:rsidRDefault="00EA6D6E" w:rsidP="00EA6D6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t>โครงงานลาบอกไก่เพื่อสุขภาพ</w:t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theme="majorBidi"/>
          <w:sz w:val="40"/>
          <w:szCs w:val="40"/>
          <w:cs/>
        </w:rPr>
        <w:t>จัดทำโดย</w:t>
      </w:r>
    </w:p>
    <w:p w:rsidR="00BB25B7" w:rsidRPr="00BB25B7" w:rsidRDefault="00BB25B7" w:rsidP="00BB25B7">
      <w:pPr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="Angsana New"/>
          <w:sz w:val="40"/>
          <w:szCs w:val="40"/>
          <w:cs/>
        </w:rPr>
        <w:t>นาย กฤษฎิ์ สังข์บัวศรี เลขที่1 5/5</w:t>
      </w:r>
    </w:p>
    <w:p w:rsidR="00BB25B7" w:rsidRPr="00BB25B7" w:rsidRDefault="00BB25B7" w:rsidP="00BB25B7">
      <w:pPr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="Angsana New"/>
          <w:sz w:val="40"/>
          <w:szCs w:val="40"/>
          <w:cs/>
        </w:rPr>
        <w:t>นาย ณัฐกิตติ์ ชุ่มทวี เลขที่3 5/5</w:t>
      </w:r>
    </w:p>
    <w:p w:rsidR="00EA6D6E" w:rsidRDefault="00BB25B7" w:rsidP="00BB25B7">
      <w:pPr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="Angsana New"/>
          <w:sz w:val="40"/>
          <w:szCs w:val="40"/>
          <w:cs/>
        </w:rPr>
        <w:t>นาย ภูดิศ เเตงโสภา เลขที่5 5/5</w:t>
      </w:r>
    </w:p>
    <w:p w:rsidR="00BB25B7" w:rsidRDefault="00BB25B7" w:rsidP="00BB25B7">
      <w:pPr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="Angsana New"/>
          <w:sz w:val="40"/>
          <w:szCs w:val="40"/>
          <w:cs/>
        </w:rPr>
        <w:t>นายรติภูมิ คำอ้น เลขที่</w:t>
      </w:r>
      <w:r w:rsidRPr="00BB25B7">
        <w:rPr>
          <w:rFonts w:asciiTheme="majorBidi" w:hAnsiTheme="majorBidi" w:cstheme="majorBidi"/>
          <w:sz w:val="40"/>
          <w:szCs w:val="40"/>
        </w:rPr>
        <w:t>6 5/5</w:t>
      </w:r>
    </w:p>
    <w:p w:rsidR="00BB25B7" w:rsidRPr="00BB25B7" w:rsidRDefault="00BB25B7" w:rsidP="00BB25B7">
      <w:pPr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="Angsana New"/>
          <w:sz w:val="40"/>
          <w:szCs w:val="40"/>
          <w:cs/>
        </w:rPr>
        <w:t>นาย ถิรเดช แก้วกระมล เลขที่</w:t>
      </w:r>
      <w:r w:rsidRPr="00BB25B7">
        <w:rPr>
          <w:rFonts w:asciiTheme="majorBidi" w:hAnsiTheme="majorBidi" w:cstheme="majorBidi"/>
          <w:sz w:val="40"/>
          <w:szCs w:val="40"/>
        </w:rPr>
        <w:t>9 5/5</w:t>
      </w:r>
    </w:p>
    <w:p w:rsidR="00BB25B7" w:rsidRPr="00BB25B7" w:rsidRDefault="00BB25B7" w:rsidP="00BB25B7">
      <w:pPr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="Angsana New"/>
          <w:sz w:val="40"/>
          <w:szCs w:val="40"/>
          <w:cs/>
        </w:rPr>
        <w:t>นาย รัฐศักดิ์ รักเชื้อสาย เลข</w:t>
      </w:r>
      <w:r w:rsidRPr="00BB25B7">
        <w:rPr>
          <w:rFonts w:asciiTheme="majorBidi" w:hAnsiTheme="majorBidi" w:cstheme="majorBidi"/>
          <w:sz w:val="40"/>
          <w:szCs w:val="40"/>
        </w:rPr>
        <w:t>12 5/5</w:t>
      </w:r>
    </w:p>
    <w:p w:rsidR="00BB25B7" w:rsidRPr="00BB25B7" w:rsidRDefault="00BB25B7" w:rsidP="00BB25B7">
      <w:pPr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="Angsana New"/>
          <w:sz w:val="40"/>
          <w:szCs w:val="40"/>
          <w:cs/>
        </w:rPr>
        <w:t xml:space="preserve">นาย สุธิ อังศุวรพฤกษ์ เลขที่ </w:t>
      </w:r>
      <w:r w:rsidRPr="00BB25B7">
        <w:rPr>
          <w:rFonts w:asciiTheme="majorBidi" w:hAnsiTheme="majorBidi" w:cstheme="majorBidi"/>
          <w:sz w:val="40"/>
          <w:szCs w:val="40"/>
        </w:rPr>
        <w:t>13 5/5</w:t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sz w:val="36"/>
          <w:szCs w:val="36"/>
        </w:rPr>
      </w:pPr>
      <w:r w:rsidRPr="00BB25B7">
        <w:rPr>
          <w:rFonts w:asciiTheme="majorBidi" w:hAnsiTheme="majorBidi" w:cstheme="majorBidi"/>
          <w:sz w:val="36"/>
          <w:szCs w:val="36"/>
          <w:cs/>
        </w:rPr>
        <w:t>ชั้น ม.5/5</w:t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sz w:val="36"/>
          <w:szCs w:val="36"/>
        </w:rPr>
      </w:pPr>
      <w:r w:rsidRPr="00BB25B7">
        <w:rPr>
          <w:rFonts w:asciiTheme="majorBidi" w:hAnsiTheme="majorBidi" w:cstheme="majorBidi"/>
          <w:sz w:val="36"/>
          <w:szCs w:val="36"/>
          <w:cs/>
        </w:rPr>
        <w:t>เสนอ</w:t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sz w:val="36"/>
          <w:szCs w:val="36"/>
        </w:rPr>
      </w:pPr>
      <w:r w:rsidRPr="00BB25B7">
        <w:rPr>
          <w:rFonts w:asciiTheme="majorBidi" w:hAnsiTheme="majorBidi" w:cstheme="majorBidi"/>
          <w:sz w:val="36"/>
          <w:szCs w:val="36"/>
          <w:cs/>
        </w:rPr>
        <w:t>คุณครู พาขวัญ อังกีรัตน์</w:t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EA6D6E" w:rsidRPr="00BB25B7" w:rsidRDefault="00EA6D6E" w:rsidP="00EA6D6E">
      <w:pPr>
        <w:jc w:val="center"/>
        <w:rPr>
          <w:rFonts w:asciiTheme="majorBidi" w:hAnsiTheme="majorBidi" w:cstheme="majorBidi"/>
          <w:sz w:val="36"/>
          <w:szCs w:val="36"/>
        </w:rPr>
      </w:pPr>
      <w:r w:rsidRPr="00BB25B7">
        <w:rPr>
          <w:rFonts w:asciiTheme="majorBidi" w:hAnsiTheme="majorBidi" w:cstheme="majorBidi"/>
          <w:sz w:val="36"/>
          <w:szCs w:val="36"/>
          <w:cs/>
        </w:rPr>
        <w:t>โรงเรียนสตรีอ่างทอง อำเภอเมือง จังหวัดอ่างทอง</w:t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sz w:val="36"/>
          <w:szCs w:val="36"/>
        </w:rPr>
      </w:pPr>
      <w:r w:rsidRPr="00BB25B7">
        <w:rPr>
          <w:rFonts w:asciiTheme="majorBidi" w:hAnsiTheme="majorBidi" w:cstheme="majorBidi"/>
          <w:sz w:val="36"/>
          <w:szCs w:val="36"/>
          <w:cs/>
        </w:rPr>
        <w:t>สำนักงานเขตพื้นที่การศึกษามัธยมศึกษา</w:t>
      </w:r>
    </w:p>
    <w:p w:rsidR="003C5041" w:rsidRPr="00BB25B7" w:rsidRDefault="003C5041" w:rsidP="003C5041">
      <w:pPr>
        <w:tabs>
          <w:tab w:val="left" w:pos="2215"/>
        </w:tabs>
        <w:jc w:val="center"/>
        <w:rPr>
          <w:rFonts w:asciiTheme="majorBidi" w:hAnsiTheme="majorBidi" w:cstheme="majorBidi"/>
          <w:sz w:val="40"/>
          <w:szCs w:val="40"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กิตติกรรมประกาศ</w:t>
      </w:r>
    </w:p>
    <w:p w:rsidR="003C5041" w:rsidRPr="00BB25B7" w:rsidRDefault="003C5041" w:rsidP="00EA6D6E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3C5041" w:rsidRPr="00BB25B7" w:rsidRDefault="003C5041" w:rsidP="003C504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B25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โครงงานเรื่อง </w:t>
      </w:r>
      <w:r w:rsidRPr="00BB25B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BB25B7">
        <w:rPr>
          <w:rFonts w:asciiTheme="majorBidi" w:hAnsiTheme="majorBidi" w:cstheme="majorBidi"/>
          <w:b/>
          <w:bCs/>
          <w:sz w:val="36"/>
          <w:szCs w:val="36"/>
          <w:cs/>
        </w:rPr>
        <w:t>ลาบอกไก่เพื่อสุขภาพ  จัดทำขึ้นเพื่อศึกษาของ</w:t>
      </w:r>
    </w:p>
    <w:p w:rsidR="00EA6D6E" w:rsidRPr="00BB25B7" w:rsidRDefault="003C5041" w:rsidP="001D7BCF">
      <w:pPr>
        <w:spacing w:after="0" w:line="240" w:lineRule="auto"/>
        <w:ind w:firstLine="720"/>
        <w:rPr>
          <w:rFonts w:asciiTheme="majorBidi" w:hAnsiTheme="majorBidi" w:cstheme="majorBidi"/>
          <w:sz w:val="40"/>
          <w:szCs w:val="40"/>
          <w:cs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เนื้อไก่เป็นเนื้อสัตว์ที่ให้พลังงานสูงชนิดหนึ่ง อุดมไปด้วยโปรตีน ย่อยง่าย มีสัดส่วนไขมันต่ำ แต่นิยมทำมาปรุงอาหารสำหรับดูแลสุขภาพจำพวกอาหารคลีน เนื้อสัตว์ที่ช่วยเสริมสร้างสุขภาพร่างกายได้เป็นอย่างดี  เพื่อควบคุมน้ำหนักจึงเกิดการ</w:t>
      </w:r>
      <w:r w:rsidR="00EA6D6E" w:rsidRPr="00BB25B7">
        <w:rPr>
          <w:rFonts w:asciiTheme="majorBidi" w:hAnsiTheme="majorBidi" w:cstheme="majorBidi"/>
          <w:sz w:val="40"/>
          <w:szCs w:val="40"/>
          <w:cs/>
        </w:rPr>
        <w:br w:type="page"/>
      </w:r>
    </w:p>
    <w:p w:rsidR="001D7BCF" w:rsidRPr="00BB25B7" w:rsidRDefault="001D7BCF" w:rsidP="00D9413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บทคัดย่อ</w:t>
      </w:r>
    </w:p>
    <w:p w:rsidR="001D7BCF" w:rsidRPr="00BB25B7" w:rsidRDefault="001D7BCF" w:rsidP="00D9413C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โครงงานเรื่องลาบอกไก่เพื่อสุขภาพ มีจุดมุ่งหมายเพื่อเผยแพร่วิธีทำอาหารคลีนอย่างง่ายโดยให้รสชาติคงสภาพเดิมไว้เพราะอาหารคลีนส่วนใหญ่มีรถจืดซึ่งทำให้ทานยากทางคณะผู้จัดทำจึงนำอาหารอีสานคือ ลาบ มาประยุกต์โดยใช้อกไก่และใช้เครื่องปรุงที่หาง่ายและเป็นประโยชน์ต่อสุขภาพ</w:t>
      </w:r>
    </w:p>
    <w:p w:rsidR="001D7BCF" w:rsidRPr="00BB25B7" w:rsidRDefault="001D7BCF">
      <w:pPr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br w:type="page"/>
      </w:r>
    </w:p>
    <w:p w:rsidR="00D9413C" w:rsidRPr="00BB25B7" w:rsidRDefault="00D9413C" w:rsidP="00D9413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บทที่1</w:t>
      </w:r>
    </w:p>
    <w:bookmarkEnd w:id="0"/>
    <w:p w:rsidR="00D9413C" w:rsidRPr="00BB25B7" w:rsidRDefault="00D9413C" w:rsidP="00D9413C">
      <w:pPr>
        <w:rPr>
          <w:rFonts w:asciiTheme="majorBidi" w:hAnsiTheme="majorBidi" w:cstheme="majorBidi"/>
          <w:b/>
          <w:bCs/>
          <w:sz w:val="40"/>
          <w:szCs w:val="40"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t>1.ความเป็นมาของโครงงาน</w:t>
      </w:r>
    </w:p>
    <w:p w:rsidR="00D9413C" w:rsidRPr="00BB25B7" w:rsidRDefault="00D9413C" w:rsidP="001D7BCF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โครงงานลาบอกไก่เพื่อสุขภาพนี้ จัดทำขึ้นเพราะสนใจสำหรับผู้บริโภคอาหารเพื่อเลือกรับอาหารได้อย่างชาญฉลาด เพื่อสุขภาพที่ดี และลดการกินอาหารไม่มีประโยชน์ที่มีเเต่ผลเสียต่อสุขภาพ และต้องการศึกษาเรื่องที่ทำเป็นเรื่องใหม่และน่าสนใจอย่างยิ่ง จากปัญหาทั่วโลกจากประเทศต่างๆในการบริโภคอาหารที่ไม่ถูกต้องเกิดความเสียงต่อการเป็นโรคต่างๆ เช่นโรคมะเร็งลำไส้ โรคเบาหวาน โรคอ้วน โดยเฉพาะในแถบยุโรปที่บริโภคอาหารจำพวกแป้งเป็นส่วนใหญ่ด้วยเหตุนี้เองจึงเป็นแนวคิดและที่มาเพื่อที่จะศึกษา และจากตัวอย่างที่ได้เห็นมาในประชากรประเทศไทยส่วนใหญ่จะเป็นโรคที่เกิดจากการบริโภคอาหารที่ไม่ถูกต้อง กินแต่ของหวานเกินไป เค็มเกินไป ซึ่งเป็นสิ่งที่ไม่ดีต่อสุขภาพ โรคที่คนส่วนใหญ่ในประเทศไทยเป็นคือ โรค เบาหวาน โรคอ้วน เป็นจำนวนมากซึ่งเป็นเรื่องที่ไม่ดีเลย จึงได้จัดทำโครงงานเรื่องนี้ขึ้นมา เพื่อแนะนำการทำลาบอกไก่ให้คนทุกคนได้นำไปปฏิบัติบริโภคอย่างถูกวิธี ส่งเสริมสุขภาพทุกคนให้แข็งแรงและสมบูรณ์และจะส่งผมที่ดีต่อสุขภาพจิตด้วย ปัจจุบันอาหารเพื่อสุขภาพ ได้รับความสนใจอย่างแพร่หลาย ทั้งในด้านการวิจัยและเชิงพาณิชย์ ซึ่งเป็นมูลค่ามาก ทั้งนี้เนื่องจากผู้บริโภคหันมาให้ความสำคัญกับอาหารและสุขภาพมากขึ้นจึงทำให้เกิดการพัฒนาผลิตภัณฑ์อาหารเสริมสุขภาพ เช่น การเสริมวิตามิน</w:t>
      </w:r>
      <w:r w:rsidRPr="00BB25B7">
        <w:rPr>
          <w:rFonts w:asciiTheme="majorBidi" w:hAnsiTheme="majorBidi" w:cstheme="majorBidi"/>
          <w:sz w:val="32"/>
          <w:szCs w:val="32"/>
        </w:rPr>
        <w:t xml:space="preserve">, </w:t>
      </w:r>
      <w:r w:rsidRPr="00BB25B7">
        <w:rPr>
          <w:rFonts w:asciiTheme="majorBidi" w:hAnsiTheme="majorBidi" w:cstheme="majorBidi"/>
          <w:sz w:val="32"/>
          <w:szCs w:val="32"/>
          <w:cs/>
        </w:rPr>
        <w:t>เส้นใยและกรดไขมันที่จำเป็นต่อร่างกายด้วยเหตุนี้จึงจัดทำรวบข้อมูล อธิบายถึงประโยชน์ของลาบอกไก่ โดยลาบนั้นเป็นอาหารของภาคอีสานและได้รับความนิยมเป็นอย่างแพร่หลายโดยทั้งชาวไทยและต่างชาติเพราะมีรสชาติจัดจ้านรับประทานง่ายแต่กลับกันนั้นก็มีจำ</w:t>
      </w:r>
      <w:r w:rsidR="0049791B" w:rsidRPr="00BB25B7">
        <w:rPr>
          <w:rFonts w:asciiTheme="majorBidi" w:hAnsiTheme="majorBidi" w:cstheme="majorBidi"/>
          <w:sz w:val="32"/>
          <w:szCs w:val="32"/>
          <w:cs/>
        </w:rPr>
        <w:t>นวนไขมันค่อนข้างมากจากหมูบดและใส่น้ำปลากับน้ำตาลจำนวนมากเพื่อรสชาติทำให้เสี่ยงต่อโรคความดันโลหิตสูง ไต โรคไขมันอุดตันในเส้นเลือด</w:t>
      </w:r>
    </w:p>
    <w:p w:rsidR="002B21A2" w:rsidRPr="00BB25B7" w:rsidRDefault="002B21A2" w:rsidP="00BB25B7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ทางผู้จัดทำได้มีแนวคิดที่จะทำลาบอกไก่ที่มีปริมาณไขมันที่น้อยมากแต่ยังคงรสชาติเดิมไว้</w:t>
      </w:r>
    </w:p>
    <w:p w:rsidR="00BB25B7" w:rsidRDefault="00BB25B7" w:rsidP="002B21A2">
      <w:pPr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BB25B7" w:rsidRDefault="00BB25B7" w:rsidP="002B21A2">
      <w:pPr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2B21A2" w:rsidRPr="00BB25B7" w:rsidRDefault="002B21A2" w:rsidP="002B21A2">
      <w:pPr>
        <w:rPr>
          <w:rFonts w:asciiTheme="majorBidi" w:hAnsiTheme="majorBidi" w:cstheme="majorBidi"/>
          <w:b/>
          <w:bCs/>
          <w:sz w:val="40"/>
          <w:szCs w:val="40"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t>วัตถุประสงค์</w:t>
      </w:r>
    </w:p>
    <w:p w:rsidR="002B21A2" w:rsidRPr="00BB25B7" w:rsidRDefault="002B21A2" w:rsidP="001D7BC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B25B7">
        <w:rPr>
          <w:rFonts w:asciiTheme="majorBidi" w:hAnsiTheme="majorBidi" w:cstheme="majorBidi"/>
          <w:sz w:val="32"/>
          <w:szCs w:val="32"/>
        </w:rPr>
        <w:t xml:space="preserve">1 </w:t>
      </w:r>
      <w:r w:rsidRPr="00BB25B7">
        <w:rPr>
          <w:rFonts w:asciiTheme="majorBidi" w:hAnsiTheme="majorBidi" w:cstheme="majorBidi"/>
          <w:sz w:val="32"/>
          <w:szCs w:val="32"/>
          <w:cs/>
        </w:rPr>
        <w:t>ทำเมนูอาหารคลีนเพื่อควบคุมน้ำหนัก</w:t>
      </w:r>
    </w:p>
    <w:p w:rsidR="002B21A2" w:rsidRPr="00BB25B7" w:rsidRDefault="002B21A2" w:rsidP="001D7B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2เผยแพร่ขั้นตอนการทำอาหารไทยที่มีประโยชน์ต่อสุขภาพ</w:t>
      </w:r>
    </w:p>
    <w:p w:rsidR="001D7BCF" w:rsidRPr="00BB25B7" w:rsidRDefault="002B21A2" w:rsidP="00BB2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3สามรถนำความรู้ต่างๆจากเรื่องที่เราศึกษาค้นคว้ามาประยุกต์ใช้ในชีวิตประจำวัน</w:t>
      </w:r>
    </w:p>
    <w:p w:rsidR="00BB25B7" w:rsidRDefault="00BB25B7" w:rsidP="002B21A2">
      <w:pPr>
        <w:rPr>
          <w:rFonts w:asciiTheme="majorBidi" w:hAnsiTheme="majorBidi" w:cstheme="majorBidi" w:hint="cs"/>
          <w:b/>
          <w:bCs/>
          <w:sz w:val="40"/>
          <w:szCs w:val="40"/>
          <w:cs/>
        </w:rPr>
      </w:pPr>
    </w:p>
    <w:p w:rsidR="002B21A2" w:rsidRPr="00BB25B7" w:rsidRDefault="002B21A2" w:rsidP="002B21A2">
      <w:pPr>
        <w:rPr>
          <w:rFonts w:asciiTheme="majorBidi" w:hAnsiTheme="majorBidi" w:cstheme="majorBidi"/>
          <w:b/>
          <w:bCs/>
          <w:sz w:val="40"/>
          <w:szCs w:val="40"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ขอบเขตของโครงงาน</w:t>
      </w:r>
    </w:p>
    <w:p w:rsidR="002B21A2" w:rsidRPr="00BB25B7" w:rsidRDefault="002B21A2" w:rsidP="001D7B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เพื่อทำเมนูลาบอกไก่โดย</w:t>
      </w:r>
      <w:r w:rsidR="00307E75" w:rsidRPr="00BB25B7">
        <w:rPr>
          <w:rFonts w:asciiTheme="majorBidi" w:hAnsiTheme="majorBidi" w:cstheme="majorBidi"/>
          <w:sz w:val="32"/>
          <w:szCs w:val="32"/>
          <w:cs/>
        </w:rPr>
        <w:t>ให้มีไขมันน้อยที่สุดและใช้วัตถุดิบที่สดสะอาดและลดปริมาณเครื่องปรุงแต่ยังคงรสชาติเดิมไว้</w:t>
      </w:r>
    </w:p>
    <w:p w:rsidR="00BB25B7" w:rsidRDefault="00BB25B7" w:rsidP="00307E75">
      <w:pPr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307E75" w:rsidRPr="00BB25B7" w:rsidRDefault="00307E75" w:rsidP="00307E7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BB25B7">
        <w:rPr>
          <w:rFonts w:asciiTheme="majorBidi" w:hAnsiTheme="majorBidi" w:cstheme="majorBidi"/>
          <w:b/>
          <w:bCs/>
          <w:sz w:val="40"/>
          <w:szCs w:val="40"/>
          <w:cs/>
        </w:rPr>
        <w:t>ประโยชน์ที่ได้รับจากโครงงาน</w:t>
      </w:r>
    </w:p>
    <w:p w:rsidR="00307E75" w:rsidRPr="00BB25B7" w:rsidRDefault="00307E75" w:rsidP="001D7B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</w:rPr>
        <w:t xml:space="preserve"> 1</w:t>
      </w:r>
      <w:r w:rsidRPr="00BB25B7">
        <w:rPr>
          <w:rFonts w:asciiTheme="majorBidi" w:hAnsiTheme="majorBidi" w:cstheme="majorBidi"/>
          <w:sz w:val="32"/>
          <w:szCs w:val="32"/>
          <w:cs/>
        </w:rPr>
        <w:t>ได้รับความรู้เกี่ยวและประโยชน์จากอาหารเพื่อสุขภาพในด้านใดบ้าง</w:t>
      </w:r>
    </w:p>
    <w:p w:rsidR="00307E75" w:rsidRPr="00BB25B7" w:rsidRDefault="00307E75" w:rsidP="001D7B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</w:rPr>
        <w:t xml:space="preserve"> 2</w:t>
      </w:r>
      <w:r w:rsidRPr="00BB25B7">
        <w:rPr>
          <w:rFonts w:asciiTheme="majorBidi" w:hAnsiTheme="majorBidi" w:cstheme="majorBidi"/>
          <w:sz w:val="32"/>
          <w:szCs w:val="32"/>
          <w:cs/>
        </w:rPr>
        <w:t>เป็นแนวทางในการสร้างเสริมสุขภาพในการบริโภคอาหารที่ถูกต้องและมีประโยชน์</w:t>
      </w:r>
    </w:p>
    <w:p w:rsidR="00307E75" w:rsidRPr="00BB25B7" w:rsidRDefault="00307E75" w:rsidP="001D7BC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B25B7">
        <w:rPr>
          <w:rFonts w:asciiTheme="majorBidi" w:hAnsiTheme="majorBidi" w:cstheme="majorBidi"/>
          <w:sz w:val="32"/>
          <w:szCs w:val="32"/>
        </w:rPr>
        <w:t xml:space="preserve"> 3</w:t>
      </w:r>
      <w:r w:rsidRPr="00BB25B7">
        <w:rPr>
          <w:rFonts w:asciiTheme="majorBidi" w:hAnsiTheme="majorBidi" w:cstheme="majorBidi"/>
          <w:sz w:val="32"/>
          <w:szCs w:val="32"/>
          <w:cs/>
        </w:rPr>
        <w:t>ลดความเสี่ยงต่อการเป็นโรคต่างๆในการบริโภคอาหารที่เค็มจัด</w:t>
      </w:r>
      <w:r w:rsidRPr="00BB25B7">
        <w:rPr>
          <w:rFonts w:asciiTheme="majorBidi" w:hAnsiTheme="majorBidi" w:cstheme="majorBidi"/>
          <w:sz w:val="32"/>
          <w:szCs w:val="32"/>
        </w:rPr>
        <w:t>,</w:t>
      </w:r>
      <w:r w:rsidRPr="00BB25B7">
        <w:rPr>
          <w:rFonts w:asciiTheme="majorBidi" w:hAnsiTheme="majorBidi" w:cstheme="majorBidi"/>
          <w:sz w:val="32"/>
          <w:szCs w:val="32"/>
          <w:cs/>
        </w:rPr>
        <w:t>หวานจัด</w:t>
      </w:r>
    </w:p>
    <w:p w:rsidR="00307E75" w:rsidRPr="00BB25B7" w:rsidRDefault="00307E75" w:rsidP="00307E75">
      <w:pPr>
        <w:rPr>
          <w:rFonts w:asciiTheme="majorBidi" w:hAnsiTheme="majorBidi" w:cstheme="majorBidi"/>
          <w:sz w:val="36"/>
          <w:szCs w:val="36"/>
        </w:rPr>
      </w:pPr>
    </w:p>
    <w:p w:rsidR="00307E75" w:rsidRPr="00BB25B7" w:rsidRDefault="00307E75" w:rsidP="00307E75">
      <w:pPr>
        <w:rPr>
          <w:rFonts w:asciiTheme="majorBidi" w:hAnsiTheme="majorBidi" w:cstheme="majorBidi"/>
          <w:sz w:val="36"/>
          <w:szCs w:val="36"/>
        </w:rPr>
      </w:pPr>
    </w:p>
    <w:p w:rsidR="002B21A2" w:rsidRPr="00BB25B7" w:rsidRDefault="002B21A2" w:rsidP="002B21A2">
      <w:pPr>
        <w:rPr>
          <w:rFonts w:asciiTheme="majorBidi" w:hAnsiTheme="majorBidi" w:cstheme="majorBidi"/>
          <w:sz w:val="36"/>
          <w:szCs w:val="36"/>
          <w:cs/>
        </w:rPr>
      </w:pPr>
    </w:p>
    <w:p w:rsidR="002B21A2" w:rsidRPr="00BB25B7" w:rsidRDefault="002B21A2" w:rsidP="002B21A2">
      <w:pPr>
        <w:rPr>
          <w:rFonts w:asciiTheme="majorBidi" w:hAnsiTheme="majorBidi" w:cstheme="majorBidi"/>
          <w:sz w:val="36"/>
          <w:szCs w:val="36"/>
          <w:cs/>
        </w:rPr>
      </w:pPr>
    </w:p>
    <w:p w:rsidR="00EA6D6E" w:rsidRPr="00BB25B7" w:rsidRDefault="00EA6D6E" w:rsidP="00D9413C">
      <w:pPr>
        <w:rPr>
          <w:rFonts w:asciiTheme="majorBidi" w:hAnsiTheme="majorBidi" w:cstheme="majorBidi"/>
          <w:sz w:val="36"/>
          <w:szCs w:val="36"/>
          <w:cs/>
        </w:rPr>
      </w:pPr>
    </w:p>
    <w:p w:rsidR="00EA6D6E" w:rsidRPr="00BB25B7" w:rsidRDefault="00EA6D6E">
      <w:pPr>
        <w:rPr>
          <w:rFonts w:asciiTheme="majorBidi" w:hAnsiTheme="majorBidi" w:cstheme="majorBidi"/>
          <w:sz w:val="36"/>
          <w:szCs w:val="36"/>
          <w:cs/>
        </w:rPr>
      </w:pPr>
      <w:r w:rsidRPr="00BB25B7">
        <w:rPr>
          <w:rFonts w:asciiTheme="majorBidi" w:hAnsiTheme="majorBidi" w:cstheme="majorBidi"/>
          <w:sz w:val="36"/>
          <w:szCs w:val="36"/>
          <w:cs/>
        </w:rPr>
        <w:br w:type="page"/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BB25B7">
        <w:rPr>
          <w:rFonts w:asciiTheme="majorBidi" w:hAnsiTheme="majorBidi" w:cstheme="majorBidi"/>
          <w:b/>
          <w:bCs/>
          <w:sz w:val="28"/>
          <w:szCs w:val="36"/>
          <w:cs/>
        </w:rPr>
        <w:lastRenderedPageBreak/>
        <w:t>บทที่2</w:t>
      </w:r>
    </w:p>
    <w:p w:rsidR="00EA6D6E" w:rsidRPr="00BB25B7" w:rsidRDefault="00EA6D6E" w:rsidP="00EA6D6E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BB25B7">
        <w:rPr>
          <w:rFonts w:asciiTheme="majorBidi" w:hAnsiTheme="majorBidi" w:cstheme="majorBidi"/>
          <w:b/>
          <w:bCs/>
          <w:sz w:val="28"/>
          <w:szCs w:val="36"/>
          <w:cs/>
        </w:rPr>
        <w:t>เอกสารที่เกี่ยวข้อง</w:t>
      </w:r>
    </w:p>
    <w:p w:rsidR="00EA6D6E" w:rsidRPr="00BB25B7" w:rsidRDefault="00EA6D6E" w:rsidP="00EA6D6E">
      <w:pPr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8"/>
          <w:szCs w:val="36"/>
          <w:cs/>
          <w:lang w:val="en-GB"/>
        </w:rPr>
        <w:tab/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ในการจัดทำโครงงานเรื่อง ลาบอกไก่เพื่อสุขภาพ ทางคณะผู้จัดทำได้รวบรวมเนื้อหาที่เกี่ยวข้องกับโครงงานเป็น ดังนี้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1.อาหารคลีน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2.ลาบ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3.อกไก่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เอกสารที่เกี่ยวข้อง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1.อาหารคลีน</w:t>
      </w:r>
    </w:p>
    <w:p w:rsidR="00EA6D6E" w:rsidRPr="00BB25B7" w:rsidRDefault="00EA6D6E" w:rsidP="00EA6D6E">
      <w:pPr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ab/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อาหารคลีน (</w:t>
      </w:r>
      <w:r w:rsidRPr="00BB25B7">
        <w:rPr>
          <w:rFonts w:asciiTheme="majorBidi" w:hAnsiTheme="majorBidi" w:cstheme="majorBidi"/>
          <w:sz w:val="24"/>
          <w:szCs w:val="32"/>
          <w:lang w:val="en-GB"/>
        </w:rPr>
        <w:t xml:space="preserve">Clean Food) </w:t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คือ อาหารที่ไม่ผ่านการปรุงแต่งด้วยสารเคมีต่าง ๆ หรือผ่านการแปรรูปน้อยที่สุด อาหารเหล่านี้จะเป็นอาหารที่ไม่ผ่านกระบวนการหมักดองหรือปรุงรสมากจนเกินไป อาหารคลีนส่วนใหญ่จะผลิตมาจากธรรมชาติ ไม่ผ่านการปรุงแต่งสังเคราะห์ เพื่อให้วัตถุดิบยังคงเป็นวัตถุดิบที่คงไว้ซึ่งสารอาหารครบถ้วน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2.ลาบ</w:t>
      </w:r>
    </w:p>
    <w:p w:rsidR="00EA6D6E" w:rsidRPr="00BB25B7" w:rsidRDefault="00EA6D6E" w:rsidP="00EA6D6E">
      <w:pPr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ab/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ลาบ เป็นอาหารท้องถิ่นทางภาคอีสาน โดยนำเนื้อมาสับให้ละเอียดแล้วคลุกกับเครื่องปรุง ซึ่งเนื้อที่มาทำลาบเป็นเนื้อหลายชนิด ลาบในประเทศไทยมี2ประเภทแบ่งตามภาค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2.1 ลาบอีสาน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 xml:space="preserve">เป็นอาหารที่ปรุงโดยใช้เนื้อสัตว์ที่สับละเอียด ซอยหรือหั่นเป็นชิ้นเล็ก ๆ ปรุงรสด้วย น้ำปลา มะนาว และ โรย ข้าวคั่ว พริกป่น ใบสระแหน่ ต้นหอมและหอมแดง มีทั้งที่ใช้เนื้อสัตว์สุกและดิบ กินกับพืชผักพื้นบ้าน เช่นแตงกวา ยอดกระถิน ลิ้นฟ้า ยอดมะกอก ยอดมะเฟือง ยอดมะตูม ยอดสะเดา เป็นต้น 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b/>
          <w:bCs/>
          <w:sz w:val="24"/>
          <w:szCs w:val="32"/>
          <w:lang w:val="en-GB"/>
        </w:rPr>
      </w:pP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lastRenderedPageBreak/>
        <w:t>2.2 ลาบของภาคเหนือ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ลาบทางภาคเหนือจะมีเอกลักษณ์เฉพาะตัว คือมีพริกลาบ หรือน้ำพริกลาบ ที่ประกอบด้วยเครื่องเทศต่าง ๆ ที่คั่วให้สุก โดยเฉพาะมะแขว่นเป็นส่วนผสมหลัก ใช้ปรุงรสลาบ ทำให้ลาบของภาคเหนือมีลักษณะเฉพาะ ลาบที่ปรุงไม่สุกเรียก ลาบดิบ ส่วนลาบที่ปรุงสุกแล้วเรียกลาบคั่ว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3. อกไก่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อกไก่เป็นเนื้อสัตว์ที่ให้พลังงานสูง อุดมไปด้วยโปรตีนจำนวนมาก มีไขมันน้อย ย่อยง่าย เนื้อส่วนอกนั้นแทบไม่มีไขมันปนอยู่ ประโยชน์จากอกไก่มีดังนี้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 xml:space="preserve">3.1 โปรตีนสูงแต่พลังงานต่ำ </w:t>
      </w:r>
    </w:p>
    <w:p w:rsidR="00EA6D6E" w:rsidRPr="00BB25B7" w:rsidRDefault="00EA6D6E" w:rsidP="00BB25B7">
      <w:pPr>
        <w:ind w:firstLine="720"/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อกไก่ที่ไม่มีหนังปน 100 กรัม ให้โปรตีน 22.5 กรัม ให้พลังงาน 120 แคลอรี่ โปรตีนเป็นสารอาหารสำคัญที่ช่วยซ่อมแซมอวัยวะส่วนที่สึกเหรอในร่างกาย เสริมสร้างกล้ามเนื้อ ช่วยในการเจริญเติบโต ปริมาณโปรตีนที่ร่างกายต้องการต่อวันในผู้ที่มีสุขภาพร่างกายปกติ 1 กรัมต่อน้ำ</w:t>
      </w:r>
      <w:r w:rsidR="00BB25B7">
        <w:rPr>
          <w:rFonts w:asciiTheme="majorBidi" w:hAnsiTheme="majorBidi" w:cstheme="majorBidi"/>
          <w:sz w:val="24"/>
          <w:szCs w:val="32"/>
          <w:cs/>
          <w:lang w:val="en-GB"/>
        </w:rPr>
        <w:t>หนักตัว 1 กิโลกรัม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 xml:space="preserve">3.2 ช่วยควบคุมน้ำหนัก 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อกไก่เหมาะสำหรับปรุงอาหารสำหรับผู้ที่ต้องการควบคุมน้ำหนัก มีประโยชน์ต่อร่างกาย ต้องทานในปริมาณที่เหมาะสม เนื้ออกไก่จึงค่อนข้างเหมาะสม เพราะไม่มีไขมัน ทานอิ่ม ได้โปรตีนครบถ้วน ส่วนคนที่ต้องเพิ่มน้ำหนักนั้น ก็ต้องทานโปรตีนให้มากกว่าปริมาณที่คนปกติต้องการเล็กน้อย จะช่วยเพิ่มกล้ามเนื้อ ทำให้น้ำหนักตัวเพิ่มขึ้นได้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 xml:space="preserve">3.3 เพิ่มสมรรถภาพกล้ามเนื้อ </w:t>
      </w: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โปรตีนช่วยซ่อมแซมกล้ามเนื้อที่ฉีกขาดเสียหาย นอกจากนี้อกไก่ยังมีสารแอนคาร์โนซีน(</w:t>
      </w:r>
      <w:r w:rsidRPr="00BB25B7">
        <w:rPr>
          <w:rFonts w:asciiTheme="majorBidi" w:hAnsiTheme="majorBidi" w:cstheme="majorBidi"/>
          <w:sz w:val="24"/>
          <w:szCs w:val="32"/>
          <w:lang w:val="en-GB"/>
        </w:rPr>
        <w:t xml:space="preserve">Carnosine) </w:t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และสารแอนเซอรีน(</w:t>
      </w:r>
      <w:r w:rsidRPr="00BB25B7">
        <w:rPr>
          <w:rFonts w:asciiTheme="majorBidi" w:hAnsiTheme="majorBidi" w:cstheme="majorBidi"/>
          <w:sz w:val="24"/>
          <w:szCs w:val="32"/>
          <w:lang w:val="en-GB"/>
        </w:rPr>
        <w:t xml:space="preserve">Anserine) </w:t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>สูง ซึ่งมีงานวิจัยบางชิ้นชี้ว่าสารเหล่านี้อาจช่วยลดความเหนื่อยล้าของกล้ามเนื้อ โดยจะไปลดปริมาณกรดแลคติกที่สะสมในกล้ามเนื้อ ทั้งหมดนี้ช่วยให้กล้ามเนื้อมีความทนทานมากขึ้น ออกกำลังกายได้มากและนานขึ้น</w:t>
      </w:r>
    </w:p>
    <w:p w:rsidR="00BB25B7" w:rsidRDefault="00BB25B7" w:rsidP="00EA6D6E">
      <w:pPr>
        <w:ind w:firstLine="720"/>
        <w:rPr>
          <w:rFonts w:asciiTheme="majorBidi" w:hAnsiTheme="majorBidi" w:cstheme="majorBidi" w:hint="cs"/>
          <w:b/>
          <w:bCs/>
          <w:sz w:val="24"/>
          <w:szCs w:val="32"/>
          <w:lang w:val="en-GB"/>
        </w:rPr>
      </w:pPr>
    </w:p>
    <w:p w:rsidR="00BB25B7" w:rsidRDefault="00BB25B7" w:rsidP="00EA6D6E">
      <w:pPr>
        <w:ind w:firstLine="720"/>
        <w:rPr>
          <w:rFonts w:asciiTheme="majorBidi" w:hAnsiTheme="majorBidi" w:cstheme="majorBidi" w:hint="cs"/>
          <w:b/>
          <w:bCs/>
          <w:sz w:val="24"/>
          <w:szCs w:val="32"/>
          <w:lang w:val="en-GB"/>
        </w:rPr>
      </w:pPr>
    </w:p>
    <w:p w:rsidR="00EA6D6E" w:rsidRPr="00BB25B7" w:rsidRDefault="00EA6D6E" w:rsidP="00EA6D6E">
      <w:pPr>
        <w:ind w:firstLine="720"/>
        <w:rPr>
          <w:rFonts w:asciiTheme="majorBidi" w:hAnsiTheme="majorBidi" w:cstheme="majorBidi"/>
          <w:b/>
          <w:bCs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lastRenderedPageBreak/>
        <w:t xml:space="preserve">3.4 อุดมไปด้วยสารอาหารที่จำเป็นต่อร่างกาย </w:t>
      </w:r>
    </w:p>
    <w:p w:rsidR="00EA6D6E" w:rsidRPr="00BB25B7" w:rsidRDefault="00EA6D6E" w:rsidP="00EA6D6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ฟอสฟอรัสสูง</w:t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 xml:space="preserve"> เป็นแร่ธาตุจำเป็นที่ช่วยบำรุงกระดูกและฟันให้แข็งแรง</w:t>
      </w:r>
    </w:p>
    <w:p w:rsidR="00EA6D6E" w:rsidRPr="00BB25B7" w:rsidRDefault="00EA6D6E" w:rsidP="00EA6D6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โพแทสเซียม</w:t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 xml:space="preserve"> เสริมสร้างการทำงานของหัวใจและกล้ามเนื้อ</w:t>
      </w:r>
    </w:p>
    <w:p w:rsidR="00EA6D6E" w:rsidRPr="00BB25B7" w:rsidRDefault="00EA6D6E" w:rsidP="00EA6D6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ซีลีเนียม</w:t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 xml:space="preserve"> ลดการอักเสบของเซลล์ ลดความเสี่ยงในการเป็นโรคมะเร็ง</w:t>
      </w:r>
    </w:p>
    <w:p w:rsidR="00EA6D6E" w:rsidRPr="00BB25B7" w:rsidRDefault="00EA6D6E" w:rsidP="00EA6D6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วิตามินบี 3</w:t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 xml:space="preserve"> ช่วยเปลี่ยนคาร์โบไฮเดรตมาเป็นพลังงาน ทำให้ร่างกายนำไปใช้มากขึ้น เมื่อพลังงานถูกใช้จนหมดก็จะไม่เหลือสะสมจนกลายเป็นไขมันในร่างกาย</w:t>
      </w:r>
    </w:p>
    <w:p w:rsidR="00EA6D6E" w:rsidRPr="00BB25B7" w:rsidRDefault="00EA6D6E" w:rsidP="00EA6D6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32"/>
          <w:lang w:val="en-GB"/>
        </w:rPr>
      </w:pPr>
      <w:r w:rsidRPr="00BB25B7">
        <w:rPr>
          <w:rFonts w:asciiTheme="majorBidi" w:hAnsiTheme="majorBidi" w:cstheme="majorBidi"/>
          <w:b/>
          <w:bCs/>
          <w:sz w:val="24"/>
          <w:szCs w:val="32"/>
          <w:cs/>
          <w:lang w:val="en-GB"/>
        </w:rPr>
        <w:t>ลิวซีน</w:t>
      </w:r>
      <w:r w:rsidRPr="00BB25B7">
        <w:rPr>
          <w:rFonts w:asciiTheme="majorBidi" w:hAnsiTheme="majorBidi" w:cstheme="majorBidi"/>
          <w:sz w:val="24"/>
          <w:szCs w:val="32"/>
          <w:cs/>
          <w:lang w:val="en-GB"/>
        </w:rPr>
        <w:t xml:space="preserve"> เป็นกรดอะมิโนตัวหนึ่งที่ช่วยเพิ่มสมรรถภาพของกล้ามเนื้อ ช่วยให้ออกกำลังกายได้นาน ลดการสลายตัวของกล้ามเนื้อ</w:t>
      </w:r>
    </w:p>
    <w:p w:rsidR="00EA6D6E" w:rsidRPr="00BB25B7" w:rsidRDefault="00EA6D6E" w:rsidP="00EA6D6E">
      <w:pPr>
        <w:rPr>
          <w:rFonts w:asciiTheme="majorBidi" w:hAnsiTheme="majorBidi" w:cstheme="majorBidi"/>
          <w:b/>
          <w:bCs/>
          <w:sz w:val="24"/>
          <w:szCs w:val="32"/>
          <w:lang w:val="en-GB"/>
        </w:rPr>
      </w:pPr>
    </w:p>
    <w:p w:rsidR="00EA6D6E" w:rsidRPr="00BB25B7" w:rsidRDefault="00EA6D6E" w:rsidP="00D9413C">
      <w:pPr>
        <w:rPr>
          <w:rFonts w:asciiTheme="majorBidi" w:hAnsiTheme="majorBidi" w:cstheme="majorBidi"/>
          <w:sz w:val="36"/>
          <w:szCs w:val="36"/>
          <w:cs/>
        </w:rPr>
      </w:pPr>
    </w:p>
    <w:p w:rsidR="00EA6D6E" w:rsidRPr="00BB25B7" w:rsidRDefault="00EA6D6E">
      <w:pPr>
        <w:rPr>
          <w:rFonts w:asciiTheme="majorBidi" w:hAnsiTheme="majorBidi" w:cstheme="majorBidi"/>
          <w:sz w:val="36"/>
          <w:szCs w:val="36"/>
          <w:cs/>
        </w:rPr>
      </w:pPr>
      <w:r w:rsidRPr="00BB25B7">
        <w:rPr>
          <w:rFonts w:asciiTheme="majorBidi" w:hAnsiTheme="majorBidi" w:cstheme="majorBidi"/>
          <w:sz w:val="36"/>
          <w:szCs w:val="36"/>
          <w:cs/>
        </w:rPr>
        <w:br w:type="page"/>
      </w:r>
    </w:p>
    <w:p w:rsidR="00BB25B7" w:rsidRPr="00BB25B7" w:rsidRDefault="00BB25B7" w:rsidP="00BB25B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B25B7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บทที่3</w:t>
      </w:r>
    </w:p>
    <w:p w:rsidR="00BB25B7" w:rsidRPr="00BB25B7" w:rsidRDefault="00BB25B7" w:rsidP="00BB25B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B25B7">
        <w:rPr>
          <w:rFonts w:asciiTheme="majorBidi" w:hAnsiTheme="majorBidi" w:cstheme="majorBidi"/>
          <w:b/>
          <w:bCs/>
          <w:sz w:val="36"/>
          <w:szCs w:val="36"/>
          <w:cs/>
        </w:rPr>
        <w:t>วัตถุดิบอุปกรณ์และการดำเนินการ</w:t>
      </w:r>
    </w:p>
    <w:p w:rsidR="00BB25B7" w:rsidRPr="00BB25B7" w:rsidRDefault="00BB25B7" w:rsidP="00BB25B7">
      <w:pP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b/>
          <w:bCs/>
          <w:sz w:val="32"/>
          <w:szCs w:val="32"/>
          <w:cs/>
        </w:rPr>
        <w:t>3.1วัตถุดิบ</w:t>
      </w:r>
      <w:r w:rsidRPr="00BB25B7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3.2อุปกรณ์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1.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อกไก่ ลอกหนัง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280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กรัม 1.หม้อ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2.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ต้นหอม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2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ต้น2.มีด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3.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สะระแหน่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2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ช้อนโต๊ะ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3.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ช้อน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4.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ข้าวคั่ว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ช้อนโต๊ะ 4.จาน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5.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ผักชี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ต้น 5.ถ้วย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6.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หอมแดง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2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หัว 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7.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น้ำมะนาว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4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ช้อนโต๊ะ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8.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น้ำปลา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Low Sodium 3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ช้อนโต๊ะ 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9.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พริกป่น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½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ช้อนโต๊ะ 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10.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หญ้าหวาน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ช้อนชา 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11.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ถั่วฝักยาว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5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ฝัก (เครื่องเคียง) 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12.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แครอท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80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กรัม (เครื่องเคียง) 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13.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กะหล่ำปลี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100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กรัม (เครื่องเคียง) 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14.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แตงกวา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2 </w:t>
      </w: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ลูก (เครื่องเคียง) </w:t>
      </w:r>
    </w:p>
    <w:p w:rsidR="00BB25B7" w:rsidRPr="00BB25B7" w:rsidRDefault="00BB25B7" w:rsidP="00BB25B7">
      <w:pP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</w:p>
    <w:p w:rsidR="00BB25B7" w:rsidRPr="00BB25B7" w:rsidRDefault="00BB25B7" w:rsidP="00BB25B7">
      <w:pP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</w:p>
    <w:p w:rsidR="00BB25B7" w:rsidRPr="00BB25B7" w:rsidRDefault="00BB25B7" w:rsidP="00BB25B7">
      <w:pP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</w:p>
    <w:p w:rsidR="00BB25B7" w:rsidRPr="00BB25B7" w:rsidRDefault="00BB25B7" w:rsidP="00BB25B7">
      <w:pP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</w:p>
    <w:p w:rsidR="00BB25B7" w:rsidRPr="00BB25B7" w:rsidRDefault="00BB25B7" w:rsidP="00BB25B7">
      <w:pP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3.3</w:t>
      </w:r>
      <w:r w:rsidRPr="00BB25B7">
        <w:rPr>
          <w:rFonts w:asciiTheme="majorBidi" w:hAnsiTheme="majorBidi" w:cstheme="majorBidi" w:hint="cs"/>
          <w:b/>
          <w:bCs/>
          <w:color w:val="333333"/>
          <w:sz w:val="32"/>
          <w:szCs w:val="32"/>
          <w:shd w:val="clear" w:color="auto" w:fill="FFFFFF"/>
          <w:cs/>
        </w:rPr>
        <w:t>วิธี</w:t>
      </w:r>
      <w:r w:rsidRPr="00BB25B7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ทำ</w:t>
      </w:r>
    </w:p>
    <w:p w:rsidR="00BB25B7" w:rsidRPr="00BB25B7" w:rsidRDefault="00BB25B7" w:rsidP="00BB25B7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B25B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1.นำอกไก่มาล้างทำความสะอาด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2.นำอกไก่ไปสับพอหยาบ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3.ตั้งน้ำให้เดือด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4.ใส่อกไก่สับลงไปรวนให้พอสุก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5.ตักใส่ชามพักไว้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 xml:space="preserve">6.นำอกไก่ที่รวนไว้แล้ว มาปรุงรสชาติด้วย น้ำปลา </w:t>
      </w:r>
      <w:r w:rsidRPr="00BB25B7">
        <w:rPr>
          <w:rFonts w:asciiTheme="majorBidi" w:hAnsiTheme="majorBidi" w:cstheme="majorBidi"/>
          <w:sz w:val="32"/>
          <w:szCs w:val="32"/>
        </w:rPr>
        <w:t xml:space="preserve">low sodium </w:t>
      </w:r>
      <w:r w:rsidRPr="00BB25B7">
        <w:rPr>
          <w:rFonts w:asciiTheme="majorBidi" w:hAnsiTheme="majorBidi" w:cstheme="majorBidi"/>
          <w:sz w:val="32"/>
          <w:szCs w:val="32"/>
          <w:cs/>
        </w:rPr>
        <w:t>หญ้าหวาน พริกป่น น้ำมะนาว หอมแดง ผักชี ข้าวคั่ว สำระแหน่ และต้นหอม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7.คลุกเคล้าให้เข้ากัน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8.จัดใส่จานที่เสิร์ฟ แล้วตกแต่งด้วยใบสะระแหน่และผักเครื่องเคียง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  <w:cs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t>9.พร้อมเสิร์ฟ</w:t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  <w:r w:rsidRPr="00BB25B7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556933</wp:posOffset>
            </wp:positionH>
            <wp:positionV relativeFrom="paragraph">
              <wp:posOffset>215078</wp:posOffset>
            </wp:positionV>
            <wp:extent cx="4768103" cy="3186953"/>
            <wp:effectExtent l="19050" t="0" r="0" b="0"/>
            <wp:wrapNone/>
            <wp:docPr id="2" name="รูปภาพ 1" descr="D:\เมนูเวฟ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มนูเวฟ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103" cy="318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</w:rPr>
      </w:pPr>
    </w:p>
    <w:p w:rsidR="00BB25B7" w:rsidRPr="00BB25B7" w:rsidRDefault="00BB25B7" w:rsidP="00BB25B7">
      <w:pPr>
        <w:rPr>
          <w:rFonts w:asciiTheme="majorBidi" w:hAnsiTheme="majorBidi" w:cstheme="majorBidi"/>
          <w:sz w:val="32"/>
          <w:szCs w:val="32"/>
          <w:cs/>
        </w:rPr>
      </w:pPr>
    </w:p>
    <w:p w:rsidR="00EA6D6E" w:rsidRPr="00BB25B7" w:rsidRDefault="00EA6D6E" w:rsidP="00D9413C">
      <w:pPr>
        <w:rPr>
          <w:rFonts w:asciiTheme="majorBidi" w:hAnsiTheme="majorBidi" w:cstheme="majorBidi"/>
          <w:sz w:val="32"/>
          <w:szCs w:val="32"/>
          <w:cs/>
        </w:rPr>
      </w:pPr>
    </w:p>
    <w:p w:rsidR="00EA6D6E" w:rsidRPr="00BB25B7" w:rsidRDefault="00EA6D6E">
      <w:pPr>
        <w:rPr>
          <w:rFonts w:asciiTheme="majorBidi" w:hAnsiTheme="majorBidi" w:cstheme="majorBidi"/>
          <w:sz w:val="32"/>
          <w:szCs w:val="32"/>
          <w:cs/>
        </w:rPr>
      </w:pPr>
      <w:r w:rsidRPr="00BB25B7">
        <w:rPr>
          <w:rFonts w:asciiTheme="majorBidi" w:hAnsiTheme="majorBidi" w:cstheme="majorBidi"/>
          <w:sz w:val="32"/>
          <w:szCs w:val="32"/>
          <w:cs/>
        </w:rPr>
        <w:br w:type="page"/>
      </w:r>
    </w:p>
    <w:sectPr w:rsidR="00EA6D6E" w:rsidRPr="00BB25B7" w:rsidSect="00EA6D6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66" w:rsidRDefault="00ED5B66" w:rsidP="001D7BCF">
      <w:pPr>
        <w:spacing w:after="0" w:line="240" w:lineRule="auto"/>
      </w:pPr>
      <w:r>
        <w:separator/>
      </w:r>
    </w:p>
  </w:endnote>
  <w:endnote w:type="continuationSeparator" w:id="1">
    <w:p w:rsidR="00ED5B66" w:rsidRDefault="00ED5B66" w:rsidP="001D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66" w:rsidRDefault="00ED5B66" w:rsidP="001D7BCF">
      <w:pPr>
        <w:spacing w:after="0" w:line="240" w:lineRule="auto"/>
      </w:pPr>
      <w:r>
        <w:separator/>
      </w:r>
    </w:p>
  </w:footnote>
  <w:footnote w:type="continuationSeparator" w:id="1">
    <w:p w:rsidR="00ED5B66" w:rsidRDefault="00ED5B66" w:rsidP="001D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C3F26"/>
    <w:multiLevelType w:val="hybridMultilevel"/>
    <w:tmpl w:val="8BFA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9413C"/>
    <w:rsid w:val="001D7BCF"/>
    <w:rsid w:val="002B21A2"/>
    <w:rsid w:val="00307E75"/>
    <w:rsid w:val="003C5041"/>
    <w:rsid w:val="0049791B"/>
    <w:rsid w:val="009F758E"/>
    <w:rsid w:val="00BB25B7"/>
    <w:rsid w:val="00BF2A1E"/>
    <w:rsid w:val="00D9413C"/>
    <w:rsid w:val="00EA6D6E"/>
    <w:rsid w:val="00ED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6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D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D6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D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D7BCF"/>
  </w:style>
  <w:style w:type="paragraph" w:styleId="a8">
    <w:name w:val="footer"/>
    <w:basedOn w:val="a"/>
    <w:link w:val="a9"/>
    <w:uiPriority w:val="99"/>
    <w:semiHidden/>
    <w:unhideWhenUsed/>
    <w:rsid w:val="001D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D7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SKZ-2018</dc:creator>
  <cp:lastModifiedBy>User-01</cp:lastModifiedBy>
  <cp:revision>2</cp:revision>
  <dcterms:created xsi:type="dcterms:W3CDTF">2019-01-17T08:27:00Z</dcterms:created>
  <dcterms:modified xsi:type="dcterms:W3CDTF">2019-01-17T08:27:00Z</dcterms:modified>
</cp:coreProperties>
</file>