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C4F" w:rsidRDefault="00762C4F" w:rsidP="00762C4F">
      <w:pPr>
        <w:jc w:val="center"/>
        <w:rPr>
          <w:rFonts w:asciiTheme="majorBidi" w:hAnsiTheme="majorBidi" w:cstheme="majorBidi"/>
          <w:sz w:val="36"/>
          <w:szCs w:val="36"/>
        </w:rPr>
      </w:pPr>
      <w:r w:rsidRPr="00F202AD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2463800</wp:posOffset>
            </wp:positionH>
            <wp:positionV relativeFrom="paragraph">
              <wp:posOffset>-361950</wp:posOffset>
            </wp:positionV>
            <wp:extent cx="647700" cy="868979"/>
            <wp:effectExtent l="0" t="0" r="0" b="7620"/>
            <wp:wrapNone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868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7FB1" w:rsidRPr="003A7FB1" w:rsidRDefault="003A7FB1" w:rsidP="003A7FB1">
      <w:pPr>
        <w:rPr>
          <w:rFonts w:ascii="TH SarabunPSK" w:hAnsi="TH SarabunPSK" w:cs="TH SarabunPSK"/>
          <w:b/>
          <w:bCs/>
          <w:sz w:val="20"/>
          <w:szCs w:val="20"/>
        </w:rPr>
      </w:pPr>
    </w:p>
    <w:p w:rsidR="00762C4F" w:rsidRPr="00762C4F" w:rsidRDefault="00762C4F" w:rsidP="00762C4F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62C4F">
        <w:rPr>
          <w:rFonts w:ascii="TH SarabunPSK" w:hAnsi="TH SarabunPSK" w:cs="TH SarabunPSK"/>
          <w:b/>
          <w:bCs/>
          <w:sz w:val="36"/>
          <w:szCs w:val="36"/>
          <w:cs/>
        </w:rPr>
        <w:t>โครงงานการศึกษาค้นคว้าและสร้างองค์ความรู้</w:t>
      </w:r>
    </w:p>
    <w:p w:rsidR="00762C4F" w:rsidRPr="00762C4F" w:rsidRDefault="00762C4F" w:rsidP="00762C4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762C4F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เรื่อง สื่อรอบรู้การเปลี่ยนแปลงทางกายภาพของโลก</w:t>
      </w:r>
    </w:p>
    <w:p w:rsidR="00762C4F" w:rsidRPr="00E97C4B" w:rsidRDefault="00762C4F" w:rsidP="00762C4F">
      <w:pPr>
        <w:spacing w:after="0" w:line="240" w:lineRule="auto"/>
        <w:jc w:val="center"/>
        <w:rPr>
          <w:rFonts w:ascii="TH SarabunPSK" w:eastAsia="Times New Roman" w:hAnsi="TH SarabunPSK" w:cs="TH SarabunPSK"/>
          <w:sz w:val="36"/>
          <w:szCs w:val="36"/>
        </w:rPr>
      </w:pPr>
    </w:p>
    <w:p w:rsidR="00762C4F" w:rsidRPr="00E97C4B" w:rsidRDefault="00762C4F" w:rsidP="00762C4F">
      <w:pPr>
        <w:spacing w:after="0" w:line="240" w:lineRule="auto"/>
        <w:jc w:val="center"/>
        <w:rPr>
          <w:rFonts w:ascii="TH SarabunPSK" w:eastAsia="Times New Roman" w:hAnsi="TH SarabunPSK" w:cs="TH SarabunPSK"/>
          <w:sz w:val="36"/>
          <w:szCs w:val="36"/>
        </w:rPr>
      </w:pPr>
      <w:r w:rsidRPr="00E97C4B">
        <w:rPr>
          <w:rFonts w:ascii="TH SarabunPSK" w:eastAsia="Times New Roman" w:hAnsi="TH SarabunPSK" w:cs="TH SarabunPSK"/>
          <w:noProof/>
          <w:sz w:val="36"/>
          <w:szCs w:val="36"/>
        </w:rPr>
        <w:drawing>
          <wp:inline distT="0" distB="0" distL="0" distR="0">
            <wp:extent cx="2314575" cy="1677573"/>
            <wp:effectExtent l="0" t="0" r="0" b="0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326" cy="171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C4F" w:rsidRPr="00E97C4B" w:rsidRDefault="00762C4F" w:rsidP="00762C4F">
      <w:pPr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</w:p>
    <w:p w:rsidR="00762C4F" w:rsidRPr="00762C4F" w:rsidRDefault="00762C4F" w:rsidP="00762C4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62C4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จัดทำโดย</w:t>
      </w:r>
    </w:p>
    <w:p w:rsidR="00762C4F" w:rsidRPr="00E97C4B" w:rsidRDefault="007C32AE" w:rsidP="00762C4F">
      <w:pPr>
        <w:spacing w:after="0" w:line="240" w:lineRule="auto"/>
        <w:jc w:val="center"/>
        <w:rPr>
          <w:rFonts w:ascii="TH SarabunPSK" w:eastAsia="Times New Roman" w:hAnsi="TH SarabunPSK" w:cs="TH SarabunPSK"/>
          <w:sz w:val="36"/>
          <w:szCs w:val="36"/>
        </w:rPr>
      </w:pPr>
      <w:r>
        <w:rPr>
          <w:rFonts w:ascii="TH SarabunPSK" w:eastAsia="Times New Roman" w:hAnsi="TH SarabunPSK" w:cs="TH SarabunPSK"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8" o:spid="_x0000_s1026" type="#_x0000_t202" style="position:absolute;left:0;text-align:left;margin-left:210pt;margin-top:3.65pt;width:240pt;height:201.75pt;z-index:251661312;visibility:visible;mso-position-horizontal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" fillcolor="white [3201]" stroked="f" strokeweight=".5pt">
            <v:textbox>
              <w:txbxContent>
                <w:p w:rsidR="008804B0" w:rsidRPr="00762C4F" w:rsidRDefault="008804B0" w:rsidP="00762C4F">
                  <w:pPr>
                    <w:jc w:val="both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762C4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1. นางสาวรัชกร กิตติสุรกุลชัย  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  </w:t>
                  </w:r>
                  <w:r w:rsidRPr="00762C4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เลขที่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 </w:t>
                  </w:r>
                  <w:r w:rsidRPr="00762C4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2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6</w:t>
                  </w:r>
                </w:p>
                <w:p w:rsidR="008804B0" w:rsidRPr="00762C4F" w:rsidRDefault="008804B0" w:rsidP="00762C4F">
                  <w:pPr>
                    <w:jc w:val="both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762C4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2.  นางสาวศิริธร บัวจันทร์     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 </w:t>
                  </w:r>
                  <w:r w:rsidRPr="00762C4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  เลขที่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 </w:t>
                  </w:r>
                  <w:r w:rsidRPr="00762C4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2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7</w:t>
                  </w:r>
                </w:p>
                <w:p w:rsidR="008804B0" w:rsidRPr="00762C4F" w:rsidRDefault="008804B0" w:rsidP="00762C4F">
                  <w:pPr>
                    <w:jc w:val="both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762C4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3.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 </w:t>
                  </w:r>
                  <w:r w:rsidRPr="00762C4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นางสาวธนัชพร โพธิ์กระจ่าง  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762C4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เลขที่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 29</w:t>
                  </w:r>
                </w:p>
                <w:p w:rsidR="008804B0" w:rsidRPr="00762C4F" w:rsidRDefault="008804B0" w:rsidP="00762C4F">
                  <w:pPr>
                    <w:jc w:val="both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762C4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4.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 </w:t>
                  </w:r>
                  <w:r w:rsidRPr="00762C4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นางสาวชนิกานต์ ผลเจริญ       เลขที่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 33</w:t>
                  </w:r>
                </w:p>
                <w:p w:rsidR="008804B0" w:rsidRDefault="008804B0" w:rsidP="00762C4F">
                  <w:pPr>
                    <w:jc w:val="both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762C4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5.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 </w:t>
                  </w:r>
                  <w:r w:rsidRPr="00762C4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นางสาวชุติปภา โพธิ์เหลือง      เลขที่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 </w:t>
                  </w:r>
                  <w:r w:rsidRPr="00762C4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3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4</w:t>
                  </w:r>
                </w:p>
                <w:p w:rsidR="008804B0" w:rsidRPr="00762C4F" w:rsidRDefault="008804B0" w:rsidP="003A7FB1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              ชั้นมัธยมศึกษาปีที่ 6/1</w:t>
                  </w:r>
                </w:p>
              </w:txbxContent>
            </v:textbox>
            <w10:wrap anchorx="page"/>
          </v:shape>
        </w:pict>
      </w:r>
    </w:p>
    <w:p w:rsidR="00762C4F" w:rsidRPr="00E97C4B" w:rsidRDefault="00762C4F" w:rsidP="00762C4F">
      <w:pPr>
        <w:spacing w:after="0" w:line="240" w:lineRule="auto"/>
        <w:jc w:val="center"/>
        <w:rPr>
          <w:rFonts w:ascii="TH SarabunPSK" w:eastAsia="Times New Roman" w:hAnsi="TH SarabunPSK" w:cs="TH SarabunPSK"/>
          <w:sz w:val="36"/>
          <w:szCs w:val="36"/>
        </w:rPr>
      </w:pPr>
    </w:p>
    <w:p w:rsidR="00762C4F" w:rsidRPr="00E97C4B" w:rsidRDefault="00762C4F" w:rsidP="00762C4F">
      <w:pPr>
        <w:spacing w:after="0" w:line="240" w:lineRule="auto"/>
        <w:jc w:val="center"/>
        <w:rPr>
          <w:rFonts w:ascii="TH SarabunPSK" w:eastAsia="Times New Roman" w:hAnsi="TH SarabunPSK" w:cs="TH SarabunPSK"/>
          <w:sz w:val="36"/>
          <w:szCs w:val="36"/>
        </w:rPr>
      </w:pPr>
    </w:p>
    <w:p w:rsidR="00762C4F" w:rsidRDefault="00762C4F" w:rsidP="00762C4F">
      <w:pPr>
        <w:jc w:val="center"/>
        <w:rPr>
          <w:rFonts w:ascii="TH SarabunPSK" w:eastAsia="Times New Roman" w:hAnsi="TH SarabunPSK" w:cs="TH SarabunPSK"/>
          <w:sz w:val="36"/>
          <w:szCs w:val="36"/>
        </w:rPr>
      </w:pPr>
    </w:p>
    <w:p w:rsidR="00762C4F" w:rsidRDefault="00762C4F" w:rsidP="00762C4F">
      <w:pPr>
        <w:jc w:val="center"/>
        <w:rPr>
          <w:rFonts w:ascii="TH SarabunPSK" w:eastAsia="Times New Roman" w:hAnsi="TH SarabunPSK" w:cs="TH SarabunPSK"/>
          <w:sz w:val="36"/>
          <w:szCs w:val="36"/>
        </w:rPr>
      </w:pPr>
    </w:p>
    <w:p w:rsidR="00762C4F" w:rsidRDefault="00762C4F" w:rsidP="00762C4F">
      <w:pPr>
        <w:jc w:val="center"/>
        <w:rPr>
          <w:rFonts w:ascii="TH SarabunPSK" w:eastAsia="Times New Roman" w:hAnsi="TH SarabunPSK" w:cs="TH SarabunPSK"/>
          <w:sz w:val="36"/>
          <w:szCs w:val="36"/>
        </w:rPr>
      </w:pPr>
    </w:p>
    <w:p w:rsidR="00762C4F" w:rsidRDefault="00762C4F" w:rsidP="00762C4F">
      <w:pPr>
        <w:jc w:val="center"/>
        <w:rPr>
          <w:rFonts w:ascii="TH SarabunPSK" w:eastAsia="Times New Roman" w:hAnsi="TH SarabunPSK" w:cs="TH SarabunPSK"/>
          <w:sz w:val="36"/>
          <w:szCs w:val="36"/>
        </w:rPr>
      </w:pPr>
    </w:p>
    <w:p w:rsidR="003A7FB1" w:rsidRDefault="00762C4F" w:rsidP="003A7FB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62C4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โครงงานนี้เป็นส่วนหนึ่งของวิชา</w:t>
      </w:r>
      <w:r w:rsidRPr="00762C4F">
        <w:rPr>
          <w:rFonts w:ascii="TH SarabunPSK" w:hAnsi="TH SarabunPSK" w:cs="TH SarabunPSK"/>
          <w:b/>
          <w:bCs/>
          <w:sz w:val="32"/>
          <w:szCs w:val="32"/>
          <w:cs/>
        </w:rPr>
        <w:t>การศึกษาค้นคว้าและสร้างองค์ความรู้</w:t>
      </w:r>
    </w:p>
    <w:p w:rsidR="003A7FB1" w:rsidRPr="00762C4F" w:rsidRDefault="003A7FB1" w:rsidP="003A7FB1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ภาคเรียนที่  1  ปีการศึกษา 2562</w:t>
      </w:r>
    </w:p>
    <w:p w:rsidR="00762C4F" w:rsidRPr="00762C4F" w:rsidRDefault="00762C4F" w:rsidP="00762C4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62C4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โรงเรียนสตรีอ่างทอง</w:t>
      </w:r>
    </w:p>
    <w:p w:rsidR="00762C4F" w:rsidRDefault="00762C4F" w:rsidP="00762C4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62C4F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สำนึกงานเขตพื้นที่การศึกษามัธยมศึกษาเขต 5 </w:t>
      </w:r>
    </w:p>
    <w:p w:rsidR="008804B0" w:rsidRDefault="003A7FB1" w:rsidP="008804B0">
      <w:pPr>
        <w:jc w:val="center"/>
        <w:rPr>
          <w:rFonts w:asciiTheme="majorBidi" w:hAnsiTheme="majorBidi" w:cstheme="majorBidi"/>
          <w:sz w:val="36"/>
          <w:szCs w:val="36"/>
        </w:rPr>
      </w:pPr>
      <w:r w:rsidRPr="00762C4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</w:t>
      </w:r>
      <w:r w:rsidR="008804B0" w:rsidRPr="00F202AD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2463800</wp:posOffset>
            </wp:positionH>
            <wp:positionV relativeFrom="paragraph">
              <wp:posOffset>-361950</wp:posOffset>
            </wp:positionV>
            <wp:extent cx="647700" cy="868979"/>
            <wp:effectExtent l="0" t="0" r="0" b="7620"/>
            <wp:wrapNone/>
            <wp:docPr id="34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868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04B0" w:rsidRPr="003A7FB1" w:rsidRDefault="008804B0" w:rsidP="008804B0">
      <w:pPr>
        <w:rPr>
          <w:rFonts w:ascii="TH SarabunPSK" w:hAnsi="TH SarabunPSK" w:cs="TH SarabunPSK"/>
          <w:b/>
          <w:bCs/>
          <w:sz w:val="20"/>
          <w:szCs w:val="20"/>
        </w:rPr>
      </w:pPr>
    </w:p>
    <w:p w:rsidR="008804B0" w:rsidRPr="00762C4F" w:rsidRDefault="008804B0" w:rsidP="008804B0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62C4F">
        <w:rPr>
          <w:rFonts w:ascii="TH SarabunPSK" w:hAnsi="TH SarabunPSK" w:cs="TH SarabunPSK"/>
          <w:b/>
          <w:bCs/>
          <w:sz w:val="36"/>
          <w:szCs w:val="36"/>
          <w:cs/>
        </w:rPr>
        <w:t>โครงงานการศึกษาค้นคว้าและสร้างองค์ความรู้</w:t>
      </w:r>
    </w:p>
    <w:p w:rsidR="008804B0" w:rsidRPr="00762C4F" w:rsidRDefault="008804B0" w:rsidP="008804B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762C4F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เรื่อง สื่อรอบรู้การเปลี่ยนแปลงทางกายภาพของโลก</w:t>
      </w:r>
    </w:p>
    <w:p w:rsidR="008804B0" w:rsidRPr="00E97C4B" w:rsidRDefault="008804B0" w:rsidP="008804B0">
      <w:pPr>
        <w:spacing w:after="0" w:line="240" w:lineRule="auto"/>
        <w:jc w:val="center"/>
        <w:rPr>
          <w:rFonts w:ascii="TH SarabunPSK" w:eastAsia="Times New Roman" w:hAnsi="TH SarabunPSK" w:cs="TH SarabunPSK"/>
          <w:sz w:val="36"/>
          <w:szCs w:val="36"/>
        </w:rPr>
      </w:pPr>
    </w:p>
    <w:p w:rsidR="008804B0" w:rsidRPr="00E97C4B" w:rsidRDefault="008804B0" w:rsidP="008804B0">
      <w:pPr>
        <w:spacing w:after="0" w:line="240" w:lineRule="auto"/>
        <w:jc w:val="center"/>
        <w:rPr>
          <w:rFonts w:ascii="TH SarabunPSK" w:eastAsia="Times New Roman" w:hAnsi="TH SarabunPSK" w:cs="TH SarabunPSK"/>
          <w:sz w:val="36"/>
          <w:szCs w:val="36"/>
        </w:rPr>
      </w:pPr>
      <w:r w:rsidRPr="00E97C4B">
        <w:rPr>
          <w:rFonts w:ascii="TH SarabunPSK" w:eastAsia="Times New Roman" w:hAnsi="TH SarabunPSK" w:cs="TH SarabunPSK"/>
          <w:noProof/>
          <w:sz w:val="36"/>
          <w:szCs w:val="36"/>
        </w:rPr>
        <w:drawing>
          <wp:inline distT="0" distB="0" distL="0" distR="0">
            <wp:extent cx="2314575" cy="1677573"/>
            <wp:effectExtent l="0" t="0" r="0" b="0"/>
            <wp:docPr id="35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326" cy="171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4B0" w:rsidRPr="00E97C4B" w:rsidRDefault="008804B0" w:rsidP="008804B0">
      <w:pPr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</w:p>
    <w:p w:rsidR="008804B0" w:rsidRPr="00762C4F" w:rsidRDefault="008804B0" w:rsidP="008804B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62C4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จัดทำโดย</w:t>
      </w:r>
    </w:p>
    <w:p w:rsidR="008804B0" w:rsidRPr="00E97C4B" w:rsidRDefault="007C32AE" w:rsidP="008804B0">
      <w:pPr>
        <w:spacing w:after="0" w:line="240" w:lineRule="auto"/>
        <w:jc w:val="center"/>
        <w:rPr>
          <w:rFonts w:ascii="TH SarabunPSK" w:eastAsia="Times New Roman" w:hAnsi="TH SarabunPSK" w:cs="TH SarabunPSK"/>
          <w:sz w:val="36"/>
          <w:szCs w:val="36"/>
        </w:rPr>
      </w:pPr>
      <w:r>
        <w:rPr>
          <w:rFonts w:ascii="TH SarabunPSK" w:eastAsia="Times New Roman" w:hAnsi="TH SarabunPSK" w:cs="TH SarabunPSK"/>
          <w:noProof/>
          <w:sz w:val="36"/>
          <w:szCs w:val="36"/>
        </w:rPr>
        <w:pict>
          <v:shape id="_x0000_s1029" type="#_x0000_t202" style="position:absolute;left:0;text-align:left;margin-left:210pt;margin-top:3.65pt;width:240pt;height:201.75pt;z-index:251664384;visibility:visible;mso-position-horizontal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" fillcolor="white [3201]" stroked="f" strokeweight=".5pt">
            <v:textbox>
              <w:txbxContent>
                <w:p w:rsidR="008804B0" w:rsidRPr="00762C4F" w:rsidRDefault="008804B0" w:rsidP="008804B0">
                  <w:pPr>
                    <w:jc w:val="both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762C4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1. นางสาวรัชกร กิตติสุรกุลชัย  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  </w:t>
                  </w:r>
                  <w:r w:rsidRPr="00762C4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เลขที่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 </w:t>
                  </w:r>
                  <w:r w:rsidRPr="00762C4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2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6</w:t>
                  </w:r>
                </w:p>
                <w:p w:rsidR="008804B0" w:rsidRPr="00762C4F" w:rsidRDefault="008804B0" w:rsidP="008804B0">
                  <w:pPr>
                    <w:jc w:val="both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762C4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2.  นางสาวศิริธร บัวจันทร์     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 </w:t>
                  </w:r>
                  <w:r w:rsidRPr="00762C4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  เลขที่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 </w:t>
                  </w:r>
                  <w:r w:rsidRPr="00762C4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2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7</w:t>
                  </w:r>
                </w:p>
                <w:p w:rsidR="008804B0" w:rsidRPr="00762C4F" w:rsidRDefault="008804B0" w:rsidP="008804B0">
                  <w:pPr>
                    <w:jc w:val="both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762C4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3.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 </w:t>
                  </w:r>
                  <w:r w:rsidRPr="00762C4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นางสาวธนัชพร โพธิ์กระจ่าง  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762C4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เลขที่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 29</w:t>
                  </w:r>
                </w:p>
                <w:p w:rsidR="008804B0" w:rsidRPr="00762C4F" w:rsidRDefault="008804B0" w:rsidP="008804B0">
                  <w:pPr>
                    <w:jc w:val="both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762C4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4.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 </w:t>
                  </w:r>
                  <w:r w:rsidRPr="00762C4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นางสาวชนิกานต์ ผลเจริญ       เลขที่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 33</w:t>
                  </w:r>
                </w:p>
                <w:p w:rsidR="008804B0" w:rsidRDefault="008804B0" w:rsidP="008804B0">
                  <w:pPr>
                    <w:jc w:val="both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762C4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5.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 </w:t>
                  </w:r>
                  <w:r w:rsidRPr="00762C4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นางสาวชุติปภา โพธิ์เหลือง      เลขที่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 </w:t>
                  </w:r>
                  <w:r w:rsidRPr="00762C4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3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4</w:t>
                  </w:r>
                </w:p>
                <w:p w:rsidR="008804B0" w:rsidRPr="00762C4F" w:rsidRDefault="008804B0" w:rsidP="008804B0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              ชั้นมัธยมศึกษาปีที่ 6/1</w:t>
                  </w:r>
                </w:p>
              </w:txbxContent>
            </v:textbox>
            <w10:wrap anchorx="page"/>
          </v:shape>
        </w:pict>
      </w:r>
    </w:p>
    <w:p w:rsidR="008804B0" w:rsidRPr="00E97C4B" w:rsidRDefault="008804B0" w:rsidP="008804B0">
      <w:pPr>
        <w:spacing w:after="0" w:line="240" w:lineRule="auto"/>
        <w:jc w:val="center"/>
        <w:rPr>
          <w:rFonts w:ascii="TH SarabunPSK" w:eastAsia="Times New Roman" w:hAnsi="TH SarabunPSK" w:cs="TH SarabunPSK"/>
          <w:sz w:val="36"/>
          <w:szCs w:val="36"/>
        </w:rPr>
      </w:pPr>
    </w:p>
    <w:p w:rsidR="008804B0" w:rsidRPr="00E97C4B" w:rsidRDefault="008804B0" w:rsidP="008804B0">
      <w:pPr>
        <w:spacing w:after="0" w:line="240" w:lineRule="auto"/>
        <w:jc w:val="center"/>
        <w:rPr>
          <w:rFonts w:ascii="TH SarabunPSK" w:eastAsia="Times New Roman" w:hAnsi="TH SarabunPSK" w:cs="TH SarabunPSK"/>
          <w:sz w:val="36"/>
          <w:szCs w:val="36"/>
        </w:rPr>
      </w:pPr>
    </w:p>
    <w:p w:rsidR="008804B0" w:rsidRDefault="008804B0" w:rsidP="008804B0">
      <w:pPr>
        <w:jc w:val="center"/>
        <w:rPr>
          <w:rFonts w:ascii="TH SarabunPSK" w:eastAsia="Times New Roman" w:hAnsi="TH SarabunPSK" w:cs="TH SarabunPSK"/>
          <w:sz w:val="36"/>
          <w:szCs w:val="36"/>
        </w:rPr>
      </w:pPr>
    </w:p>
    <w:p w:rsidR="008804B0" w:rsidRDefault="008804B0" w:rsidP="008804B0">
      <w:pPr>
        <w:jc w:val="center"/>
        <w:rPr>
          <w:rFonts w:ascii="TH SarabunPSK" w:eastAsia="Times New Roman" w:hAnsi="TH SarabunPSK" w:cs="TH SarabunPSK"/>
          <w:sz w:val="36"/>
          <w:szCs w:val="36"/>
        </w:rPr>
      </w:pPr>
    </w:p>
    <w:p w:rsidR="008804B0" w:rsidRDefault="008804B0" w:rsidP="008804B0">
      <w:pPr>
        <w:jc w:val="center"/>
        <w:rPr>
          <w:rFonts w:ascii="TH SarabunPSK" w:eastAsia="Times New Roman" w:hAnsi="TH SarabunPSK" w:cs="TH SarabunPSK"/>
          <w:sz w:val="36"/>
          <w:szCs w:val="36"/>
        </w:rPr>
      </w:pPr>
    </w:p>
    <w:p w:rsidR="008804B0" w:rsidRDefault="008804B0" w:rsidP="008804B0">
      <w:pPr>
        <w:jc w:val="center"/>
        <w:rPr>
          <w:rFonts w:ascii="TH SarabunPSK" w:eastAsia="Times New Roman" w:hAnsi="TH SarabunPSK" w:cs="TH SarabunPSK"/>
          <w:sz w:val="36"/>
          <w:szCs w:val="36"/>
        </w:rPr>
      </w:pPr>
    </w:p>
    <w:p w:rsidR="008804B0" w:rsidRDefault="008804B0" w:rsidP="008804B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62C4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โครงงานนี้เป็นส่วนหนึ่งของวิชา</w:t>
      </w:r>
      <w:r w:rsidRPr="00762C4F">
        <w:rPr>
          <w:rFonts w:ascii="TH SarabunPSK" w:hAnsi="TH SarabunPSK" w:cs="TH SarabunPSK"/>
          <w:b/>
          <w:bCs/>
          <w:sz w:val="32"/>
          <w:szCs w:val="32"/>
          <w:cs/>
        </w:rPr>
        <w:t>การศึกษาค้นคว้าและสร้างองค์ความรู้</w:t>
      </w:r>
    </w:p>
    <w:p w:rsidR="008804B0" w:rsidRPr="00762C4F" w:rsidRDefault="008804B0" w:rsidP="008804B0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ภาคเรียนที่  1  ปีการศึกษา 2562</w:t>
      </w:r>
    </w:p>
    <w:p w:rsidR="008804B0" w:rsidRPr="00762C4F" w:rsidRDefault="008804B0" w:rsidP="008804B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62C4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โรงเรียนสตรีอ่างทอง</w:t>
      </w:r>
    </w:p>
    <w:p w:rsidR="003A7FB1" w:rsidRDefault="008804B0" w:rsidP="000F09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62C4F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สำนึกงานเขตพื้นที่การศึกษามัธยมศึกษาเขต 5 </w:t>
      </w:r>
    </w:p>
    <w:p w:rsidR="003A7FB1" w:rsidRPr="003A7FB1" w:rsidRDefault="003A7FB1" w:rsidP="003A7FB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A7FB1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เกี่ยวกับโครงงาน</w:t>
      </w:r>
    </w:p>
    <w:p w:rsidR="003A7FB1" w:rsidRPr="003A7FB1" w:rsidRDefault="003A7FB1" w:rsidP="003A7FB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A7FB1">
        <w:rPr>
          <w:rFonts w:ascii="TH SarabunPSK" w:hAnsi="TH SarabunPSK" w:cs="TH SarabunPSK"/>
          <w:b/>
          <w:bCs/>
          <w:sz w:val="32"/>
          <w:szCs w:val="32"/>
          <w:cs/>
        </w:rPr>
        <w:t>โครงงานการศึกษาค้นคว้าและสร้างองค์ความรู้</w:t>
      </w:r>
    </w:p>
    <w:p w:rsidR="003A7FB1" w:rsidRPr="003A7FB1" w:rsidRDefault="003A7FB1" w:rsidP="003A7FB1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3A7FB1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</w:t>
      </w:r>
      <w:r w:rsidR="008804B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3A7FB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สื่อรอบรู้การเปลี่ยนแปลงทางกายภาพของโลก</w:t>
      </w:r>
    </w:p>
    <w:p w:rsidR="003A7FB1" w:rsidRPr="003A7FB1" w:rsidRDefault="003A7FB1" w:rsidP="003A7FB1">
      <w:pPr>
        <w:jc w:val="both"/>
        <w:rPr>
          <w:rFonts w:ascii="TH SarabunPSK" w:hAnsi="TH SarabunPSK" w:cs="TH SarabunPSK"/>
          <w:sz w:val="32"/>
          <w:szCs w:val="32"/>
        </w:rPr>
      </w:pPr>
      <w:r w:rsidRPr="003A7FB1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ผู้จัดทำ</w:t>
      </w:r>
      <w:r w:rsidRPr="003A7FB1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A7FB1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="000F09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7FB1">
        <w:rPr>
          <w:rFonts w:ascii="TH SarabunPSK" w:hAnsi="TH SarabunPSK" w:cs="TH SarabunPSK"/>
          <w:sz w:val="32"/>
          <w:szCs w:val="32"/>
          <w:cs/>
        </w:rPr>
        <w:t xml:space="preserve">นางสาวรัชกร กิตติสุรกุลชัย </w:t>
      </w:r>
      <w:r w:rsidR="008804B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F09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04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7FB1">
        <w:rPr>
          <w:rFonts w:ascii="TH SarabunPSK" w:hAnsi="TH SarabunPSK" w:cs="TH SarabunPSK"/>
          <w:sz w:val="32"/>
          <w:szCs w:val="32"/>
          <w:cs/>
        </w:rPr>
        <w:t xml:space="preserve"> เลขที่</w:t>
      </w:r>
      <w:r w:rsidR="008804B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A7FB1">
        <w:rPr>
          <w:rFonts w:ascii="TH SarabunPSK" w:hAnsi="TH SarabunPSK" w:cs="TH SarabunPSK"/>
          <w:sz w:val="32"/>
          <w:szCs w:val="32"/>
          <w:cs/>
        </w:rPr>
        <w:t>2</w:t>
      </w:r>
      <w:r w:rsidRPr="003A7FB1">
        <w:rPr>
          <w:rFonts w:ascii="TH SarabunPSK" w:hAnsi="TH SarabunPSK" w:cs="TH SarabunPSK" w:hint="cs"/>
          <w:sz w:val="32"/>
          <w:szCs w:val="32"/>
          <w:cs/>
        </w:rPr>
        <w:t>6</w:t>
      </w:r>
    </w:p>
    <w:p w:rsidR="003A7FB1" w:rsidRPr="003A7FB1" w:rsidRDefault="003A7FB1" w:rsidP="003A7FB1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3A7FB1">
        <w:rPr>
          <w:rFonts w:ascii="TH SarabunPSK" w:hAnsi="TH SarabunPSK" w:cs="TH SarabunPSK"/>
          <w:sz w:val="32"/>
          <w:szCs w:val="32"/>
          <w:cs/>
        </w:rPr>
        <w:t xml:space="preserve">2.  นางสาวศิริธร บัวจันทร์        </w:t>
      </w:r>
      <w:r w:rsidR="000F09C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A7FB1">
        <w:rPr>
          <w:rFonts w:ascii="TH SarabunPSK" w:hAnsi="TH SarabunPSK" w:cs="TH SarabunPSK"/>
          <w:sz w:val="32"/>
          <w:szCs w:val="32"/>
          <w:cs/>
        </w:rPr>
        <w:t xml:space="preserve"> เลขที่</w:t>
      </w:r>
      <w:r w:rsidR="008804B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A7FB1">
        <w:rPr>
          <w:rFonts w:ascii="TH SarabunPSK" w:hAnsi="TH SarabunPSK" w:cs="TH SarabunPSK"/>
          <w:sz w:val="32"/>
          <w:szCs w:val="32"/>
          <w:cs/>
        </w:rPr>
        <w:t>2</w:t>
      </w:r>
      <w:r w:rsidRPr="003A7FB1">
        <w:rPr>
          <w:rFonts w:ascii="TH SarabunPSK" w:hAnsi="TH SarabunPSK" w:cs="TH SarabunPSK" w:hint="cs"/>
          <w:sz w:val="32"/>
          <w:szCs w:val="32"/>
          <w:cs/>
        </w:rPr>
        <w:t>7</w:t>
      </w:r>
    </w:p>
    <w:p w:rsidR="003A7FB1" w:rsidRPr="003A7FB1" w:rsidRDefault="003A7FB1" w:rsidP="008804B0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3A7FB1">
        <w:rPr>
          <w:rFonts w:ascii="TH SarabunPSK" w:hAnsi="TH SarabunPSK" w:cs="TH SarabunPSK"/>
          <w:sz w:val="32"/>
          <w:szCs w:val="32"/>
          <w:cs/>
        </w:rPr>
        <w:t>3.</w:t>
      </w:r>
      <w:r w:rsidR="000F09C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A7FB1">
        <w:rPr>
          <w:rFonts w:ascii="TH SarabunPSK" w:hAnsi="TH SarabunPSK" w:cs="TH SarabunPSK"/>
          <w:sz w:val="32"/>
          <w:szCs w:val="32"/>
          <w:cs/>
        </w:rPr>
        <w:t xml:space="preserve">นางสาวธนัชพร โพธิ์กระจ่าง   </w:t>
      </w:r>
      <w:r w:rsidR="008804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7FB1">
        <w:rPr>
          <w:rFonts w:ascii="TH SarabunPSK" w:hAnsi="TH SarabunPSK" w:cs="TH SarabunPSK"/>
          <w:sz w:val="32"/>
          <w:szCs w:val="32"/>
          <w:cs/>
        </w:rPr>
        <w:t xml:space="preserve"> เลขที่</w:t>
      </w:r>
      <w:r w:rsidRPr="003A7FB1">
        <w:rPr>
          <w:rFonts w:ascii="TH SarabunPSK" w:hAnsi="TH SarabunPSK" w:cs="TH SarabunPSK" w:hint="cs"/>
          <w:sz w:val="32"/>
          <w:szCs w:val="32"/>
          <w:cs/>
        </w:rPr>
        <w:t xml:space="preserve">  29</w:t>
      </w:r>
    </w:p>
    <w:p w:rsidR="003A7FB1" w:rsidRPr="003A7FB1" w:rsidRDefault="003A7FB1" w:rsidP="008804B0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3A7FB1">
        <w:rPr>
          <w:rFonts w:ascii="TH SarabunPSK" w:hAnsi="TH SarabunPSK" w:cs="TH SarabunPSK"/>
          <w:sz w:val="32"/>
          <w:szCs w:val="32"/>
          <w:cs/>
        </w:rPr>
        <w:t>4.</w:t>
      </w:r>
      <w:r w:rsidR="000F09C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A7FB1">
        <w:rPr>
          <w:rFonts w:ascii="TH SarabunPSK" w:hAnsi="TH SarabunPSK" w:cs="TH SarabunPSK"/>
          <w:sz w:val="32"/>
          <w:szCs w:val="32"/>
          <w:cs/>
        </w:rPr>
        <w:t>นางสาวชนิกานต์ ผลเจริญ       เลขที่</w:t>
      </w:r>
      <w:r w:rsidRPr="003A7FB1">
        <w:rPr>
          <w:rFonts w:ascii="TH SarabunPSK" w:hAnsi="TH SarabunPSK" w:cs="TH SarabunPSK" w:hint="cs"/>
          <w:sz w:val="32"/>
          <w:szCs w:val="32"/>
          <w:cs/>
        </w:rPr>
        <w:t xml:space="preserve">  33</w:t>
      </w:r>
    </w:p>
    <w:p w:rsidR="003A7FB1" w:rsidRPr="003A7FB1" w:rsidRDefault="003A7FB1" w:rsidP="008804B0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3A7FB1">
        <w:rPr>
          <w:rFonts w:ascii="TH SarabunPSK" w:hAnsi="TH SarabunPSK" w:cs="TH SarabunPSK"/>
          <w:sz w:val="32"/>
          <w:szCs w:val="32"/>
          <w:cs/>
        </w:rPr>
        <w:t>5.</w:t>
      </w:r>
      <w:r w:rsidR="000F09C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A7FB1">
        <w:rPr>
          <w:rFonts w:ascii="TH SarabunPSK" w:hAnsi="TH SarabunPSK" w:cs="TH SarabunPSK"/>
          <w:sz w:val="32"/>
          <w:szCs w:val="32"/>
          <w:cs/>
        </w:rPr>
        <w:t>นางสาวชุติปภา โพธิ์เหลือง      เลขที่</w:t>
      </w:r>
      <w:r w:rsidR="008804B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A7FB1">
        <w:rPr>
          <w:rFonts w:ascii="TH SarabunPSK" w:hAnsi="TH SarabunPSK" w:cs="TH SarabunPSK"/>
          <w:sz w:val="32"/>
          <w:szCs w:val="32"/>
          <w:cs/>
        </w:rPr>
        <w:t>3</w:t>
      </w:r>
      <w:r w:rsidRPr="003A7FB1">
        <w:rPr>
          <w:rFonts w:ascii="TH SarabunPSK" w:hAnsi="TH SarabunPSK" w:cs="TH SarabunPSK" w:hint="cs"/>
          <w:sz w:val="32"/>
          <w:szCs w:val="32"/>
          <w:cs/>
        </w:rPr>
        <w:t>4</w:t>
      </w:r>
    </w:p>
    <w:p w:rsidR="003A7FB1" w:rsidRDefault="003A7FB1" w:rsidP="003A7FB1">
      <w:pPr>
        <w:jc w:val="both"/>
        <w:rPr>
          <w:rFonts w:ascii="TH SarabunPSK" w:hAnsi="TH SarabunPSK" w:cs="TH SarabunPSK"/>
          <w:sz w:val="32"/>
          <w:szCs w:val="32"/>
        </w:rPr>
      </w:pPr>
      <w:r w:rsidRPr="003A7FB1">
        <w:rPr>
          <w:rFonts w:ascii="TH SarabunPSK" w:hAnsi="TH SarabunPSK" w:cs="TH SarabunPSK" w:hint="cs"/>
          <w:b/>
          <w:bCs/>
          <w:sz w:val="32"/>
          <w:szCs w:val="32"/>
          <w:cs/>
        </w:rPr>
        <w:t>ครูที่ปรึกษา</w:t>
      </w:r>
      <w:r w:rsidRPr="003A7FB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F09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7FB1">
        <w:rPr>
          <w:rFonts w:ascii="TH SarabunPSK" w:hAnsi="TH SarabunPSK" w:cs="TH SarabunPSK" w:hint="cs"/>
          <w:sz w:val="32"/>
          <w:szCs w:val="32"/>
          <w:cs/>
        </w:rPr>
        <w:t xml:space="preserve"> 1. </w:t>
      </w:r>
      <w:hyperlink r:id="rId10" w:history="1">
        <w:r w:rsidR="00AE662C" w:rsidRPr="00AE662C">
          <w:rPr>
            <w:rStyle w:val="a7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นางสาววิรมณ ปั้นงาม</w:t>
        </w:r>
      </w:hyperlink>
      <w:r w:rsidR="00AE662C" w:rsidRPr="00AE662C">
        <w:rPr>
          <w:rFonts w:ascii="Tahoma" w:hAnsi="Tahoma" w:cs="Tahoma"/>
          <w:b/>
          <w:bCs/>
          <w:sz w:val="18"/>
          <w:szCs w:val="18"/>
          <w:shd w:val="clear" w:color="auto" w:fill="FFFFFF"/>
        </w:rPr>
        <w:t> </w:t>
      </w:r>
    </w:p>
    <w:p w:rsidR="00AE662C" w:rsidRPr="003A7FB1" w:rsidRDefault="00AE662C" w:rsidP="003A7FB1">
      <w:pPr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0F09C7">
        <w:rPr>
          <w:rFonts w:ascii="TH SarabunPSK" w:hAnsi="TH SarabunPSK" w:cs="TH SarabunPSK"/>
          <w:sz w:val="32"/>
          <w:szCs w:val="32"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ตำแหน่ง </w:t>
      </w:r>
      <w:hyperlink r:id="rId11" w:history="1">
        <w:r w:rsidRPr="00AE662C">
          <w:rPr>
            <w:rStyle w:val="a7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ครูชำนาญการพิเศษ</w:t>
        </w:r>
      </w:hyperlink>
      <w:r w:rsidRPr="00AE662C">
        <w:rPr>
          <w:rFonts w:ascii="Tahoma" w:hAnsi="Tahoma" w:cs="Tahoma"/>
          <w:b/>
          <w:bCs/>
          <w:sz w:val="18"/>
          <w:szCs w:val="18"/>
          <w:shd w:val="clear" w:color="auto" w:fill="FFFFFF"/>
        </w:rPr>
        <w:t> </w:t>
      </w:r>
    </w:p>
    <w:p w:rsidR="003A7FB1" w:rsidRPr="003A7FB1" w:rsidRDefault="003A7FB1" w:rsidP="003A7FB1">
      <w:pPr>
        <w:jc w:val="both"/>
        <w:rPr>
          <w:rFonts w:ascii="TH SarabunPSK" w:hAnsi="TH SarabunPSK" w:cs="TH SarabunPSK"/>
          <w:sz w:val="32"/>
          <w:szCs w:val="32"/>
        </w:rPr>
      </w:pPr>
      <w:r w:rsidRPr="003A7FB1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สถานศึกษา</w:t>
      </w:r>
      <w:r w:rsidRPr="003A7FB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F09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7FB1">
        <w:rPr>
          <w:rFonts w:ascii="TH SarabunPSK" w:hAnsi="TH SarabunPSK" w:cs="TH SarabunPSK" w:hint="cs"/>
          <w:sz w:val="32"/>
          <w:szCs w:val="32"/>
          <w:cs/>
        </w:rPr>
        <w:t xml:space="preserve"> โรงเรียนสตรีอ่างทอง</w:t>
      </w:r>
    </w:p>
    <w:p w:rsidR="003A7FB1" w:rsidRPr="003A7FB1" w:rsidRDefault="008804B0" w:rsidP="008804B0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0F09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A7FB1" w:rsidRPr="003A7FB1">
        <w:rPr>
          <w:rFonts w:ascii="TH SarabunPSK" w:hAnsi="TH SarabunPSK" w:cs="TH SarabunPSK"/>
          <w:sz w:val="32"/>
          <w:szCs w:val="32"/>
          <w:cs/>
        </w:rPr>
        <w:t xml:space="preserve">สำนึกงานเขตพื้นที่การศึกษามัธยมศึกษาเขต 5 </w:t>
      </w:r>
    </w:p>
    <w:p w:rsidR="003A7FB1" w:rsidRPr="003A7FB1" w:rsidRDefault="003A7FB1" w:rsidP="003A7FB1">
      <w:pPr>
        <w:rPr>
          <w:rFonts w:ascii="TH SarabunPSK" w:hAnsi="TH SarabunPSK" w:cs="TH SarabunPSK"/>
          <w:sz w:val="32"/>
          <w:szCs w:val="32"/>
          <w:cs/>
        </w:rPr>
      </w:pPr>
      <w:r w:rsidRPr="003A7FB1">
        <w:rPr>
          <w:rFonts w:ascii="TH SarabunPSK" w:hAnsi="TH SarabunPSK" w:cs="TH SarabunPSK" w:hint="cs"/>
          <w:b/>
          <w:bCs/>
          <w:sz w:val="32"/>
          <w:szCs w:val="32"/>
          <w:cs/>
        </w:rPr>
        <w:t>ปีการศึกษา</w:t>
      </w:r>
      <w:r w:rsidRPr="003A7FB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0F09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7FB1">
        <w:rPr>
          <w:rFonts w:ascii="TH SarabunPSK" w:hAnsi="TH SarabunPSK" w:cs="TH SarabunPSK" w:hint="cs"/>
          <w:sz w:val="32"/>
          <w:szCs w:val="32"/>
          <w:cs/>
        </w:rPr>
        <w:t xml:space="preserve">2562 </w:t>
      </w:r>
    </w:p>
    <w:p w:rsidR="003A7FB1" w:rsidRDefault="003A7FB1" w:rsidP="003A7FB1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3A7FB1" w:rsidRDefault="003A7FB1" w:rsidP="003A7FB1">
      <w:pPr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3A7FB1" w:rsidRPr="003A7FB1" w:rsidRDefault="003A7FB1" w:rsidP="003A7FB1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3A7FB1" w:rsidRPr="003A7FB1" w:rsidRDefault="003A7FB1" w:rsidP="003A7FB1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</w:p>
    <w:p w:rsidR="003A7FB1" w:rsidRPr="003A7FB1" w:rsidRDefault="003A7FB1" w:rsidP="003A7FB1">
      <w:pPr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3A7FB1" w:rsidRDefault="003A7FB1" w:rsidP="003A7FB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A7FB1" w:rsidRDefault="003A7FB1" w:rsidP="003A7FB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A7FB1" w:rsidRDefault="003A7FB1" w:rsidP="003A7FB1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2B625F" w:rsidRPr="002B625F" w:rsidRDefault="002B625F" w:rsidP="002B625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B625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กิตติกรรมประกาศ</w:t>
      </w:r>
    </w:p>
    <w:p w:rsidR="002B625F" w:rsidRPr="002B625F" w:rsidRDefault="002B625F" w:rsidP="002B625F">
      <w:pPr>
        <w:ind w:firstLine="720"/>
        <w:rPr>
          <w:rFonts w:ascii="TH SarabunPSK" w:hAnsi="TH SarabunPSK" w:cs="TH SarabunPSK"/>
          <w:sz w:val="32"/>
          <w:szCs w:val="32"/>
        </w:rPr>
      </w:pPr>
      <w:r w:rsidRPr="002B625F">
        <w:rPr>
          <w:rFonts w:ascii="TH SarabunPSK" w:hAnsi="TH SarabunPSK" w:cs="TH SarabunPSK"/>
          <w:sz w:val="32"/>
          <w:szCs w:val="32"/>
          <w:cs/>
        </w:rPr>
        <w:t>โครงงานนี้สำเร็จ</w:t>
      </w:r>
      <w:r w:rsidR="000F09C7">
        <w:rPr>
          <w:rFonts w:ascii="TH SarabunPSK" w:hAnsi="TH SarabunPSK" w:cs="TH SarabunPSK" w:hint="cs"/>
          <w:sz w:val="32"/>
          <w:szCs w:val="32"/>
          <w:cs/>
        </w:rPr>
        <w:t>ขึ้น</w:t>
      </w:r>
      <w:r w:rsidRPr="002B625F">
        <w:rPr>
          <w:rFonts w:ascii="TH SarabunPSK" w:hAnsi="TH SarabunPSK" w:cs="TH SarabunPSK"/>
          <w:sz w:val="32"/>
          <w:szCs w:val="32"/>
          <w:cs/>
        </w:rPr>
        <w:t>ได้ด้วยความกรุณาจาก</w:t>
      </w:r>
      <w:r w:rsidR="000F09C7">
        <w:rPr>
          <w:rFonts w:ascii="TH SarabunPSK" w:hAnsi="TH SarabunPSK" w:cs="TH SarabunPSK" w:hint="cs"/>
          <w:sz w:val="32"/>
          <w:szCs w:val="32"/>
          <w:cs/>
        </w:rPr>
        <w:t>อ</w:t>
      </w:r>
      <w:r w:rsidRPr="002B625F">
        <w:rPr>
          <w:rFonts w:ascii="TH SarabunPSK" w:hAnsi="TH SarabunPSK" w:cs="TH SarabunPSK"/>
          <w:sz w:val="32"/>
          <w:szCs w:val="32"/>
          <w:cs/>
        </w:rPr>
        <w:t xml:space="preserve">าจารย์ที่ปรึกษาโครงงานที่ได้ให้คำแนะนำ แนวคิด ตลอดจนแก้ไขข้อบกพร่องต่าง ๆ มาโดยตลอด </w:t>
      </w:r>
      <w:r w:rsidR="000F09C7">
        <w:rPr>
          <w:rFonts w:ascii="TH SarabunPSK" w:hAnsi="TH SarabunPSK" w:cs="TH SarabunPSK" w:hint="cs"/>
          <w:sz w:val="32"/>
          <w:szCs w:val="32"/>
          <w:cs/>
        </w:rPr>
        <w:t>คณะผู้จัดทำ</w:t>
      </w:r>
      <w:r w:rsidRPr="002B625F">
        <w:rPr>
          <w:rFonts w:ascii="TH SarabunPSK" w:hAnsi="TH SarabunPSK" w:cs="TH SarabunPSK"/>
          <w:sz w:val="32"/>
          <w:szCs w:val="32"/>
          <w:cs/>
        </w:rPr>
        <w:t>จึงขอกราบขอบพระคุณเป็นอย่างสูง</w:t>
      </w:r>
      <w:r w:rsidR="000F09C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B625F">
        <w:rPr>
          <w:rFonts w:ascii="TH SarabunPSK" w:hAnsi="TH SarabunPSK" w:cs="TH SarabunPSK"/>
          <w:sz w:val="32"/>
          <w:szCs w:val="32"/>
          <w:cs/>
        </w:rPr>
        <w:t>ขอกราบ</w:t>
      </w:r>
      <w:r w:rsidR="000F09C7">
        <w:rPr>
          <w:rFonts w:ascii="TH SarabunPSK" w:hAnsi="TH SarabunPSK" w:cs="TH SarabunPSK"/>
          <w:sz w:val="32"/>
          <w:szCs w:val="32"/>
          <w:cs/>
        </w:rPr>
        <w:t>ขอบพระคุณพ่อ คุณแม่ ผู้ปกครองและผู้ที่มีส่วนร่วมกับโครงงานเล่มนี้ ที่ให้คำปรึกษา</w:t>
      </w:r>
      <w:r w:rsidR="000F09C7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0F09C7">
        <w:rPr>
          <w:rFonts w:ascii="TH SarabunPSK" w:hAnsi="TH SarabunPSK" w:cs="TH SarabunPSK"/>
          <w:sz w:val="32"/>
          <w:szCs w:val="32"/>
          <w:cs/>
        </w:rPr>
        <w:t>คำแนะน</w:t>
      </w:r>
      <w:r w:rsidR="000F09C7">
        <w:rPr>
          <w:rFonts w:ascii="TH SarabunPSK" w:hAnsi="TH SarabunPSK" w:cs="TH SarabunPSK" w:hint="cs"/>
          <w:sz w:val="32"/>
          <w:szCs w:val="32"/>
          <w:cs/>
        </w:rPr>
        <w:t>ำในเรื่องต่างๆ</w:t>
      </w:r>
      <w:r w:rsidRPr="002B625F">
        <w:rPr>
          <w:rFonts w:ascii="TH SarabunPSK" w:hAnsi="TH SarabunPSK" w:cs="TH SarabunPSK"/>
          <w:sz w:val="32"/>
          <w:szCs w:val="32"/>
          <w:cs/>
        </w:rPr>
        <w:t xml:space="preserve"> เกี่ยวกับการเขียนโค้ดโปรแกรม</w:t>
      </w:r>
      <w:r w:rsidR="00B703A4">
        <w:rPr>
          <w:rFonts w:ascii="TH SarabunPSK" w:hAnsi="TH SarabunPSK" w:cs="TH SarabunPSK" w:hint="cs"/>
          <w:sz w:val="32"/>
          <w:szCs w:val="32"/>
          <w:cs/>
        </w:rPr>
        <w:t>หรือส่วนประกอบต่างๆของโปรแกรม</w:t>
      </w:r>
    </w:p>
    <w:p w:rsidR="002B625F" w:rsidRDefault="002B625F" w:rsidP="002B625F">
      <w:pPr>
        <w:ind w:firstLine="720"/>
        <w:rPr>
          <w:rFonts w:ascii="TH SarabunPSK" w:hAnsi="TH SarabunPSK" w:cs="TH SarabunPSK"/>
          <w:sz w:val="32"/>
          <w:szCs w:val="32"/>
        </w:rPr>
      </w:pPr>
      <w:r w:rsidRPr="002B625F">
        <w:rPr>
          <w:rFonts w:ascii="TH SarabunPSK" w:hAnsi="TH SarabunPSK" w:cs="TH SarabunPSK"/>
          <w:sz w:val="32"/>
          <w:szCs w:val="32"/>
          <w:cs/>
        </w:rPr>
        <w:t>ท้ายสุดนี้ผู้จัดทำหวังเป็นอย่างยิ่งว่า</w:t>
      </w:r>
      <w:r w:rsidR="000F09C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B625F">
        <w:rPr>
          <w:rFonts w:ascii="TH SarabunPSK" w:hAnsi="TH SarabunPSK" w:cs="TH SarabunPSK"/>
          <w:sz w:val="32"/>
          <w:szCs w:val="32"/>
          <w:cs/>
        </w:rPr>
        <w:t>โครงง</w:t>
      </w:r>
      <w:r w:rsidR="000F09C7">
        <w:rPr>
          <w:rFonts w:ascii="TH SarabunPSK" w:hAnsi="TH SarabunPSK" w:cs="TH SarabunPSK"/>
          <w:sz w:val="32"/>
          <w:szCs w:val="32"/>
          <w:cs/>
        </w:rPr>
        <w:t>านนี้จะเป็นประโยชน์</w:t>
      </w:r>
      <w:r w:rsidR="000F09C7">
        <w:rPr>
          <w:rFonts w:ascii="TH SarabunPSK" w:hAnsi="TH SarabunPSK" w:cs="TH SarabunPSK" w:hint="cs"/>
          <w:sz w:val="32"/>
          <w:szCs w:val="32"/>
          <w:cs/>
        </w:rPr>
        <w:t>ต่อการศึกษาสำหรับผู้ที่สนใจ</w:t>
      </w:r>
      <w:r w:rsidRPr="002B625F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0F09C7">
        <w:rPr>
          <w:rFonts w:ascii="TH SarabunPSK" w:hAnsi="TH SarabunPSK" w:cs="TH SarabunPSK" w:hint="cs"/>
          <w:sz w:val="32"/>
          <w:szCs w:val="32"/>
          <w:cs/>
        </w:rPr>
        <w:t>ผู้จัดทำ</w:t>
      </w:r>
      <w:r w:rsidRPr="002B625F">
        <w:rPr>
          <w:rFonts w:ascii="TH SarabunPSK" w:hAnsi="TH SarabunPSK" w:cs="TH SarabunPSK"/>
          <w:sz w:val="32"/>
          <w:szCs w:val="32"/>
          <w:cs/>
        </w:rPr>
        <w:t>ขอขอบคุณน้อง ๆ ชั้นมัธยมศึกษาปีที่ 5</w:t>
      </w:r>
      <w:r w:rsidR="00B703A4">
        <w:rPr>
          <w:rFonts w:ascii="TH SarabunPSK" w:hAnsi="TH SarabunPSK" w:cs="TH SarabunPSK" w:hint="cs"/>
          <w:sz w:val="32"/>
          <w:szCs w:val="32"/>
          <w:cs/>
        </w:rPr>
        <w:t xml:space="preserve"> ทั้งแผนการเรียนวิทยาศาสตร์-คณิตศาสตร์</w:t>
      </w:r>
      <w:r w:rsidRPr="002B625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703A4">
        <w:rPr>
          <w:rFonts w:ascii="TH SarabunPSK" w:hAnsi="TH SarabunPSK" w:cs="TH SarabunPSK"/>
          <w:sz w:val="32"/>
          <w:szCs w:val="32"/>
        </w:rPr>
        <w:t xml:space="preserve">, </w:t>
      </w:r>
      <w:r w:rsidR="00B703A4">
        <w:rPr>
          <w:rFonts w:ascii="TH SarabunPSK" w:hAnsi="TH SarabunPSK" w:cs="TH SarabunPSK" w:hint="cs"/>
          <w:sz w:val="32"/>
          <w:szCs w:val="32"/>
          <w:cs/>
        </w:rPr>
        <w:t xml:space="preserve">คณิตศาสตร์-ภาษาอังกฤษรวมถึงแผนการเรียนไทยรัฐศาสตร์ </w:t>
      </w:r>
      <w:r w:rsidRPr="002B625F">
        <w:rPr>
          <w:rFonts w:ascii="TH SarabunPSK" w:hAnsi="TH SarabunPSK" w:cs="TH SarabunPSK"/>
          <w:sz w:val="32"/>
          <w:szCs w:val="32"/>
          <w:cs/>
        </w:rPr>
        <w:t>ที่ให้ความร่วมมือในการใช้โปรแกรม</w:t>
      </w:r>
      <w:r w:rsidR="000F09C7" w:rsidRPr="003A7FB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สื่อรอบรู้การเปลี่ยนแปลงทางกายภาพของโลก</w:t>
      </w:r>
      <w:r w:rsidR="00B703A4">
        <w:rPr>
          <w:rFonts w:ascii="TH SarabunPSK" w:hAnsi="TH SarabunPSK" w:cs="TH SarabunPSK"/>
          <w:sz w:val="32"/>
          <w:szCs w:val="32"/>
          <w:cs/>
        </w:rPr>
        <w:t>และ</w:t>
      </w:r>
      <w:r w:rsidR="00B703A4">
        <w:rPr>
          <w:rFonts w:ascii="TH SarabunPSK" w:hAnsi="TH SarabunPSK" w:cs="TH SarabunPSK" w:hint="cs"/>
          <w:sz w:val="32"/>
          <w:szCs w:val="32"/>
          <w:cs/>
        </w:rPr>
        <w:t>ประเมิน</w:t>
      </w:r>
      <w:r w:rsidRPr="002B625F">
        <w:rPr>
          <w:rFonts w:ascii="TH SarabunPSK" w:hAnsi="TH SarabunPSK" w:cs="TH SarabunPSK"/>
          <w:sz w:val="32"/>
          <w:szCs w:val="32"/>
          <w:cs/>
        </w:rPr>
        <w:t>แบบทดสอบความพึงพอใจ</w:t>
      </w:r>
      <w:r w:rsidR="000F09C7">
        <w:rPr>
          <w:rFonts w:ascii="TH SarabunPSK" w:hAnsi="TH SarabunPSK" w:cs="TH SarabunPSK"/>
          <w:sz w:val="32"/>
          <w:szCs w:val="32"/>
          <w:cs/>
        </w:rPr>
        <w:t xml:space="preserve"> จ</w:t>
      </w:r>
      <w:r w:rsidR="000F09C7">
        <w:rPr>
          <w:rFonts w:ascii="TH SarabunPSK" w:hAnsi="TH SarabunPSK" w:cs="TH SarabunPSK" w:hint="cs"/>
          <w:sz w:val="32"/>
          <w:szCs w:val="32"/>
          <w:cs/>
        </w:rPr>
        <w:t>ึง</w:t>
      </w:r>
      <w:r w:rsidRPr="002B625F">
        <w:rPr>
          <w:rFonts w:ascii="TH SarabunPSK" w:hAnsi="TH SarabunPSK" w:cs="TH SarabunPSK"/>
          <w:sz w:val="32"/>
          <w:szCs w:val="32"/>
          <w:cs/>
        </w:rPr>
        <w:t>ทำให้โครงงาน</w:t>
      </w:r>
      <w:r w:rsidR="000F09C7">
        <w:rPr>
          <w:rFonts w:ascii="TH SarabunPSK" w:hAnsi="TH SarabunPSK" w:cs="TH SarabunPSK" w:hint="cs"/>
          <w:sz w:val="32"/>
          <w:szCs w:val="32"/>
          <w:cs/>
        </w:rPr>
        <w:t>เล่มนี้</w:t>
      </w:r>
      <w:r w:rsidRPr="002B625F">
        <w:rPr>
          <w:rFonts w:ascii="TH SarabunPSK" w:hAnsi="TH SarabunPSK" w:cs="TH SarabunPSK"/>
          <w:sz w:val="32"/>
          <w:szCs w:val="32"/>
          <w:cs/>
        </w:rPr>
        <w:t xml:space="preserve">สำเร็จลุล่วงไปได้ด้วยดี </w:t>
      </w:r>
    </w:p>
    <w:p w:rsidR="002B625F" w:rsidRDefault="002B625F" w:rsidP="002B625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2B625F" w:rsidRDefault="002B625F" w:rsidP="002B625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คณะผู้จัดทำ</w:t>
      </w:r>
    </w:p>
    <w:p w:rsidR="002B625F" w:rsidRPr="003A7FB1" w:rsidRDefault="002B625F" w:rsidP="000F09C7">
      <w:pPr>
        <w:ind w:left="4320" w:firstLine="720"/>
        <w:rPr>
          <w:rFonts w:ascii="TH SarabunPSK" w:hAnsi="TH SarabunPSK" w:cs="TH SarabunPSK"/>
          <w:sz w:val="32"/>
          <w:szCs w:val="32"/>
        </w:rPr>
      </w:pPr>
      <w:r w:rsidRPr="003A7FB1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="000F09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7FB1">
        <w:rPr>
          <w:rFonts w:ascii="TH SarabunPSK" w:hAnsi="TH SarabunPSK" w:cs="TH SarabunPSK"/>
          <w:sz w:val="32"/>
          <w:szCs w:val="32"/>
          <w:cs/>
        </w:rPr>
        <w:t xml:space="preserve">นางสาวรัชกร กิตติสุรกุลชัย  </w:t>
      </w:r>
      <w:r w:rsidR="000F09C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A7FB1">
        <w:rPr>
          <w:rFonts w:ascii="TH SarabunPSK" w:hAnsi="TH SarabunPSK" w:cs="TH SarabunPSK"/>
          <w:sz w:val="32"/>
          <w:szCs w:val="32"/>
          <w:cs/>
        </w:rPr>
        <w:t>เลขที่</w:t>
      </w:r>
      <w:r w:rsidR="000F09C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A7FB1">
        <w:rPr>
          <w:rFonts w:ascii="TH SarabunPSK" w:hAnsi="TH SarabunPSK" w:cs="TH SarabunPSK"/>
          <w:sz w:val="32"/>
          <w:szCs w:val="32"/>
          <w:cs/>
        </w:rPr>
        <w:t>2</w:t>
      </w:r>
      <w:r w:rsidRPr="003A7FB1">
        <w:rPr>
          <w:rFonts w:ascii="TH SarabunPSK" w:hAnsi="TH SarabunPSK" w:cs="TH SarabunPSK" w:hint="cs"/>
          <w:sz w:val="32"/>
          <w:szCs w:val="32"/>
          <w:cs/>
        </w:rPr>
        <w:t>6</w:t>
      </w:r>
    </w:p>
    <w:p w:rsidR="002B625F" w:rsidRPr="003A7FB1" w:rsidRDefault="002B625F" w:rsidP="000F09C7">
      <w:pPr>
        <w:ind w:left="4320" w:firstLine="720"/>
        <w:rPr>
          <w:rFonts w:ascii="TH SarabunPSK" w:hAnsi="TH SarabunPSK" w:cs="TH SarabunPSK"/>
          <w:sz w:val="32"/>
          <w:szCs w:val="32"/>
        </w:rPr>
      </w:pPr>
      <w:r w:rsidRPr="003A7FB1">
        <w:rPr>
          <w:rFonts w:ascii="TH SarabunPSK" w:hAnsi="TH SarabunPSK" w:cs="TH SarabunPSK"/>
          <w:sz w:val="32"/>
          <w:szCs w:val="32"/>
          <w:cs/>
        </w:rPr>
        <w:t>2.</w:t>
      </w:r>
      <w:r w:rsidR="000F09C7">
        <w:rPr>
          <w:rFonts w:ascii="TH SarabunPSK" w:hAnsi="TH SarabunPSK" w:cs="TH SarabunPSK"/>
          <w:sz w:val="32"/>
          <w:szCs w:val="32"/>
          <w:cs/>
        </w:rPr>
        <w:t xml:space="preserve">  นางสาวศิริธร บัวจันทร์       </w:t>
      </w:r>
      <w:r w:rsidRPr="003A7F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F09C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A7FB1">
        <w:rPr>
          <w:rFonts w:ascii="TH SarabunPSK" w:hAnsi="TH SarabunPSK" w:cs="TH SarabunPSK"/>
          <w:sz w:val="32"/>
          <w:szCs w:val="32"/>
          <w:cs/>
        </w:rPr>
        <w:t>เลขที่</w:t>
      </w:r>
      <w:r w:rsidR="000F09C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A7FB1">
        <w:rPr>
          <w:rFonts w:ascii="TH SarabunPSK" w:hAnsi="TH SarabunPSK" w:cs="TH SarabunPSK"/>
          <w:sz w:val="32"/>
          <w:szCs w:val="32"/>
          <w:cs/>
        </w:rPr>
        <w:t>2</w:t>
      </w:r>
      <w:r w:rsidRPr="003A7FB1">
        <w:rPr>
          <w:rFonts w:ascii="TH SarabunPSK" w:hAnsi="TH SarabunPSK" w:cs="TH SarabunPSK" w:hint="cs"/>
          <w:sz w:val="32"/>
          <w:szCs w:val="32"/>
          <w:cs/>
        </w:rPr>
        <w:t>7</w:t>
      </w:r>
    </w:p>
    <w:p w:rsidR="002B625F" w:rsidRPr="003A7FB1" w:rsidRDefault="002B625F" w:rsidP="000F09C7">
      <w:pPr>
        <w:ind w:left="4320" w:firstLine="720"/>
        <w:rPr>
          <w:rFonts w:ascii="TH SarabunPSK" w:hAnsi="TH SarabunPSK" w:cs="TH SarabunPSK"/>
          <w:sz w:val="32"/>
          <w:szCs w:val="32"/>
        </w:rPr>
      </w:pPr>
      <w:r w:rsidRPr="003A7FB1">
        <w:rPr>
          <w:rFonts w:ascii="TH SarabunPSK" w:hAnsi="TH SarabunPSK" w:cs="TH SarabunPSK"/>
          <w:sz w:val="32"/>
          <w:szCs w:val="32"/>
          <w:cs/>
        </w:rPr>
        <w:t>3.</w:t>
      </w:r>
      <w:r w:rsidR="000F09C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A7FB1">
        <w:rPr>
          <w:rFonts w:ascii="TH SarabunPSK" w:hAnsi="TH SarabunPSK" w:cs="TH SarabunPSK"/>
          <w:sz w:val="32"/>
          <w:szCs w:val="32"/>
          <w:cs/>
        </w:rPr>
        <w:t>นางสาวธนัชพร โพธิ์กระจ่าง    เลขที่</w:t>
      </w:r>
      <w:r w:rsidRPr="003A7FB1">
        <w:rPr>
          <w:rFonts w:ascii="TH SarabunPSK" w:hAnsi="TH SarabunPSK" w:cs="TH SarabunPSK" w:hint="cs"/>
          <w:sz w:val="32"/>
          <w:szCs w:val="32"/>
          <w:cs/>
        </w:rPr>
        <w:t xml:space="preserve">  29</w:t>
      </w:r>
    </w:p>
    <w:p w:rsidR="002B625F" w:rsidRPr="003A7FB1" w:rsidRDefault="000F09C7" w:rsidP="000F09C7">
      <w:pPr>
        <w:ind w:left="43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4.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นางสาวชนิกานต์ ผลเจริญ     </w:t>
      </w:r>
      <w:r w:rsidR="002B625F" w:rsidRPr="003A7FB1">
        <w:rPr>
          <w:rFonts w:ascii="TH SarabunPSK" w:hAnsi="TH SarabunPSK" w:cs="TH SarabunPSK"/>
          <w:sz w:val="32"/>
          <w:szCs w:val="32"/>
          <w:cs/>
        </w:rPr>
        <w:t xml:space="preserve"> เลขที่</w:t>
      </w:r>
      <w:r w:rsidR="002B625F" w:rsidRPr="003A7FB1">
        <w:rPr>
          <w:rFonts w:ascii="TH SarabunPSK" w:hAnsi="TH SarabunPSK" w:cs="TH SarabunPSK" w:hint="cs"/>
          <w:sz w:val="32"/>
          <w:szCs w:val="32"/>
          <w:cs/>
        </w:rPr>
        <w:t xml:space="preserve">  33</w:t>
      </w:r>
    </w:p>
    <w:p w:rsidR="002B625F" w:rsidRPr="003A7FB1" w:rsidRDefault="000F09C7" w:rsidP="000F09C7">
      <w:pPr>
        <w:ind w:left="43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5.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นางสาวชุติปภา โพธิ์เหลือง   </w:t>
      </w:r>
      <w:r w:rsidR="002B625F" w:rsidRPr="003A7FB1">
        <w:rPr>
          <w:rFonts w:ascii="TH SarabunPSK" w:hAnsi="TH SarabunPSK" w:cs="TH SarabunPSK"/>
          <w:sz w:val="32"/>
          <w:szCs w:val="32"/>
          <w:cs/>
        </w:rPr>
        <w:t xml:space="preserve">  เลขที่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B625F" w:rsidRPr="003A7FB1">
        <w:rPr>
          <w:rFonts w:ascii="TH SarabunPSK" w:hAnsi="TH SarabunPSK" w:cs="TH SarabunPSK"/>
          <w:sz w:val="32"/>
          <w:szCs w:val="32"/>
          <w:cs/>
        </w:rPr>
        <w:t>3</w:t>
      </w:r>
      <w:r w:rsidR="002B625F" w:rsidRPr="003A7FB1">
        <w:rPr>
          <w:rFonts w:ascii="TH SarabunPSK" w:hAnsi="TH SarabunPSK" w:cs="TH SarabunPSK" w:hint="cs"/>
          <w:sz w:val="32"/>
          <w:szCs w:val="32"/>
          <w:cs/>
        </w:rPr>
        <w:t>4</w:t>
      </w:r>
    </w:p>
    <w:p w:rsidR="002B625F" w:rsidRPr="002B625F" w:rsidRDefault="002B625F" w:rsidP="002B625F">
      <w:pPr>
        <w:ind w:left="5760" w:firstLine="720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3A7FB1" w:rsidRDefault="003A7FB1" w:rsidP="00AE662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B625F" w:rsidRDefault="002B625F" w:rsidP="00AE662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B625F" w:rsidRDefault="002B625F" w:rsidP="00AE662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B625F" w:rsidRDefault="002B625F" w:rsidP="00AE662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B625F" w:rsidRPr="00AE662C" w:rsidRDefault="002B625F" w:rsidP="00AE662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A7FB1" w:rsidRPr="00A70D0B" w:rsidRDefault="00AE662C" w:rsidP="00AE662C">
      <w:pPr>
        <w:rPr>
          <w:rFonts w:ascii="TH SarabunPSK" w:hAnsi="TH SarabunPSK" w:cs="TH SarabunPSK"/>
          <w:b/>
          <w:bCs/>
          <w:sz w:val="32"/>
          <w:szCs w:val="32"/>
        </w:rPr>
      </w:pPr>
      <w:r w:rsidRPr="00A70D0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หัวข้อโครงงาน</w:t>
      </w:r>
      <w:r w:rsidRPr="00A70D0B">
        <w:rPr>
          <w:rFonts w:ascii="TH SarabunPSK" w:hAnsi="TH SarabunPSK" w:cs="TH SarabunPSK"/>
          <w:b/>
          <w:bCs/>
          <w:sz w:val="32"/>
          <w:szCs w:val="32"/>
        </w:rPr>
        <w:tab/>
      </w:r>
      <w:r w:rsidRPr="00A70D0B">
        <w:rPr>
          <w:rFonts w:ascii="TH SarabunPSK" w:hAnsi="TH SarabunPSK" w:cs="TH SarabunPSK"/>
          <w:b/>
          <w:bCs/>
          <w:sz w:val="32"/>
          <w:szCs w:val="32"/>
        </w:rPr>
        <w:tab/>
        <w:t xml:space="preserve">: 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สื่อรอบรู้การเปลี่ยนแปลงทางกายภาพของโลก</w:t>
      </w:r>
    </w:p>
    <w:p w:rsidR="00AE662C" w:rsidRPr="00A70D0B" w:rsidRDefault="00AE662C" w:rsidP="00AE662C">
      <w:pPr>
        <w:rPr>
          <w:rFonts w:ascii="TH SarabunPSK" w:hAnsi="TH SarabunPSK" w:cs="TH SarabunPSK"/>
          <w:b/>
          <w:bCs/>
          <w:sz w:val="32"/>
          <w:szCs w:val="32"/>
        </w:rPr>
      </w:pPr>
      <w:r w:rsidRPr="00A70D0B">
        <w:rPr>
          <w:rFonts w:ascii="TH SarabunPSK" w:hAnsi="TH SarabunPSK" w:cs="TH SarabunPSK"/>
          <w:b/>
          <w:bCs/>
          <w:sz w:val="32"/>
          <w:szCs w:val="32"/>
          <w:cs/>
        </w:rPr>
        <w:t>ประเภทของโครงงาน</w:t>
      </w:r>
      <w:r w:rsidRPr="00A70D0B">
        <w:rPr>
          <w:rFonts w:ascii="TH SarabunPSK" w:hAnsi="TH SarabunPSK" w:cs="TH SarabunPSK"/>
          <w:b/>
          <w:bCs/>
          <w:sz w:val="32"/>
          <w:szCs w:val="32"/>
        </w:rPr>
        <w:tab/>
        <w:t xml:space="preserve">:  </w:t>
      </w:r>
      <w:r w:rsidRPr="00A70D0B">
        <w:rPr>
          <w:rFonts w:ascii="TH SarabunPSK" w:hAnsi="TH SarabunPSK" w:cs="TH SarabunPSK"/>
          <w:sz w:val="32"/>
          <w:szCs w:val="32"/>
          <w:cs/>
        </w:rPr>
        <w:t>โครงงานการศึกษาค้นคว้าและสร้างองค์ความรู้</w:t>
      </w:r>
    </w:p>
    <w:p w:rsidR="00AE662C" w:rsidRPr="00A70D0B" w:rsidRDefault="00AE662C" w:rsidP="00AE662C">
      <w:pPr>
        <w:jc w:val="both"/>
        <w:rPr>
          <w:rFonts w:ascii="TH SarabunPSK" w:hAnsi="TH SarabunPSK" w:cs="TH SarabunPSK"/>
          <w:sz w:val="32"/>
          <w:szCs w:val="32"/>
        </w:rPr>
      </w:pPr>
      <w:r w:rsidRPr="00A70D0B">
        <w:rPr>
          <w:rFonts w:ascii="TH SarabunPSK" w:hAnsi="TH SarabunPSK" w:cs="TH SarabunPSK"/>
          <w:b/>
          <w:bCs/>
          <w:sz w:val="32"/>
          <w:szCs w:val="32"/>
          <w:cs/>
        </w:rPr>
        <w:t>ผู้เสนอโครงงาน</w:t>
      </w:r>
      <w:r w:rsidRPr="00A70D0B">
        <w:rPr>
          <w:rFonts w:ascii="TH SarabunPSK" w:hAnsi="TH SarabunPSK" w:cs="TH SarabunPSK"/>
          <w:b/>
          <w:bCs/>
          <w:sz w:val="32"/>
          <w:szCs w:val="32"/>
        </w:rPr>
        <w:tab/>
      </w:r>
      <w:r w:rsidRPr="00A70D0B">
        <w:rPr>
          <w:rFonts w:ascii="TH SarabunPSK" w:hAnsi="TH SarabunPSK" w:cs="TH SarabunPSK"/>
          <w:b/>
          <w:bCs/>
          <w:sz w:val="32"/>
          <w:szCs w:val="32"/>
        </w:rPr>
        <w:tab/>
        <w:t xml:space="preserve">:  </w:t>
      </w:r>
      <w:r w:rsidRPr="00A70D0B">
        <w:rPr>
          <w:rFonts w:ascii="TH SarabunPSK" w:hAnsi="TH SarabunPSK" w:cs="TH SarabunPSK"/>
          <w:sz w:val="32"/>
          <w:szCs w:val="32"/>
          <w:cs/>
        </w:rPr>
        <w:t xml:space="preserve">1.  นางสาวรัชกร กิตติสุรกุลชัย     </w:t>
      </w:r>
      <w:r w:rsidR="00B703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70D0B">
        <w:rPr>
          <w:rFonts w:ascii="TH SarabunPSK" w:hAnsi="TH SarabunPSK" w:cs="TH SarabunPSK"/>
          <w:sz w:val="32"/>
          <w:szCs w:val="32"/>
          <w:cs/>
        </w:rPr>
        <w:t xml:space="preserve"> เลขที่  26 </w:t>
      </w:r>
    </w:p>
    <w:p w:rsidR="00AE662C" w:rsidRPr="00A70D0B" w:rsidRDefault="00AE662C" w:rsidP="00AE662C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A70D0B">
        <w:rPr>
          <w:rFonts w:ascii="TH SarabunPSK" w:hAnsi="TH SarabunPSK" w:cs="TH SarabunPSK"/>
          <w:sz w:val="32"/>
          <w:szCs w:val="32"/>
          <w:cs/>
        </w:rPr>
        <w:tab/>
      </w:r>
      <w:r w:rsidRPr="00A70D0B">
        <w:rPr>
          <w:rFonts w:ascii="TH SarabunPSK" w:hAnsi="TH SarabunPSK" w:cs="TH SarabunPSK"/>
          <w:sz w:val="32"/>
          <w:szCs w:val="32"/>
          <w:cs/>
        </w:rPr>
        <w:tab/>
        <w:t xml:space="preserve">   2.  นางสาวศิริธร บัวจันทร์        </w:t>
      </w:r>
      <w:r w:rsidR="00B703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70D0B">
        <w:rPr>
          <w:rFonts w:ascii="TH SarabunPSK" w:hAnsi="TH SarabunPSK" w:cs="TH SarabunPSK"/>
          <w:sz w:val="32"/>
          <w:szCs w:val="32"/>
          <w:cs/>
        </w:rPr>
        <w:t xml:space="preserve">   เลขที่  27  </w:t>
      </w:r>
    </w:p>
    <w:p w:rsidR="00AE662C" w:rsidRPr="00A70D0B" w:rsidRDefault="00AE662C" w:rsidP="00AE662C">
      <w:pPr>
        <w:jc w:val="both"/>
        <w:rPr>
          <w:rFonts w:ascii="TH SarabunPSK" w:hAnsi="TH SarabunPSK" w:cs="TH SarabunPSK"/>
          <w:sz w:val="32"/>
          <w:szCs w:val="32"/>
        </w:rPr>
      </w:pPr>
      <w:r w:rsidRPr="00A70D0B">
        <w:rPr>
          <w:rFonts w:ascii="TH SarabunPSK" w:hAnsi="TH SarabunPSK" w:cs="TH SarabunPSK"/>
          <w:sz w:val="32"/>
          <w:szCs w:val="32"/>
          <w:cs/>
        </w:rPr>
        <w:tab/>
      </w:r>
      <w:r w:rsidRPr="00A70D0B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="00B703A4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A70D0B">
        <w:rPr>
          <w:rFonts w:ascii="TH SarabunPSK" w:hAnsi="TH SarabunPSK" w:cs="TH SarabunPSK"/>
          <w:sz w:val="32"/>
          <w:szCs w:val="32"/>
          <w:cs/>
        </w:rPr>
        <w:t xml:space="preserve">3.  นางสาวธนัชพร โพธิ์กระจ่าง     </w:t>
      </w:r>
      <w:r w:rsidR="00B703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70D0B">
        <w:rPr>
          <w:rFonts w:ascii="TH SarabunPSK" w:hAnsi="TH SarabunPSK" w:cs="TH SarabunPSK"/>
          <w:sz w:val="32"/>
          <w:szCs w:val="32"/>
          <w:cs/>
        </w:rPr>
        <w:t xml:space="preserve">เลขที่  29  </w:t>
      </w:r>
    </w:p>
    <w:p w:rsidR="00AE662C" w:rsidRPr="00A70D0B" w:rsidRDefault="00AE662C" w:rsidP="00AE662C">
      <w:pPr>
        <w:jc w:val="both"/>
        <w:rPr>
          <w:rFonts w:ascii="TH SarabunPSK" w:hAnsi="TH SarabunPSK" w:cs="TH SarabunPSK"/>
          <w:sz w:val="32"/>
          <w:szCs w:val="32"/>
        </w:rPr>
      </w:pPr>
      <w:r w:rsidRPr="00A70D0B">
        <w:rPr>
          <w:rFonts w:ascii="TH SarabunPSK" w:hAnsi="TH SarabunPSK" w:cs="TH SarabunPSK"/>
          <w:sz w:val="32"/>
          <w:szCs w:val="32"/>
          <w:cs/>
        </w:rPr>
        <w:tab/>
      </w:r>
      <w:r w:rsidRPr="00A70D0B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="00B703A4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A70D0B">
        <w:rPr>
          <w:rFonts w:ascii="TH SarabunPSK" w:hAnsi="TH SarabunPSK" w:cs="TH SarabunPSK"/>
          <w:sz w:val="32"/>
          <w:szCs w:val="32"/>
          <w:cs/>
        </w:rPr>
        <w:t xml:space="preserve">4.  นางสาวชนิกานต์ ผลเจริญ     </w:t>
      </w:r>
      <w:r w:rsidR="00B703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70D0B">
        <w:rPr>
          <w:rFonts w:ascii="TH SarabunPSK" w:hAnsi="TH SarabunPSK" w:cs="TH SarabunPSK"/>
          <w:sz w:val="32"/>
          <w:szCs w:val="32"/>
          <w:cs/>
        </w:rPr>
        <w:t xml:space="preserve">  เลขที่  33  </w:t>
      </w:r>
    </w:p>
    <w:p w:rsidR="00AE662C" w:rsidRPr="00A70D0B" w:rsidRDefault="00AE662C" w:rsidP="00AE662C">
      <w:pPr>
        <w:jc w:val="both"/>
        <w:rPr>
          <w:rFonts w:ascii="TH SarabunPSK" w:hAnsi="TH SarabunPSK" w:cs="TH SarabunPSK"/>
          <w:sz w:val="32"/>
          <w:szCs w:val="32"/>
        </w:rPr>
      </w:pPr>
      <w:r w:rsidRPr="00A70D0B">
        <w:rPr>
          <w:rFonts w:ascii="TH SarabunPSK" w:hAnsi="TH SarabunPSK" w:cs="TH SarabunPSK"/>
          <w:sz w:val="32"/>
          <w:szCs w:val="32"/>
          <w:cs/>
        </w:rPr>
        <w:tab/>
      </w:r>
      <w:r w:rsidRPr="00A70D0B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B703A4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A70D0B">
        <w:rPr>
          <w:rFonts w:ascii="TH SarabunPSK" w:hAnsi="TH SarabunPSK" w:cs="TH SarabunPSK"/>
          <w:sz w:val="32"/>
          <w:szCs w:val="32"/>
          <w:cs/>
        </w:rPr>
        <w:t xml:space="preserve"> 5.  นางสาวชุติปภา โพธิ์เหลือง       เลขที่  34</w:t>
      </w:r>
    </w:p>
    <w:p w:rsidR="00AE662C" w:rsidRPr="00A70D0B" w:rsidRDefault="00AE662C" w:rsidP="00AE662C">
      <w:pPr>
        <w:rPr>
          <w:rFonts w:ascii="TH SarabunPSK" w:hAnsi="TH SarabunPSK" w:cs="TH SarabunPSK"/>
          <w:b/>
          <w:bCs/>
          <w:sz w:val="32"/>
          <w:szCs w:val="32"/>
        </w:rPr>
      </w:pPr>
      <w:r w:rsidRPr="00A70D0B">
        <w:rPr>
          <w:rFonts w:ascii="TH SarabunPSK" w:hAnsi="TH SarabunPSK" w:cs="TH SarabunPSK"/>
          <w:b/>
          <w:bCs/>
          <w:sz w:val="32"/>
          <w:szCs w:val="32"/>
          <w:cs/>
        </w:rPr>
        <w:t>ครูที่ปรึกษาโครงงาน</w:t>
      </w:r>
      <w:r w:rsidRPr="00A70D0B">
        <w:rPr>
          <w:rFonts w:ascii="TH SarabunPSK" w:hAnsi="TH SarabunPSK" w:cs="TH SarabunPSK"/>
          <w:b/>
          <w:bCs/>
          <w:sz w:val="32"/>
          <w:szCs w:val="32"/>
        </w:rPr>
        <w:tab/>
        <w:t xml:space="preserve">:  </w:t>
      </w:r>
      <w:hyperlink r:id="rId12" w:history="1">
        <w:r w:rsidRPr="00A70D0B">
          <w:rPr>
            <w:rStyle w:val="a7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นางสาววิรมณ ปั้นงาม</w:t>
        </w:r>
      </w:hyperlink>
      <w:r w:rsidRPr="00A70D0B">
        <w:rPr>
          <w:rFonts w:ascii="TH SarabunPSK" w:hAnsi="TH SarabunPSK" w:cs="TH SarabunPSK"/>
          <w:b/>
          <w:bCs/>
          <w:sz w:val="18"/>
          <w:szCs w:val="18"/>
          <w:shd w:val="clear" w:color="auto" w:fill="FFFFFF"/>
        </w:rPr>
        <w:t> </w:t>
      </w:r>
    </w:p>
    <w:p w:rsidR="00AE662C" w:rsidRPr="00A70D0B" w:rsidRDefault="00AE662C" w:rsidP="00AE662C">
      <w:pPr>
        <w:rPr>
          <w:rFonts w:ascii="TH SarabunPSK" w:hAnsi="TH SarabunPSK" w:cs="TH SarabunPSK"/>
          <w:b/>
          <w:bCs/>
          <w:sz w:val="32"/>
          <w:szCs w:val="32"/>
        </w:rPr>
      </w:pPr>
      <w:r w:rsidRPr="00A70D0B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ปีการศึกษา </w:t>
      </w:r>
      <w:r w:rsidRPr="00A70D0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70D0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70D0B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A70D0B">
        <w:rPr>
          <w:rFonts w:ascii="TH SarabunPSK" w:hAnsi="TH SarabunPSK" w:cs="TH SarabunPSK"/>
          <w:b/>
          <w:bCs/>
          <w:sz w:val="32"/>
          <w:szCs w:val="32"/>
          <w:cs/>
        </w:rPr>
        <w:t xml:space="preserve">  2562 </w:t>
      </w:r>
    </w:p>
    <w:p w:rsidR="002B625F" w:rsidRPr="00A70D0B" w:rsidRDefault="002B625F" w:rsidP="00AE662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662C" w:rsidRPr="00A70D0B" w:rsidRDefault="00AE662C" w:rsidP="00AE662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70D0B">
        <w:rPr>
          <w:rFonts w:ascii="TH SarabunPSK" w:hAnsi="TH SarabunPSK" w:cs="TH SarabunPSK"/>
          <w:b/>
          <w:bCs/>
          <w:sz w:val="36"/>
          <w:szCs w:val="36"/>
          <w:cs/>
        </w:rPr>
        <w:t>บทคัดย่อ</w:t>
      </w:r>
    </w:p>
    <w:p w:rsidR="00AE662C" w:rsidRPr="00A70D0B" w:rsidRDefault="00AE662C" w:rsidP="002B625F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A70D0B">
        <w:rPr>
          <w:rFonts w:ascii="TH SarabunPSK" w:hAnsi="TH SarabunPSK" w:cs="TH SarabunPSK"/>
          <w:sz w:val="32"/>
          <w:szCs w:val="32"/>
          <w:cs/>
        </w:rPr>
        <w:t>การจัดทำโครงงานในครั้งนี้มีวัตถุประสงค์ (1.)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เพื่อสร้างและพัฒนาสื่อการเรียนการสอนในรูปแบบใหม่รายวิชา ภูมิศาสตร์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การเปลี่ยนแปลงทางกายภาพของโลก</w:t>
      </w:r>
      <w:r w:rsidR="00B703A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2B625F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(2.)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เพื่อศึกษาความพึงพอใจของผู้ใช้สื่อการเรียนการสอน เรื่อง การเปลี่ยนแปลงทางกายภาพของโลก ระดับชั้นมัธยมศึกษาปีที่ </w:t>
      </w:r>
      <w:r w:rsidR="00B703A4">
        <w:rPr>
          <w:rFonts w:ascii="TH SarabunPSK" w:hAnsi="TH SarabunPSK" w:cs="TH SarabunPSK" w:hint="cs"/>
          <w:sz w:val="32"/>
          <w:szCs w:val="32"/>
          <w:cs/>
        </w:rPr>
        <w:t>5 ในแผนการเรียนวิทยาศาสตร์-คณิตศาสตร์</w:t>
      </w:r>
      <w:r w:rsidR="00B703A4" w:rsidRPr="002B625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703A4">
        <w:rPr>
          <w:rFonts w:ascii="TH SarabunPSK" w:hAnsi="TH SarabunPSK" w:cs="TH SarabunPSK"/>
          <w:sz w:val="32"/>
          <w:szCs w:val="32"/>
        </w:rPr>
        <w:t xml:space="preserve">, </w:t>
      </w:r>
      <w:r w:rsidR="00B703A4">
        <w:rPr>
          <w:rFonts w:ascii="TH SarabunPSK" w:hAnsi="TH SarabunPSK" w:cs="TH SarabunPSK" w:hint="cs"/>
          <w:sz w:val="32"/>
          <w:szCs w:val="32"/>
          <w:cs/>
        </w:rPr>
        <w:t>คณิตศาสตร์-ภาษาอังกฤษและแผนการเรียนไทยรัฐศาสตร์</w:t>
      </w:r>
    </w:p>
    <w:p w:rsidR="002B625F" w:rsidRPr="00A70D0B" w:rsidRDefault="00AE662C" w:rsidP="002B625F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70D0B">
        <w:rPr>
          <w:rFonts w:ascii="TH SarabunPSK" w:hAnsi="TH SarabunPSK" w:cs="TH SarabunPSK"/>
          <w:sz w:val="32"/>
          <w:szCs w:val="32"/>
          <w:cs/>
        </w:rPr>
        <w:t>ผลการศึกษาและจัดทำโครงงานพบว่า</w:t>
      </w:r>
      <w:r w:rsidR="002B625F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ส่วนของคณะผู้จัดทำได้รับความรู้ในเรื่องของการใช้โปรแกรมและสามารถนำความรู้ไปใช้ประโยชน์ได้จริง</w:t>
      </w:r>
      <w:r w:rsidR="00B703A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="002B625F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ในส่วนของผู</w:t>
      </w:r>
      <w:r w:rsidR="00B703A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้ใช้งานได้รับความรู้ที่เกี่ยว</w:t>
      </w:r>
      <w:r w:rsidR="00B703A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ข้องกับ</w:t>
      </w:r>
      <w:r w:rsidR="002B625F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วิชาภูมิศาสตร์ไม่ว่าจะเป็นในเรื่องของการเปลี่ยนแปลงทางกายภาพของโลก ปรากฏการณ์ทางธรรมชาติ โครงสร้างของโลก ฯลฯ ซึ่งความรู้ที่ได้เหล่านี้เป็นประโยชน์อย่างมากในการนำความรู้นี้ไปต่อยอดใน</w:t>
      </w:r>
      <w:r w:rsidR="00B703A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ด้านการศึกษาได้หลากหลาย</w:t>
      </w:r>
      <w:r w:rsidR="002B625F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และในส่วนของการออกแบบโปรแกรมนั้นสามารถดึงดูดความสนใจของผู้ใช้งานได้เป็นอย่างมาก ซึ่งผลที่ได้นั้นเป็นไปตามผลทุกประการ</w:t>
      </w:r>
    </w:p>
    <w:p w:rsidR="003A7FB1" w:rsidRPr="00A70D0B" w:rsidRDefault="003A7FB1" w:rsidP="002B625F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E84AB7" w:rsidRDefault="00E84AB7" w:rsidP="00E84AB7">
      <w:pPr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E84AB7" w:rsidRPr="00E84AB7" w:rsidRDefault="00E84AB7" w:rsidP="00E84AB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84AB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สารบัญ</w:t>
      </w:r>
    </w:p>
    <w:p w:rsidR="00E84AB7" w:rsidRPr="00E84AB7" w:rsidRDefault="00E84AB7" w:rsidP="00E84AB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84AB7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เรื่อง </w:t>
      </w:r>
      <w:r w:rsidRPr="00E84AB7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E84AB7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E84AB7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E84AB7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E84AB7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E84AB7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E84AB7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E84AB7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E84AB7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E84AB7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E84AB7">
        <w:rPr>
          <w:rFonts w:ascii="TH SarabunPSK" w:hAnsi="TH SarabunPSK" w:cs="TH SarabunPSK"/>
          <w:b/>
          <w:bCs/>
          <w:sz w:val="36"/>
          <w:szCs w:val="36"/>
          <w:cs/>
        </w:rPr>
        <w:tab/>
        <w:t xml:space="preserve">     หน้า</w:t>
      </w:r>
    </w:p>
    <w:p w:rsidR="00E84AB7" w:rsidRPr="00E84AB7" w:rsidRDefault="00E84AB7" w:rsidP="00E84AB7">
      <w:pPr>
        <w:rPr>
          <w:rFonts w:ascii="TH SarabunPSK" w:hAnsi="TH SarabunPSK" w:cs="TH SarabunPSK"/>
          <w:sz w:val="32"/>
          <w:szCs w:val="32"/>
          <w:cs/>
        </w:rPr>
      </w:pPr>
      <w:r w:rsidRPr="00E84AB7">
        <w:rPr>
          <w:rFonts w:ascii="TH SarabunPSK" w:hAnsi="TH SarabunPSK" w:cs="TH SarabunPSK"/>
          <w:sz w:val="32"/>
          <w:szCs w:val="32"/>
          <w:cs/>
        </w:rPr>
        <w:t>เกี่ยวกับโครงงาน</w:t>
      </w:r>
      <w:r w:rsidRPr="00E84AB7">
        <w:rPr>
          <w:rFonts w:ascii="TH SarabunPSK" w:hAnsi="TH SarabunPSK" w:cs="TH SarabunPSK"/>
          <w:sz w:val="32"/>
          <w:szCs w:val="32"/>
        </w:rPr>
        <w:tab/>
      </w:r>
      <w:r w:rsidRPr="00E84AB7">
        <w:rPr>
          <w:rFonts w:ascii="TH SarabunPSK" w:hAnsi="TH SarabunPSK" w:cs="TH SarabunPSK"/>
          <w:sz w:val="32"/>
          <w:szCs w:val="32"/>
        </w:rPr>
        <w:tab/>
      </w:r>
      <w:r w:rsidRPr="00E84AB7">
        <w:rPr>
          <w:rFonts w:ascii="TH SarabunPSK" w:hAnsi="TH SarabunPSK" w:cs="TH SarabunPSK"/>
          <w:sz w:val="32"/>
          <w:szCs w:val="32"/>
        </w:rPr>
        <w:tab/>
      </w:r>
      <w:r w:rsidRPr="00E84AB7">
        <w:rPr>
          <w:rFonts w:ascii="TH SarabunPSK" w:hAnsi="TH SarabunPSK" w:cs="TH SarabunPSK"/>
          <w:sz w:val="32"/>
          <w:szCs w:val="32"/>
        </w:rPr>
        <w:tab/>
      </w:r>
      <w:r w:rsidRPr="00E84AB7">
        <w:rPr>
          <w:rFonts w:ascii="TH SarabunPSK" w:hAnsi="TH SarabunPSK" w:cs="TH SarabunPSK"/>
          <w:sz w:val="32"/>
          <w:szCs w:val="32"/>
        </w:rPr>
        <w:tab/>
      </w:r>
      <w:r w:rsidRPr="00E84AB7">
        <w:rPr>
          <w:rFonts w:ascii="TH SarabunPSK" w:hAnsi="TH SarabunPSK" w:cs="TH SarabunPSK"/>
          <w:sz w:val="32"/>
          <w:szCs w:val="32"/>
        </w:rPr>
        <w:tab/>
      </w:r>
      <w:r w:rsidRPr="00E84AB7">
        <w:rPr>
          <w:rFonts w:ascii="TH SarabunPSK" w:hAnsi="TH SarabunPSK" w:cs="TH SarabunPSK"/>
          <w:sz w:val="32"/>
          <w:szCs w:val="32"/>
        </w:rPr>
        <w:tab/>
      </w:r>
      <w:r w:rsidRPr="00E84AB7">
        <w:rPr>
          <w:rFonts w:ascii="TH SarabunPSK" w:hAnsi="TH SarabunPSK" w:cs="TH SarabunPSK"/>
          <w:sz w:val="32"/>
          <w:szCs w:val="32"/>
        </w:rPr>
        <w:tab/>
      </w:r>
      <w:r w:rsidRPr="00E84AB7">
        <w:rPr>
          <w:rFonts w:ascii="TH SarabunPSK" w:hAnsi="TH SarabunPSK" w:cs="TH SarabunPSK"/>
          <w:sz w:val="32"/>
          <w:szCs w:val="32"/>
        </w:rPr>
        <w:tab/>
      </w:r>
      <w:r w:rsidRPr="00E84AB7">
        <w:rPr>
          <w:rFonts w:ascii="TH SarabunPSK" w:hAnsi="TH SarabunPSK" w:cs="TH SarabunPSK"/>
          <w:sz w:val="32"/>
          <w:szCs w:val="32"/>
        </w:rPr>
        <w:tab/>
      </w:r>
      <w:r w:rsidRPr="00E84AB7">
        <w:rPr>
          <w:rFonts w:ascii="TH SarabunPSK" w:hAnsi="TH SarabunPSK" w:cs="TH SarabunPSK"/>
          <w:sz w:val="32"/>
          <w:szCs w:val="32"/>
        </w:rPr>
        <w:tab/>
      </w:r>
      <w:r w:rsidRPr="00E84AB7">
        <w:rPr>
          <w:rFonts w:ascii="TH SarabunPSK" w:hAnsi="TH SarabunPSK" w:cs="TH SarabunPSK" w:hint="cs"/>
          <w:sz w:val="32"/>
          <w:szCs w:val="32"/>
          <w:cs/>
        </w:rPr>
        <w:t>ก</w:t>
      </w:r>
    </w:p>
    <w:p w:rsidR="00E84AB7" w:rsidRPr="00E84AB7" w:rsidRDefault="00E84AB7" w:rsidP="00E84AB7">
      <w:pPr>
        <w:rPr>
          <w:rFonts w:ascii="TH SarabunPSK" w:hAnsi="TH SarabunPSK" w:cs="TH SarabunPSK"/>
          <w:sz w:val="32"/>
          <w:szCs w:val="32"/>
        </w:rPr>
      </w:pPr>
      <w:r w:rsidRPr="00E84AB7">
        <w:rPr>
          <w:rFonts w:ascii="TH SarabunPSK" w:hAnsi="TH SarabunPSK" w:cs="TH SarabunPSK"/>
          <w:sz w:val="32"/>
          <w:szCs w:val="32"/>
          <w:cs/>
        </w:rPr>
        <w:t>กิตติกรรมประกาศ</w:t>
      </w:r>
      <w:r w:rsidRPr="00E84AB7">
        <w:rPr>
          <w:rFonts w:ascii="TH SarabunPSK" w:hAnsi="TH SarabunPSK" w:cs="TH SarabunPSK"/>
          <w:sz w:val="32"/>
          <w:szCs w:val="32"/>
        </w:rPr>
        <w:tab/>
      </w:r>
      <w:r w:rsidRPr="00E84AB7">
        <w:rPr>
          <w:rFonts w:ascii="TH SarabunPSK" w:hAnsi="TH SarabunPSK" w:cs="TH SarabunPSK"/>
          <w:sz w:val="32"/>
          <w:szCs w:val="32"/>
        </w:rPr>
        <w:tab/>
      </w:r>
      <w:r w:rsidRPr="00E84AB7">
        <w:rPr>
          <w:rFonts w:ascii="TH SarabunPSK" w:hAnsi="TH SarabunPSK" w:cs="TH SarabunPSK"/>
          <w:sz w:val="32"/>
          <w:szCs w:val="32"/>
        </w:rPr>
        <w:tab/>
      </w:r>
      <w:r w:rsidRPr="00E84AB7">
        <w:rPr>
          <w:rFonts w:ascii="TH SarabunPSK" w:hAnsi="TH SarabunPSK" w:cs="TH SarabunPSK"/>
          <w:sz w:val="32"/>
          <w:szCs w:val="32"/>
        </w:rPr>
        <w:tab/>
      </w:r>
      <w:r w:rsidRPr="00E84AB7">
        <w:rPr>
          <w:rFonts w:ascii="TH SarabunPSK" w:hAnsi="TH SarabunPSK" w:cs="TH SarabunPSK"/>
          <w:sz w:val="32"/>
          <w:szCs w:val="32"/>
        </w:rPr>
        <w:tab/>
      </w:r>
      <w:r w:rsidRPr="00E84AB7">
        <w:rPr>
          <w:rFonts w:ascii="TH SarabunPSK" w:hAnsi="TH SarabunPSK" w:cs="TH SarabunPSK"/>
          <w:sz w:val="32"/>
          <w:szCs w:val="32"/>
        </w:rPr>
        <w:tab/>
      </w:r>
      <w:r w:rsidRPr="00E84AB7">
        <w:rPr>
          <w:rFonts w:ascii="TH SarabunPSK" w:hAnsi="TH SarabunPSK" w:cs="TH SarabunPSK"/>
          <w:sz w:val="32"/>
          <w:szCs w:val="32"/>
        </w:rPr>
        <w:tab/>
      </w:r>
      <w:r w:rsidRPr="00E84AB7">
        <w:rPr>
          <w:rFonts w:ascii="TH SarabunPSK" w:hAnsi="TH SarabunPSK" w:cs="TH SarabunPSK"/>
          <w:sz w:val="32"/>
          <w:szCs w:val="32"/>
        </w:rPr>
        <w:tab/>
      </w:r>
      <w:r w:rsidRPr="00E84AB7">
        <w:rPr>
          <w:rFonts w:ascii="TH SarabunPSK" w:hAnsi="TH SarabunPSK" w:cs="TH SarabunPSK"/>
          <w:sz w:val="32"/>
          <w:szCs w:val="32"/>
        </w:rPr>
        <w:tab/>
      </w:r>
      <w:r w:rsidRPr="00E84AB7">
        <w:rPr>
          <w:rFonts w:ascii="TH SarabunPSK" w:hAnsi="TH SarabunPSK" w:cs="TH SarabunPSK"/>
          <w:sz w:val="32"/>
          <w:szCs w:val="32"/>
        </w:rPr>
        <w:tab/>
      </w:r>
      <w:r w:rsidRPr="00E84AB7">
        <w:rPr>
          <w:rFonts w:ascii="TH SarabunPSK" w:hAnsi="TH SarabunPSK" w:cs="TH SarabunPSK" w:hint="cs"/>
          <w:sz w:val="32"/>
          <w:szCs w:val="32"/>
          <w:cs/>
        </w:rPr>
        <w:t>ข</w:t>
      </w:r>
    </w:p>
    <w:p w:rsidR="00E84AB7" w:rsidRPr="00E84AB7" w:rsidRDefault="00E84AB7" w:rsidP="00E84AB7">
      <w:pPr>
        <w:tabs>
          <w:tab w:val="right" w:pos="9026"/>
        </w:tabs>
        <w:rPr>
          <w:rFonts w:ascii="TH SarabunPSK" w:hAnsi="TH SarabunPSK" w:cs="TH SarabunPSK"/>
          <w:sz w:val="32"/>
          <w:szCs w:val="32"/>
          <w:cs/>
        </w:rPr>
      </w:pPr>
      <w:r w:rsidRPr="00E84AB7">
        <w:rPr>
          <w:rFonts w:ascii="TH SarabunPSK" w:hAnsi="TH SarabunPSK" w:cs="TH SarabunPSK"/>
          <w:sz w:val="32"/>
          <w:szCs w:val="32"/>
          <w:cs/>
        </w:rPr>
        <w:t>บทคัดย่</w:t>
      </w:r>
      <w:r w:rsidRPr="00E84AB7">
        <w:rPr>
          <w:rFonts w:ascii="TH SarabunPSK" w:hAnsi="TH SarabunPSK" w:cs="TH SarabunPSK" w:hint="cs"/>
          <w:sz w:val="32"/>
          <w:szCs w:val="32"/>
          <w:cs/>
        </w:rPr>
        <w:t>อ                                                                                                                  ค</w:t>
      </w:r>
    </w:p>
    <w:p w:rsidR="00E84AB7" w:rsidRPr="00E84AB7" w:rsidRDefault="00E84AB7" w:rsidP="00E84AB7">
      <w:pPr>
        <w:rPr>
          <w:rFonts w:ascii="TH SarabunPSK" w:hAnsi="TH SarabunPSK" w:cs="TH SarabunPSK"/>
          <w:sz w:val="32"/>
          <w:szCs w:val="32"/>
        </w:rPr>
      </w:pPr>
      <w:r w:rsidRPr="00E84AB7">
        <w:rPr>
          <w:rFonts w:ascii="TH SarabunPSK" w:hAnsi="TH SarabunPSK" w:cs="TH SarabunPSK"/>
          <w:sz w:val="32"/>
          <w:szCs w:val="32"/>
          <w:cs/>
        </w:rPr>
        <w:t xml:space="preserve">บทที่ 1 บทนำ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Pr="00E84AB7">
        <w:rPr>
          <w:rFonts w:ascii="TH SarabunPSK" w:hAnsi="TH SarabunPSK" w:cs="TH SarabunPSK"/>
          <w:sz w:val="32"/>
          <w:szCs w:val="32"/>
        </w:rPr>
        <w:t>1-2</w:t>
      </w:r>
    </w:p>
    <w:p w:rsidR="00E84AB7" w:rsidRPr="00E84AB7" w:rsidRDefault="00E84AB7" w:rsidP="00E84AB7">
      <w:pPr>
        <w:pStyle w:val="a5"/>
        <w:numPr>
          <w:ilvl w:val="0"/>
          <w:numId w:val="30"/>
        </w:numPr>
        <w:rPr>
          <w:rFonts w:ascii="TH SarabunPSK" w:hAnsi="TH SarabunPSK" w:cs="TH SarabunPSK"/>
          <w:sz w:val="32"/>
          <w:szCs w:val="32"/>
        </w:rPr>
      </w:pPr>
      <w:r w:rsidRPr="00E84AB7">
        <w:rPr>
          <w:rFonts w:ascii="TH SarabunPSK" w:hAnsi="TH SarabunPSK" w:cs="TH SarabunPSK"/>
          <w:sz w:val="32"/>
          <w:szCs w:val="32"/>
          <w:cs/>
        </w:rPr>
        <w:t>ที่มาและความสำคัญของโครงงาน</w:t>
      </w:r>
    </w:p>
    <w:p w:rsidR="00E84AB7" w:rsidRPr="00E84AB7" w:rsidRDefault="00E84AB7" w:rsidP="00E84AB7">
      <w:pPr>
        <w:pStyle w:val="a5"/>
        <w:numPr>
          <w:ilvl w:val="0"/>
          <w:numId w:val="30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84AB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วัตถุประสงค์ของการศึกษา</w:t>
      </w:r>
    </w:p>
    <w:p w:rsidR="00E84AB7" w:rsidRPr="00E84AB7" w:rsidRDefault="00E84AB7" w:rsidP="00E84AB7">
      <w:pPr>
        <w:pStyle w:val="a5"/>
        <w:numPr>
          <w:ilvl w:val="0"/>
          <w:numId w:val="30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84AB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ขอบเขตการศึกษา</w:t>
      </w:r>
    </w:p>
    <w:p w:rsidR="00E84AB7" w:rsidRPr="00E84AB7" w:rsidRDefault="00E84AB7" w:rsidP="00E84AB7">
      <w:pPr>
        <w:pStyle w:val="a5"/>
        <w:numPr>
          <w:ilvl w:val="0"/>
          <w:numId w:val="30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84AB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ระยะเวลาและสถานที่ในการดำเนินการศึกษา</w:t>
      </w:r>
    </w:p>
    <w:p w:rsidR="00E84AB7" w:rsidRPr="00E84AB7" w:rsidRDefault="00E84AB7" w:rsidP="00E84AB7">
      <w:pPr>
        <w:pStyle w:val="a5"/>
        <w:numPr>
          <w:ilvl w:val="0"/>
          <w:numId w:val="30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84AB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นิยามศัพท์</w:t>
      </w:r>
    </w:p>
    <w:p w:rsidR="00E84AB7" w:rsidRPr="00E84AB7" w:rsidRDefault="00E84AB7" w:rsidP="00E84AB7">
      <w:pPr>
        <w:pStyle w:val="a5"/>
        <w:numPr>
          <w:ilvl w:val="0"/>
          <w:numId w:val="30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84AB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ประโยชน์ที่คาดว่าจะได้รับ</w:t>
      </w:r>
      <w:r w:rsidRPr="00E84AB7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</w:p>
    <w:p w:rsidR="00E84AB7" w:rsidRPr="00E84AB7" w:rsidRDefault="00E84AB7" w:rsidP="00E84AB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84AB7">
        <w:rPr>
          <w:rFonts w:ascii="TH SarabunPSK" w:eastAsia="Times New Roman" w:hAnsi="TH SarabunPSK" w:cs="TH SarabunPSK"/>
          <w:sz w:val="32"/>
          <w:szCs w:val="32"/>
          <w:cs/>
        </w:rPr>
        <w:t xml:space="preserve">บทที่ 2  </w:t>
      </w:r>
      <w:r w:rsidRPr="00E84AB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เอกสารและงานวิจัยที่เกี่ยวข้อง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   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  <w:t xml:space="preserve">   </w:t>
      </w:r>
      <w:r w:rsidRPr="00E84AB7">
        <w:rPr>
          <w:rFonts w:ascii="TH SarabunPSK" w:eastAsia="Times New Roman" w:hAnsi="TH SarabunPSK" w:cs="TH SarabunPSK"/>
          <w:sz w:val="32"/>
          <w:szCs w:val="32"/>
        </w:rPr>
        <w:t xml:space="preserve">   3-22</w:t>
      </w:r>
    </w:p>
    <w:p w:rsidR="00E84AB7" w:rsidRPr="00E84AB7" w:rsidRDefault="00E84AB7" w:rsidP="00E84AB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84AB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บทที่</w:t>
      </w:r>
      <w:r w:rsidRPr="00E84AB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3 </w:t>
      </w:r>
      <w:r w:rsidRPr="00E84AB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E84AB7">
        <w:rPr>
          <w:rFonts w:ascii="TH SarabunPSK" w:eastAsia="Times New Roman" w:hAnsi="TH SarabunPSK" w:cs="TH SarabunPSK"/>
          <w:sz w:val="32"/>
          <w:szCs w:val="32"/>
          <w:cs/>
        </w:rPr>
        <w:t>วิธีการจัดทำโครงงาน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  <w:t xml:space="preserve">  </w:t>
      </w:r>
      <w:r w:rsidRPr="00E84AB7">
        <w:rPr>
          <w:rFonts w:ascii="TH SarabunPSK" w:eastAsia="Times New Roman" w:hAnsi="TH SarabunPSK" w:cs="TH SarabunPSK"/>
          <w:sz w:val="32"/>
          <w:szCs w:val="32"/>
        </w:rPr>
        <w:tab/>
      </w:r>
      <w:r w:rsidRPr="00E84AB7">
        <w:rPr>
          <w:rFonts w:ascii="TH SarabunPSK" w:eastAsia="Times New Roman" w:hAnsi="TH SarabunPSK" w:cs="TH SarabunPSK"/>
          <w:sz w:val="32"/>
          <w:szCs w:val="32"/>
        </w:rPr>
        <w:tab/>
      </w:r>
      <w:r w:rsidRPr="00E84AB7">
        <w:rPr>
          <w:rFonts w:ascii="TH SarabunPSK" w:eastAsia="Times New Roman" w:hAnsi="TH SarabunPSK" w:cs="TH SarabunPSK"/>
          <w:sz w:val="32"/>
          <w:szCs w:val="32"/>
        </w:rPr>
        <w:tab/>
      </w:r>
      <w:r w:rsidRPr="00E84AB7"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       </w:t>
      </w:r>
      <w:r w:rsidRPr="00E84AB7">
        <w:rPr>
          <w:rFonts w:ascii="TH SarabunPSK" w:eastAsia="Times New Roman" w:hAnsi="TH SarabunPSK" w:cs="TH SarabunPSK"/>
          <w:sz w:val="32"/>
          <w:szCs w:val="32"/>
        </w:rPr>
        <w:t>23</w:t>
      </w:r>
    </w:p>
    <w:p w:rsidR="00E84AB7" w:rsidRPr="00E84AB7" w:rsidRDefault="00E84AB7" w:rsidP="00E84AB7">
      <w:pPr>
        <w:pStyle w:val="a5"/>
        <w:numPr>
          <w:ilvl w:val="0"/>
          <w:numId w:val="30"/>
        </w:numPr>
        <w:rPr>
          <w:rFonts w:ascii="TH SarabunPSK" w:hAnsi="TH SarabunPSK" w:cs="TH SarabunPSK"/>
          <w:sz w:val="32"/>
          <w:szCs w:val="32"/>
        </w:rPr>
      </w:pPr>
      <w:r w:rsidRPr="00E84AB7">
        <w:rPr>
          <w:rFonts w:ascii="TH SarabunPSK" w:hAnsi="TH SarabunPSK" w:cs="TH SarabunPSK"/>
          <w:sz w:val="32"/>
          <w:szCs w:val="32"/>
          <w:cs/>
        </w:rPr>
        <w:t xml:space="preserve">ระยะที่ </w:t>
      </w:r>
      <w:r w:rsidRPr="00E84AB7">
        <w:rPr>
          <w:rFonts w:ascii="TH SarabunPSK" w:hAnsi="TH SarabunPSK" w:cs="TH SarabunPSK"/>
          <w:sz w:val="32"/>
          <w:szCs w:val="32"/>
        </w:rPr>
        <w:t xml:space="preserve">1 </w:t>
      </w:r>
      <w:r w:rsidRPr="00E84AB7">
        <w:rPr>
          <w:rFonts w:ascii="TH SarabunPSK" w:hAnsi="TH SarabunPSK" w:cs="TH SarabunPSK"/>
          <w:sz w:val="32"/>
          <w:szCs w:val="32"/>
          <w:cs/>
        </w:rPr>
        <w:t>วางแผนในการดำเนินการ</w:t>
      </w:r>
    </w:p>
    <w:p w:rsidR="00E84AB7" w:rsidRPr="00E84AB7" w:rsidRDefault="00E84AB7" w:rsidP="00E84AB7">
      <w:pPr>
        <w:pStyle w:val="a5"/>
        <w:numPr>
          <w:ilvl w:val="0"/>
          <w:numId w:val="30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84AB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ระยะที่ </w:t>
      </w:r>
      <w:r w:rsidRPr="00E84AB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E84AB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การดำเนินงาน</w:t>
      </w:r>
    </w:p>
    <w:p w:rsidR="00E84AB7" w:rsidRPr="00E84AB7" w:rsidRDefault="00E84AB7" w:rsidP="00E84AB7">
      <w:pPr>
        <w:pStyle w:val="a5"/>
        <w:numPr>
          <w:ilvl w:val="0"/>
          <w:numId w:val="30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84AB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ระยะที่</w:t>
      </w:r>
      <w:r w:rsidRPr="00E84AB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3  </w:t>
      </w:r>
      <w:r w:rsidRPr="00E84AB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ประเมินผล</w:t>
      </w:r>
    </w:p>
    <w:p w:rsidR="00E84AB7" w:rsidRPr="00E84AB7" w:rsidRDefault="00E84AB7" w:rsidP="00E84AB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84AB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บทที่</w:t>
      </w:r>
      <w:r w:rsidRPr="00E84AB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E84AB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4</w:t>
      </w:r>
      <w:r w:rsidRPr="00E84AB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E84AB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E84AB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ผลการวิเคราะห์ข้อมูล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  <w:t xml:space="preserve">    </w:t>
      </w:r>
      <w:r w:rsidRPr="00E84AB7">
        <w:rPr>
          <w:rFonts w:ascii="TH SarabunPSK" w:eastAsia="Times New Roman" w:hAnsi="TH SarabunPSK" w:cs="TH SarabunPSK"/>
          <w:sz w:val="32"/>
          <w:szCs w:val="32"/>
        </w:rPr>
        <w:t>24-25</w:t>
      </w:r>
    </w:p>
    <w:p w:rsidR="00E84AB7" w:rsidRPr="00E84AB7" w:rsidRDefault="00E84AB7" w:rsidP="00E84AB7">
      <w:pPr>
        <w:pStyle w:val="a5"/>
        <w:numPr>
          <w:ilvl w:val="0"/>
          <w:numId w:val="30"/>
        </w:numPr>
        <w:spacing w:after="0" w:line="240" w:lineRule="auto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E84AB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ข้อมูลทั่วไปของผู้ตอบแบบสอบถาม</w:t>
      </w:r>
    </w:p>
    <w:p w:rsidR="00E84AB7" w:rsidRPr="00E84AB7" w:rsidRDefault="00E84AB7" w:rsidP="00E84AB7">
      <w:pPr>
        <w:pStyle w:val="a5"/>
        <w:numPr>
          <w:ilvl w:val="0"/>
          <w:numId w:val="30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84AB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ความพึงพอใจที่มีต่อสื่อรอบรู้การเปลี่ยนแปลงทางกายภาพของโลก</w:t>
      </w:r>
    </w:p>
    <w:p w:rsidR="00E84AB7" w:rsidRPr="00E84AB7" w:rsidRDefault="00E84AB7" w:rsidP="00E84AB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84AB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บทที่</w:t>
      </w:r>
      <w:r w:rsidRPr="00E84AB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5  </w:t>
      </w:r>
      <w:r w:rsidRPr="00E84AB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สรุปผล อภิปรายผล และข้อเสนอแนะ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  <w:t xml:space="preserve">       </w:t>
      </w:r>
      <w:r w:rsidRPr="00E84AB7">
        <w:rPr>
          <w:rFonts w:ascii="TH SarabunPSK" w:eastAsia="Times New Roman" w:hAnsi="TH SarabunPSK" w:cs="TH SarabunPSK"/>
          <w:sz w:val="32"/>
          <w:szCs w:val="32"/>
        </w:rPr>
        <w:t>26</w:t>
      </w:r>
    </w:p>
    <w:p w:rsidR="00E84AB7" w:rsidRPr="00E84AB7" w:rsidRDefault="00E84AB7" w:rsidP="00E84AB7">
      <w:pPr>
        <w:pStyle w:val="a5"/>
        <w:numPr>
          <w:ilvl w:val="0"/>
          <w:numId w:val="30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84AB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สรุปผลการศึกษา</w:t>
      </w:r>
      <w:r w:rsidRPr="00E84AB7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</w:t>
      </w:r>
    </w:p>
    <w:p w:rsidR="00E84AB7" w:rsidRPr="00E84AB7" w:rsidRDefault="00E84AB7" w:rsidP="00E84AB7">
      <w:pPr>
        <w:pStyle w:val="a5"/>
        <w:numPr>
          <w:ilvl w:val="0"/>
          <w:numId w:val="30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E84AB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อภิปรายผล</w:t>
      </w:r>
      <w:r w:rsidRPr="00E84AB7">
        <w:rPr>
          <w:rFonts w:ascii="TH SarabunPSK" w:eastAsia="Times New Roman" w:hAnsi="TH SarabunPSK" w:cs="TH SarabunPSK"/>
          <w:sz w:val="32"/>
          <w:szCs w:val="32"/>
          <w:cs/>
        </w:rPr>
        <w:t>การศึกษา</w:t>
      </w:r>
    </w:p>
    <w:p w:rsidR="00E84AB7" w:rsidRPr="00E84AB7" w:rsidRDefault="00E84AB7" w:rsidP="00E84AB7">
      <w:pPr>
        <w:pStyle w:val="a5"/>
        <w:numPr>
          <w:ilvl w:val="0"/>
          <w:numId w:val="30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84AB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ข้อเสนอแนะ</w:t>
      </w:r>
    </w:p>
    <w:p w:rsidR="00E84AB7" w:rsidRPr="00E84AB7" w:rsidRDefault="00E84AB7" w:rsidP="00E84AB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84AB7">
        <w:rPr>
          <w:rFonts w:ascii="TH SarabunPSK" w:eastAsia="Times New Roman" w:hAnsi="TH SarabunPSK" w:cs="TH SarabunPSK"/>
          <w:sz w:val="32"/>
          <w:szCs w:val="32"/>
          <w:cs/>
        </w:rPr>
        <w:t>บรรณานุกรม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  <w:t xml:space="preserve">                 </w:t>
      </w:r>
      <w:r w:rsidRPr="00E84AB7">
        <w:rPr>
          <w:rFonts w:ascii="TH SarabunPSK" w:eastAsia="Times New Roman" w:hAnsi="TH SarabunPSK" w:cs="TH SarabunPSK"/>
          <w:sz w:val="32"/>
          <w:szCs w:val="32"/>
        </w:rPr>
        <w:t>27</w:t>
      </w:r>
    </w:p>
    <w:p w:rsidR="0005549C" w:rsidRDefault="00E84AB7" w:rsidP="0005549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84AB7">
        <w:rPr>
          <w:rFonts w:ascii="TH SarabunPSK" w:eastAsia="Times New Roman" w:hAnsi="TH SarabunPSK" w:cs="TH SarabunPSK"/>
          <w:sz w:val="32"/>
          <w:szCs w:val="32"/>
          <w:cs/>
        </w:rPr>
        <w:t>ภาคผนวก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  <w:t xml:space="preserve">   </w:t>
      </w:r>
      <w:r w:rsidRPr="00E84AB7">
        <w:rPr>
          <w:rFonts w:ascii="TH SarabunPSK" w:eastAsia="Times New Roman" w:hAnsi="TH SarabunPSK" w:cs="TH SarabunPSK"/>
          <w:sz w:val="32"/>
          <w:szCs w:val="32"/>
        </w:rPr>
        <w:t xml:space="preserve"> 28-30</w:t>
      </w:r>
    </w:p>
    <w:p w:rsidR="00E84AB7" w:rsidRPr="00E84AB7" w:rsidRDefault="00E84AB7" w:rsidP="0005549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950AAB" w:rsidRPr="00A70D0B" w:rsidRDefault="00950AAB" w:rsidP="0005549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A70D0B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lastRenderedPageBreak/>
        <w:t xml:space="preserve">บทที่ </w:t>
      </w:r>
      <w:r w:rsidRPr="00A70D0B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>1</w:t>
      </w:r>
    </w:p>
    <w:p w:rsidR="002B625F" w:rsidRPr="00A70D0B" w:rsidRDefault="002B625F" w:rsidP="00F202A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 w:rsidRPr="00A70D0B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บทนำ</w:t>
      </w:r>
    </w:p>
    <w:p w:rsidR="00950AAB" w:rsidRPr="0005549C" w:rsidRDefault="00950AAB" w:rsidP="00F202AD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05549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ที่มาและความสำคัญ</w:t>
      </w:r>
      <w:r w:rsidR="0005549C" w:rsidRPr="0005549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ของโครงงาน</w:t>
      </w:r>
    </w:p>
    <w:p w:rsidR="00950AAB" w:rsidRPr="00A70D0B" w:rsidRDefault="00950AAB" w:rsidP="00F202AD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ในปัจจุบัน นักเรียนส่วนใหญ่ ไม่มีความสนใจในการเรียนการ</w:t>
      </w:r>
      <w:r w:rsidR="0005549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สอนในห้องเรียนเป็นส่วนใหญ่เพรา</w:t>
      </w:r>
      <w:r w:rsidR="0005549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ะใน</w:t>
      </w:r>
      <w:r w:rsidR="0005549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ห้องเรียนมีการสอนโดยที่</w:t>
      </w:r>
      <w:r w:rsidR="0005549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คุณครูผู้สอน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อธิบายหน้าห้อง</w:t>
      </w:r>
      <w:r w:rsidR="0005549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เรียน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ตลอดทั้งชั่วโมง จึงทำให้นักเ</w:t>
      </w:r>
      <w:r w:rsidR="0005549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รียนเกิดความเบื่อหน่ายเนื่องจาก</w:t>
      </w:r>
      <w:r w:rsidR="0005549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ขาด</w:t>
      </w:r>
      <w:r w:rsidR="0005549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เทคโนโลยีที่น่าสนใจ</w:t>
      </w:r>
      <w:r w:rsidR="00D87C3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ในการเรียนรู้</w:t>
      </w:r>
      <w:r w:rsidR="0005549C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  </w:t>
      </w:r>
      <w:r w:rsidR="0005549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โดยคณะผู้จัดทำมีความสนใจในรูปแบบการเรียนการสอ</w:t>
      </w:r>
      <w:r w:rsidR="0005549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นในรูปแบบใหม่ จึงได้คิดค้นการทำ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สื่อการเรียนการสอนเทคโนโลยีโดยเสนอในรู</w:t>
      </w:r>
      <w:r w:rsidR="0005549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ปแบบของอนิเมชั่น </w:t>
      </w:r>
      <w:r w:rsidR="0005549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ซึ่ง</w:t>
      </w:r>
      <w:r w:rsidR="0005549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ผู้เรียนสามารถ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เข้ามาศึกษาค้นคว้าได้ด้วยตัวเอง โดยผู้จัดทำได้มีการนำเสนอรูปแบบของความสนุกสนานเพิ่มขึ้น</w:t>
      </w:r>
      <w:r w:rsidR="00803B0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ให้แตกต่างจากการอธิบายหน้าห้องเรียนแบบปกติ</w:t>
      </w:r>
      <w:r w:rsidR="00D87C3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803B0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โดย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ในส่ว</w:t>
      </w:r>
      <w:r w:rsidR="0005549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นของ</w:t>
      </w:r>
      <w:r w:rsidR="0005549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แบบ</w:t>
      </w:r>
      <w:r w:rsidR="00D87C3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ทดสอบ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และเนื้อหาบทเรียน</w:t>
      </w:r>
      <w:r w:rsidR="00803B0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จะมีการใส่อนิเมชั่น </w:t>
      </w:r>
      <w:r w:rsidR="00803B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803B0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เสียงดนตรี </w:t>
      </w:r>
      <w:r w:rsidR="00803B06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="00803B0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ตัวการ์ตูนและภาพเคลื่อนไหว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ที่ไม่น่าเบื่อจนเกินไป เพื่อให้นักเรียนเกิดความสนใจ</w:t>
      </w:r>
      <w:r w:rsidR="00803B0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ในการเรียนมากกว่าปกติ </w:t>
      </w:r>
      <w:r w:rsidRPr="00803B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จึงได้จัด</w:t>
      </w:r>
      <w:r w:rsidR="0005549C" w:rsidRPr="00803B0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ทำ</w:t>
      </w:r>
      <w:r w:rsidR="0005549C" w:rsidRPr="00803B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สื่อรอบรู้การเปลี่ยนแปลงทางกายภาพของโลก</w:t>
      </w:r>
      <w:r w:rsidR="00D87C3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ซึ่งเป็นส่วนหนึ่งของโคร</w:t>
      </w:r>
      <w:r w:rsidR="00803B06" w:rsidRPr="00803B0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งงานเล่มนี้ขึ้น</w:t>
      </w:r>
      <w:r w:rsidR="00803B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803B0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โดย</w:t>
      </w:r>
      <w:r w:rsidR="00D87C3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โครงงานเล่ม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นี้</w:t>
      </w:r>
      <w:r w:rsidR="0005549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จะมีประโยชน์กว่า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การสอน</w:t>
      </w:r>
      <w:r w:rsidR="00803B0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โดยการอธิบายหน้าห้องเรียน</w:t>
      </w:r>
      <w:r w:rsidR="00D87C3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เพียงอย่างเดียว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เพราะ</w:t>
      </w:r>
      <w:r w:rsidR="0005549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นักเรียน</w:t>
      </w:r>
      <w:r w:rsidR="00803B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ที่ได้</w:t>
      </w:r>
      <w:r w:rsidR="00803B0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เรียนรู้ผ่านโปรแกรมนี้จะ</w:t>
      </w:r>
      <w:r w:rsidR="00D87C3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เห็นภาพต่างๆได้ชัดเจนผ่านเทคโนโลยีที่ทันสมัยต่อการเรียนมากขึ้น</w:t>
      </w:r>
    </w:p>
    <w:p w:rsidR="00950AAB" w:rsidRPr="00A70D0B" w:rsidRDefault="00803B06" w:rsidP="00950AA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sz w:val="28"/>
          <w:cs/>
        </w:rPr>
        <w:t xml:space="preserve"> </w:t>
      </w:r>
    </w:p>
    <w:p w:rsidR="00950AAB" w:rsidRPr="00A70D0B" w:rsidRDefault="00950AAB" w:rsidP="00950AAB">
      <w:pPr>
        <w:spacing w:after="0" w:line="240" w:lineRule="auto"/>
        <w:rPr>
          <w:rFonts w:ascii="TH SarabunPSK" w:eastAsia="Times New Roman" w:hAnsi="TH SarabunPSK" w:cs="TH SarabunPSK"/>
          <w:b/>
          <w:bCs/>
          <w:sz w:val="28"/>
        </w:rPr>
      </w:pPr>
      <w:r w:rsidRPr="00A70D0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วัตถุประสงค์ของการศึกษา</w:t>
      </w:r>
    </w:p>
    <w:p w:rsidR="002B625F" w:rsidRPr="00A70D0B" w:rsidRDefault="00950AAB" w:rsidP="002B625F">
      <w:pPr>
        <w:pStyle w:val="a5"/>
        <w:numPr>
          <w:ilvl w:val="0"/>
          <w:numId w:val="5"/>
        </w:num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เพื่อสร้างและพัฒนาสื่อการเรียนการสอนในรูปแบบใหม่รายวิชา ภูมิศาสตร์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การเปลี่ยนแปลงทางกายภาพของโลก</w:t>
      </w:r>
    </w:p>
    <w:p w:rsidR="002B625F" w:rsidRPr="00A70D0B" w:rsidRDefault="00950AAB" w:rsidP="002B625F">
      <w:pPr>
        <w:pStyle w:val="a5"/>
        <w:numPr>
          <w:ilvl w:val="0"/>
          <w:numId w:val="5"/>
        </w:num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เพื่อศึกษาความพึงพอใจของผู้ใช้สื่อการเรียนการสอน เรื่อง การเปลี่ยนแปลงทางกายภาพของโลก ระดับชั้นมัธยมศึกษาปีที่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>5</w:t>
      </w:r>
      <w:r w:rsidR="00D87C35">
        <w:rPr>
          <w:rFonts w:ascii="TH SarabunPSK" w:hAnsi="TH SarabunPSK" w:cs="TH SarabunPSK" w:hint="cs"/>
          <w:sz w:val="32"/>
          <w:szCs w:val="32"/>
          <w:cs/>
        </w:rPr>
        <w:t xml:space="preserve"> แผนการเรียนวิทยาศาสตร์-คณิตศาสตร์</w:t>
      </w:r>
      <w:r w:rsidR="00D87C35" w:rsidRPr="002B625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87C35">
        <w:rPr>
          <w:rFonts w:ascii="TH SarabunPSK" w:hAnsi="TH SarabunPSK" w:cs="TH SarabunPSK"/>
          <w:sz w:val="32"/>
          <w:szCs w:val="32"/>
        </w:rPr>
        <w:t xml:space="preserve">, </w:t>
      </w:r>
      <w:r w:rsidR="00D87C35">
        <w:rPr>
          <w:rFonts w:ascii="TH SarabunPSK" w:hAnsi="TH SarabunPSK" w:cs="TH SarabunPSK" w:hint="cs"/>
          <w:sz w:val="32"/>
          <w:szCs w:val="32"/>
          <w:cs/>
        </w:rPr>
        <w:t>คณิตศาสตร์-ภาษาอังกฤษและแผนการเรียนไทยรัฐศาสตร์</w:t>
      </w:r>
    </w:p>
    <w:p w:rsidR="002B625F" w:rsidRPr="00A70D0B" w:rsidRDefault="002B625F" w:rsidP="002B625F">
      <w:pPr>
        <w:pStyle w:val="a5"/>
        <w:spacing w:after="0" w:line="240" w:lineRule="auto"/>
        <w:ind w:left="1080"/>
        <w:rPr>
          <w:rFonts w:ascii="TH SarabunPSK" w:eastAsia="Times New Roman" w:hAnsi="TH SarabunPSK" w:cs="TH SarabunPSK"/>
          <w:sz w:val="28"/>
        </w:rPr>
      </w:pPr>
    </w:p>
    <w:p w:rsidR="00950AAB" w:rsidRPr="00A70D0B" w:rsidRDefault="00950AAB" w:rsidP="00950AAB">
      <w:pPr>
        <w:spacing w:after="0" w:line="240" w:lineRule="auto"/>
        <w:rPr>
          <w:rFonts w:ascii="TH SarabunPSK" w:eastAsia="Times New Roman" w:hAnsi="TH SarabunPSK" w:cs="TH SarabunPSK"/>
          <w:b/>
          <w:bCs/>
          <w:sz w:val="28"/>
        </w:rPr>
      </w:pPr>
      <w:r w:rsidRPr="00A70D0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ขอบเขตการศึกษา</w:t>
      </w:r>
    </w:p>
    <w:p w:rsidR="00950AAB" w:rsidRPr="00A70D0B" w:rsidRDefault="00950AAB" w:rsidP="002B625F">
      <w:pPr>
        <w:pStyle w:val="a5"/>
        <w:numPr>
          <w:ilvl w:val="0"/>
          <w:numId w:val="8"/>
        </w:num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การศึกษาครั้งนี้ มุ่งศึกษาความพึงพอใจในการใช้สื่อการเรียนการสอนในรูปแบบใหม่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</w:p>
    <w:p w:rsidR="000D290B" w:rsidRPr="000D290B" w:rsidRDefault="00950AAB" w:rsidP="000D290B">
      <w:pPr>
        <w:pStyle w:val="a5"/>
        <w:numPr>
          <w:ilvl w:val="0"/>
          <w:numId w:val="8"/>
        </w:num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กลุ่มตัวอย่างที่ใช้ในการประเมินความพึงพอใจคือ นักเรียนระดับชั้นม.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 </w:t>
      </w:r>
      <w:r w:rsidR="00D87C35">
        <w:rPr>
          <w:rFonts w:ascii="TH SarabunPSK" w:hAnsi="TH SarabunPSK" w:cs="TH SarabunPSK" w:hint="cs"/>
          <w:sz w:val="32"/>
          <w:szCs w:val="32"/>
          <w:cs/>
        </w:rPr>
        <w:t>แผนการเรียนวิทยาศาสตร์-คณิตศาสตร์</w:t>
      </w:r>
      <w:r w:rsidR="00D87C35" w:rsidRPr="002B625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87C35">
        <w:rPr>
          <w:rFonts w:ascii="TH SarabunPSK" w:hAnsi="TH SarabunPSK" w:cs="TH SarabunPSK"/>
          <w:sz w:val="32"/>
          <w:szCs w:val="32"/>
        </w:rPr>
        <w:t xml:space="preserve">, </w:t>
      </w:r>
      <w:r w:rsidR="00D87C35">
        <w:rPr>
          <w:rFonts w:ascii="TH SarabunPSK" w:hAnsi="TH SarabunPSK" w:cs="TH SarabunPSK" w:hint="cs"/>
          <w:sz w:val="32"/>
          <w:szCs w:val="32"/>
          <w:cs/>
        </w:rPr>
        <w:t>คณิตศาสตร์-ภาษาอังกฤษและแผนการเรียนไทยรัฐศาสตร์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จำนวน</w:t>
      </w:r>
      <w:r w:rsidR="00D87C3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>20</w:t>
      </w:r>
      <w:r w:rsidR="00D87C3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</w:t>
      </w:r>
    </w:p>
    <w:p w:rsidR="00950AAB" w:rsidRPr="000D290B" w:rsidRDefault="00950AAB" w:rsidP="000D290B">
      <w:pPr>
        <w:pStyle w:val="a5"/>
        <w:numPr>
          <w:ilvl w:val="0"/>
          <w:numId w:val="8"/>
        </w:num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0D29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เนื้</w:t>
      </w:r>
      <w:r w:rsidR="00D87C35" w:rsidRPr="000D29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อหาที่ใช้ในการสร้าง สื่อรอบรู้</w:t>
      </w:r>
      <w:r w:rsidRPr="000D29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การเปลี่ยนแปลงทางกายภาพของโลกได้แก่</w:t>
      </w:r>
      <w:r w:rsidR="00D87C35" w:rsidRPr="000D290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0D29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การเปลี่ยนแปลงทางกายภาพของโลก แบ่งออกเป็น </w:t>
      </w:r>
      <w:r w:rsidRPr="000D29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1.1 </w:t>
      </w:r>
      <w:r w:rsidRPr="000D29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ธรณีภาค </w:t>
      </w:r>
      <w:r w:rsidRPr="000D29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1.2 </w:t>
      </w:r>
      <w:r w:rsidRPr="000D29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บรรยากาศ</w:t>
      </w:r>
    </w:p>
    <w:p w:rsidR="00D87C35" w:rsidRDefault="00D87C35" w:rsidP="000D290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0D290B" w:rsidRPr="000D290B" w:rsidRDefault="000D290B" w:rsidP="000D290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950AAB" w:rsidRPr="00A70D0B" w:rsidRDefault="00950AAB" w:rsidP="00950AAB">
      <w:pPr>
        <w:spacing w:after="0" w:line="240" w:lineRule="auto"/>
        <w:rPr>
          <w:rFonts w:ascii="TH SarabunPSK" w:eastAsia="Times New Roman" w:hAnsi="TH SarabunPSK" w:cs="TH SarabunPSK"/>
          <w:b/>
          <w:bCs/>
          <w:sz w:val="28"/>
        </w:rPr>
      </w:pPr>
      <w:r w:rsidRPr="00A70D0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ระยะเวลาและสถานที่ในการดำเนินการศึกษา</w:t>
      </w:r>
    </w:p>
    <w:p w:rsidR="00950AAB" w:rsidRPr="00D87C35" w:rsidRDefault="00950AAB" w:rsidP="00D87C35">
      <w:pPr>
        <w:pStyle w:val="a5"/>
        <w:numPr>
          <w:ilvl w:val="0"/>
          <w:numId w:val="22"/>
        </w:num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D87C3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ระยะเวลา ธันวาคม </w:t>
      </w:r>
      <w:r w:rsidRPr="00D87C3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2561 - 15 </w:t>
      </w:r>
      <w:r w:rsidRPr="00D87C3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กันยายน </w:t>
      </w:r>
      <w:r w:rsidRPr="00D87C35">
        <w:rPr>
          <w:rFonts w:ascii="TH SarabunPSK" w:eastAsia="Times New Roman" w:hAnsi="TH SarabunPSK" w:cs="TH SarabunPSK"/>
          <w:color w:val="000000"/>
          <w:sz w:val="32"/>
          <w:szCs w:val="32"/>
        </w:rPr>
        <w:t>2562</w:t>
      </w:r>
    </w:p>
    <w:p w:rsidR="00950AAB" w:rsidRPr="00D87C35" w:rsidRDefault="00950AAB" w:rsidP="00D87C35">
      <w:pPr>
        <w:pStyle w:val="a5"/>
        <w:numPr>
          <w:ilvl w:val="0"/>
          <w:numId w:val="22"/>
        </w:num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D87C3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สถานที่ โรงเรียนสตรีอ่างทอง</w:t>
      </w:r>
    </w:p>
    <w:p w:rsidR="00950AAB" w:rsidRPr="00A70D0B" w:rsidRDefault="00950AAB" w:rsidP="00950AA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950AAB" w:rsidRPr="00A70D0B" w:rsidRDefault="00950AAB" w:rsidP="00950AAB">
      <w:pPr>
        <w:spacing w:after="0" w:line="240" w:lineRule="auto"/>
        <w:rPr>
          <w:rFonts w:ascii="TH SarabunPSK" w:eastAsia="Times New Roman" w:hAnsi="TH SarabunPSK" w:cs="TH SarabunPSK"/>
          <w:b/>
          <w:bCs/>
          <w:sz w:val="28"/>
        </w:rPr>
      </w:pPr>
      <w:r w:rsidRPr="00A70D0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นิยามศัพท์</w:t>
      </w:r>
    </w:p>
    <w:p w:rsidR="00950AAB" w:rsidRPr="00A70D0B" w:rsidRDefault="00950AAB" w:rsidP="002B625F">
      <w:pPr>
        <w:pStyle w:val="a5"/>
        <w:numPr>
          <w:ilvl w:val="0"/>
          <w:numId w:val="6"/>
        </w:num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ความพึงพอใจหมายถึงความรู้สึกนึกคิดของนักเรียนว่าดีหรือไม่ต่อการใช้สื่อการเรียนการสอนในรูปแบบ</w:t>
      </w:r>
      <w:r w:rsidR="00D87C3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ใหม่</w:t>
      </w:r>
    </w:p>
    <w:p w:rsidR="00950AAB" w:rsidRPr="00A70D0B" w:rsidRDefault="00D87C35" w:rsidP="002B625F">
      <w:pPr>
        <w:pStyle w:val="a5"/>
        <w:numPr>
          <w:ilvl w:val="0"/>
          <w:numId w:val="6"/>
        </w:numPr>
        <w:spacing w:after="0"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สื่อการเรียนการสอนในรูปแบบ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ใหม่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หมายถึง สื่อที่จะช่วยกระตุ้นและสร้างความสนใจให้กับผู้เรียนรู้ทำให้เกิดความสนุกและไม่รู้สึกเบื่อหน่ายโดยลักษณะสื่อการสอนเปรียบเสมือนการใช้แอพพลิเคชั่น เข้าไปศึกษาเรียนรู้ได้ด้วยตนเอง โดยจะมีเนื้อหาในแต่ละ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เรื่อง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และมีแบบทดสอบก่อนเรียน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วมทั้งแบบทดสอบหลังเรียนเพื่อประเมินความรู้ของผู้ที่ใช้งานหลังจากที่ได้ศึกษาเนื้อหาครบถ้วนแล้ว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โดยคณะผู้จัดทำได้สร้างผ่านโปรแกรม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>Adobe flash cs6</w:t>
      </w:r>
    </w:p>
    <w:p w:rsidR="00950AAB" w:rsidRPr="00A70D0B" w:rsidRDefault="00950AAB" w:rsidP="002B625F">
      <w:pPr>
        <w:pStyle w:val="a5"/>
        <w:numPr>
          <w:ilvl w:val="0"/>
          <w:numId w:val="6"/>
        </w:num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การเปลี่ยนแปลงทางกายภาพของโลก หมายถึง ใน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ปัจจุบันได้เกิดการเปลี่ยนแปลงทางกายภาพของโลก ทั้งในส่วนที่เกิดจากภายในเปลือกโลกการเปลี่ยนแปลงบริเวณบริเวณพื้นผิวโลกและการเปลี่ยนแปลงในบรรยากาศของโลกอันมีผลกระทบโดยตรงอ้อมต่อมมนุษย์ ลักษณะการเปลี่ยนแปลงมีตั้งแต่การเกิดขึ้นอย่างช้าๆ ไปจนถึงการเกิดอย่างฉับพลันและรุนแรง ซึ่งส่งผลให้เกิดความเสียหายต่อชีวิตและทรัพย์สินจำนวนมาก</w:t>
      </w:r>
    </w:p>
    <w:p w:rsidR="00F202AD" w:rsidRPr="00A70D0B" w:rsidRDefault="00F202AD" w:rsidP="00F202AD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</w:p>
    <w:p w:rsidR="00950AAB" w:rsidRPr="00A70D0B" w:rsidRDefault="00950AAB" w:rsidP="00950AAB">
      <w:pPr>
        <w:spacing w:after="0" w:line="240" w:lineRule="auto"/>
        <w:rPr>
          <w:rFonts w:ascii="TH SarabunPSK" w:eastAsia="Times New Roman" w:hAnsi="TH SarabunPSK" w:cs="TH SarabunPSK"/>
          <w:b/>
          <w:bCs/>
          <w:sz w:val="28"/>
        </w:rPr>
      </w:pPr>
      <w:r w:rsidRPr="00A70D0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ประโยชน์ที่คาดว่าจะได้รับ</w:t>
      </w:r>
      <w:r w:rsidRPr="00A70D0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</w:t>
      </w:r>
    </w:p>
    <w:p w:rsidR="00950AAB" w:rsidRPr="00A70D0B" w:rsidRDefault="00950AAB" w:rsidP="002B625F">
      <w:pPr>
        <w:pStyle w:val="a5"/>
        <w:numPr>
          <w:ilvl w:val="0"/>
          <w:numId w:val="7"/>
        </w:num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นักเรียนจะได้รับความรู้เเละความเข้าใจในรูปแบบใหม่ๆ รวมทั้งนักเรียนจะมีความสนใจเเละสนุกสนานในการเรียนสอนมากยิ่งขึ้น</w:t>
      </w:r>
    </w:p>
    <w:p w:rsidR="00F202AD" w:rsidRDefault="00950AAB" w:rsidP="002B625F">
      <w:pPr>
        <w:pStyle w:val="a5"/>
        <w:numPr>
          <w:ilvl w:val="0"/>
          <w:numId w:val="7"/>
        </w:num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ำให้คณะผู้จัดทำได้มีความรู้ในการสร้างสื่อการเรียนรู้การเรียนการสอนรายวิชาคอมพิวเตอร์เพิ่มมากขึ้น</w:t>
      </w:r>
    </w:p>
    <w:p w:rsidR="00A70D0B" w:rsidRDefault="00A70D0B" w:rsidP="00A70D0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70D0B" w:rsidRDefault="00A70D0B" w:rsidP="00A70D0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0D290B" w:rsidRDefault="000D290B" w:rsidP="000D290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0D290B" w:rsidRDefault="000D290B" w:rsidP="000D290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0D290B" w:rsidRDefault="000D290B" w:rsidP="000D290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0D290B" w:rsidRDefault="000D290B" w:rsidP="000D290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0D290B" w:rsidRDefault="000D290B" w:rsidP="000D290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950AAB" w:rsidRPr="00A70D0B" w:rsidRDefault="00950AAB" w:rsidP="000D290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A70D0B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lastRenderedPageBreak/>
        <w:t xml:space="preserve">บทที่ </w:t>
      </w:r>
      <w:r w:rsidRPr="00A70D0B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>2</w:t>
      </w:r>
    </w:p>
    <w:p w:rsidR="00950AAB" w:rsidRPr="00A70D0B" w:rsidRDefault="00950AAB" w:rsidP="002B625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A70D0B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เอกสารและงานวิจัยที่เกี่ยวข้อง</w:t>
      </w:r>
    </w:p>
    <w:p w:rsidR="002B625F" w:rsidRPr="00A70D0B" w:rsidRDefault="002B625F" w:rsidP="002B625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950AAB" w:rsidRPr="00A70D0B" w:rsidRDefault="00950AAB" w:rsidP="00950AAB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ในการทำโครงงานเรื่อง </w:t>
      </w:r>
      <w:r w:rsidR="000D290B" w:rsidRPr="000D29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สื่อรอบรู้การเปลี่ยนแปลงทางกายภาพของโลก</w:t>
      </w:r>
      <w:r w:rsidR="000D290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มีเอกสารและงานวิจัยที่เกี่ยวข้อง ดังนี้</w:t>
      </w:r>
    </w:p>
    <w:p w:rsidR="00950AAB" w:rsidRPr="00A70D0B" w:rsidRDefault="00950AAB" w:rsidP="002B625F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ความรู้ทั่วไปเกี่ยวกับโปรแกรม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>Flash</w:t>
      </w:r>
    </w:p>
    <w:p w:rsidR="00950AAB" w:rsidRDefault="00950AAB" w:rsidP="00950AA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>    </w:t>
      </w:r>
      <w:r w:rsidR="002B625F"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การเปลี่ยนแปลงทางกายภาพของโลก</w:t>
      </w:r>
    </w:p>
    <w:p w:rsidR="000D290B" w:rsidRDefault="00950AAB" w:rsidP="00950AAB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มีรายละเอียดดังต่อไปนี้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>   </w:t>
      </w:r>
    </w:p>
    <w:p w:rsidR="00950AAB" w:rsidRPr="00A70D0B" w:rsidRDefault="00950AAB" w:rsidP="00950AA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</w:t>
      </w:r>
    </w:p>
    <w:p w:rsidR="00950AAB" w:rsidRPr="00A70D0B" w:rsidRDefault="00950AAB" w:rsidP="00950AA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A60FC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 </w:t>
      </w:r>
      <w:r w:rsidRPr="00A60FC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ความรู้ทั่วไปเกี่ยวกับโปรแกรม </w:t>
      </w:r>
      <w:r w:rsidRPr="00A60FC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Flash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โปรแกรม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Flash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เป็นซอฟต์แวร์ที่ช่วยในการสร้างสื่อมัลติมีเดีย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ภาพเคลื่อนไหว (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Animation),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ภาพกราฟิกที่มีความคมชัด เนื่องจากเป็นกราฟิกแบบเว็คเตอร์(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Vector),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สามารถเล่นเสียงและวีดิโอ แบบสเตริโอได้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สามารถสร้างงานให้โต้ตอบกับผู้ใช้(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Interactive Multimedia)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มีฟังก์ชั่นสำหรับการเขียนโปรแกรม (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Action Script)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และยังทำงานในลักษณะ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CGI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โดยเชื่อมต่อกับการเขียนโปรแกรมภาษาอื่นๆ ได้มากมาย เช่น ภาษา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>PHP, JSP, ASP, ASP.NET, C/C++, C#, C#.NET, VB, VB.NET, JAVA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และอื่นๆ โดยเฉพาะข้อดีของโปรแกรม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Flash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คือ ความสามารถในการบีบอัดไฟล์ให้มีขนาดเล็ก มีผลทำให้แสดงผลได้อย่างรวดเร็ว นอกจากนั้นยังแปลงไฟล์ไปอยู่ในฟอร์แมตอื่น ได้หลากหลาย เช่น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>avi, mov, gif, wav, emf,eps, ai, dxf, bmp, jpg, gif, png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เป็นต้น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โปรแกรม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Flash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เริ่มมีชื่อเสียงประมาณปี พ.ศ.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2539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จนถึง ปัจจุบันได้ถูกนำมาใช้งานอย่างแพร่หลาย โดยเฉพาะเทคโนโลยีเว็บ ทำให้การนำเสนอทำได้อย่างน่าสนใจ นอกจากนั้น โปรแกรม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Flash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ยังสามารถสร้างแอพพลิเคชั่น (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Application)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เพื่อใช้ทำงานต่างๆ รองรับการใช้งานกับอุปกรณ์ที่ เชื่อมต่อกับระบบเครือข่ายอินเตอร์เน็ต และทำงานได้กับหลายๆ แฟลตฟอร์ม (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>Platform)</w:t>
      </w:r>
    </w:p>
    <w:p w:rsidR="00A60FC9" w:rsidRDefault="00A60FC9" w:rsidP="002B625F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950AAB" w:rsidRPr="00A60FC9" w:rsidRDefault="00A60FC9" w:rsidP="00A60FC9">
      <w:pPr>
        <w:pStyle w:val="a5"/>
        <w:numPr>
          <w:ilvl w:val="1"/>
          <w:numId w:val="27"/>
        </w:numPr>
        <w:spacing w:after="0"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950AAB" w:rsidRPr="00A60FC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การเปิดใช้งานโปรแกรม </w:t>
      </w:r>
      <w:r w:rsidR="00950AAB" w:rsidRPr="00A60FC9">
        <w:rPr>
          <w:rFonts w:ascii="TH SarabunPSK" w:eastAsia="Times New Roman" w:hAnsi="TH SarabunPSK" w:cs="TH SarabunPSK"/>
          <w:color w:val="000000"/>
          <w:sz w:val="32"/>
          <w:szCs w:val="32"/>
        </w:rPr>
        <w:t>Flash</w:t>
      </w:r>
      <w:r w:rsidR="00950AAB" w:rsidRPr="00A60FC9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="00950AAB" w:rsidRPr="00A60FC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วิธีที่ </w:t>
      </w:r>
      <w:r w:rsidR="00950AAB" w:rsidRPr="00A60FC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="00950AAB" w:rsidRPr="00A60FC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ดับเบิลคลิกรูปสัญลักษณ์ </w:t>
      </w:r>
      <w:r w:rsidR="00950AAB" w:rsidRPr="00A60FC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icon Desktop </w:t>
      </w:r>
      <w:r w:rsidR="00950AAB" w:rsidRPr="00A60FC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ดังภาพ</w:t>
      </w:r>
      <w:r w:rsidR="00950AAB" w:rsidRPr="00A60FC9">
        <w:rPr>
          <w:rFonts w:ascii="TH SarabunPSK" w:eastAsia="Times New Roman" w:hAnsi="TH SarabunPSK" w:cs="TH SarabunPSK"/>
          <w:color w:val="000000"/>
          <w:sz w:val="32"/>
          <w:szCs w:val="32"/>
        </w:rPr>
        <w:t>   </w:t>
      </w:r>
    </w:p>
    <w:p w:rsidR="00950AAB" w:rsidRPr="00A70D0B" w:rsidRDefault="00950AAB" w:rsidP="00950AAB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</w:p>
    <w:p w:rsidR="00950AAB" w:rsidRPr="00A70D0B" w:rsidRDefault="00612BA4" w:rsidP="00950AAB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7C32AE">
        <w:rPr>
          <w:rFonts w:ascii="TH SarabunPSK" w:eastAsia="Times New Roman" w:hAnsi="TH SarabunPSK" w:cs="TH SarabunPSK"/>
          <w:noProof/>
          <w:color w:val="000000"/>
          <w:sz w:val="32"/>
          <w:szCs w:val="32"/>
          <w:bdr w:val="none" w:sz="0" w:space="0" w:color="auto" w:frame="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pt;height:70pt">
            <v:imagedata r:id="rId13" o:title="md_5b001e6f8eb98"/>
          </v:shape>
        </w:pict>
      </w:r>
    </w:p>
    <w:p w:rsidR="00A60FC9" w:rsidRDefault="00950AAB" w:rsidP="00A60FC9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60FC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ภาพที่ </w:t>
      </w:r>
      <w:r w:rsidRPr="00A60FC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1  </w:t>
      </w:r>
      <w:r w:rsidRPr="00A60FC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ชื่อโปรแกรม</w:t>
      </w:r>
      <w:r w:rsidR="00A60FC9" w:rsidRPr="00A60FC9">
        <w:rPr>
          <w:rFonts w:ascii="TH SarabunPSK" w:eastAsia="Times New Roman" w:hAnsi="TH SarabunPSK" w:cs="TH SarabunPSK"/>
          <w:sz w:val="32"/>
          <w:szCs w:val="32"/>
        </w:rPr>
        <w:t xml:space="preserve"> flash adobe</w:t>
      </w:r>
    </w:p>
    <w:p w:rsidR="002B625F" w:rsidRPr="00A60FC9" w:rsidRDefault="00950AAB" w:rsidP="00A60FC9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โปรแกรมจะเริ่มทำงานแล้วเข้าสู่หน้าต่างต้อนรับดังภาพ</w:t>
      </w:r>
    </w:p>
    <w:p w:rsidR="002B625F" w:rsidRDefault="00950AAB" w:rsidP="002B625F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A70D0B">
        <w:rPr>
          <w:rFonts w:ascii="TH SarabunPSK" w:eastAsia="Times New Roman" w:hAnsi="TH SarabunPSK" w:cs="TH SarabunPSK"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>
            <wp:extent cx="2724150" cy="1600200"/>
            <wp:effectExtent l="0" t="0" r="0" b="0"/>
            <wp:docPr id="31" name="รูปภาพ 31" descr="https://lh4.googleusercontent.com/Go2CsLlU_5jmAZfK9eEfPxU30ipQCEEQS9MQ0WroBBLAHgblKfDQRywdlrUs6SyWwd6O7uiIcLfBbQE1vd5SQTEsu21RwLT-XVKdwMlu5UK4cRTbVI-IwkDyIxzOGQkE8jUYkA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Go2CsLlU_5jmAZfK9eEfPxU30ipQCEEQS9MQ0WroBBLAHgblKfDQRywdlrUs6SyWwd6O7uiIcLfBbQE1vd5SQTEsu21RwLT-XVKdwMlu5UK4cRTbVI-IwkDyIxzOGQkE8jUYkAE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ภาพที่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3 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เริ่มเข้าโปรแกรม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60FC9" w:rsidRPr="00A70D0B" w:rsidRDefault="00A60FC9" w:rsidP="002B625F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sz w:val="28"/>
        </w:rPr>
      </w:pPr>
    </w:p>
    <w:p w:rsidR="00950AAB" w:rsidRPr="00A70D0B" w:rsidRDefault="00A60FC9" w:rsidP="00A60FC9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sz w:val="28"/>
          <w:cs/>
        </w:rPr>
        <w:t xml:space="preserve">1.2 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ส่วนประกอบของโปรแกรม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>Flash 8</w:t>
      </w:r>
    </w:p>
    <w:p w:rsidR="00950AAB" w:rsidRPr="00A70D0B" w:rsidRDefault="00950AAB" w:rsidP="00950AAB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A70D0B">
        <w:rPr>
          <w:rFonts w:ascii="TH SarabunPSK" w:eastAsia="Times New Roman" w:hAnsi="TH SarabunPSK" w:cs="TH SarabunPSK"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>
            <wp:extent cx="3171825" cy="2381250"/>
            <wp:effectExtent l="0" t="0" r="9525" b="0"/>
            <wp:docPr id="30" name="รูปภาพ 30" descr="https://lh4.googleusercontent.com/HKa0FH_4gE2hCo5lYJboCJVHPv3gJkXTlqtQJIC2DMFgq8-c5xcEadBR43S6Lhl5hKUTCGS2fvjRxdsZJhKMdDMoGgOhBWyzNVnOtXa2Esy9oX8tbap8TFAHZmPKTw2k8R7d9C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HKa0FH_4gE2hCo5lYJboCJVHPv3gJkXTlqtQJIC2DMFgq8-c5xcEadBR43S6Lhl5hKUTCGS2fvjRxdsZJhKMdDMoGgOhBWyzNVnOtXa2Esy9oX8tbap8TFAHZmPKTw2k8R7d9Cn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D0B" w:rsidRPr="00A70D0B" w:rsidRDefault="00A70D0B" w:rsidP="00950AAB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sz w:val="28"/>
        </w:rPr>
      </w:pPr>
    </w:p>
    <w:p w:rsidR="00A60FC9" w:rsidRDefault="00950AAB" w:rsidP="00A60FC9">
      <w:pPr>
        <w:ind w:left="2160" w:firstLine="720"/>
        <w:rPr>
          <w:rFonts w:ascii="TH SarabunPSK" w:hAnsi="TH SarabunPSK" w:cs="TH SarabunPSK"/>
          <w:sz w:val="32"/>
          <w:szCs w:val="32"/>
        </w:rPr>
      </w:pPr>
      <w:r w:rsidRPr="00A60FC9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Pr="00A60FC9">
        <w:rPr>
          <w:rFonts w:ascii="TH SarabunPSK" w:hAnsi="TH SarabunPSK" w:cs="TH SarabunPSK"/>
          <w:sz w:val="32"/>
          <w:szCs w:val="32"/>
        </w:rPr>
        <w:t xml:space="preserve">4 </w:t>
      </w:r>
      <w:r w:rsidR="00A60FC9">
        <w:rPr>
          <w:rFonts w:ascii="TH SarabunPSK" w:hAnsi="TH SarabunPSK" w:cs="TH SarabunPSK"/>
          <w:sz w:val="32"/>
          <w:szCs w:val="32"/>
          <w:cs/>
        </w:rPr>
        <w:t>ส่วนประกอบของโปรแกร</w:t>
      </w:r>
      <w:r w:rsidR="00A60FC9">
        <w:rPr>
          <w:rFonts w:ascii="TH SarabunPSK" w:hAnsi="TH SarabunPSK" w:cs="TH SarabunPSK" w:hint="cs"/>
          <w:sz w:val="32"/>
          <w:szCs w:val="32"/>
          <w:cs/>
        </w:rPr>
        <w:t>ม</w:t>
      </w:r>
    </w:p>
    <w:p w:rsidR="00A60FC9" w:rsidRDefault="00950AAB" w:rsidP="00A60FC9">
      <w:pPr>
        <w:ind w:left="1440"/>
        <w:rPr>
          <w:rFonts w:ascii="TH SarabunPSK" w:hAnsi="TH SarabunPSK" w:cs="TH SarabunPSK"/>
          <w:sz w:val="32"/>
          <w:szCs w:val="32"/>
        </w:rPr>
      </w:pPr>
      <w:r w:rsidRPr="00A60FC9">
        <w:rPr>
          <w:rFonts w:ascii="TH SarabunPSK" w:hAnsi="TH SarabunPSK" w:cs="TH SarabunPSK"/>
          <w:sz w:val="32"/>
          <w:szCs w:val="32"/>
          <w:cs/>
        </w:rPr>
        <w:t xml:space="preserve">หมายเลข </w:t>
      </w:r>
      <w:r w:rsidRPr="00A60FC9">
        <w:rPr>
          <w:rFonts w:ascii="TH SarabunPSK" w:hAnsi="TH SarabunPSK" w:cs="TH SarabunPSK"/>
          <w:sz w:val="32"/>
          <w:szCs w:val="32"/>
        </w:rPr>
        <w:t xml:space="preserve">1 </w:t>
      </w:r>
      <w:r w:rsidRPr="00A60FC9">
        <w:rPr>
          <w:rFonts w:ascii="TH SarabunPSK" w:hAnsi="TH SarabunPSK" w:cs="TH SarabunPSK"/>
          <w:sz w:val="32"/>
          <w:szCs w:val="32"/>
          <w:cs/>
        </w:rPr>
        <w:t>คือ</w:t>
      </w:r>
      <w:r w:rsidRPr="00A60FC9">
        <w:rPr>
          <w:rFonts w:ascii="TH SarabunPSK" w:hAnsi="TH SarabunPSK" w:cs="TH SarabunPSK"/>
          <w:sz w:val="32"/>
          <w:szCs w:val="32"/>
        </w:rPr>
        <w:t xml:space="preserve">   Title Bar </w:t>
      </w:r>
      <w:r w:rsidRPr="00A60FC9">
        <w:rPr>
          <w:rFonts w:ascii="TH SarabunPSK" w:hAnsi="TH SarabunPSK" w:cs="TH SarabunPSK"/>
          <w:sz w:val="32"/>
          <w:szCs w:val="32"/>
          <w:cs/>
        </w:rPr>
        <w:t>แสดงปุ่มควบคุมหลัก (</w:t>
      </w:r>
      <w:r w:rsidRPr="00A60FC9">
        <w:rPr>
          <w:rFonts w:ascii="TH SarabunPSK" w:hAnsi="TH SarabunPSK" w:cs="TH SarabunPSK"/>
          <w:sz w:val="32"/>
          <w:szCs w:val="32"/>
        </w:rPr>
        <w:t xml:space="preserve">Control Menu) </w:t>
      </w:r>
      <w:r w:rsidRPr="00A60FC9">
        <w:rPr>
          <w:rFonts w:ascii="TH SarabunPSK" w:hAnsi="TH SarabunPSK" w:cs="TH SarabunPSK"/>
          <w:sz w:val="32"/>
          <w:szCs w:val="32"/>
          <w:cs/>
        </w:rPr>
        <w:t>ชื่อโปรแกรม และปุ่มควบคุมหน้าต่า</w:t>
      </w:r>
      <w:r w:rsidR="00A70D0B" w:rsidRPr="00A60FC9">
        <w:rPr>
          <w:rFonts w:ascii="TH SarabunPSK" w:hAnsi="TH SarabunPSK" w:cs="TH SarabunPSK"/>
          <w:sz w:val="32"/>
          <w:szCs w:val="32"/>
          <w:cs/>
        </w:rPr>
        <w:t>ง</w:t>
      </w:r>
      <w:r w:rsidRPr="00A60FC9">
        <w:rPr>
          <w:rFonts w:ascii="TH SarabunPSK" w:hAnsi="TH SarabunPSK" w:cs="TH SarabunPSK"/>
          <w:sz w:val="32"/>
          <w:szCs w:val="32"/>
          <w:cs/>
        </w:rPr>
        <w:t>โปรแกรม</w:t>
      </w:r>
    </w:p>
    <w:p w:rsidR="00A60FC9" w:rsidRDefault="00950AAB" w:rsidP="00A60FC9">
      <w:pPr>
        <w:ind w:left="1440"/>
        <w:rPr>
          <w:rFonts w:ascii="TH SarabunPSK" w:hAnsi="TH SarabunPSK" w:cs="TH SarabunPSK"/>
          <w:sz w:val="32"/>
          <w:szCs w:val="32"/>
        </w:rPr>
      </w:pPr>
      <w:r w:rsidRPr="00A70D0B">
        <w:rPr>
          <w:rFonts w:ascii="TH SarabunPSK" w:hAnsi="TH SarabunPSK" w:cs="TH SarabunPSK"/>
          <w:sz w:val="32"/>
          <w:szCs w:val="32"/>
          <w:cs/>
        </w:rPr>
        <w:t xml:space="preserve">หมายเลข </w:t>
      </w:r>
      <w:r w:rsidRPr="00A70D0B">
        <w:rPr>
          <w:rFonts w:ascii="TH SarabunPSK" w:hAnsi="TH SarabunPSK" w:cs="TH SarabunPSK"/>
          <w:sz w:val="32"/>
          <w:szCs w:val="32"/>
        </w:rPr>
        <w:t xml:space="preserve">2 </w:t>
      </w:r>
      <w:r w:rsidRPr="00A70D0B">
        <w:rPr>
          <w:rFonts w:ascii="TH SarabunPSK" w:hAnsi="TH SarabunPSK" w:cs="TH SarabunPSK"/>
          <w:sz w:val="32"/>
          <w:szCs w:val="32"/>
          <w:cs/>
        </w:rPr>
        <w:t>คือ</w:t>
      </w:r>
      <w:r w:rsidRPr="00A70D0B">
        <w:rPr>
          <w:rFonts w:ascii="TH SarabunPSK" w:hAnsi="TH SarabunPSK" w:cs="TH SarabunPSK"/>
          <w:sz w:val="32"/>
          <w:szCs w:val="32"/>
        </w:rPr>
        <w:t xml:space="preserve">  Menu Bar </w:t>
      </w:r>
      <w:r w:rsidRPr="00A70D0B">
        <w:rPr>
          <w:rFonts w:ascii="TH SarabunPSK" w:hAnsi="TH SarabunPSK" w:cs="TH SarabunPSK"/>
          <w:sz w:val="32"/>
          <w:szCs w:val="32"/>
          <w:cs/>
        </w:rPr>
        <w:t>แสดงรายการคำสั่งต่างๆ ของโปรแกรม</w:t>
      </w:r>
    </w:p>
    <w:p w:rsidR="00950AAB" w:rsidRPr="00A70D0B" w:rsidRDefault="00950AAB" w:rsidP="00A60FC9">
      <w:pPr>
        <w:ind w:left="1440"/>
        <w:rPr>
          <w:rFonts w:ascii="TH SarabunPSK" w:hAnsi="TH SarabunPSK" w:cs="TH SarabunPSK"/>
          <w:sz w:val="32"/>
          <w:szCs w:val="32"/>
        </w:rPr>
      </w:pPr>
      <w:r w:rsidRPr="00A70D0B">
        <w:rPr>
          <w:rFonts w:ascii="TH SarabunPSK" w:hAnsi="TH SarabunPSK" w:cs="TH SarabunPSK"/>
          <w:sz w:val="32"/>
          <w:szCs w:val="32"/>
          <w:cs/>
        </w:rPr>
        <w:t xml:space="preserve">หมายเลข </w:t>
      </w:r>
      <w:r w:rsidRPr="00A70D0B">
        <w:rPr>
          <w:rFonts w:ascii="TH SarabunPSK" w:hAnsi="TH SarabunPSK" w:cs="TH SarabunPSK"/>
          <w:sz w:val="32"/>
          <w:szCs w:val="32"/>
        </w:rPr>
        <w:t xml:space="preserve">3 </w:t>
      </w:r>
      <w:r w:rsidRPr="00A70D0B">
        <w:rPr>
          <w:rFonts w:ascii="TH SarabunPSK" w:hAnsi="TH SarabunPSK" w:cs="TH SarabunPSK"/>
          <w:sz w:val="32"/>
          <w:szCs w:val="32"/>
          <w:cs/>
        </w:rPr>
        <w:t>คือ</w:t>
      </w:r>
      <w:r w:rsidRPr="00A70D0B">
        <w:rPr>
          <w:rFonts w:ascii="TH SarabunPSK" w:hAnsi="TH SarabunPSK" w:cs="TH SarabunPSK"/>
          <w:sz w:val="32"/>
          <w:szCs w:val="32"/>
        </w:rPr>
        <w:t xml:space="preserve">  Toolbar </w:t>
      </w:r>
      <w:r w:rsidRPr="00A70D0B">
        <w:rPr>
          <w:rFonts w:ascii="TH SarabunPSK" w:hAnsi="TH SarabunPSK" w:cs="TH SarabunPSK"/>
          <w:sz w:val="32"/>
          <w:szCs w:val="32"/>
          <w:cs/>
        </w:rPr>
        <w:t>แสดงปุ่มเครื่องมือการทำงานมาตรฐานของโปรแกรม เช่น ปุ่มเปิดงานใหม่เปิดไฟล์เอกสาร</w:t>
      </w:r>
      <w:r w:rsidRPr="00A70D0B">
        <w:rPr>
          <w:rFonts w:ascii="TH SarabunPSK" w:hAnsi="TH SarabunPSK" w:cs="TH SarabunPSK"/>
          <w:sz w:val="32"/>
          <w:szCs w:val="32"/>
        </w:rPr>
        <w:t xml:space="preserve">, </w:t>
      </w:r>
      <w:r w:rsidRPr="00A70D0B">
        <w:rPr>
          <w:rFonts w:ascii="TH SarabunPSK" w:hAnsi="TH SarabunPSK" w:cs="TH SarabunPSK"/>
          <w:sz w:val="32"/>
          <w:szCs w:val="32"/>
          <w:cs/>
        </w:rPr>
        <w:t>จัดเก็บไฟล์ เป็นต้น</w:t>
      </w:r>
    </w:p>
    <w:p w:rsidR="00950AAB" w:rsidRPr="00A70D0B" w:rsidRDefault="00950AAB" w:rsidP="00A60FC9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A70D0B">
        <w:rPr>
          <w:rFonts w:ascii="TH SarabunPSK" w:hAnsi="TH SarabunPSK" w:cs="TH SarabunPSK"/>
          <w:sz w:val="32"/>
          <w:szCs w:val="32"/>
          <w:cs/>
        </w:rPr>
        <w:t xml:space="preserve">หมายเลข </w:t>
      </w:r>
      <w:r w:rsidRPr="00A70D0B">
        <w:rPr>
          <w:rFonts w:ascii="TH SarabunPSK" w:hAnsi="TH SarabunPSK" w:cs="TH SarabunPSK"/>
          <w:sz w:val="32"/>
          <w:szCs w:val="32"/>
        </w:rPr>
        <w:t xml:space="preserve">4 </w:t>
      </w:r>
      <w:r w:rsidRPr="00A70D0B">
        <w:rPr>
          <w:rFonts w:ascii="TH SarabunPSK" w:hAnsi="TH SarabunPSK" w:cs="TH SarabunPSK"/>
          <w:sz w:val="32"/>
          <w:szCs w:val="32"/>
          <w:cs/>
        </w:rPr>
        <w:t>คือ</w:t>
      </w:r>
      <w:r w:rsidRPr="00A70D0B">
        <w:rPr>
          <w:rFonts w:ascii="TH SarabunPSK" w:hAnsi="TH SarabunPSK" w:cs="TH SarabunPSK"/>
          <w:sz w:val="32"/>
          <w:szCs w:val="32"/>
        </w:rPr>
        <w:t xml:space="preserve">  Toolbox </w:t>
      </w:r>
      <w:r w:rsidRPr="00A70D0B">
        <w:rPr>
          <w:rFonts w:ascii="TH SarabunPSK" w:hAnsi="TH SarabunPSK" w:cs="TH SarabunPSK"/>
          <w:sz w:val="32"/>
          <w:szCs w:val="32"/>
          <w:cs/>
        </w:rPr>
        <w:t>แสดงปุ่มเครื่องมือเกี่ยวกับการวาดภาพ สร้างภาพ</w:t>
      </w:r>
    </w:p>
    <w:p w:rsidR="00A70D0B" w:rsidRPr="00A70D0B" w:rsidRDefault="00950AAB" w:rsidP="00A60FC9">
      <w:pPr>
        <w:ind w:left="1440"/>
        <w:rPr>
          <w:rFonts w:ascii="TH SarabunPSK" w:hAnsi="TH SarabunPSK" w:cs="TH SarabunPSK"/>
          <w:sz w:val="32"/>
          <w:szCs w:val="32"/>
        </w:rPr>
      </w:pPr>
      <w:r w:rsidRPr="00A70D0B">
        <w:rPr>
          <w:rFonts w:ascii="TH SarabunPSK" w:hAnsi="TH SarabunPSK" w:cs="TH SarabunPSK"/>
          <w:sz w:val="32"/>
          <w:szCs w:val="32"/>
          <w:cs/>
        </w:rPr>
        <w:lastRenderedPageBreak/>
        <w:t xml:space="preserve">หมายเลข </w:t>
      </w:r>
      <w:r w:rsidRPr="00A70D0B">
        <w:rPr>
          <w:rFonts w:ascii="TH SarabunPSK" w:hAnsi="TH SarabunPSK" w:cs="TH SarabunPSK"/>
          <w:sz w:val="32"/>
          <w:szCs w:val="32"/>
        </w:rPr>
        <w:t xml:space="preserve">5 </w:t>
      </w:r>
      <w:r w:rsidRPr="00A70D0B">
        <w:rPr>
          <w:rFonts w:ascii="TH SarabunPSK" w:hAnsi="TH SarabunPSK" w:cs="TH SarabunPSK"/>
          <w:sz w:val="32"/>
          <w:szCs w:val="32"/>
          <w:cs/>
        </w:rPr>
        <w:t>คือ</w:t>
      </w:r>
      <w:r w:rsidRPr="00A70D0B">
        <w:rPr>
          <w:rFonts w:ascii="TH SarabunPSK" w:hAnsi="TH SarabunPSK" w:cs="TH SarabunPSK"/>
          <w:sz w:val="32"/>
          <w:szCs w:val="32"/>
        </w:rPr>
        <w:t xml:space="preserve">  Timeline </w:t>
      </w:r>
      <w:r w:rsidRPr="00A70D0B">
        <w:rPr>
          <w:rFonts w:ascii="TH SarabunPSK" w:hAnsi="TH SarabunPSK" w:cs="TH SarabunPSK"/>
          <w:sz w:val="32"/>
          <w:szCs w:val="32"/>
          <w:cs/>
        </w:rPr>
        <w:t>หน้าต่างแสดงเส้นควบคุมเวลาสำหรับการนำเสนอผลงาน</w:t>
      </w:r>
      <w:r w:rsidR="00A60FC9">
        <w:rPr>
          <w:rFonts w:ascii="TH SarabunPSK" w:hAnsi="TH SarabunPSK" w:cs="TH SarabunPSK"/>
          <w:sz w:val="32"/>
          <w:szCs w:val="32"/>
        </w:rPr>
        <w:t xml:space="preserve"> </w:t>
      </w:r>
      <w:r w:rsidRPr="00A70D0B">
        <w:rPr>
          <w:rFonts w:ascii="TH SarabunPSK" w:hAnsi="TH SarabunPSK" w:cs="TH SarabunPSK"/>
          <w:sz w:val="32"/>
          <w:szCs w:val="32"/>
          <w:cs/>
        </w:rPr>
        <w:t xml:space="preserve">ประกอบด้วยส่วนทำงานเกี่ยวกับ </w:t>
      </w:r>
      <w:r w:rsidRPr="00A70D0B">
        <w:rPr>
          <w:rFonts w:ascii="TH SarabunPSK" w:hAnsi="TH SarabunPSK" w:cs="TH SarabunPSK"/>
          <w:sz w:val="32"/>
          <w:szCs w:val="32"/>
        </w:rPr>
        <w:t xml:space="preserve">Layer </w:t>
      </w:r>
      <w:r w:rsidRPr="00A70D0B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A70D0B">
        <w:rPr>
          <w:rFonts w:ascii="TH SarabunPSK" w:hAnsi="TH SarabunPSK" w:cs="TH SarabunPSK"/>
          <w:sz w:val="32"/>
          <w:szCs w:val="32"/>
        </w:rPr>
        <w:t>Timeline</w:t>
      </w:r>
    </w:p>
    <w:p w:rsidR="00A70D0B" w:rsidRPr="00A70D0B" w:rsidRDefault="00950AAB" w:rsidP="00A60FC9">
      <w:pPr>
        <w:ind w:left="1440"/>
        <w:rPr>
          <w:rFonts w:ascii="TH SarabunPSK" w:hAnsi="TH SarabunPSK" w:cs="TH SarabunPSK"/>
          <w:sz w:val="32"/>
          <w:szCs w:val="32"/>
        </w:rPr>
      </w:pPr>
      <w:r w:rsidRPr="00A70D0B">
        <w:rPr>
          <w:rFonts w:ascii="TH SarabunPSK" w:hAnsi="TH SarabunPSK" w:cs="TH SarabunPSK"/>
          <w:sz w:val="32"/>
          <w:szCs w:val="32"/>
          <w:cs/>
        </w:rPr>
        <w:t xml:space="preserve">หมายเลข </w:t>
      </w:r>
      <w:r w:rsidRPr="00A70D0B">
        <w:rPr>
          <w:rFonts w:ascii="TH SarabunPSK" w:hAnsi="TH SarabunPSK" w:cs="TH SarabunPSK"/>
          <w:sz w:val="32"/>
          <w:szCs w:val="32"/>
        </w:rPr>
        <w:t xml:space="preserve">6 </w:t>
      </w:r>
      <w:r w:rsidRPr="00A70D0B">
        <w:rPr>
          <w:rFonts w:ascii="TH SarabunPSK" w:hAnsi="TH SarabunPSK" w:cs="TH SarabunPSK"/>
          <w:sz w:val="32"/>
          <w:szCs w:val="32"/>
          <w:cs/>
        </w:rPr>
        <w:t>คือ</w:t>
      </w:r>
      <w:r w:rsidRPr="00A70D0B">
        <w:rPr>
          <w:rFonts w:ascii="TH SarabunPSK" w:hAnsi="TH SarabunPSK" w:cs="TH SarabunPSK"/>
          <w:sz w:val="32"/>
          <w:szCs w:val="32"/>
        </w:rPr>
        <w:t xml:space="preserve">  Stage </w:t>
      </w:r>
      <w:r w:rsidRPr="00A70D0B">
        <w:rPr>
          <w:rFonts w:ascii="TH SarabunPSK" w:hAnsi="TH SarabunPSK" w:cs="TH SarabunPSK"/>
          <w:sz w:val="32"/>
          <w:szCs w:val="32"/>
          <w:cs/>
        </w:rPr>
        <w:t>พื้นที่ส่วนที่ใช้ในการวางวัตถุต่างๆ หรืออาจจะเรียกว่า</w:t>
      </w:r>
      <w:r w:rsidRPr="00A70D0B">
        <w:rPr>
          <w:rFonts w:ascii="TH SarabunPSK" w:hAnsi="TH SarabunPSK" w:cs="TH SarabunPSK"/>
          <w:sz w:val="32"/>
          <w:szCs w:val="32"/>
        </w:rPr>
        <w:t xml:space="preserve"> "</w:t>
      </w:r>
      <w:r w:rsidRPr="00A70D0B">
        <w:rPr>
          <w:rFonts w:ascii="TH SarabunPSK" w:hAnsi="TH SarabunPSK" w:cs="TH SarabunPSK"/>
          <w:sz w:val="32"/>
          <w:szCs w:val="32"/>
          <w:cs/>
        </w:rPr>
        <w:t>เวที</w:t>
      </w:r>
      <w:r w:rsidRPr="00A70D0B">
        <w:rPr>
          <w:rFonts w:ascii="TH SarabunPSK" w:hAnsi="TH SarabunPSK" w:cs="TH SarabunPSK"/>
          <w:sz w:val="32"/>
          <w:szCs w:val="32"/>
        </w:rPr>
        <w:t>"</w:t>
      </w:r>
      <w:r w:rsidRPr="00A70D0B">
        <w:rPr>
          <w:rFonts w:ascii="TH SarabunPSK" w:hAnsi="TH SarabunPSK" w:cs="TH SarabunPSK"/>
          <w:sz w:val="32"/>
          <w:szCs w:val="32"/>
          <w:cs/>
        </w:rPr>
        <w:t xml:space="preserve">เมื่อมีการนำเสนอผลงานจะ แสดงเฉพาะวัตถุบน </w:t>
      </w:r>
      <w:r w:rsidRPr="00A70D0B">
        <w:rPr>
          <w:rFonts w:ascii="TH SarabunPSK" w:hAnsi="TH SarabunPSK" w:cs="TH SarabunPSK"/>
          <w:sz w:val="32"/>
          <w:szCs w:val="32"/>
        </w:rPr>
        <w:t xml:space="preserve">Stage </w:t>
      </w:r>
      <w:r w:rsidRPr="00A70D0B">
        <w:rPr>
          <w:rFonts w:ascii="TH SarabunPSK" w:hAnsi="TH SarabunPSK" w:cs="TH SarabunPSK"/>
          <w:sz w:val="32"/>
          <w:szCs w:val="32"/>
          <w:cs/>
        </w:rPr>
        <w:t>เท่านั้น</w:t>
      </w:r>
    </w:p>
    <w:p w:rsidR="00A60FC9" w:rsidRDefault="00950AAB" w:rsidP="00A60FC9">
      <w:pPr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70D0B">
        <w:rPr>
          <w:rFonts w:ascii="TH SarabunPSK" w:hAnsi="TH SarabunPSK" w:cs="TH SarabunPSK"/>
          <w:sz w:val="32"/>
          <w:szCs w:val="32"/>
          <w:cs/>
        </w:rPr>
        <w:t xml:space="preserve">หมายเลข </w:t>
      </w:r>
      <w:r w:rsidRPr="00A70D0B">
        <w:rPr>
          <w:rFonts w:ascii="TH SarabunPSK" w:hAnsi="TH SarabunPSK" w:cs="TH SarabunPSK"/>
          <w:sz w:val="32"/>
          <w:szCs w:val="32"/>
        </w:rPr>
        <w:t xml:space="preserve">7 </w:t>
      </w:r>
      <w:r w:rsidRPr="00A70D0B">
        <w:rPr>
          <w:rFonts w:ascii="TH SarabunPSK" w:hAnsi="TH SarabunPSK" w:cs="TH SarabunPSK"/>
          <w:sz w:val="32"/>
          <w:szCs w:val="32"/>
          <w:cs/>
        </w:rPr>
        <w:t>คือ</w:t>
      </w:r>
      <w:r w:rsidRPr="00A70D0B">
        <w:rPr>
          <w:rFonts w:ascii="TH SarabunPSK" w:hAnsi="TH SarabunPSK" w:cs="TH SarabunPSK"/>
          <w:sz w:val="32"/>
          <w:szCs w:val="32"/>
        </w:rPr>
        <w:t xml:space="preserve">  Panel </w:t>
      </w:r>
      <w:r w:rsidRPr="00A70D0B">
        <w:rPr>
          <w:rFonts w:ascii="TH SarabunPSK" w:hAnsi="TH SarabunPSK" w:cs="TH SarabunPSK"/>
          <w:sz w:val="32"/>
          <w:szCs w:val="32"/>
          <w:cs/>
        </w:rPr>
        <w:t>หน้าต่างควบคุมฟังก์ชันงาน ซึ่งมีหลายฟังก์ชัน (หลายหน้าต่าง)</w:t>
      </w:r>
    </w:p>
    <w:p w:rsidR="00950AAB" w:rsidRPr="00A60FC9" w:rsidRDefault="00A60FC9" w:rsidP="00A60FC9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1.3 </w:t>
      </w:r>
      <w:r w:rsidR="00950AAB" w:rsidRPr="00A60FC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แถบคำสั่ง (</w:t>
      </w:r>
      <w:r w:rsidR="00950AAB" w:rsidRPr="00A60FC9">
        <w:rPr>
          <w:rFonts w:ascii="TH SarabunPSK" w:eastAsia="Times New Roman" w:hAnsi="TH SarabunPSK" w:cs="TH SarabunPSK"/>
          <w:color w:val="000000"/>
          <w:sz w:val="32"/>
          <w:szCs w:val="32"/>
        </w:rPr>
        <w:t>Menu Bar)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="00950AAB" w:rsidRPr="00A70D0B">
        <w:rPr>
          <w:rFonts w:ascii="TH SarabunPSK" w:eastAsia="Times New Roman" w:hAnsi="TH SarabunPSK" w:cs="TH SarabunPSK"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>
            <wp:extent cx="5886450" cy="733425"/>
            <wp:effectExtent l="0" t="0" r="0" b="9525"/>
            <wp:docPr id="29" name="รูปภาพ 29" descr="https://lh4.googleusercontent.com/_zJ9nPUV76vzRMnymXW2EK2j6g5ngmJZCdanGU3w2M39FyLtGLbqivaHcWEkt3hH9-DL4VKmSQQ1g6jn591GedgpffnwHoPVkdfAVx0DDaZuajwVoaDpg0nOYd1BhVP1rkl3Gc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_zJ9nPUV76vzRMnymXW2EK2j6g5ngmJZCdanGU3w2M39FyLtGLbqivaHcWEkt3hH9-DL4VKmSQQ1g6jn591GedgpffnwHoPVkdfAVx0DDaZuajwVoaDpg0nOYd1BhVP1rkl3Gcc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AB" w:rsidRPr="00A70D0B" w:rsidRDefault="00950AAB" w:rsidP="00950AAB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ภาพที่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แถบคำสั่ง</w:t>
      </w:r>
    </w:p>
    <w:p w:rsidR="00A60FC9" w:rsidRDefault="00A60FC9" w:rsidP="00A60FC9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1134110</wp:posOffset>
            </wp:positionV>
            <wp:extent cx="5734050" cy="466725"/>
            <wp:effectExtent l="19050" t="0" r="0" b="0"/>
            <wp:wrapNone/>
            <wp:docPr id="28" name="รูปภาพ 28" descr="https://lh4.googleusercontent.com/CZ-z-2XcJphY7x6e-jk7O7b5YAfrnsQ6HROIS-hf-BUmLvQa7RPW0xT2Q1sAj5ZLmuyJ1h0gx6f5c_oZdnl81Wkn74KsxakclFKy59sLpKwM4Vw1WI7Z6mfUblZrGZ2xppeA7s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4.googleusercontent.com/CZ-z-2XcJphY7x6e-jk7O7b5YAfrnsQ6HROIS-hf-BUmLvQa7RPW0xT2Q1sAj5ZLmuyJ1h0gx6f5c_oZdnl81Wkn74KsxakclFKy59sLpKwM4Vw1WI7Z6mfUblZrGZ2xppeA7s6b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แถบคำสั่ง (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Menu bar)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ประกอบด้วยคำสั่งต่าง ๆ สำหรับใช้งานทั่วไป เหมือนโปรแกรมอื่น ๆได้แก่ เมนู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File, Edit, Insert, Modify, Text, Commands, Control, Windows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>Help</w:t>
      </w:r>
    </w:p>
    <w:p w:rsidR="00950AAB" w:rsidRPr="00A70D0B" w:rsidRDefault="00950AAB" w:rsidP="00A60FC9">
      <w:pPr>
        <w:spacing w:after="0" w:line="240" w:lineRule="auto"/>
        <w:ind w:left="1440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>   </w:t>
      </w:r>
    </w:p>
    <w:p w:rsidR="00950AAB" w:rsidRPr="00A70D0B" w:rsidRDefault="00950AAB" w:rsidP="00950AAB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ภาพที่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คำสั่งเกี่ยวกับโปรแกรม</w:t>
      </w:r>
    </w:p>
    <w:p w:rsidR="00A60FC9" w:rsidRDefault="00950AAB" w:rsidP="00A60FC9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="00A60FC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1.4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แถบเครื่องมือ (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>Tool Bar)</w:t>
      </w:r>
    </w:p>
    <w:p w:rsidR="00950AAB" w:rsidRPr="00A70D0B" w:rsidRDefault="00950AAB" w:rsidP="00A60FC9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ในการเปิดใช้งานครั้งแรกแถบเครื่องมือจะไม่แสดงให้คลิกที่เมนู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>Windows &gt; Toolbars &gt;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แล้วคลิกทำเครื่องหมายถูกที่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Main, Controller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Edit Bar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ดังภาพ</w:t>
      </w:r>
    </w:p>
    <w:p w:rsidR="00950AAB" w:rsidRPr="00A70D0B" w:rsidRDefault="00950AAB" w:rsidP="00950AA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70D0B" w:rsidRPr="00A70D0B" w:rsidRDefault="00950AAB" w:rsidP="00A70D0B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>
            <wp:extent cx="2743200" cy="1276350"/>
            <wp:effectExtent l="0" t="0" r="0" b="0"/>
            <wp:docPr id="27" name="รูปภาพ 27" descr="https://lh3.googleusercontent.com/8dV107V_yW3f4elclFgTN0-YtWwNgU6saMb0C4Cn8c5omKZdNUSI14jzpzDk9QtoNk3VjmFJW9yJyhJnwV6kha9FNrBbvR-MAoqeKT483dioGeSNcKv5Sx2_z-SObkXqOOp-kZ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8dV107V_yW3f4elclFgTN0-YtWwNgU6saMb0C4Cn8c5omKZdNUSI14jzpzDk9QtoNk3VjmFJW9yJyhJnwV6kha9FNrBbvR-MAoqeKT483dioGeSNcKv5Sx2_z-SObkXqOOp-kZI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FC9" w:rsidRDefault="00950AAB" w:rsidP="00A60FC9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ภาพที่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7 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การเปิดโปรแกรมใช้ครั้งแรก</w:t>
      </w:r>
    </w:p>
    <w:p w:rsidR="00A60FC9" w:rsidRDefault="00A60FC9" w:rsidP="00A60FC9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sz w:val="28"/>
          <w:cs/>
        </w:rPr>
        <w:lastRenderedPageBreak/>
        <w:t xml:space="preserve">1.5 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กล่องเครื่องมือ (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>Toolbox)</w:t>
      </w:r>
    </w:p>
    <w:p w:rsidR="00950AAB" w:rsidRPr="00A70D0B" w:rsidRDefault="00950AAB" w:rsidP="00A60FC9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กล่องเครื่องมือ (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Toolbox)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เป็นส่วนที่เก็บเครื่องมือต่างๆ เพื่อให้สามารถเรียกใช้งานได้สะดวกและรวดเร็วขึ้น แบ่งเป็นกลุ่มต่างๆ เพื่อสะดวกในการเรียกใช้งาน ดังภาพ</w:t>
      </w:r>
    </w:p>
    <w:p w:rsidR="00950AAB" w:rsidRPr="00A70D0B" w:rsidRDefault="00950AAB" w:rsidP="00950AAB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A70D0B">
        <w:rPr>
          <w:rFonts w:ascii="TH SarabunPSK" w:eastAsia="Times New Roman" w:hAnsi="TH SarabunPSK" w:cs="TH SarabunPSK"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>
            <wp:extent cx="2981325" cy="3629025"/>
            <wp:effectExtent l="0" t="0" r="9525" b="9525"/>
            <wp:docPr id="26" name="รูปภาพ 26" descr="https://lh3.googleusercontent.com/GCGUQ4t7SCbXAUBXqVqvTWG2LKFI5tnyBdGN_OczWo5kfJa1HEqN9qlQRYCoAG5BtE1sGSAjDinJw1utRTEr6XbLktocV0VWB9dH3pEu5h4csJbUCSjOpfxzNsZJ8w_zjxMEDqk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3.googleusercontent.com/GCGUQ4t7SCbXAUBXqVqvTWG2LKFI5tnyBdGN_OczWo5kfJa1HEqN9qlQRYCoAG5BtE1sGSAjDinJw1utRTEr6XbLktocV0VWB9dH3pEu5h4csJbUCSjOpfxzNsZJ8w_zjxMEDqkX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AB" w:rsidRPr="00A70D0B" w:rsidRDefault="00950AAB" w:rsidP="00950AAB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  <w:cs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ภาพที่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8 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กล่องเครื่อง</w:t>
      </w:r>
      <w:r w:rsidR="00A70D0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มือ</w:t>
      </w:r>
    </w:p>
    <w:p w:rsidR="00950AAB" w:rsidRPr="00A70D0B" w:rsidRDefault="00950AAB" w:rsidP="00950AA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950AAB" w:rsidRPr="00A70D0B" w:rsidRDefault="00A60FC9" w:rsidP="00A60FC9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1.5.1 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รายละเอียดกลุ่มเครื่องมือสำหรับเลือก</w:t>
      </w:r>
    </w:p>
    <w:p w:rsidR="00950AAB" w:rsidRPr="00A70D0B" w:rsidRDefault="00950AAB" w:rsidP="00950AAB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  </w:t>
      </w:r>
      <w:r w:rsidRPr="00A70D0B">
        <w:rPr>
          <w:rFonts w:ascii="TH SarabunPSK" w:eastAsia="Times New Roman" w:hAnsi="TH SarabunPSK" w:cs="TH SarabunPSK"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>
            <wp:extent cx="3562350" cy="809625"/>
            <wp:effectExtent l="0" t="0" r="0" b="9525"/>
            <wp:docPr id="25" name="รูปภาพ 25" descr="https://lh4.googleusercontent.com/v7pMC2e_TOSoNnqDTTzUXcFZH3EugiI6p-Owlz0kaR6obJdcy1ejuZks39bkztbGEPwHQJrsh-bt1JDV0Y3cjKhsnMGkzAsBjsCjSyX-FeiCOcApgSEi2XAlnvMzR8PR8DmxXY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4.googleusercontent.com/v7pMC2e_TOSoNnqDTTzUXcFZH3EugiI6p-Owlz0kaR6obJdcy1ejuZks39bkztbGEPwHQJrsh-bt1JDV0Y3cjKhsnMGkzAsBjsCjSyX-FeiCOcApgSEi2XAlnvMzR8PR8DmxXYK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AB" w:rsidRPr="00A70D0B" w:rsidRDefault="00950AAB" w:rsidP="00950AAB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ภาพที่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9 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เลือกใช้เครื่องมือ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>1</w:t>
      </w:r>
    </w:p>
    <w:p w:rsidR="00950AAB" w:rsidRPr="00A70D0B" w:rsidRDefault="00950AAB" w:rsidP="00950AA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950AAB" w:rsidRPr="00A70D0B" w:rsidRDefault="00950AAB" w:rsidP="00950AAB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>
            <wp:extent cx="3352800" cy="647700"/>
            <wp:effectExtent l="0" t="0" r="0" b="0"/>
            <wp:docPr id="24" name="รูปภาพ 24" descr="https://lh6.googleusercontent.com/E1RQYIGOY2JNyoAkMYKZ7fga-u02XQeGRhHU7kW4-6XuSAt7s3ezHsffUrgCs0hta196GPqvpw772FSAn19AEVrCeSA2nsFzpZ6PXt1IdJxkMi7zkOZ0VsVQP3h8RjWy97O0dI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6.googleusercontent.com/E1RQYIGOY2JNyoAkMYKZ7fga-u02XQeGRhHU7kW4-6XuSAt7s3ezHsffUrgCs0hta196GPqvpw772FSAn19AEVrCeSA2nsFzpZ6PXt1IdJxkMi7zkOZ0VsVQP3h8RjWy97O0dI2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D0B" w:rsidRPr="00A70D0B" w:rsidRDefault="00950AAB" w:rsidP="00A70D0B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ภาพที่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10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เลือกใช้เครื่องมือ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>  2</w:t>
      </w:r>
    </w:p>
    <w:p w:rsidR="00950AAB" w:rsidRPr="00A70D0B" w:rsidRDefault="002A0652" w:rsidP="002A065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>1.5.2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รายละเอียดกลุ่มเครื่องมือสำหรับวาดและตกแต่งภาพ</w:t>
      </w:r>
    </w:p>
    <w:p w:rsidR="00950AAB" w:rsidRPr="00A70D0B" w:rsidRDefault="00950AAB" w:rsidP="00950AAB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  </w:t>
      </w:r>
      <w:r w:rsidRPr="00A70D0B">
        <w:rPr>
          <w:rFonts w:ascii="TH SarabunPSK" w:eastAsia="Times New Roman" w:hAnsi="TH SarabunPSK" w:cs="TH SarabunPSK"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>
            <wp:extent cx="3009900" cy="1457325"/>
            <wp:effectExtent l="0" t="0" r="0" b="9525"/>
            <wp:docPr id="23" name="รูปภาพ 23" descr="https://lh3.googleusercontent.com/RM6AIvLglwnG0GBGn5V6cyfwFSFQrXT2qFX0E7zZAZ_S3C3hUw96E6unw5LrC4pUgcXG3YJNGwPEjXTz7S3Epdf-jFvp2r3uZftyjW5Gjl4pug_2qQagOdeZn2qHD2ex40LDQP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3.googleusercontent.com/RM6AIvLglwnG0GBGn5V6cyfwFSFQrXT2qFX0E7zZAZ_S3C3hUw96E6unw5LrC4pUgcXG3YJNGwPEjXTz7S3Epdf-jFvp2r3uZftyjW5Gjl4pug_2qQagOdeZn2qHD2ex40LDQP6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AB" w:rsidRPr="00A70D0B" w:rsidRDefault="00950AAB" w:rsidP="00950AAB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ภาพที่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11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ปุ่มสำหรับ ตกแต่ง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>1</w:t>
      </w:r>
    </w:p>
    <w:p w:rsidR="00950AAB" w:rsidRPr="00A70D0B" w:rsidRDefault="00950AAB" w:rsidP="00950AA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950AAB" w:rsidRPr="00A70D0B" w:rsidRDefault="00950AAB" w:rsidP="00950AAB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>
            <wp:extent cx="2609850" cy="1314450"/>
            <wp:effectExtent l="0" t="0" r="0" b="0"/>
            <wp:docPr id="22" name="รูปภาพ 22" descr="https://lh3.googleusercontent.com/WQNQB5rr3u1JOwMCCZVfMn3AAMC63RMaioZ0Cod8_W0wRhp_3IeUTuq4Ep-sgqdfgawYm6IRwyCp8dzmFlE7zEwOhk2Cx14j9By35acWTGNRzDT5x1vYv34C3YM6ns5a42iQqm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3.googleusercontent.com/WQNQB5rr3u1JOwMCCZVfMn3AAMC63RMaioZ0Cod8_W0wRhp_3IeUTuq4Ep-sgqdfgawYm6IRwyCp8dzmFlE7zEwOhk2Cx14j9By35acWTGNRzDT5x1vYv34C3YM6ns5a42iQqmc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AB" w:rsidRPr="00A70D0B" w:rsidRDefault="00950AAB" w:rsidP="00950AAB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ภาพที่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12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ปุ่มสำหรับตกแต่ง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>  2</w:t>
      </w:r>
    </w:p>
    <w:p w:rsidR="00950AAB" w:rsidRPr="00A70D0B" w:rsidRDefault="00950AAB" w:rsidP="00950AA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950AAB" w:rsidRPr="00A70D0B" w:rsidRDefault="002A0652" w:rsidP="002A065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1.5.3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รายละเอียดกลุ่มเครื่องมือสำหรับปรับมุมมอง</w:t>
      </w:r>
    </w:p>
    <w:p w:rsidR="00950AAB" w:rsidRPr="00A70D0B" w:rsidRDefault="00950AAB" w:rsidP="00950AAB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A70D0B">
        <w:rPr>
          <w:rFonts w:ascii="TH SarabunPSK" w:eastAsia="Times New Roman" w:hAnsi="TH SarabunPSK" w:cs="TH SarabunPSK"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>
            <wp:extent cx="2638425" cy="371475"/>
            <wp:effectExtent l="0" t="0" r="9525" b="9525"/>
            <wp:docPr id="21" name="รูปภาพ 21" descr="https://lh5.googleusercontent.com/rC15oDTEJPUP79Qme2qrj9i24Q5dYqiS0CURZoLaA6AjT3CABO4rZwV4PCIhVqSZ_6cUVg5mmBF_3eOWnvUV3g6j4TOy3uiJT84O6NIeQvaV7gbc6woioswLpRMMmxCWIa3AQ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5.googleusercontent.com/rC15oDTEJPUP79Qme2qrj9i24Q5dYqiS0CURZoLaA6AjT3CABO4rZwV4PCIhVqSZ_6cUVg5mmBF_3eOWnvUV3g6j4TOy3uiJT84O6NIeQvaV7gbc6woioswLpRMMmxCWIa3AQ_4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D0B">
        <w:rPr>
          <w:rFonts w:ascii="TH SarabunPSK" w:eastAsia="Times New Roman" w:hAnsi="TH SarabunPSK" w:cs="TH SarabunPSK"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>
            <wp:extent cx="2724150" cy="400050"/>
            <wp:effectExtent l="0" t="0" r="0" b="0"/>
            <wp:docPr id="20" name="รูปภาพ 20" descr="https://lh3.googleusercontent.com/qjlzyDurM6gd_4GLagOEa_QS59txY7SpGkRmlTuwesb6WW9Cjj_CbF9O4RBkizHIgwGwla2eUT3bU7AQChpCF-M20RSxfUozbkHhzSoAJc6ad15DvrRAynTn9m3Rnn8VlaE0SBU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3.googleusercontent.com/qjlzyDurM6gd_4GLagOEa_QS59txY7SpGkRmlTuwesb6WW9Cjj_CbF9O4RBkizHIgwGwla2eUT3bU7AQChpCF-M20RSxfUozbkHhzSoAJc6ad15DvrRAynTn9m3Rnn8VlaE0SBU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AB" w:rsidRPr="00A70D0B" w:rsidRDefault="00950AAB" w:rsidP="00950AA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950AAB" w:rsidRPr="00A70D0B" w:rsidRDefault="00950AAB" w:rsidP="00950AAB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ภาพที่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13 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ปุ่มสำหรับมุมมอง</w:t>
      </w:r>
    </w:p>
    <w:p w:rsidR="00950AAB" w:rsidRPr="00A70D0B" w:rsidRDefault="002A0652" w:rsidP="002A0652">
      <w:pPr>
        <w:spacing w:after="0" w:line="240" w:lineRule="auto"/>
        <w:ind w:left="144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br/>
        <w:t>1.5.4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รายละเอียดกลุ่มเครื่องมือสำหรับปรับสีเส้นและสีพื้นหลัง</w:t>
      </w:r>
    </w:p>
    <w:p w:rsidR="00950AAB" w:rsidRPr="00A70D0B" w:rsidRDefault="00950AAB" w:rsidP="00950AAB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A70D0B">
        <w:rPr>
          <w:rFonts w:ascii="TH SarabunPSK" w:eastAsia="Times New Roman" w:hAnsi="TH SarabunPSK" w:cs="TH SarabunPSK"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>
            <wp:extent cx="3981450" cy="952500"/>
            <wp:effectExtent l="0" t="0" r="0" b="0"/>
            <wp:docPr id="19" name="รูปภาพ 19" descr="https://lh5.googleusercontent.com/kOYg5IhQUZgjUj5YvqA_8bQuxJDUVTzoLcZeQ5hmZ7y-On9jeH7BwulewrlLBVA_2UASL2I0aXmj5sR_zHfqVN7_NmITXxzWh4BhKnPxY60VW_qkXhmVeak2Eflribo2p-jz9s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5.googleusercontent.com/kOYg5IhQUZgjUj5YvqA_8bQuxJDUVTzoLcZeQ5hmZ7y-On9jeH7BwulewrlLBVA_2UASL2I0aXmj5sR_zHfqVN7_NmITXxzWh4BhKnPxY60VW_qkXhmVeak2Eflribo2p-jz9ssk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D0B" w:rsidRPr="00A70D0B" w:rsidRDefault="00950AAB" w:rsidP="00A70D0B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>      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ภาพที่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14 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ปุ่มสำหรับสีเส้นและสีพื้นหลัง</w:t>
      </w:r>
    </w:p>
    <w:p w:rsidR="000C717C" w:rsidRDefault="000C717C" w:rsidP="000C717C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1689735</wp:posOffset>
            </wp:positionH>
            <wp:positionV relativeFrom="paragraph">
              <wp:posOffset>800100</wp:posOffset>
            </wp:positionV>
            <wp:extent cx="2276475" cy="2200275"/>
            <wp:effectExtent l="19050" t="0" r="9525" b="0"/>
            <wp:wrapNone/>
            <wp:docPr id="18" name="รูปภาพ 18" descr="https://lh3.googleusercontent.com/rguBzsKsQrbEkzAoqYTV_PWwIMMND6gvPCm6Qw1Cm74ZqWiToolGSLPl1iG9Hb9DnBMH5G7pZ7ZBpmjZuNauXKOgLX8Z3mXr_z-G52GHPIRORbgT8nnotk598YT4PYy5HCGnw6u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3.googleusercontent.com/rguBzsKsQrbEkzAoqYTV_PWwIMMND6gvPCm6Qw1Cm74ZqWiToolGSLPl1iG9Hb9DnBMH5G7pZ7ZBpmjZuNauXKOgLX8Z3mXr_z-G52GHPIRORbgT8nnotk598YT4PYy5HCGnw6uh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1.6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ถาดเครื่อง (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Palate Tool)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อยู่ด้านขวามือของหน้าจอเช่น ถาดปรับแต่งสี ถาดเก็บทรัพย</w:t>
      </w:r>
      <w:r w:rsidR="00A70D0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า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กรต่างถาดปรับแต่งสี (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>Color Mixer Palate)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ใช้เลือกสีเส้นและสีพื้นหลังรวมถึงผสมสีแบบต่างๆ</w:t>
      </w:r>
    </w:p>
    <w:p w:rsidR="000C717C" w:rsidRDefault="000C717C" w:rsidP="000C717C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0C717C" w:rsidRDefault="000C717C" w:rsidP="000C717C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0C717C" w:rsidRDefault="000C717C" w:rsidP="000C717C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0C717C" w:rsidRDefault="000C717C" w:rsidP="000C717C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0C717C" w:rsidRDefault="000C717C" w:rsidP="000C717C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0C717C" w:rsidRDefault="000C717C" w:rsidP="000C717C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0C717C" w:rsidRDefault="000C717C" w:rsidP="000C717C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950AAB" w:rsidRPr="00A70D0B" w:rsidRDefault="00950AAB" w:rsidP="000C717C">
      <w:pPr>
        <w:spacing w:after="0" w:line="240" w:lineRule="auto"/>
        <w:ind w:left="720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</w:p>
    <w:p w:rsidR="00950AAB" w:rsidRPr="00A70D0B" w:rsidRDefault="00950AAB" w:rsidP="00A70D0B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ภาพที่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15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ถาดเครื่อง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950AAB" w:rsidRPr="00A70D0B" w:rsidRDefault="00950AAB" w:rsidP="00950AAB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ถาดเก็บทรัพยากรต่างๆ (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Library Palate)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เช่น ซิมโบล เสียง ภาพ วิดีโอ เป็นต้น</w:t>
      </w:r>
    </w:p>
    <w:p w:rsidR="00950AAB" w:rsidRPr="00A70D0B" w:rsidRDefault="00950AAB" w:rsidP="00950AA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950AAB" w:rsidRPr="00A70D0B" w:rsidRDefault="00950AAB" w:rsidP="00950AAB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>
            <wp:extent cx="2445488" cy="1777778"/>
            <wp:effectExtent l="0" t="0" r="0" b="0"/>
            <wp:docPr id="17" name="รูปภาพ 17" descr="https://lh3.googleusercontent.com/PWI1LlzdmCmc0cAV7o5ns5_8HQDiJwcHuimGAx_uwq6LoBAYdb3CyTwvn47nRzRUyZ0cU1nc1KFb1MCfevoJy6bbdjuSnSVdAz3fTOMJjWQO8GE687SmtEaKMXA9Lu0yY3cDhib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3.googleusercontent.com/PWI1LlzdmCmc0cAV7o5ns5_8HQDiJwcHuimGAx_uwq6LoBAYdb3CyTwvn47nRzRUyZ0cU1nc1KFb1MCfevoJy6bbdjuSnSVdAz3fTOMJjWQO8GE687SmtEaKMXA9Lu0yY3cDhib-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27" cy="180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AB" w:rsidRPr="00A70D0B" w:rsidRDefault="00950AAB" w:rsidP="00950AAB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ภาพที่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16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ถาดเก็บทรัพยากรต่างๆ</w:t>
      </w:r>
    </w:p>
    <w:p w:rsidR="00950AAB" w:rsidRPr="00A70D0B" w:rsidRDefault="00950AAB" w:rsidP="00950AA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70D0B" w:rsidRPr="00A70D0B" w:rsidRDefault="00A70D0B" w:rsidP="00950AA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70D0B" w:rsidRPr="00A70D0B" w:rsidRDefault="00A70D0B" w:rsidP="00950AA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70D0B" w:rsidRPr="00A70D0B" w:rsidRDefault="00A70D0B" w:rsidP="00950AA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70D0B" w:rsidRDefault="00A70D0B" w:rsidP="00950AA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70D0B" w:rsidRDefault="00A70D0B" w:rsidP="00950AA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70D0B" w:rsidRDefault="00A70D0B" w:rsidP="00950AA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70D0B" w:rsidRPr="00A70D0B" w:rsidRDefault="00A70D0B" w:rsidP="00950AA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70D0B" w:rsidRPr="00A70D0B" w:rsidRDefault="00A70D0B" w:rsidP="00950AA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0C717C" w:rsidRDefault="000C717C" w:rsidP="000C717C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 xml:space="preserve">1.7 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Timeline Frame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Layer</w:t>
      </w:r>
    </w:p>
    <w:p w:rsidR="00950AAB" w:rsidRPr="000C717C" w:rsidRDefault="00950AAB" w:rsidP="000C717C">
      <w:pPr>
        <w:spacing w:after="0" w:line="240" w:lineRule="auto"/>
        <w:ind w:left="216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>Timeline</w:t>
      </w:r>
      <w:r w:rsidR="000C717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เป็นส่วนที่กำหนดความสั้นยาวของมูฟวี่ (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>Movie)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Frame  </w:t>
      </w:r>
      <w:r w:rsidR="000C717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="000C717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เป็นส่วนที่เก็บข้อมูลซึ่งอาจเป็นคำสั่ง รูปภาพหรือข้อความที่แสดงให้</w:t>
      </w:r>
      <w:r w:rsidR="000C717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ผู้ชมได้เห็น</w:t>
      </w:r>
      <w:r w:rsidR="000C717C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>Layer     </w:t>
      </w:r>
      <w:r w:rsidR="000C717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เป็นส่วนที่เก็บข้อมูล แยกออกจากกันเป็นชั้นๆเหมือนแผ่นใสเพื่อง่ายต่อการจัดการและแก้ไข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>Stage    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เป็นพื้นที่แสดงมูฟวี่ (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Movie)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ที่อยู่ในเฟรม (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Frame)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 เลเยอร์ (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>Layer)</w:t>
      </w:r>
    </w:p>
    <w:p w:rsidR="00950AAB" w:rsidRPr="00A70D0B" w:rsidRDefault="00950AAB" w:rsidP="00950AAB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A70D0B">
        <w:rPr>
          <w:rFonts w:ascii="TH SarabunPSK" w:eastAsia="Times New Roman" w:hAnsi="TH SarabunPSK" w:cs="TH SarabunPSK"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>
            <wp:extent cx="4181475" cy="2276475"/>
            <wp:effectExtent l="0" t="0" r="9525" b="9525"/>
            <wp:docPr id="16" name="รูปภาพ 16" descr="https://lh4.googleusercontent.com/c29v5ZwmWbsiZ_vOWA8NW3XbILMcE92LI3B_tT6iWNAQvXAGOjiLUbqK82nIAPrIlGN8Xc1TMRZxPUYrgk5fYvEdb91r5DoaGUszKohmp8QdqFyY-k4pGgWKtUg5P02a_5E_WV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h4.googleusercontent.com/c29v5ZwmWbsiZ_vOWA8NW3XbILMcE92LI3B_tT6iWNAQvXAGOjiLUbqK82nIAPrIlGN8Xc1TMRZxPUYrgk5fYvEdb91r5DoaGUszKohmp8QdqFyY-k4pGgWKtUg5P02a_5E_WVg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AB" w:rsidRPr="00A70D0B" w:rsidRDefault="00950AAB" w:rsidP="00950AA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950AAB" w:rsidRPr="00A70D0B" w:rsidRDefault="00950AAB" w:rsidP="00950AAB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ภาพที่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17 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คำสั่งในเฟรมและเลเยอร์</w:t>
      </w:r>
    </w:p>
    <w:p w:rsidR="00950AAB" w:rsidRPr="00A70D0B" w:rsidRDefault="00950AAB" w:rsidP="00950AAB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1.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ปุ่มแสดงหรือซ่อน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>Timeline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2.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เลเยอร์ เฟรมจะต้องวางบนเลเยอร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3.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ปุ่มซ่อนและแสดงข้อมูลบนเลเยอร์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4.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ปุ่มอนุญาตให้แก้ไขและป้องการแก้ไขข้อมูลบนเลเยอร์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5.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เพลย์เฮดหัวอ่านเฟรมแต่ละช่อง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6.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หมายเลขประจำเฟรม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7.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เฟรม เปรียบเหมือนช่องเก็บเหตุการณ์ของมูฟวี่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8.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ปุ่มสร้างเลเยอร์ใหม่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9.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ปุ่มสร้างไกด์เลเยอร์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10.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ปุ่มสร้างโฟล์เดอร์เลเยอร์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ab/>
        <w:t xml:space="preserve">11.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ปุ่มลบเลเยอร์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12.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ปุ่มเซ็นเตอร์เฟรม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13.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ปุ่มโอเนียน สกิน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14.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ปุ่มโอเนียน สกินแบบโครงร่าง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15.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ปุ่มแก้ไขเฟรมหลายเฟรมพร้อมกัน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16.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ปุ่มโอเนียนมาร์คเกอร์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17.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บอกตำแหน่งหมายเลขเฟรมในขณะทำงาน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18.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บอกความเร็วการแสดงกี่เฟรมต่อวินาที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19.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เวลาที่ใช้ในการมูฟวี่</w:t>
      </w:r>
    </w:p>
    <w:p w:rsidR="00A70D0B" w:rsidRPr="00A70D0B" w:rsidRDefault="00A70D0B" w:rsidP="00A70D0B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950AAB" w:rsidRPr="00A70D0B" w:rsidRDefault="00950AAB" w:rsidP="00A70D0B">
      <w:pPr>
        <w:ind w:firstLine="720"/>
        <w:rPr>
          <w:rFonts w:ascii="TH SarabunPSK" w:hAnsi="TH SarabunPSK" w:cs="TH SarabunPSK"/>
          <w:sz w:val="32"/>
          <w:szCs w:val="32"/>
        </w:rPr>
      </w:pPr>
      <w:r w:rsidRPr="00A70D0B">
        <w:rPr>
          <w:rFonts w:ascii="TH SarabunPSK" w:hAnsi="TH SarabunPSK" w:cs="TH SarabunPSK"/>
          <w:sz w:val="32"/>
          <w:szCs w:val="32"/>
          <w:cs/>
        </w:rPr>
        <w:t>ความรู้ทั่วไปเกี่ยวกับโปรแกรม</w:t>
      </w:r>
      <w:r w:rsidRPr="00A70D0B">
        <w:rPr>
          <w:rFonts w:ascii="TH SarabunPSK" w:hAnsi="TH SarabunPSK" w:cs="TH SarabunPSK"/>
          <w:sz w:val="32"/>
          <w:szCs w:val="32"/>
        </w:rPr>
        <w:t xml:space="preserve">Flash  </w:t>
      </w:r>
      <w:r w:rsidRPr="00A70D0B">
        <w:rPr>
          <w:rFonts w:ascii="TH SarabunPSK" w:hAnsi="TH SarabunPSK" w:cs="TH SarabunPSK"/>
          <w:sz w:val="32"/>
          <w:szCs w:val="32"/>
          <w:cs/>
        </w:rPr>
        <w:t>เป็นซอฟต์แวร์ที่ช่วยในการสร้างสื่อมัลติมีเดีย</w:t>
      </w:r>
      <w:r w:rsidRPr="00A70D0B">
        <w:rPr>
          <w:rFonts w:ascii="TH SarabunPSK" w:hAnsi="TH SarabunPSK" w:cs="TH SarabunPSK"/>
          <w:sz w:val="32"/>
          <w:szCs w:val="32"/>
        </w:rPr>
        <w:t xml:space="preserve">, </w:t>
      </w:r>
      <w:r w:rsidRPr="00A70D0B">
        <w:rPr>
          <w:rFonts w:ascii="TH SarabunPSK" w:hAnsi="TH SarabunPSK" w:cs="TH SarabunPSK"/>
          <w:sz w:val="32"/>
          <w:szCs w:val="32"/>
          <w:cs/>
        </w:rPr>
        <w:t>ภาพเคลื่อนไหว (</w:t>
      </w:r>
      <w:r w:rsidRPr="00A70D0B">
        <w:rPr>
          <w:rFonts w:ascii="TH SarabunPSK" w:hAnsi="TH SarabunPSK" w:cs="TH SarabunPSK"/>
          <w:sz w:val="32"/>
          <w:szCs w:val="32"/>
        </w:rPr>
        <w:t xml:space="preserve">Animation) </w:t>
      </w:r>
      <w:r w:rsidRPr="00A70D0B">
        <w:rPr>
          <w:rFonts w:ascii="TH SarabunPSK" w:hAnsi="TH SarabunPSK" w:cs="TH SarabunPSK"/>
          <w:sz w:val="32"/>
          <w:szCs w:val="32"/>
          <w:cs/>
        </w:rPr>
        <w:t>เนื่องจากเป็นกราฟิกแบบเว็คเตอร์(</w:t>
      </w:r>
      <w:r w:rsidRPr="00A70D0B">
        <w:rPr>
          <w:rFonts w:ascii="TH SarabunPSK" w:hAnsi="TH SarabunPSK" w:cs="TH SarabunPSK"/>
          <w:sz w:val="32"/>
          <w:szCs w:val="32"/>
        </w:rPr>
        <w:t xml:space="preserve">Vector), </w:t>
      </w:r>
      <w:r w:rsidRPr="00A70D0B">
        <w:rPr>
          <w:rFonts w:ascii="TH SarabunPSK" w:hAnsi="TH SarabunPSK" w:cs="TH SarabunPSK"/>
          <w:sz w:val="32"/>
          <w:szCs w:val="32"/>
          <w:cs/>
        </w:rPr>
        <w:t>สามารถเล่นเสียงและวีดิโอ แบบสเตริโอได้</w:t>
      </w:r>
      <w:r w:rsidRPr="00A70D0B">
        <w:rPr>
          <w:rFonts w:ascii="TH SarabunPSK" w:hAnsi="TH SarabunPSK" w:cs="TH SarabunPSK"/>
          <w:sz w:val="32"/>
          <w:szCs w:val="32"/>
        </w:rPr>
        <w:t xml:space="preserve">, </w:t>
      </w:r>
      <w:r w:rsidRPr="00A70D0B">
        <w:rPr>
          <w:rFonts w:ascii="TH SarabunPSK" w:hAnsi="TH SarabunPSK" w:cs="TH SarabunPSK"/>
          <w:sz w:val="32"/>
          <w:szCs w:val="32"/>
          <w:cs/>
        </w:rPr>
        <w:t>สามารถสร้างงานให้โต้ตอบกับ</w:t>
      </w:r>
    </w:p>
    <w:p w:rsidR="00950AAB" w:rsidRPr="00A70D0B" w:rsidRDefault="00950AAB" w:rsidP="00A70D0B">
      <w:pPr>
        <w:ind w:firstLine="720"/>
        <w:rPr>
          <w:rFonts w:ascii="TH SarabunPSK" w:hAnsi="TH SarabunPSK" w:cs="TH SarabunPSK"/>
          <w:sz w:val="32"/>
          <w:szCs w:val="32"/>
        </w:rPr>
      </w:pPr>
      <w:r w:rsidRPr="00A70D0B">
        <w:rPr>
          <w:rFonts w:ascii="TH SarabunPSK" w:hAnsi="TH SarabunPSK" w:cs="TH SarabunPSK"/>
          <w:sz w:val="32"/>
          <w:szCs w:val="32"/>
          <w:cs/>
        </w:rPr>
        <w:t>ผู้ใช้(</w:t>
      </w:r>
      <w:r w:rsidRPr="00A70D0B">
        <w:rPr>
          <w:rFonts w:ascii="TH SarabunPSK" w:hAnsi="TH SarabunPSK" w:cs="TH SarabunPSK"/>
          <w:sz w:val="32"/>
          <w:szCs w:val="32"/>
        </w:rPr>
        <w:t xml:space="preserve">Interactive Multimedia) </w:t>
      </w:r>
      <w:r w:rsidRPr="00A70D0B">
        <w:rPr>
          <w:rFonts w:ascii="TH SarabunPSK" w:hAnsi="TH SarabunPSK" w:cs="TH SarabunPSK"/>
          <w:sz w:val="32"/>
          <w:szCs w:val="32"/>
          <w:cs/>
        </w:rPr>
        <w:t>มีฟังก์ชั่นสำหรับการเขียนโปรแกรม (</w:t>
      </w:r>
      <w:r w:rsidRPr="00A70D0B">
        <w:rPr>
          <w:rFonts w:ascii="TH SarabunPSK" w:hAnsi="TH SarabunPSK" w:cs="TH SarabunPSK"/>
          <w:sz w:val="32"/>
          <w:szCs w:val="32"/>
        </w:rPr>
        <w:t xml:space="preserve">Action Script) </w:t>
      </w:r>
      <w:r w:rsidRPr="00A70D0B">
        <w:rPr>
          <w:rFonts w:ascii="TH SarabunPSK" w:hAnsi="TH SarabunPSK" w:cs="TH SarabunPSK"/>
          <w:sz w:val="32"/>
          <w:szCs w:val="32"/>
          <w:cs/>
        </w:rPr>
        <w:t xml:space="preserve">และยังทำงานในลักษณะ </w:t>
      </w:r>
      <w:r w:rsidRPr="00A70D0B">
        <w:rPr>
          <w:rFonts w:ascii="TH SarabunPSK" w:hAnsi="TH SarabunPSK" w:cs="TH SarabunPSK"/>
          <w:sz w:val="32"/>
          <w:szCs w:val="32"/>
        </w:rPr>
        <w:t xml:space="preserve">CGI ( Common Gateway Interfaces </w:t>
      </w:r>
      <w:r w:rsidRPr="00A70D0B">
        <w:rPr>
          <w:rFonts w:ascii="TH SarabunPSK" w:hAnsi="TH SarabunPSK" w:cs="TH SarabunPSK"/>
          <w:sz w:val="32"/>
          <w:szCs w:val="32"/>
          <w:cs/>
        </w:rPr>
        <w:t xml:space="preserve">เป็นสิ่งที่ใช้กำหนดวิธีการจัดการข้อมูลระหว่าง </w:t>
      </w:r>
      <w:r w:rsidRPr="00A70D0B">
        <w:rPr>
          <w:rFonts w:ascii="TH SarabunPSK" w:hAnsi="TH SarabunPSK" w:cs="TH SarabunPSK"/>
          <w:sz w:val="32"/>
          <w:szCs w:val="32"/>
        </w:rPr>
        <w:t xml:space="preserve">Web server </w:t>
      </w:r>
      <w:r w:rsidRPr="00A70D0B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A70D0B">
        <w:rPr>
          <w:rFonts w:ascii="TH SarabunPSK" w:hAnsi="TH SarabunPSK" w:cs="TH SarabunPSK"/>
          <w:sz w:val="32"/>
          <w:szCs w:val="32"/>
        </w:rPr>
        <w:t>Web browser)</w:t>
      </w:r>
    </w:p>
    <w:p w:rsidR="00950AAB" w:rsidRPr="00950AAB" w:rsidRDefault="00950AAB" w:rsidP="00950AAB">
      <w:pPr>
        <w:spacing w:after="0" w:line="240" w:lineRule="auto"/>
        <w:rPr>
          <w:rFonts w:ascii="Angsana New" w:eastAsia="Times New Roman" w:hAnsi="Angsana New" w:cs="Angsana New"/>
          <w:sz w:val="28"/>
        </w:rPr>
      </w:pPr>
    </w:p>
    <w:p w:rsidR="00950AAB" w:rsidRPr="000C717C" w:rsidRDefault="00950AAB" w:rsidP="00950AAB">
      <w:pPr>
        <w:spacing w:after="0" w:line="240" w:lineRule="auto"/>
        <w:rPr>
          <w:rFonts w:ascii="TH SarabunPSK" w:eastAsia="Times New Roman" w:hAnsi="TH SarabunPSK" w:cs="TH SarabunPSK"/>
          <w:b/>
          <w:bCs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C717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2. </w:t>
      </w:r>
      <w:r w:rsidRPr="000C717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การเปลี่ยนแปลงทางกายภาพของโลก</w:t>
      </w:r>
      <w:r w:rsidRPr="000C717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950AAB" w:rsidRPr="000C717C" w:rsidRDefault="000C717C" w:rsidP="000C717C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0C717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2.1  </w:t>
      </w:r>
      <w:r w:rsidR="00950AAB" w:rsidRPr="000C717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โครงสร้างของโลก</w:t>
      </w:r>
      <w:r w:rsidRPr="000C717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950AAB" w:rsidRPr="000C717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นักธรณีวิทยา แบ่งโครงสร้างภายในของโลกออกเป็น</w:t>
      </w:r>
      <w:r w:rsidR="00950AAB" w:rsidRPr="000C717C">
        <w:rPr>
          <w:rFonts w:ascii="TH SarabunPSK" w:eastAsia="Times New Roman" w:hAnsi="TH SarabunPSK" w:cs="TH SarabunPSK"/>
          <w:color w:val="000000"/>
          <w:sz w:val="32"/>
          <w:szCs w:val="32"/>
        </w:rPr>
        <w:t>3</w:t>
      </w:r>
      <w:r w:rsidR="00950AAB" w:rsidRPr="000C717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ส่วน โดยพิจารณาจากองค์ประกอบทางเคมี ดังนี้</w:t>
      </w:r>
    </w:p>
    <w:p w:rsidR="00950AAB" w:rsidRPr="000C717C" w:rsidRDefault="000C717C" w:rsidP="000C717C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2.1.1 </w:t>
      </w:r>
      <w:r w:rsidR="00950AAB" w:rsidRPr="000C717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เปลือกโลก (</w:t>
      </w:r>
      <w:r w:rsidR="00950AAB" w:rsidRPr="000C717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Crust) </w:t>
      </w:r>
      <w:r w:rsidR="00950AAB" w:rsidRPr="000C717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เป็นผิวโลกชั้นนอก มีองค์ประกอบส่วนใหญ่เป็นซิลิกอนไดออกไซด์ </w:t>
      </w:r>
      <w:r w:rsidRPr="000C717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950AAB" w:rsidRPr="000C717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และอะลูมิเนียมออกไซด์</w:t>
      </w:r>
    </w:p>
    <w:p w:rsidR="00950AAB" w:rsidRPr="000C717C" w:rsidRDefault="00950AAB" w:rsidP="000C717C">
      <w:pPr>
        <w:spacing w:after="0" w:line="240" w:lineRule="auto"/>
        <w:ind w:left="1440" w:hanging="675"/>
        <w:rPr>
          <w:rFonts w:ascii="TH SarabunPSK" w:eastAsia="Times New Roman" w:hAnsi="TH SarabunPSK" w:cs="TH SarabunPSK"/>
          <w:sz w:val="32"/>
          <w:szCs w:val="32"/>
        </w:rPr>
      </w:pPr>
      <w:r w:rsidRPr="000C717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0C717C" w:rsidRPr="000C717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="000C717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2.1.2  </w:t>
      </w:r>
      <w:r w:rsidRPr="000C717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แมนเทิล (</w:t>
      </w:r>
      <w:r w:rsidRPr="000C717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Mantle) </w:t>
      </w:r>
      <w:r w:rsidRPr="000C717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คือส่วนซึ่งอยู่อยู่ใต้เปลือกโลกลงไปจนถึงระดับความลึก</w:t>
      </w:r>
      <w:r w:rsidRPr="000C717C">
        <w:rPr>
          <w:rFonts w:ascii="TH SarabunPSK" w:eastAsia="Times New Roman" w:hAnsi="TH SarabunPSK" w:cs="TH SarabunPSK"/>
          <w:color w:val="000000"/>
          <w:sz w:val="32"/>
          <w:szCs w:val="32"/>
        </w:rPr>
        <w:t>2,900</w:t>
      </w:r>
      <w:r w:rsidRPr="000C717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กิโลเมตร </w:t>
      </w:r>
      <w:r w:rsidR="000C717C" w:rsidRPr="000C717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0C717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มีองค์ประกอบหลักเป็น ซิลิคอนออกไซด์</w:t>
      </w:r>
      <w:r w:rsidRPr="000C717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0C717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แมกนีเซียมออกไซด์ และเหล็กออกไซด์</w:t>
      </w:r>
    </w:p>
    <w:p w:rsidR="00950AAB" w:rsidRPr="000C717C" w:rsidRDefault="000C717C" w:rsidP="000C717C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2.1.3  </w:t>
      </w:r>
      <w:r w:rsidR="00950AAB" w:rsidRPr="000C717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แก่นโลก (</w:t>
      </w:r>
      <w:r w:rsidR="00950AAB" w:rsidRPr="000C717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Core) </w:t>
      </w:r>
      <w:r w:rsidR="00950AAB" w:rsidRPr="000C717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คือส่วนที่อยู่ใจกลางของโลก มีองค์ประกอบหลักเป็นเหล็ก และนิกเกิล</w:t>
      </w:r>
      <w:r w:rsidR="00950AAB" w:rsidRPr="000C717C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950AAB" w:rsidRPr="00A70D0B" w:rsidRDefault="00950AAB" w:rsidP="00950AAB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noProof/>
          <w:color w:val="000000"/>
          <w:sz w:val="32"/>
          <w:szCs w:val="32"/>
          <w:bdr w:val="none" w:sz="0" w:space="0" w:color="auto" w:frame="1"/>
        </w:rPr>
        <w:lastRenderedPageBreak/>
        <w:drawing>
          <wp:inline distT="0" distB="0" distL="0" distR="0">
            <wp:extent cx="2390775" cy="1687134"/>
            <wp:effectExtent l="19050" t="0" r="9525" b="0"/>
            <wp:docPr id="15" name="รูปภาพ 15" descr="https://lh5.googleusercontent.com/-8Ah5vKb7azyHmTfVtTepcJQgJKdmnxEBKC20kPkocIOLkFcP7PWnSLoSOhNngy8i52AFLLYTEVhYm4wy4Gb-bPJqp3ya7K56ddA2APSQnouK2UcSiBZ1UYX6l5kbwM22bFe-V5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5.googleusercontent.com/-8Ah5vKb7azyHmTfVtTepcJQgJKdmnxEBKC20kPkocIOLkFcP7PWnSLoSOhNngy8i52AFLLYTEVhYm4wy4Gb-bPJqp3ya7K56ddA2APSQnouK2UcSiBZ1UYX6l5kbwM22bFe-V5X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482" cy="17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70D0B" w:rsidRDefault="00950AAB" w:rsidP="00A70D0B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ภาพที่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18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โครงสร้างของโลก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950AAB" w:rsidRPr="00A70D0B" w:rsidRDefault="000C717C" w:rsidP="00A70D0B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2.2 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ส่วนประกอบของเปลือกโลก</w:t>
      </w:r>
    </w:p>
    <w:p w:rsidR="00950AAB" w:rsidRPr="00A70D0B" w:rsidRDefault="000C717C" w:rsidP="000C717C">
      <w:pPr>
        <w:spacing w:after="0" w:line="240" w:lineRule="auto"/>
        <w:ind w:left="144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2.2.1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ธาตุมีปริมาณและสถานะเป็นของแข็ง ของเหลว แก๊ส ที่พบที่เปลือกโลกส่วนใหญ่อยู่ในสภาพสารประกอบเป็นของแข็งในรูปของแร่ต่างๆ</w:t>
      </w:r>
    </w:p>
    <w:p w:rsidR="00950AAB" w:rsidRPr="00A70D0B" w:rsidRDefault="000C717C" w:rsidP="000C717C">
      <w:pPr>
        <w:spacing w:after="0" w:line="240" w:lineRule="auto"/>
        <w:ind w:left="144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2.2.2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แร่ เป็นธาตุหรือสารประกอบอนินทรีย์ที่เกิดขึ้นตามธรรมชาติ ปัจจุบันพบว่ามีแร่ชนิดต่างๆ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4,255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ชนิด มีหลักเกณฑ์ในการจำแนกชนิดของแร่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ประการคือ</w:t>
      </w:r>
    </w:p>
    <w:p w:rsidR="00950AAB" w:rsidRPr="00A70D0B" w:rsidRDefault="000C717C" w:rsidP="000C717C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2.2.2.1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การจำแนกตามส่วนประกอบทางเคมี เช่น แร่ทองคำ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เงิน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ทองแดง</w:t>
      </w:r>
    </w:p>
    <w:p w:rsidR="00950AAB" w:rsidRPr="00A70D0B" w:rsidRDefault="00950AAB" w:rsidP="000C717C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>2.2</w:t>
      </w:r>
      <w:r w:rsidR="000C717C">
        <w:rPr>
          <w:rFonts w:ascii="TH SarabunPSK" w:eastAsia="Times New Roman" w:hAnsi="TH SarabunPSK" w:cs="TH SarabunPSK"/>
          <w:color w:val="000000"/>
          <w:sz w:val="32"/>
          <w:szCs w:val="32"/>
        </w:rPr>
        <w:t>.2.2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จำแนกตามประโยชน์ทางเศรษฐกิจ เช่น ควอตซ์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ไมกา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เฟลด์สปาร์</w:t>
      </w:r>
    </w:p>
    <w:p w:rsidR="00950AAB" w:rsidRDefault="000C717C" w:rsidP="000C717C">
      <w:pPr>
        <w:spacing w:after="0" w:line="240" w:lineRule="auto"/>
        <w:ind w:left="144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2.2.3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หิน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เป็นสารผสมของแร่ที่มีอยู่ในธรรมชาติ ประกอบด้วย แร่ชนิดเดียวจนถึงหลายๆชนิดรวมกันก็ได้</w:t>
      </w:r>
    </w:p>
    <w:p w:rsidR="000C717C" w:rsidRPr="00A70D0B" w:rsidRDefault="000C717C" w:rsidP="000C717C">
      <w:pPr>
        <w:spacing w:after="0" w:line="240" w:lineRule="auto"/>
        <w:ind w:left="1440"/>
        <w:rPr>
          <w:rFonts w:ascii="TH SarabunPSK" w:eastAsia="Times New Roman" w:hAnsi="TH SarabunPSK" w:cs="TH SarabunPSK"/>
          <w:sz w:val="28"/>
        </w:rPr>
      </w:pPr>
    </w:p>
    <w:p w:rsidR="00950AAB" w:rsidRPr="00A70D0B" w:rsidRDefault="00950AAB" w:rsidP="000C717C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วัฏจักรหิน (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>Rock cycle)</w:t>
      </w:r>
    </w:p>
    <w:p w:rsidR="00950AAB" w:rsidRPr="00A70D0B" w:rsidRDefault="00950AAB" w:rsidP="00950AAB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>
            <wp:extent cx="3600450" cy="2286000"/>
            <wp:effectExtent l="0" t="0" r="0" b="0"/>
            <wp:docPr id="14" name="รูปภาพ 14" descr="https://lh4.googleusercontent.com/mr0MiWCuqCG7fjB_mXHoCXLB3WhQAGhbG24x6cEwyBMUUwOLIE4wt11pwBwsMyOHl57OXb1t_K9spCG5HmI53WpCo1mMoiUbVgF9UUQXWqs9cqPOatIKPawVWZcxy06B7G_cPys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h4.googleusercontent.com/mr0MiWCuqCG7fjB_mXHoCXLB3WhQAGhbG24x6cEwyBMUUwOLIE4wt11pwBwsMyOHl57OXb1t_K9spCG5HmI53WpCo1mMoiUbVgF9UUQXWqs9cqPOatIKPawVWZcxy06B7G_cPysN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AB" w:rsidRPr="00A70D0B" w:rsidRDefault="00950AAB" w:rsidP="00950AAB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ภาพที่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19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วัฏจักรหิน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950AAB" w:rsidRPr="00A70D0B" w:rsidRDefault="00950AAB" w:rsidP="00950AA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950AAB" w:rsidRPr="00A70D0B" w:rsidRDefault="00950AAB" w:rsidP="000C717C">
      <w:pPr>
        <w:spacing w:after="0" w:line="240" w:lineRule="auto"/>
        <w:ind w:left="1440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หินอัคนี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เป็นหินที่เกิดจากการแข็งตัวของหินหนืด (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Magma)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จากชั้นแมนเทิลที่โผล่ขึ้นมา เราแบ่งหินอัคนีตามแหล่งที่มาออกเป็น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ประเภท คือ</w:t>
      </w:r>
    </w:p>
    <w:p w:rsidR="00950AAB" w:rsidRPr="000C717C" w:rsidRDefault="00950AAB" w:rsidP="000C717C">
      <w:pPr>
        <w:pStyle w:val="a5"/>
        <w:numPr>
          <w:ilvl w:val="0"/>
          <w:numId w:val="28"/>
        </w:num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0C717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หินอัคนีแทรกซอน (</w:t>
      </w:r>
      <w:r w:rsidRPr="000C717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Intrusive igneous rocks) </w:t>
      </w:r>
      <w:r w:rsidRPr="000C717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เป็นหินที่เกิดจากหินหนืดที่เย็นตัวลงภายในเปลือกโลกอย่างช้าๆ ทำให้ผลึกแร่มีขนาดใหญ่ และเนื้อหยาบ เช่น หินแกรนิต หินไดออไรต์ และหินแกบโบร</w:t>
      </w:r>
    </w:p>
    <w:p w:rsidR="00950AAB" w:rsidRPr="000C717C" w:rsidRDefault="00950AAB" w:rsidP="000C717C">
      <w:pPr>
        <w:pStyle w:val="a5"/>
        <w:numPr>
          <w:ilvl w:val="0"/>
          <w:numId w:val="28"/>
        </w:num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0C717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หินอัคนีพุ (</w:t>
      </w:r>
      <w:r w:rsidRPr="000C717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Extrusive ingneous rocks) </w:t>
      </w:r>
      <w:r w:rsidRPr="000C717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บางทีเรียกว่า หินภูเขาไฟ เป็นหินหนืดที่เกิดจากลาวาบนพื้นผิวโลกเย็นตัวอย่างรวดเร็ว ทำให้ผลึกมีขนาดเล็ก และเนื้อละเอียด</w:t>
      </w:r>
    </w:p>
    <w:p w:rsidR="00950AAB" w:rsidRPr="00A70D0B" w:rsidRDefault="00950AAB" w:rsidP="000C717C">
      <w:pPr>
        <w:spacing w:after="0" w:line="240" w:lineRule="auto"/>
        <w:ind w:left="1440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หินตะกอน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เป็นหินที่เกิดจากการตกตะกอนของเม็ดแร่ที่ได้จากการผุพังของหินชนิดใดก็ได้ที่ผิวโลก และถูกพัดพาไปโดย น้ำ ลม หรือธารน้ำแข็ง แล้วจับตัวกันแข็งเป็นหิน</w:t>
      </w:r>
    </w:p>
    <w:p w:rsidR="00950AAB" w:rsidRPr="00A70D0B" w:rsidRDefault="00950AAB" w:rsidP="000C717C">
      <w:pPr>
        <w:spacing w:after="0" w:line="240" w:lineRule="auto"/>
        <w:ind w:left="1440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หินแปร คือหินที่แปรสภาพไปจากโดยการกระทำของความร้อน แรงดัน และปฏิกิริยาเคมี หินแปรบางชนิดยังแสดงเค้าเดิม บางชนิดผิดไปจากเดิมมากจนต้องอาศัยดูรายละเอียดของเนื้อใน</w:t>
      </w:r>
    </w:p>
    <w:p w:rsidR="00950AAB" w:rsidRPr="00A70D0B" w:rsidRDefault="000C717C" w:rsidP="000C717C">
      <w:pPr>
        <w:spacing w:after="0" w:line="240" w:lineRule="auto"/>
        <w:ind w:left="144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2.2.4 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ดิน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คือ วัตถุธรรมชาติที่ปกคลุมผิวโลกอยู่บางๆ เกิดขึ้นจากผลของการแปรสภาพหรือผุพังของหินและแร่ และอินทรียวัตถุผสมคลุกเคล้ากัน โดยมีส่วนประกอบดังนี้ อนินทรีย์วัตถุร้อยละ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45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อินทรียวัตถุร้อยละ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น้ำร้อยละ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25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และอากาศร้อยละ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>25</w:t>
      </w:r>
    </w:p>
    <w:p w:rsidR="00950AAB" w:rsidRPr="00A70D0B" w:rsidRDefault="001D314C" w:rsidP="001D314C">
      <w:pPr>
        <w:spacing w:after="0" w:line="240" w:lineRule="auto"/>
        <w:ind w:left="216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- 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ชั้นโอ (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O-horizon) 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เป็นช่วงชั้นดินที่มีสารอินทรีย์สะสมตัวอยู่มาก มักมีสีเทา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หรือสีเทาดำ</w:t>
      </w:r>
    </w:p>
    <w:p w:rsidR="00950AAB" w:rsidRPr="00A70D0B" w:rsidRDefault="001D314C" w:rsidP="001D314C">
      <w:pPr>
        <w:spacing w:after="0" w:line="240" w:lineRule="auto"/>
        <w:ind w:left="216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-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ชั้นเอ (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A-horizon )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เป็นชั้นที่มีน้ำซึมผ่านจากชั้นบน แล้วทำปฏิกิริยากับแร่บาง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ชนิด เกิดการสลายตัวของแร่ สารละลายที่ได้จะซึมผ่านลงไปสะสมตัวในชั้นต่อไป ทำให้ดินมีสีจาง</w:t>
      </w:r>
    </w:p>
    <w:p w:rsidR="00950AAB" w:rsidRPr="00A70D0B" w:rsidRDefault="001D314C" w:rsidP="001D314C">
      <w:pPr>
        <w:spacing w:after="0" w:line="240" w:lineRule="auto"/>
        <w:ind w:left="216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-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ชั้นบี (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B- horizon)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เป็นชั้นที่มีการตกตะกอนและสะสมตัวของแร่จากสารละลายที่ไหลมาจากชั้นเอชั้นดินมักมีสีแดง ตามสีแร่ที่มาสะสมตัวอยู่</w:t>
      </w:r>
    </w:p>
    <w:p w:rsidR="00950AAB" w:rsidRPr="00A70D0B" w:rsidRDefault="001D314C" w:rsidP="001D314C">
      <w:pPr>
        <w:spacing w:after="0" w:line="240" w:lineRule="auto"/>
        <w:ind w:left="216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-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ชั้นซี (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C- horizon)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เป็นชั้นหินผุ ที่หินบางส่วนผุพังกลายเป็นดินปะปนกับเศษหินที่แตกหักมาจากชั้นหินดานเดิม</w:t>
      </w:r>
    </w:p>
    <w:p w:rsidR="00950AAB" w:rsidRPr="00A70D0B" w:rsidRDefault="001D314C" w:rsidP="001D314C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-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ชั้นอาร์(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R- horizon)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เป็นชั้นหินดาน ที่ชั้นหินเดิมยังไม่มีการผุพังสลายเป็นดิน</w:t>
      </w:r>
    </w:p>
    <w:p w:rsidR="001D314C" w:rsidRDefault="001D314C" w:rsidP="00950AAB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1D314C" w:rsidRDefault="001D314C" w:rsidP="00950AAB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1D314C" w:rsidRDefault="001D314C" w:rsidP="00950AAB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950AAB" w:rsidRPr="00A70D0B" w:rsidRDefault="00950AAB" w:rsidP="00950AAB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950AAB" w:rsidRPr="00A70D0B" w:rsidRDefault="000C717C" w:rsidP="000C717C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lastRenderedPageBreak/>
        <w:t xml:space="preserve">2.3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ทฤษฎีการเลื่อนของทวีป</w:t>
      </w:r>
    </w:p>
    <w:p w:rsidR="00950AAB" w:rsidRPr="00A70D0B" w:rsidRDefault="00950AAB" w:rsidP="001D314C">
      <w:pPr>
        <w:spacing w:after="0" w:line="240" w:lineRule="auto"/>
        <w:ind w:left="750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24"/>
          <w:szCs w:val="24"/>
        </w:rPr>
        <w:t xml:space="preserve">-    </w:t>
      </w:r>
      <w:r w:rsidR="000C717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ดร.อัลเฟรด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เวเกเนอร์ เสนอว่าผืนแผ่นดินบนโลกแต่เดิมเป็นแผ่นดินเดียวกัน เรียกว่า </w:t>
      </w:r>
      <w:r w:rsidRPr="001D314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พันเจีย (</w:t>
      </w:r>
      <w:r w:rsidRPr="001D314C">
        <w:rPr>
          <w:rFonts w:ascii="TH SarabunPSK" w:eastAsia="Times New Roman" w:hAnsi="TH SarabunPSK" w:cs="TH SarabunPSK"/>
          <w:color w:val="000000"/>
          <w:sz w:val="32"/>
          <w:szCs w:val="32"/>
        </w:rPr>
        <w:t>Pangaea)</w:t>
      </w:r>
      <w:r w:rsidR="001D314C" w:rsidRPr="001D314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1D314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เป็นภาษากรีก แปลว่า แผ่นดินทั้งหมด</w:t>
      </w:r>
      <w:r w:rsidRPr="00A70D0B">
        <w:rPr>
          <w:rFonts w:ascii="TH SarabunPSK" w:eastAsia="Times New Roman" w:hAnsi="TH SarabunPSK" w:cs="TH SarabunPSK"/>
          <w:color w:val="000000"/>
          <w:sz w:val="24"/>
          <w:szCs w:val="24"/>
        </w:rPr>
        <w:t xml:space="preserve">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พันเจีย ล้อมด้วยมหาสมุทรพันทาลัสซา ต่อมาแบ่งออกเป็น</w:t>
      </w:r>
      <w:r w:rsidR="000C717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A70D0B">
        <w:rPr>
          <w:rFonts w:ascii="TH SarabunPSK" w:eastAsia="Times New Roman" w:hAnsi="TH SarabunPSK" w:cs="TH SarabunPSK"/>
          <w:color w:val="000000"/>
          <w:sz w:val="24"/>
          <w:szCs w:val="24"/>
        </w:rPr>
        <w:t>2</w:t>
      </w:r>
      <w:r w:rsidR="000C717C">
        <w:rPr>
          <w:rFonts w:ascii="TH SarabunPSK" w:eastAsia="Times New Roman" w:hAnsi="TH SarabunPSK" w:cs="TH SarabunPSK"/>
          <w:color w:val="000000"/>
          <w:sz w:val="24"/>
          <w:szCs w:val="24"/>
        </w:rPr>
        <w:t xml:space="preserve"> 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ส่วน</w:t>
      </w:r>
    </w:p>
    <w:p w:rsidR="00950AAB" w:rsidRPr="001D314C" w:rsidRDefault="001D314C" w:rsidP="001D314C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 w:rsidRPr="001D314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 w:rsidR="00950AAB" w:rsidRPr="001D314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ส่วนเหนือเส้นศูนย์สูตร คือ ลอเรเซีย ประกอบด้วย ทวีปอเมริกาเหนือ กรีนแลนด์ ทวีปยูเรเซีย</w:t>
      </w:r>
    </w:p>
    <w:p w:rsidR="001D314C" w:rsidRDefault="001D314C" w:rsidP="001D314C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D314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 w:rsidR="00950AAB" w:rsidRPr="001D314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ส่วนใต้เส้นศูนย์สูตร คือ กอนด์วานา ประกอบด้วย ทวีปอเมริกาใต้ ทวีปแอฟริกา ทวีปแอน</w:t>
      </w:r>
      <w:r w:rsidR="009E79FD" w:rsidRPr="001D314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950AAB" w:rsidRPr="001D314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ตาร์กติกา ทวีปออสเตรเลีย อนุทวีปอินเดีย และเกาะมาดากัสการ์</w:t>
      </w:r>
    </w:p>
    <w:p w:rsidR="001D314C" w:rsidRPr="001D314C" w:rsidRDefault="001D314C" w:rsidP="001D314C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950AAB" w:rsidRPr="00A70D0B" w:rsidRDefault="00950AAB" w:rsidP="001D314C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จากนั้นเกิดการเปลี่ยนแปลงต่าง</w:t>
      </w:r>
      <w:r w:rsidR="009E79F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ๆ</w:t>
      </w:r>
      <w:r w:rsidR="009E79F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จากการขยายตัวของมหาสมุทรทำให้ผืนแผ่นดินแยกออกจากกันจนทำให้ตำแหน่งในทวีปต่าง</w:t>
      </w:r>
      <w:r w:rsidR="009E79F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ๆ</w:t>
      </w:r>
      <w:r w:rsidR="009E79F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เป็นเหมือนปัจจุบัน</w:t>
      </w:r>
    </w:p>
    <w:p w:rsidR="00950AAB" w:rsidRPr="00A70D0B" w:rsidRDefault="00950AAB" w:rsidP="00950AA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950AAB" w:rsidRPr="00A70D0B" w:rsidRDefault="00950AAB" w:rsidP="00950AAB">
      <w:pPr>
        <w:spacing w:after="0" w:line="240" w:lineRule="auto"/>
        <w:ind w:left="460"/>
        <w:jc w:val="center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>
            <wp:extent cx="3533775" cy="4410075"/>
            <wp:effectExtent l="0" t="0" r="9525" b="9525"/>
            <wp:docPr id="13" name="รูปภาพ 13" descr="https://lh5.googleusercontent.com/TAJKPyQsMtP9hvHfVf6HiHOZx4CNrMyps4TZieTBFe5EjCYnw8toZgL5caTjv6DGjBlHrC2H7osqrVEwYybGpI0WYiFujrDJ3OzRQ68xFZD76ghsnYTTJd-6d9ltVm0D-n52ezN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5.googleusercontent.com/TAJKPyQsMtP9hvHfVf6HiHOZx4CNrMyps4TZieTBFe5EjCYnw8toZgL5caTjv6DGjBlHrC2H7osqrVEwYybGpI0WYiFujrDJ3OzRQ68xFZD76ghsnYTTJd-6d9ltVm0D-n52ezNv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AB" w:rsidRPr="00A70D0B" w:rsidRDefault="00950AAB" w:rsidP="00950AA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1D314C" w:rsidRDefault="00950AAB" w:rsidP="001D314C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ภาพที่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20 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การเลื่อนทวีป</w:t>
      </w:r>
    </w:p>
    <w:p w:rsidR="00950AAB" w:rsidRPr="001D314C" w:rsidRDefault="001D314C" w:rsidP="001D314C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1D314C"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2.4</w:t>
      </w:r>
      <w:r>
        <w:rPr>
          <w:rFonts w:ascii="TH SarabunPSK" w:eastAsia="Times New Roman" w:hAnsi="TH SarabunPSK" w:cs="TH SarabunPSK" w:hint="cs"/>
          <w:sz w:val="28"/>
          <w:cs/>
        </w:rPr>
        <w:t xml:space="preserve"> </w:t>
      </w:r>
      <w:r w:rsidR="00950AAB" w:rsidRPr="001D314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การเคลื่อนที่ของแผ่นธรณีภาค</w:t>
      </w:r>
      <w:r w:rsidRPr="001D314C">
        <w:rPr>
          <w:rFonts w:ascii="TH SarabunPSK" w:eastAsia="Times New Roman" w:hAnsi="TH SarabunPSK" w:cs="TH SarabunPSK" w:hint="cs"/>
          <w:sz w:val="28"/>
          <w:cs/>
        </w:rPr>
        <w:t xml:space="preserve">  </w:t>
      </w:r>
      <w:r w:rsidR="00950AAB" w:rsidRPr="001D314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การเคลื่อนที่แผ่นธรณีภาคมีการเคลื่อนที่ </w:t>
      </w:r>
      <w:r w:rsidR="00950AAB" w:rsidRPr="001D314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="00950AAB" w:rsidRPr="001D314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ลักษณะ</w:t>
      </w:r>
    </w:p>
    <w:p w:rsidR="001D314C" w:rsidRPr="001D314C" w:rsidRDefault="001D314C" w:rsidP="001D314C">
      <w:pPr>
        <w:spacing w:after="0" w:line="240" w:lineRule="auto"/>
        <w:ind w:left="720"/>
        <w:rPr>
          <w:rFonts w:ascii="TH SarabunPSK" w:eastAsia="Times New Roman" w:hAnsi="TH SarabunPSK" w:cs="TH SarabunPSK"/>
          <w:sz w:val="28"/>
        </w:rPr>
      </w:pPr>
    </w:p>
    <w:p w:rsidR="00950AAB" w:rsidRPr="00A70D0B" w:rsidRDefault="001D314C" w:rsidP="001D314C">
      <w:pPr>
        <w:spacing w:after="0" w:line="240" w:lineRule="auto"/>
        <w:ind w:left="720" w:firstLine="46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2.4.1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แผ่นธรณีภาคแยกออกจากกัน</w:t>
      </w:r>
    </w:p>
    <w:p w:rsidR="00950AAB" w:rsidRDefault="00950AAB" w:rsidP="001D314C">
      <w:pPr>
        <w:spacing w:after="0" w:line="240" w:lineRule="auto"/>
        <w:ind w:left="2160" w:firstLine="720"/>
        <w:rPr>
          <w:rFonts w:ascii="TH SarabunPSK" w:eastAsia="Times New Roman" w:hAnsi="TH SarabunPSK" w:cs="TH SarabunPSK"/>
          <w:sz w:val="32"/>
          <w:szCs w:val="32"/>
        </w:rPr>
      </w:pPr>
      <w:r w:rsidRPr="001D314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แผ่นธรณีทวีปเคลื่อนที่ออกจากกัน กลายเป็น</w:t>
      </w:r>
      <w:r w:rsidRPr="001D314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1D314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หุบเขาทรุด</w:t>
      </w:r>
      <w:r w:rsidRPr="001D314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(Rift valley)  </w:t>
      </w:r>
      <w:r w:rsidRPr="001D314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แมกมาผลักให้แผ่นธรณีแยกออกจากกัน ตัวอย่างเช่น ทะเลสาบมาลาวี ในทวีปแอฟริกา และ ทะเลแดง ซึ่งกันระหว่างทว</w:t>
      </w:r>
      <w:r w:rsidR="001D314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ีป</w:t>
      </w:r>
      <w:r w:rsidRPr="001D314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แอฟริกากับคาบสมุทรอาหรับ</w:t>
      </w:r>
    </w:p>
    <w:p w:rsidR="001D314C" w:rsidRPr="001D314C" w:rsidRDefault="001D314C" w:rsidP="001D314C">
      <w:pPr>
        <w:spacing w:after="0" w:line="240" w:lineRule="auto"/>
        <w:ind w:left="2160"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950AAB" w:rsidRPr="00A70D0B" w:rsidRDefault="00950AAB" w:rsidP="00950AAB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>
            <wp:extent cx="2924175" cy="2295525"/>
            <wp:effectExtent l="0" t="0" r="9525" b="9525"/>
            <wp:docPr id="12" name="รูปภาพ 12" descr="https://lh4.googleusercontent.com/l6fskNre0GZGrMNer4ok2u0iA7haZG_0shj1cBohPX_lFD2ow1S0RH8o4SgoIpXREzPJl5x-efmXdfpZ04_r2OAUTtB-Qb-ha8OjKqTIZ8E9fgchE8EdejX8Psj3Rhl6Uf7nxL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h4.googleusercontent.com/l6fskNre0GZGrMNer4ok2u0iA7haZG_0shj1cBohPX_lFD2ow1S0RH8o4SgoIpXREzPJl5x-efmXdfpZ04_r2OAUTtB-Qb-ha8OjKqTIZ8E9fgchE8EdejX8Psj3Rhl6Uf7nxLX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AB" w:rsidRPr="00A70D0B" w:rsidRDefault="00950AAB" w:rsidP="00950AAB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ภาพที่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21  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แผ่นธรณีทวีปเคลื่อนที่ออกจากกัน</w:t>
      </w:r>
    </w:p>
    <w:p w:rsidR="00950AAB" w:rsidRPr="00A70D0B" w:rsidRDefault="00950AAB" w:rsidP="00950AA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950AAB" w:rsidRPr="00A70D0B" w:rsidRDefault="00950AAB" w:rsidP="001D314C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="001D314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4.2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แผ่นธรณีเคลื่อนที่เข้าหากัน แบ่งได้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แบบ</w:t>
      </w:r>
    </w:p>
    <w:p w:rsidR="00950AAB" w:rsidRPr="00A70D0B" w:rsidRDefault="001D314C" w:rsidP="001D314C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2.4.2.1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แผ่นมหาสมุทรชนกับแผ่นมหาสมุทร</w:t>
      </w:r>
    </w:p>
    <w:p w:rsidR="00950AAB" w:rsidRPr="00A70D0B" w:rsidRDefault="00950AAB" w:rsidP="001D314C">
      <w:pPr>
        <w:spacing w:after="0" w:line="240" w:lineRule="auto"/>
        <w:ind w:left="2160" w:firstLine="720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เกิดเป็นหมู่เกาะ</w:t>
      </w:r>
      <w:r w:rsidRPr="00EB746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ภูเขาไฟรูปโค้ง (</w:t>
      </w:r>
      <w:r w:rsidRPr="00EB746A">
        <w:rPr>
          <w:rFonts w:ascii="TH SarabunPSK" w:eastAsia="Times New Roman" w:hAnsi="TH SarabunPSK" w:cs="TH SarabunPSK"/>
          <w:color w:val="000000"/>
          <w:sz w:val="32"/>
          <w:szCs w:val="32"/>
        </w:rPr>
        <w:t>Volcanic island arc)</w:t>
      </w:r>
      <w:r w:rsidRPr="00A70D0B">
        <w:rPr>
          <w:rFonts w:ascii="TH SarabunPSK" w:eastAsia="Times New Roman" w:hAnsi="TH SarabunPSK" w:cs="TH SarabunPSK"/>
          <w:color w:val="000000"/>
          <w:sz w:val="24"/>
          <w:szCs w:val="24"/>
        </w:rPr>
        <w:t xml:space="preserve">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เรียงตัขนานกับแนวร่องลึกก้นสมุทรตัวอย่างหมู่เกาะภูเขาไฟที่เกิดขึ้นด้วยกระบวนการนี้ ได้แก่ หมู่เกาะฟิลิปปินส์ และ หมู่เกาะญี่ปุ่น</w:t>
      </w:r>
    </w:p>
    <w:p w:rsidR="00950AAB" w:rsidRPr="00A70D0B" w:rsidRDefault="00950AAB" w:rsidP="00950AA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950AAB" w:rsidRPr="00A70D0B" w:rsidRDefault="00950AAB" w:rsidP="00950AAB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>
            <wp:extent cx="3171825" cy="1573157"/>
            <wp:effectExtent l="19050" t="0" r="9525" b="0"/>
            <wp:docPr id="11" name="รูปภาพ 11" descr="https://lh6.googleusercontent.com/QzUBc5VIzZc5bXrHGT6Im04C-moyyUBPLx8Wc7RlLeaqX8sqqTuJcT50q1gb1eayoH_iiMkvs5pSwQB620B7pX2D_N_KO1ZxCoFdJzQmPcuSDSbVLHolWlfycAOfVsFJzT_kaT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6.googleusercontent.com/QzUBc5VIzZc5bXrHGT6Im04C-moyyUBPLx8Wc7RlLeaqX8sqqTuJcT50q1gb1eayoH_iiMkvs5pSwQB620B7pX2D_N_KO1ZxCoFdJzQmPcuSDSbVLHolWlfycAOfVsFJzT_kaTNa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57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14C" w:rsidRDefault="00950AAB" w:rsidP="001D314C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ภาพที่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22 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แผ่นมหาสมุทรชนกับแผ่นมหาสมุทร</w:t>
      </w:r>
    </w:p>
    <w:p w:rsidR="001D314C" w:rsidRPr="001D314C" w:rsidRDefault="001D314C" w:rsidP="001D314C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28"/>
        </w:rPr>
      </w:pPr>
      <w:r w:rsidRPr="001D314C"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2.4.2.2</w:t>
      </w:r>
      <w:r>
        <w:rPr>
          <w:rFonts w:ascii="TH SarabunPSK" w:eastAsia="Times New Roman" w:hAnsi="TH SarabunPSK" w:cs="TH SarabunPSK" w:hint="cs"/>
          <w:sz w:val="28"/>
          <w:cs/>
        </w:rPr>
        <w:t xml:space="preserve"> </w:t>
      </w:r>
      <w:r w:rsidRPr="001D314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แผ่นมหาสมุทรชนกับแผ่นธรณีทวีป </w:t>
      </w:r>
    </w:p>
    <w:p w:rsidR="00950AAB" w:rsidRDefault="00950AAB" w:rsidP="001D314C">
      <w:pPr>
        <w:pStyle w:val="a5"/>
        <w:spacing w:after="0" w:line="240" w:lineRule="auto"/>
        <w:ind w:left="2160" w:firstLine="720"/>
        <w:rPr>
          <w:rFonts w:ascii="TH SarabunPSK" w:eastAsia="Times New Roman" w:hAnsi="TH SarabunPSK" w:cs="TH SarabunPSK"/>
          <w:sz w:val="28"/>
        </w:rPr>
      </w:pPr>
      <w:r w:rsidRPr="001D314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เกิดแนวภูเขาไฟเรียงรายตามชายฝั่ง ขนานกับร่องลึกก้นสมุทรตัวอย่างเทือกเขาที่เกิดขี้นด้วยกระบวนการนี้ ได้แก่ เทือกเขาแอนดีส บริเวณชายฝั่งตะวันตกของทวีปอเมริกาใต้</w:t>
      </w:r>
    </w:p>
    <w:p w:rsidR="001D314C" w:rsidRPr="001D314C" w:rsidRDefault="001D314C" w:rsidP="001D314C">
      <w:pPr>
        <w:pStyle w:val="a5"/>
        <w:spacing w:after="0" w:line="240" w:lineRule="auto"/>
        <w:ind w:left="2160" w:firstLine="720"/>
        <w:rPr>
          <w:rFonts w:ascii="TH SarabunPSK" w:eastAsia="Times New Roman" w:hAnsi="TH SarabunPSK" w:cs="TH SarabunPSK"/>
          <w:sz w:val="28"/>
        </w:rPr>
      </w:pPr>
    </w:p>
    <w:p w:rsidR="00950AAB" w:rsidRPr="00A70D0B" w:rsidRDefault="00950AAB" w:rsidP="00950AAB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>
            <wp:extent cx="3163226" cy="1573200"/>
            <wp:effectExtent l="19050" t="0" r="0" b="0"/>
            <wp:docPr id="10" name="รูปภาพ 10" descr="https://lh3.googleusercontent.com/OLvWvX_dgwBFUb_aJHBPZkrjtxi7307qpHs6FBwiYJQ4-r_JmI5Eq4vmDg-HLcnLPs_ExoURznflfRB3xMbEVv80A95ZtCxyGtvPadhoVss3YMM_70y3q-n_8tc_G1bAC0Y6bcP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h3.googleusercontent.com/OLvWvX_dgwBFUb_aJHBPZkrjtxi7307qpHs6FBwiYJQ4-r_JmI5Eq4vmDg-HLcnLPs_ExoURznflfRB3xMbEVv80A95ZtCxyGtvPadhoVss3YMM_70y3q-n_8tc_G1bAC0Y6bcP-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226" cy="15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AB" w:rsidRPr="00A70D0B" w:rsidRDefault="00950AAB" w:rsidP="00950AAB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ภาพที่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23   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แผ่นมหาสมุทรชนกับแผ่นธรณีทวีป</w:t>
      </w:r>
    </w:p>
    <w:p w:rsidR="00950AAB" w:rsidRPr="00A70D0B" w:rsidRDefault="00950AAB" w:rsidP="00950AA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950AAB" w:rsidRPr="00A70D0B" w:rsidRDefault="001D314C" w:rsidP="00950AA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2.4.2.3 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แผ่นธรณีทวีปชนกับแผ่นธรณีทวีป</w:t>
      </w:r>
    </w:p>
    <w:p w:rsidR="00950AAB" w:rsidRPr="00A70D0B" w:rsidRDefault="00950AAB" w:rsidP="001D314C">
      <w:pPr>
        <w:spacing w:after="0" w:line="240" w:lineRule="auto"/>
        <w:ind w:left="2160" w:firstLine="720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กลายเป็นเทือกเขาที่สูงมาก เป็นแนวยาวขนานกับแนวปะทะ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ตัวอย่างเทือกเขาสูงที่เกิดขึ้นด้วยกระบวนการนี้ ได้แก่เทือกเขาหิมาลัย ในประเทศเนปาล</w:t>
      </w:r>
      <w:r w:rsidRPr="00A70D0B">
        <w:rPr>
          <w:rFonts w:ascii="TH SarabunPSK" w:eastAsia="Times New Roman" w:hAnsi="TH SarabunPSK" w:cs="TH SarabunPSK"/>
          <w:color w:val="000000"/>
          <w:sz w:val="24"/>
          <w:szCs w:val="24"/>
        </w:rPr>
        <w:t xml:space="preserve">, 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เทือกเขาแอลป์ ในทวีปยุโรป</w:t>
      </w:r>
    </w:p>
    <w:p w:rsidR="00950AAB" w:rsidRPr="00A70D0B" w:rsidRDefault="00950AAB" w:rsidP="00950AA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950AAB" w:rsidRPr="00A70D0B" w:rsidRDefault="00950AAB" w:rsidP="00950AAB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>
            <wp:extent cx="3154858" cy="1573200"/>
            <wp:effectExtent l="19050" t="0" r="7442" b="0"/>
            <wp:docPr id="9" name="รูปภาพ 9" descr="https://lh5.googleusercontent.com/u0ZXLfqUOYZmzUwF7D_Qjq26xYUy06LgwcUL4ehkxZIK5k7LID1SgPR9Pm-17Wdl87uD7PY-4geo-_FnuV6C_17qWchVV63WXKa2SwotXSmODd0qViO0GVQ0Nrutat6np4VO2X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5.googleusercontent.com/u0ZXLfqUOYZmzUwF7D_Qjq26xYUy06LgwcUL4ehkxZIK5k7LID1SgPR9Pm-17Wdl87uD7PY-4geo-_FnuV6C_17qWchVV63WXKa2SwotXSmODd0qViO0GVQ0Nrutat6np4VO2XDs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858" cy="15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AB" w:rsidRPr="00A70D0B" w:rsidRDefault="00950AAB" w:rsidP="00950AAB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ภาพที่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24 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แผ่นธรณีทวีปชนกับแผ่นธรณีทวีป</w:t>
      </w:r>
    </w:p>
    <w:p w:rsidR="00950AAB" w:rsidRPr="00A70D0B" w:rsidRDefault="00950AAB" w:rsidP="00950AAB">
      <w:pPr>
        <w:spacing w:after="0" w:line="240" w:lineRule="auto"/>
        <w:ind w:left="460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24"/>
          <w:szCs w:val="24"/>
        </w:rPr>
        <w:t> </w:t>
      </w:r>
    </w:p>
    <w:p w:rsidR="001D314C" w:rsidRDefault="001D314C" w:rsidP="001D314C">
      <w:pPr>
        <w:spacing w:after="0" w:line="240" w:lineRule="auto"/>
        <w:ind w:left="144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2.4.3 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แผ่นธรณีเคลื่อนที่ผ่านกัน ปรากฏการณ์นี้ทำให้เกิดแผ่นดินไหวในระดับตื้น มีความรุนแรงปานกลาง ถ้าเกิดขึ้นบนแผ่นดินจะทำให้ถนนขาด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สายน้ำเปลี่ยนทิศทางการไหล หรือทำให้เกิดหน้าผาและน้ำตก ตัวอย่างแผ่นธรณีเคลื่อนที่ผ่านกันในมหาสมุทร ได้แก่ บริเวณสันเขากลางมหาสมุทรแอตเลนติก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ตัวอย่างแผ่นธรณีเคลื่อนที่ผ่านกันบนแผ่นดินได้แก่ รอยเลื่อนซานแอนเดรีย ในรัฐแคลิฟอร์เนีย ประเทศสหรัฐอเมริกา</w:t>
      </w:r>
    </w:p>
    <w:p w:rsidR="00950AAB" w:rsidRPr="00A70D0B" w:rsidRDefault="001D314C" w:rsidP="001D314C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lastRenderedPageBreak/>
        <w:t xml:space="preserve">2.5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การเปลี่ยนแปลงภายในเปลือกโลก</w:t>
      </w:r>
    </w:p>
    <w:p w:rsidR="00950AAB" w:rsidRPr="001D314C" w:rsidRDefault="00950AAB" w:rsidP="001D314C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1D314C">
        <w:rPr>
          <w:rFonts w:ascii="TH SarabunPSK" w:hAnsi="TH SarabunPSK" w:cs="TH SarabunPSK"/>
          <w:sz w:val="32"/>
          <w:szCs w:val="32"/>
          <w:cs/>
        </w:rPr>
        <w:t>การเปลี่ยนลักษณะของเปลือกโลก อันเนื่องมาจากการเคลื่อนที่ของแผ่นธรณี ซึ่งมีลักษณะการเปลี่ยนที่สำคัญคือ ชั้นหินคดโค้ง และรอยเลื่อน</w:t>
      </w:r>
      <w:r w:rsidR="001D314C" w:rsidRPr="001D31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D314C">
        <w:rPr>
          <w:rFonts w:ascii="TH SarabunPSK" w:hAnsi="TH SarabunPSK" w:cs="TH SarabunPSK"/>
          <w:sz w:val="32"/>
          <w:szCs w:val="32"/>
          <w:cs/>
        </w:rPr>
        <w:t xml:space="preserve">แบ่งออกเป็น </w:t>
      </w:r>
      <w:r w:rsidRPr="001D314C">
        <w:rPr>
          <w:rFonts w:ascii="TH SarabunPSK" w:hAnsi="TH SarabunPSK" w:cs="TH SarabunPSK"/>
          <w:sz w:val="32"/>
          <w:szCs w:val="32"/>
        </w:rPr>
        <w:t xml:space="preserve">2 </w:t>
      </w:r>
      <w:r w:rsidRPr="001D314C">
        <w:rPr>
          <w:rFonts w:ascii="TH SarabunPSK" w:hAnsi="TH SarabunPSK" w:cs="TH SarabunPSK"/>
          <w:sz w:val="32"/>
          <w:szCs w:val="32"/>
          <w:cs/>
        </w:rPr>
        <w:t>ลักษณะคือ</w:t>
      </w:r>
    </w:p>
    <w:p w:rsidR="00950AAB" w:rsidRPr="00EB746A" w:rsidRDefault="001D314C" w:rsidP="001D314C">
      <w:pPr>
        <w:spacing w:after="0" w:line="240" w:lineRule="auto"/>
        <w:ind w:left="460"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</w:t>
      </w:r>
      <w:r w:rsidR="00EB746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EB746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2.5.1 </w:t>
      </w:r>
      <w:r w:rsidR="00950AAB" w:rsidRPr="00EB746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ชั้นหินคดโค้ง</w:t>
      </w:r>
      <w:r w:rsidR="00EB746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950AAB" w:rsidRPr="00EB746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950AAB" w:rsidRPr="00EB746A">
        <w:rPr>
          <w:rFonts w:ascii="TH SarabunPSK" w:eastAsia="Times New Roman" w:hAnsi="TH SarabunPSK" w:cs="TH SarabunPSK"/>
          <w:color w:val="000000"/>
          <w:sz w:val="32"/>
          <w:szCs w:val="32"/>
        </w:rPr>
        <w:t>fold)</w:t>
      </w:r>
    </w:p>
    <w:p w:rsidR="00950AAB" w:rsidRDefault="00950AAB" w:rsidP="001D314C">
      <w:pPr>
        <w:spacing w:after="0" w:line="240" w:lineRule="auto"/>
        <w:ind w:left="1440" w:firstLine="460"/>
        <w:rPr>
          <w:rFonts w:ascii="TH SarabunPSK" w:eastAsia="Times New Roman" w:hAnsi="TH SarabunPSK" w:cs="TH SarabunPSK"/>
          <w:sz w:val="32"/>
          <w:szCs w:val="32"/>
        </w:rPr>
      </w:pPr>
      <w:r w:rsidRPr="00EB746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เป็นการเปลี่ยนแปลงชั้นหินที่สมบัติเป็นพลาสติก มีรูปแบบการโค้งงอ </w:t>
      </w:r>
      <w:r w:rsidRPr="00EB746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EB746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ประเภท </w:t>
      </w:r>
      <w:r w:rsidR="00EB746A" w:rsidRPr="00EB746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</w:t>
      </w:r>
      <w:r w:rsidR="00EB746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EB746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คือชั้นหินโค้งรูปประทุน</w:t>
      </w:r>
      <w:r w:rsidR="00EB746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EB746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Pr="00EB746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anticline) </w:t>
      </w:r>
      <w:r w:rsidRPr="00EB746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และชั้นหินคดโค้งรูปประทุนหงาย</w:t>
      </w:r>
      <w:r w:rsidR="00EB746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EB746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Pr="00EB746A">
        <w:rPr>
          <w:rFonts w:ascii="TH SarabunPSK" w:eastAsia="Times New Roman" w:hAnsi="TH SarabunPSK" w:cs="TH SarabunPSK"/>
          <w:color w:val="000000"/>
          <w:sz w:val="32"/>
          <w:szCs w:val="32"/>
        </w:rPr>
        <w:t>syncline)</w:t>
      </w:r>
    </w:p>
    <w:p w:rsidR="00EB746A" w:rsidRPr="00EB746A" w:rsidRDefault="00EB746A" w:rsidP="001D314C">
      <w:pPr>
        <w:spacing w:after="0" w:line="240" w:lineRule="auto"/>
        <w:ind w:left="1440" w:firstLine="460"/>
        <w:rPr>
          <w:rFonts w:ascii="TH SarabunPSK" w:eastAsia="Times New Roman" w:hAnsi="TH SarabunPSK" w:cs="TH SarabunPSK"/>
          <w:sz w:val="32"/>
          <w:szCs w:val="32"/>
        </w:rPr>
      </w:pPr>
    </w:p>
    <w:p w:rsidR="00950AAB" w:rsidRPr="00A70D0B" w:rsidRDefault="00950AAB" w:rsidP="00950AAB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>
            <wp:extent cx="4819650" cy="1514475"/>
            <wp:effectExtent l="0" t="0" r="0" b="9525"/>
            <wp:docPr id="8" name="รูปภาพ 8" descr="https://lh5.googleusercontent.com/Co58DKGn9VTlyZ4_GsYczcpfRO-P6XeFbxfqGlwmYJ--NAPHKQSj5SZqAOZUzAXVd8Jikc3Kv3m5ewDFZNwuiZ4gh8ban09OYejK6rvR39jbFjki9Oa2Jpc9Qn01iXP_kwFvs6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lh5.googleusercontent.com/Co58DKGn9VTlyZ4_GsYczcpfRO-P6XeFbxfqGlwmYJ--NAPHKQSj5SZqAOZUzAXVd8Jikc3Kv3m5ewDFZNwuiZ4gh8ban09OYejK6rvR39jbFjki9Oa2Jpc9Qn01iXP_kwFvs6EW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AB" w:rsidRPr="00A70D0B" w:rsidRDefault="00950AAB" w:rsidP="00950AAB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ภาพที่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25 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รูปร่างของชั้นหิน</w:t>
      </w:r>
    </w:p>
    <w:p w:rsidR="00950AAB" w:rsidRPr="00A70D0B" w:rsidRDefault="00950AAB" w:rsidP="00950AA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950AAB" w:rsidRPr="00EB746A" w:rsidRDefault="00EB746A" w:rsidP="00EB746A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EB746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2.5.2 </w:t>
      </w:r>
      <w:r w:rsidR="00950AAB" w:rsidRPr="00EB746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รอยเลื่อน (</w:t>
      </w:r>
      <w:r w:rsidR="00950AAB" w:rsidRPr="00EB746A">
        <w:rPr>
          <w:rFonts w:ascii="TH SarabunPSK" w:eastAsia="Times New Roman" w:hAnsi="TH SarabunPSK" w:cs="TH SarabunPSK"/>
          <w:color w:val="000000"/>
          <w:sz w:val="32"/>
          <w:szCs w:val="32"/>
        </w:rPr>
        <w:t>fault)</w:t>
      </w:r>
    </w:p>
    <w:p w:rsidR="00950AAB" w:rsidRPr="00A70D0B" w:rsidRDefault="00950AAB" w:rsidP="00EB746A">
      <w:pPr>
        <w:spacing w:after="0" w:line="240" w:lineRule="auto"/>
        <w:ind w:left="2160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ระนาบนอบแตกตัดผ่านหินซึ่งมีการเคลื่อนที่ผ่านกัน แบ่งได้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>3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ประเภทหลักๆ คือ</w:t>
      </w:r>
    </w:p>
    <w:p w:rsidR="00950AAB" w:rsidRDefault="00950AAB" w:rsidP="00EB746A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รอยเลื่อนปกติ รอยเลื่อนย้อน และรอยเลื่อนตามแนวระดับ</w:t>
      </w:r>
    </w:p>
    <w:p w:rsidR="00EB746A" w:rsidRPr="00A70D0B" w:rsidRDefault="00EB746A" w:rsidP="00EB746A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</w:rPr>
      </w:pPr>
    </w:p>
    <w:p w:rsidR="00950AAB" w:rsidRPr="00A70D0B" w:rsidRDefault="00950AAB" w:rsidP="00950AAB">
      <w:pPr>
        <w:spacing w:after="0" w:line="240" w:lineRule="auto"/>
        <w:ind w:left="460"/>
        <w:jc w:val="center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>
            <wp:extent cx="2981325" cy="2114550"/>
            <wp:effectExtent l="0" t="0" r="9525" b="0"/>
            <wp:docPr id="7" name="รูปภาพ 7" descr="https://lh5.googleusercontent.com/vNGrm3Hbc1cvE3rzeap6PIhNJQQLv0VBYIP4_RT_DiRPMgEgjq5SXjXv-8uN-q9VYCqMml98jbPBNlvUqV09M_146FVlYTUwFymZin178TTsDDcWjvPuywxIJM6g4Kb26r9drt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5.googleusercontent.com/vNGrm3Hbc1cvE3rzeap6PIhNJQQLv0VBYIP4_RT_DiRPMgEgjq5SXjXv-8uN-q9VYCqMml98jbPBNlvUqV09M_146FVlYTUwFymZin178TTsDDcWjvPuywxIJM6g4Kb26r9drtB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AB" w:rsidRDefault="00950AAB" w:rsidP="00950AAB">
      <w:pPr>
        <w:spacing w:after="0" w:line="240" w:lineRule="auto"/>
        <w:ind w:left="460"/>
        <w:jc w:val="center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ภาพที่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26 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รอยเลื่อน</w:t>
      </w:r>
    </w:p>
    <w:p w:rsidR="00EB746A" w:rsidRDefault="00EB746A" w:rsidP="00950AAB">
      <w:pPr>
        <w:spacing w:after="0" w:line="240" w:lineRule="auto"/>
        <w:ind w:left="460"/>
        <w:jc w:val="center"/>
        <w:rPr>
          <w:rFonts w:ascii="TH SarabunPSK" w:eastAsia="Times New Roman" w:hAnsi="TH SarabunPSK" w:cs="TH SarabunPSK"/>
          <w:sz w:val="28"/>
        </w:rPr>
      </w:pPr>
    </w:p>
    <w:p w:rsidR="00EB746A" w:rsidRPr="00A70D0B" w:rsidRDefault="00EB746A" w:rsidP="00950AAB">
      <w:pPr>
        <w:spacing w:after="0" w:line="240" w:lineRule="auto"/>
        <w:ind w:left="460"/>
        <w:jc w:val="center"/>
        <w:rPr>
          <w:rFonts w:ascii="TH SarabunPSK" w:eastAsia="Times New Roman" w:hAnsi="TH SarabunPSK" w:cs="TH SarabunPSK"/>
          <w:sz w:val="28"/>
        </w:rPr>
      </w:pPr>
    </w:p>
    <w:p w:rsidR="00950AAB" w:rsidRPr="00A70D0B" w:rsidRDefault="00950AAB" w:rsidP="00950AA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950AAB" w:rsidRPr="00A70D0B" w:rsidRDefault="00EB746A" w:rsidP="00EB746A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lastRenderedPageBreak/>
        <w:t xml:space="preserve">2.6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ปรากฏการณ์ทางธรณีภาค</w:t>
      </w:r>
    </w:p>
    <w:p w:rsidR="00950AAB" w:rsidRDefault="00950AAB" w:rsidP="00EB746A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B746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ปรากฏการณ์ธรรมชาติทางธรณีวิทยาส่วนใหญ่เกิดขึ้นเนื่องจากกระบวนการธรณีแปรสัณฐาน (</w:t>
      </w:r>
      <w:r w:rsidRPr="00EB746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Plate Tectonics) </w:t>
      </w:r>
      <w:r w:rsidRPr="00EB746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ได้แก่ แผ่นดินไหว คลื่นสึนามิ และภูเขาไฟ ปรากฏการณ์เหล่านี้มักเกิดขึ้นบริเวณรอยต่อของแผ่นธรณี</w:t>
      </w:r>
    </w:p>
    <w:p w:rsidR="00EB746A" w:rsidRPr="00EB746A" w:rsidRDefault="00EB746A" w:rsidP="00EB746A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</w:p>
    <w:p w:rsidR="00950AAB" w:rsidRPr="00EB746A" w:rsidRDefault="00EB746A" w:rsidP="00841653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2.6.1 </w:t>
      </w:r>
      <w:r w:rsidR="00950AAB" w:rsidRPr="00EB746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แผ่นดินไหว (</w:t>
      </w:r>
      <w:r w:rsidR="00950AAB" w:rsidRPr="00EB746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Earthquake) </w:t>
      </w:r>
      <w:r w:rsidR="00950AAB" w:rsidRPr="00EB746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เป็นปรากฏารณ์ธรรมชาติซึ่งเกี่ยวเนื่องกับกระบวนธรณีแปรสัณฐาน</w:t>
      </w:r>
      <w:r w:rsidR="00950AAB" w:rsidRPr="00EB746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(Plate Tectionics) </w:t>
      </w:r>
      <w:r w:rsidR="00950AAB" w:rsidRPr="00EB746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สืบเนื่องมาจากการเคลื่อนตัวของเปลือกโลกในบริเวณแนวรอยเลื่อนของเปลือกโลก หรือการประทุของภูเขาไฟ ซึ่งทำให้หินเปลือกโลกเคลื่อนที่หรือสั่นสะเทือนและคายพลังงานออกมาการสั่นสะเทือนของแผ่นดินอาจสั่นสะเทือนเพียงเล็กน้อยหรือสั่นสะเทือนอย่างรุนแรง จนทำให้สิ่งก่อสร้างพังทลายและดินถล่ม</w:t>
      </w:r>
    </w:p>
    <w:p w:rsidR="00950AAB" w:rsidRPr="00A70D0B" w:rsidRDefault="00950AAB" w:rsidP="00841653">
      <w:pPr>
        <w:spacing w:after="0" w:line="240" w:lineRule="auto"/>
        <w:ind w:left="1440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บริเวณที่เกิดแผ่นดินไหวบ่อยครั้ง และมีความรุนแรงมากที่สุดอยู่โดยรอบมหาสมุทรแปซิฟิก หรือเรียกว่า</w:t>
      </w:r>
      <w:r w:rsidRPr="00A70D0B">
        <w:rPr>
          <w:rFonts w:ascii="TH SarabunPSK" w:eastAsia="Times New Roman" w:hAnsi="TH SarabunPSK" w:cs="TH SarabunPSK"/>
          <w:color w:val="000000"/>
          <w:sz w:val="24"/>
          <w:szCs w:val="24"/>
        </w:rPr>
        <w:t>“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วงแหวนแห่งไฟ</w:t>
      </w:r>
      <w:r w:rsidRPr="00A70D0B">
        <w:rPr>
          <w:rFonts w:ascii="TH SarabunPSK" w:eastAsia="Times New Roman" w:hAnsi="TH SarabunPSK" w:cs="TH SarabunPSK"/>
          <w:color w:val="000000"/>
          <w:sz w:val="24"/>
          <w:szCs w:val="24"/>
        </w:rPr>
        <w:t>”</w:t>
      </w:r>
      <w:r w:rsidR="00EB746A">
        <w:rPr>
          <w:rFonts w:ascii="TH SarabunPSK" w:eastAsia="Times New Roman" w:hAnsi="TH SarabunPSK" w:cs="TH SarabunPSK"/>
          <w:color w:val="000000"/>
          <w:sz w:val="24"/>
          <w:szCs w:val="24"/>
        </w:rPr>
        <w:t xml:space="preserve"> </w:t>
      </w:r>
      <w:r w:rsidRPr="00A70D0B">
        <w:rPr>
          <w:rFonts w:ascii="TH SarabunPSK" w:eastAsia="Times New Roman" w:hAnsi="TH SarabunPSK" w:cs="TH SarabunPSK"/>
          <w:b/>
          <w:bCs/>
          <w:color w:val="000000"/>
          <w:sz w:val="28"/>
        </w:rPr>
        <w:t xml:space="preserve">(Ring of  Fire)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คิดเป็นร้อยละ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>70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ของการเกิดแผ่นดินไหวทั่วโลก</w:t>
      </w:r>
    </w:p>
    <w:p w:rsidR="00950AAB" w:rsidRPr="00A70D0B" w:rsidRDefault="00950AAB" w:rsidP="00950AA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950AAB" w:rsidRPr="00A70D0B" w:rsidRDefault="00950AAB" w:rsidP="00950AAB">
      <w:pPr>
        <w:spacing w:after="0" w:line="240" w:lineRule="auto"/>
        <w:ind w:left="460"/>
        <w:jc w:val="center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24"/>
          <w:szCs w:val="24"/>
        </w:rPr>
        <w:t> </w:t>
      </w:r>
      <w:r w:rsidRPr="00A70D0B">
        <w:rPr>
          <w:rFonts w:ascii="TH SarabunPSK" w:eastAsia="Times New Roman" w:hAnsi="TH SarabunPSK" w:cs="TH SarabunPSK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>
            <wp:extent cx="3638550" cy="2305050"/>
            <wp:effectExtent l="0" t="0" r="0" b="0"/>
            <wp:docPr id="6" name="รูปภาพ 6" descr="https://lh3.googleusercontent.com/NZ_z9BOJBrvAbjEEzA_PLVdAChwLcsdnkrqNr3W4NWV3OtaFgPy4fe83w55rfvSirziB_uV268U-1S0fGwIX6XlRH3dv6PylOyk3d7b88Q6DiSKMt-sntrWmf0j_wNpLog0m1wm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h3.googleusercontent.com/NZ_z9BOJBrvAbjEEzA_PLVdAChwLcsdnkrqNr3W4NWV3OtaFgPy4fe83w55rfvSirziB_uV268U-1S0fGwIX6XlRH3dv6PylOyk3d7b88Q6DiSKMt-sntrWmf0j_wNpLog0m1wmT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AB" w:rsidRPr="00A70D0B" w:rsidRDefault="00950AAB" w:rsidP="00950AAB">
      <w:pPr>
        <w:spacing w:after="0" w:line="240" w:lineRule="auto"/>
        <w:ind w:left="460"/>
        <w:jc w:val="center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ภาพที่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27 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แผ่นดินไหว</w:t>
      </w:r>
    </w:p>
    <w:p w:rsidR="00950AAB" w:rsidRPr="00A70D0B" w:rsidRDefault="00950AAB" w:rsidP="00950AAB">
      <w:pPr>
        <w:spacing w:after="0" w:line="240" w:lineRule="auto"/>
        <w:ind w:left="460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950AAB" w:rsidRPr="00A70D0B" w:rsidRDefault="00EB746A" w:rsidP="00841653">
      <w:pPr>
        <w:spacing w:after="0" w:line="240" w:lineRule="auto"/>
        <w:ind w:left="144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2.6.2 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ภูเขาไฟระเบิด (</w:t>
      </w:r>
      <w:r w:rsidR="00950AAB" w:rsidRPr="00A70D0B">
        <w:rPr>
          <w:rFonts w:ascii="TH SarabunPSK" w:eastAsia="Times New Roman" w:hAnsi="TH SarabunPSK" w:cs="TH SarabunPSK"/>
          <w:color w:val="000000"/>
          <w:sz w:val="24"/>
          <w:szCs w:val="24"/>
        </w:rPr>
        <w:t>Volcano)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เกิดจากการประทุของหินหนืด แก๊ส และเถ้าธุลีภูเขาไฟจากใต้เปลือกโลก โดยการเคลื่อนที่ของแผ่นเปลือกโลก</w:t>
      </w:r>
    </w:p>
    <w:p w:rsidR="00EB746A" w:rsidRDefault="00950AAB" w:rsidP="00EB746A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  <w:r w:rsidRPr="00A70D0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84165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A70D0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ภูเขาไฟที่ยังมีพลังงานปรากฏอยู่</w:t>
      </w:r>
    </w:p>
    <w:p w:rsidR="00EB746A" w:rsidRPr="00EB746A" w:rsidRDefault="00950AAB" w:rsidP="00EB746A">
      <w:pPr>
        <w:pStyle w:val="a5"/>
        <w:numPr>
          <w:ilvl w:val="0"/>
          <w:numId w:val="28"/>
        </w:numPr>
        <w:rPr>
          <w:rFonts w:ascii="TH SarabunPSK" w:hAnsi="TH SarabunPSK" w:cs="TH SarabunPSK"/>
          <w:sz w:val="32"/>
          <w:szCs w:val="32"/>
        </w:rPr>
      </w:pPr>
      <w:r w:rsidRPr="00EB746A">
        <w:rPr>
          <w:rFonts w:ascii="TH SarabunPSK" w:hAnsi="TH SarabunPSK" w:cs="TH SarabunPSK"/>
          <w:sz w:val="32"/>
          <w:szCs w:val="32"/>
          <w:cs/>
        </w:rPr>
        <w:t>ภูเขาไฟที่เกิดบริเวณขอบของแผ่นทวีปที่เปลือกโลกภาคพื้นสมุทรเคลื่อนที่มุดแผ่นภาคพื้นทวีป</w:t>
      </w:r>
      <w:r w:rsidRPr="00EB746A">
        <w:rPr>
          <w:rFonts w:ascii="TH SarabunPSK" w:hAnsi="TH SarabunPSK" w:cs="TH SarabunPSK"/>
          <w:sz w:val="32"/>
          <w:szCs w:val="32"/>
        </w:rPr>
        <w:t xml:space="preserve">  </w:t>
      </w:r>
      <w:r w:rsidRPr="00EB746A">
        <w:rPr>
          <w:rFonts w:ascii="TH SarabunPSK" w:hAnsi="TH SarabunPSK" w:cs="TH SarabunPSK"/>
          <w:sz w:val="32"/>
          <w:szCs w:val="32"/>
          <w:cs/>
        </w:rPr>
        <w:t>หรือเกิดจากแผ่นภาคพื้นสมุทรสอดมุดซึ่งกันและกัน</w:t>
      </w:r>
      <w:r w:rsidRPr="00EB746A">
        <w:rPr>
          <w:rFonts w:ascii="TH SarabunPSK" w:hAnsi="TH SarabunPSK" w:cs="TH SarabunPSK"/>
          <w:sz w:val="32"/>
          <w:szCs w:val="32"/>
          <w:cs/>
        </w:rPr>
        <w:lastRenderedPageBreak/>
        <w:t>จนเกิดเป็นเกาะภูเขาไฟ เช่น ภูเขาไฟในประเทศญี่ปุ่น ฟิลิปปินส์ อินโดนีเซีย ฟีจี นิวซีแลนด์</w:t>
      </w:r>
    </w:p>
    <w:p w:rsidR="00EB746A" w:rsidRPr="00EB746A" w:rsidRDefault="00950AAB" w:rsidP="00EB746A">
      <w:pPr>
        <w:pStyle w:val="a5"/>
        <w:numPr>
          <w:ilvl w:val="0"/>
          <w:numId w:val="28"/>
        </w:numPr>
        <w:rPr>
          <w:rFonts w:ascii="TH SarabunPSK" w:hAnsi="TH SarabunPSK" w:cs="TH SarabunPSK"/>
          <w:sz w:val="32"/>
          <w:szCs w:val="32"/>
        </w:rPr>
      </w:pPr>
      <w:r w:rsidRPr="00EB746A">
        <w:rPr>
          <w:rFonts w:ascii="TH SarabunPSK" w:hAnsi="TH SarabunPSK" w:cs="TH SarabunPSK"/>
          <w:sz w:val="32"/>
          <w:szCs w:val="32"/>
          <w:cs/>
        </w:rPr>
        <w:t>ภูเขาไฟที่เกิดบริเวณแนวแยกกันของพื้นมหาสมุทร และบริเวณหุบเขาที่เกิด</w:t>
      </w:r>
      <w:r w:rsidR="00EB746A" w:rsidRPr="00EB74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B746A">
        <w:rPr>
          <w:rFonts w:ascii="TH SarabunPSK" w:hAnsi="TH SarabunPSK" w:cs="TH SarabunPSK"/>
          <w:sz w:val="32"/>
          <w:szCs w:val="32"/>
          <w:cs/>
        </w:rPr>
        <w:t>ตามแนวรอยเลื่อนบนภาคพื้นทวีป เช่น หุบเขาด้านทิศตะวันออกของทวีปแอฟริกา ที่เรียกว่า</w:t>
      </w:r>
      <w:r w:rsidRPr="00EB746A">
        <w:rPr>
          <w:rFonts w:ascii="TH SarabunPSK" w:hAnsi="TH SarabunPSK" w:cs="TH SarabunPSK"/>
          <w:sz w:val="32"/>
          <w:szCs w:val="32"/>
        </w:rPr>
        <w:t>  “</w:t>
      </w:r>
      <w:r w:rsidRPr="00EB746A">
        <w:rPr>
          <w:rFonts w:ascii="TH SarabunPSK" w:hAnsi="TH SarabunPSK" w:cs="TH SarabunPSK"/>
          <w:sz w:val="32"/>
          <w:szCs w:val="32"/>
          <w:cs/>
        </w:rPr>
        <w:t>หุบเขาทรุด</w:t>
      </w:r>
      <w:r w:rsidRPr="00EB746A">
        <w:rPr>
          <w:rFonts w:ascii="TH SarabunPSK" w:hAnsi="TH SarabunPSK" w:cs="TH SarabunPSK"/>
          <w:sz w:val="32"/>
          <w:szCs w:val="32"/>
        </w:rPr>
        <w:t>”</w:t>
      </w:r>
    </w:p>
    <w:p w:rsidR="00950AAB" w:rsidRPr="00EB746A" w:rsidRDefault="00950AAB" w:rsidP="00EB746A">
      <w:pPr>
        <w:pStyle w:val="a5"/>
        <w:numPr>
          <w:ilvl w:val="0"/>
          <w:numId w:val="28"/>
        </w:numPr>
        <w:rPr>
          <w:rFonts w:ascii="TH SarabunPSK" w:hAnsi="TH SarabunPSK" w:cs="TH SarabunPSK"/>
          <w:sz w:val="32"/>
          <w:szCs w:val="32"/>
        </w:rPr>
      </w:pPr>
      <w:r w:rsidRPr="00EB746A">
        <w:rPr>
          <w:rFonts w:ascii="TH SarabunPSK" w:hAnsi="TH SarabunPSK" w:cs="TH SarabunPSK"/>
          <w:sz w:val="32"/>
          <w:szCs w:val="32"/>
          <w:cs/>
        </w:rPr>
        <w:t>ภูเขาไฟที่เกิดบริเวณจุดร้อน</w:t>
      </w:r>
      <w:r w:rsidRPr="00EB746A">
        <w:rPr>
          <w:rFonts w:ascii="TH SarabunPSK" w:hAnsi="TH SarabunPSK" w:cs="TH SarabunPSK"/>
          <w:sz w:val="32"/>
          <w:szCs w:val="32"/>
        </w:rPr>
        <w:t>(hot spot)</w:t>
      </w:r>
      <w:r w:rsidRPr="00EB746A">
        <w:rPr>
          <w:rFonts w:ascii="TH SarabunPSK" w:hAnsi="TH SarabunPSK" w:cs="TH SarabunPSK"/>
          <w:sz w:val="32"/>
          <w:szCs w:val="32"/>
          <w:cs/>
        </w:rPr>
        <w:t>ที่หินหนืดพุขึ้นมาในส่วนที่เป็นเปลือกโลก เช่น ภูเขาไฟในหมู่เกาะฮาวายสหรัฐอเมริกา เป็นต้น</w:t>
      </w:r>
    </w:p>
    <w:p w:rsidR="00950AAB" w:rsidRPr="00A70D0B" w:rsidRDefault="00950AAB" w:rsidP="00950AAB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>
            <wp:extent cx="2962275" cy="2286000"/>
            <wp:effectExtent l="0" t="0" r="9525" b="0"/>
            <wp:docPr id="5" name="รูปภาพ 5" descr="https://lh3.googleusercontent.com/LPq_3XveKG7eDNN-l5ueZXikvUEbSfuQxxPOYAUOrnzQI8NffgJum3AZ6i14VO8tlIJLSDY5s1SdKjPCgiUmpPdfkaBXhVz8ypEkhUTo-Ky1GHCVXgXoqLvS752yGF0BUJsQB8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lh3.googleusercontent.com/LPq_3XveKG7eDNN-l5ueZXikvUEbSfuQxxPOYAUOrnzQI8NffgJum3AZ6i14VO8tlIJLSDY5s1SdKjPCgiUmpPdfkaBXhVz8ypEkhUTo-Ky1GHCVXgXoqLvS752yGF0BUJsQB8uK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AB" w:rsidRPr="00A70D0B" w:rsidRDefault="00950AAB" w:rsidP="00950AAB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ภาพที่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28   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ภูเขาไฟระเบิด</w:t>
      </w:r>
    </w:p>
    <w:p w:rsidR="00950AAB" w:rsidRPr="00A70D0B" w:rsidRDefault="00950AAB" w:rsidP="00950AA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950AAB" w:rsidRPr="00A70D0B" w:rsidRDefault="00EB746A" w:rsidP="00EB746A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2.7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ความสำคัญของบรรยากาศ</w:t>
      </w:r>
    </w:p>
    <w:p w:rsidR="00950AAB" w:rsidRPr="00A70D0B" w:rsidRDefault="00950AAB" w:rsidP="00EB746A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ให้แก๊สออกซิเจนแก่สิ่งมีชีวิตในโลกเพื่อใช้ในกระบวนการหายใจและดำรงชีวิต ช่วยปรับอุณหภูมิบนพื้นผิวโลกให้เหมาะสมต่อการดำรงชีวิต เพื่อให้สิ่งมีชีวิตสามารถดำรงชีวิตอยู่ได้ ช่วยป้องกันอันตรายจากรังสีและอนุภาคต่างๆ ที่มาจากนอกโลก</w:t>
      </w:r>
    </w:p>
    <w:p w:rsidR="00950AAB" w:rsidRPr="00A70D0B" w:rsidRDefault="00950AAB" w:rsidP="00EB746A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บรรยากาศโลกห่อหุ้มด้วยชั้นบรรยากาศบางๆ อากาศมีสถานะเป็นแก๊สจึงมีการเปลี่ยนแปลงอย่างรวดเร็ว ปัจจัยที่ทำให้เกิดการเปลี่ยนแปลงในชั้นบรรยากาศ มีทั้งปัจจัยภายนอกและปัจจัยภายใน ปัจจัยภายนอกได้แก่ พลังงานจากดวงอาทิตย์</w:t>
      </w:r>
      <w:r w:rsidRPr="00A70D0B">
        <w:rPr>
          <w:rFonts w:ascii="Arial" w:eastAsia="Times New Roman" w:hAnsi="Arial" w:cs="Arial" w:hint="cs"/>
          <w:color w:val="000000"/>
          <w:sz w:val="32"/>
          <w:szCs w:val="32"/>
          <w:cs/>
        </w:rPr>
        <w:t>​</w:t>
      </w:r>
      <w:r w:rsidRPr="00A70D0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งโคจรโลกปัจจัยภายในได้แก่การหมุนรอบตัวเองของโลกแผ่นดินและพื้นน้ำรวมทั้งสิ่งมีชีวิตในทำนองกลับกันบรรยาก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าศก็ส่งอิทธิพลและผลกระทบต่อปัจจัยเหล่านี้ด้วย</w:t>
      </w:r>
    </w:p>
    <w:p w:rsidR="00950AAB" w:rsidRPr="00A70D0B" w:rsidRDefault="00F978AF" w:rsidP="00EB746A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2.7.1 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องค์ประกอบหลักในชั้นบรรยากาศ</w:t>
      </w:r>
    </w:p>
    <w:p w:rsidR="00950AAB" w:rsidRPr="00EB746A" w:rsidRDefault="00950AAB" w:rsidP="00EB746A">
      <w:pPr>
        <w:pStyle w:val="a5"/>
        <w:numPr>
          <w:ilvl w:val="0"/>
          <w:numId w:val="28"/>
        </w:num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EB746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ไนโตรเจน (</w:t>
      </w:r>
      <w:r w:rsidRPr="00EB746A">
        <w:rPr>
          <w:rFonts w:ascii="TH SarabunPSK" w:eastAsia="Times New Roman" w:hAnsi="TH SarabunPSK" w:cs="TH SarabunPSK"/>
          <w:color w:val="000000"/>
          <w:sz w:val="24"/>
          <w:szCs w:val="24"/>
        </w:rPr>
        <w:t>N</w:t>
      </w:r>
      <w:r w:rsidRPr="00EB746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2) </w:t>
      </w:r>
      <w:r w:rsidRPr="00EB746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เกิดขึ้นจากการสลายตัวของแร่ธาตุในเปลือกโลก</w:t>
      </w:r>
    </w:p>
    <w:p w:rsidR="00950AAB" w:rsidRPr="00EB746A" w:rsidRDefault="00950AAB" w:rsidP="00EB746A">
      <w:pPr>
        <w:pStyle w:val="a5"/>
        <w:numPr>
          <w:ilvl w:val="0"/>
          <w:numId w:val="28"/>
        </w:num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EB746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ออกซิเจน (</w:t>
      </w:r>
      <w:r w:rsidRPr="00EB746A">
        <w:rPr>
          <w:rFonts w:ascii="TH SarabunPSK" w:eastAsia="Times New Roman" w:hAnsi="TH SarabunPSK" w:cs="TH SarabunPSK"/>
          <w:color w:val="000000"/>
          <w:sz w:val="24"/>
          <w:szCs w:val="24"/>
        </w:rPr>
        <w:t>O</w:t>
      </w:r>
      <w:r w:rsidRPr="00EB746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2) </w:t>
      </w:r>
      <w:r w:rsidRPr="00EB746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เป็นผลผลิตจากการสังเคราะห์แสงของพืช</w:t>
      </w:r>
    </w:p>
    <w:p w:rsidR="00950AAB" w:rsidRPr="00EB746A" w:rsidRDefault="00950AAB" w:rsidP="00EB746A">
      <w:pPr>
        <w:pStyle w:val="a5"/>
        <w:numPr>
          <w:ilvl w:val="0"/>
          <w:numId w:val="28"/>
        </w:num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EB746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อาร์กอน (</w:t>
      </w:r>
      <w:r w:rsidRPr="00EB746A">
        <w:rPr>
          <w:rFonts w:ascii="TH SarabunPSK" w:eastAsia="Times New Roman" w:hAnsi="TH SarabunPSK" w:cs="TH SarabunPSK"/>
          <w:color w:val="000000"/>
          <w:sz w:val="24"/>
          <w:szCs w:val="24"/>
        </w:rPr>
        <w:t xml:space="preserve">Ar) </w:t>
      </w:r>
      <w:r w:rsidRPr="00EB746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เป็นแก๊สเฉื่อยไม่ทำปฏิกิริยากับธาตุอื่น เกิดขึ้นจากการสลายตัว (ซากกัมมันตภาพรังสี) ของธาตุโปแตสเซียมภายในโลก</w:t>
      </w:r>
    </w:p>
    <w:p w:rsidR="00950AAB" w:rsidRPr="00EB746A" w:rsidRDefault="00950AAB" w:rsidP="00EB746A">
      <w:pPr>
        <w:pStyle w:val="a5"/>
        <w:numPr>
          <w:ilvl w:val="0"/>
          <w:numId w:val="28"/>
        </w:num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EB746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คาร์บอนไดออกไซด์ (</w:t>
      </w:r>
      <w:r w:rsidRPr="00EB746A">
        <w:rPr>
          <w:rFonts w:ascii="TH SarabunPSK" w:eastAsia="Times New Roman" w:hAnsi="TH SarabunPSK" w:cs="TH SarabunPSK"/>
          <w:color w:val="000000"/>
          <w:sz w:val="24"/>
          <w:szCs w:val="24"/>
        </w:rPr>
        <w:t>CO</w:t>
      </w:r>
      <w:r w:rsidRPr="00EB746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2) </w:t>
      </w:r>
      <w:r w:rsidRPr="00EB746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เป็นแก๊สที่มีอยู่ในบรรรยากาศแต่ดั้งเดิม</w:t>
      </w:r>
    </w:p>
    <w:p w:rsidR="00950AAB" w:rsidRPr="00A70D0B" w:rsidRDefault="00F978AF" w:rsidP="00EB746A">
      <w:pPr>
        <w:spacing w:after="0" w:line="240" w:lineRule="auto"/>
        <w:ind w:left="144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2.7.2 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ประโยชน์ของบรรยากาศนั้นแตกต่างกันไปในตามแต่ชั้นบรรยากาศ โดยเราสามารถแบ่งชั้นบรรยากาศของโลกออกได้ ดังนี้</w:t>
      </w:r>
    </w:p>
    <w:p w:rsidR="00950AAB" w:rsidRPr="00F978AF" w:rsidRDefault="00F978AF" w:rsidP="00F978AF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  <w:r w:rsidRPr="00F978A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50AAB" w:rsidRPr="00F978A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โทรโพสเฟียร์ (</w:t>
      </w:r>
      <w:r w:rsidR="00950AAB" w:rsidRPr="00F978A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Troposphere)</w:t>
      </w:r>
      <w:r w:rsidR="00950AAB" w:rsidRPr="00F978A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="00950AAB" w:rsidRPr="00F97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เป็นชั้นบรรยากาศชั้นล่างสุด ห่างจากพื้นดินขึ้นไปประมาณ</w:t>
      </w:r>
      <w:r w:rsidR="00950AAB" w:rsidRPr="00F978AF">
        <w:rPr>
          <w:rFonts w:ascii="TH SarabunPSK" w:eastAsia="Times New Roman" w:hAnsi="TH SarabunPSK" w:cs="TH SarabunPSK"/>
          <w:color w:val="000000"/>
          <w:sz w:val="32"/>
          <w:szCs w:val="32"/>
        </w:rPr>
        <w:t>10</w:t>
      </w:r>
      <w:r w:rsidR="00950AAB" w:rsidRPr="00F97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กิโลเมตร หรือ</w:t>
      </w:r>
      <w:r w:rsidR="00950AAB" w:rsidRPr="00F978AF">
        <w:rPr>
          <w:rFonts w:ascii="TH SarabunPSK" w:eastAsia="Times New Roman" w:hAnsi="TH SarabunPSK" w:cs="TH SarabunPSK"/>
          <w:color w:val="000000"/>
          <w:sz w:val="32"/>
          <w:szCs w:val="32"/>
        </w:rPr>
        <w:t>33,000</w:t>
      </w:r>
      <w:r w:rsidR="00950AAB" w:rsidRPr="00F97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ฟุต เป็นชั้นที่มีมนุษย์อาศัยอยู่ มีลักษณะเด่นคือ อุณหภูมิมีการเปลี่ยนแปลงตามความสูง โดยอุณหภูมิจะลดลงตามระดับความสูงที่เพิ่มขึ้น นอกจากนี้ชั้นโทรโพสเฟียร์ยังมีไอน้ำมาก ทำให้มีสภาพอากาศรุนแรงและแปรปรวน มีเมฆมาก เกิดพายุ และฝนบ่อยครั้ง</w:t>
      </w:r>
    </w:p>
    <w:p w:rsidR="00950AAB" w:rsidRPr="00F978AF" w:rsidRDefault="00F978AF" w:rsidP="00F978AF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  <w:r w:rsidRPr="00F978A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 </w:t>
      </w:r>
      <w:r w:rsidR="00950AAB" w:rsidRPr="00F978A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สตราโทสเฟียร์ (</w:t>
      </w:r>
      <w:r w:rsidR="00950AAB" w:rsidRPr="00F978A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Stratosphere)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950AAB" w:rsidRPr="00F97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เป็นชั้นถัดจากโทรโพสเฟียร์ มีความสูงประมาณ</w:t>
      </w:r>
      <w:r w:rsidR="00950AAB" w:rsidRPr="00F978AF">
        <w:rPr>
          <w:rFonts w:ascii="TH SarabunPSK" w:eastAsia="Times New Roman" w:hAnsi="TH SarabunPSK" w:cs="TH SarabunPSK"/>
          <w:color w:val="000000"/>
          <w:sz w:val="32"/>
          <w:szCs w:val="32"/>
        </w:rPr>
        <w:t>50</w:t>
      </w:r>
      <w:r w:rsidR="00950AAB" w:rsidRPr="00F97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กิโลเมตร จากพื้นดิน มีอากาศเบาบาง ไม่มีเมฆและพายุ มีเพียงความชื้นและผงฝุ่น มีปริมาณความเข้มข้นของโอโซนมาก โอโซนจะช่วยดูดกลืนรังสี</w:t>
      </w:r>
      <w:r w:rsidR="00950AAB" w:rsidRPr="00F978A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UV </w:t>
      </w:r>
      <w:r w:rsidR="00950AAB" w:rsidRPr="00F97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จากดวงอาทิตย์ ไม่ให้ส่องมายังพื้นผิวโลกมากเกินไป นอกจากนี้เครื่องบินเจ็ตยังนิยมบินช่วงรอยต่อระหว่างชั้นโทรโพสเฟียร์และสตราโทสเฟียร์ เนื่องจากสภาพอากาศนิ่งสงบ</w:t>
      </w:r>
    </w:p>
    <w:p w:rsidR="00950AAB" w:rsidRPr="00F978AF" w:rsidRDefault="00F978AF" w:rsidP="00F978AF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  <w:r w:rsidRPr="00F978A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950AAB" w:rsidRPr="00F978A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มีโซสเฟียร์ (</w:t>
      </w:r>
      <w:r w:rsidR="00950AAB" w:rsidRPr="00F978A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Mesosphere)</w:t>
      </w:r>
      <w:r w:rsidR="00950AAB" w:rsidRPr="00F978A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="00950AAB" w:rsidRPr="00F97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เป็นบรรยากาศชั้นที่อยู่ถัดจากชั้นสแตรโทสเฟียร์ขึ้นไป มีชั้นบรรยากาศที่แยกระหว่างชั้นบรรยากาศทั้งสอง เรียกว่า</w:t>
      </w:r>
      <w:r w:rsidR="00950AAB" w:rsidRPr="00F978AF">
        <w:rPr>
          <w:rFonts w:ascii="TH SarabunPSK" w:eastAsia="Times New Roman" w:hAnsi="TH SarabunPSK" w:cs="TH SarabunPSK"/>
          <w:color w:val="000000"/>
          <w:sz w:val="32"/>
          <w:szCs w:val="32"/>
        </w:rPr>
        <w:t>“</w:t>
      </w:r>
      <w:r w:rsidR="00950AAB" w:rsidRPr="00F97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ชั้นสแตรโทพอส</w:t>
      </w:r>
      <w:r w:rsidR="00950AAB" w:rsidRPr="00F978AF">
        <w:rPr>
          <w:rFonts w:ascii="TH SarabunPSK" w:eastAsia="Times New Roman" w:hAnsi="TH SarabunPSK" w:cs="TH SarabunPSK"/>
          <w:color w:val="000000"/>
          <w:sz w:val="32"/>
          <w:szCs w:val="32"/>
        </w:rPr>
        <w:t>”</w:t>
      </w:r>
      <w:r w:rsidR="00950AAB" w:rsidRPr="00F97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ชั้น เมโซสเฟียร์อยู่สูงจากระดับโลกประมาน </w:t>
      </w:r>
      <w:r w:rsidR="00950AAB" w:rsidRPr="00F978A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50-80 </w:t>
      </w:r>
      <w:r w:rsidR="00950AAB" w:rsidRPr="00F97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กิโลเมตร โดยอุณหภูมิของอากาศจะลดลงตามความสูงจนสิ้นสุดที่แนวเมโซพอส</w:t>
      </w:r>
    </w:p>
    <w:p w:rsidR="00950AAB" w:rsidRPr="00F978AF" w:rsidRDefault="00F978AF" w:rsidP="00F978AF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  <w:r w:rsidRPr="00F978A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- </w:t>
      </w:r>
      <w:r w:rsidR="00950AAB" w:rsidRPr="00F978A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เทอร์โมสเฟียร์ (</w:t>
      </w:r>
      <w:r w:rsidR="00950AAB" w:rsidRPr="00F978A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Thermosphere)</w:t>
      </w:r>
      <w:r w:rsidR="00950AAB" w:rsidRPr="00F978A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="00950AAB" w:rsidRPr="00F97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เป็นบรรยากาศชั้นที่อยู่เหนือชั้นเมโซสเฟียร์ขึ้นไป ระดับความสูงประมาน </w:t>
      </w:r>
      <w:r w:rsidR="00950AAB" w:rsidRPr="00F978A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80-500 </w:t>
      </w:r>
      <w:r w:rsidR="00950AAB" w:rsidRPr="00F97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กิโลเมตร ในชั้นบรรยากาศนี้ อุณหภูมิจะมีค่าสูงขึ้นตามความสูงที่เพิ่มขึ้น และเป็นชั้นบรรยากาศที่มีประจุไฟฟ้าอิสระอยู่มาก สามารถสะท้อนวิทยุคลื่นสั้นได้</w:t>
      </w:r>
    </w:p>
    <w:p w:rsidR="00950AAB" w:rsidRPr="00F978AF" w:rsidRDefault="00F978AF" w:rsidP="00F978AF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  <w:r w:rsidRPr="00F978A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- </w:t>
      </w:r>
      <w:r w:rsidR="00950AAB" w:rsidRPr="00F978A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เอกโซสเฟียร์ (</w:t>
      </w:r>
      <w:r w:rsidR="00950AAB" w:rsidRPr="00F978A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Exosphere)</w:t>
      </w:r>
      <w:r w:rsidR="00950AAB" w:rsidRPr="00F978A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="00950AAB" w:rsidRPr="00F97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เป็นชั้นบรรยากาศที่อยู่สูงจากผิวโลกตั้งแต่</w:t>
      </w:r>
      <w:r w:rsidR="00950AAB" w:rsidRPr="00F978A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500 </w:t>
      </w:r>
      <w:r w:rsidR="00950AAB" w:rsidRPr="00F97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กิโลเมตรขึ้นไป ไม่มีขอบเขตชัดเจนระหว่างบรรยากาศและอวกาศ องค์ประกอบส่วนใหญ่เป็นแก๊สไฮโดรเจนและฮีเลียม</w:t>
      </w:r>
    </w:p>
    <w:p w:rsidR="00950AAB" w:rsidRDefault="00950AAB" w:rsidP="00950AA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F978AF" w:rsidRDefault="00F978AF" w:rsidP="00950AA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F978AF" w:rsidRDefault="00F978AF" w:rsidP="00950AA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F978AF" w:rsidRDefault="00F978AF" w:rsidP="00950AA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F978AF" w:rsidRPr="00A70D0B" w:rsidRDefault="00F978AF" w:rsidP="00950AA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950AAB" w:rsidRPr="00A70D0B" w:rsidRDefault="00F978AF" w:rsidP="00F978AF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lastRenderedPageBreak/>
        <w:t xml:space="preserve">2.7.3 </w:t>
      </w:r>
      <w:r w:rsidR="00950AAB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ปรากฏการณ์ที่เกิดขึ้นในชั้นบรรยากาศ</w:t>
      </w:r>
    </w:p>
    <w:p w:rsidR="00950AAB" w:rsidRPr="00A70D0B" w:rsidRDefault="00950AAB" w:rsidP="00F978AF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การละลายของธารน้ำแข็งและภูเขาน้ำแข็ง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น้ำแข็งที่ละลายจากอุณหภูมิของโลกที่สูงขึ้นจะส่งผลทำให้ระดับน้ำทะเลและมหาสมุทรสูงขึ้น</w:t>
      </w:r>
    </w:p>
    <w:p w:rsidR="00950AAB" w:rsidRPr="00A70D0B" w:rsidRDefault="00950AAB" w:rsidP="00950AAB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>
            <wp:extent cx="2905125" cy="2133600"/>
            <wp:effectExtent l="0" t="0" r="9525" b="0"/>
            <wp:docPr id="4" name="รูปภาพ 4" descr="https://lh4.googleusercontent.com/-qWXQImHQPo5LlrZeCx6sAqcPdSUZA5Klo7IxdhkDcIRHIPejqaoTB8bQ8rclvi7aYwfSTYj7AkW7ksHBHxxyYgIwYNjHAIXzsg8SAFyAXgaoAHdho0xnjGav68iAKVCxgQj1o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lh4.googleusercontent.com/-qWXQImHQPo5LlrZeCx6sAqcPdSUZA5Klo7IxdhkDcIRHIPejqaoTB8bQ8rclvi7aYwfSTYj7AkW7ksHBHxxyYgIwYNjHAIXzsg8SAFyAXgaoAHdho0xnjGav68iAKVCxgQj1oAX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AB" w:rsidRPr="00A70D0B" w:rsidRDefault="00950AAB" w:rsidP="00950AAB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ภาพที่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29   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น้ำแข็งและภูเขาน้ำแข็ง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</w:p>
    <w:p w:rsidR="00950AAB" w:rsidRPr="00A70D0B" w:rsidRDefault="00950AAB" w:rsidP="00950AA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950AAB" w:rsidRPr="00F978AF" w:rsidRDefault="00950AAB" w:rsidP="00F978AF">
      <w:pPr>
        <w:pStyle w:val="a5"/>
        <w:numPr>
          <w:ilvl w:val="0"/>
          <w:numId w:val="28"/>
        </w:num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F978A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ปรากฏการณ์เอลนีโญ</w:t>
      </w:r>
      <w:r w:rsidRPr="00F978A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F97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ปรากฏการณ์ที่เกิดขึ้นเป็นครั้งคราวเมื่อกระแสน้ำเย็นเปรูบริเวณชายฝั่งตะวันตกของทวีอเมริกาใต้</w:t>
      </w:r>
      <w:r w:rsidRPr="00F978A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F97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ถูกกระแสน้ำอุ่นจากศูนย์สูตรไหลเข้ามาแทนที่ทำให้อุณหภูมิที่ผิวน้ำสูงขึ้น</w:t>
      </w:r>
    </w:p>
    <w:p w:rsidR="00F978AF" w:rsidRPr="00F978AF" w:rsidRDefault="00F978AF" w:rsidP="00F978AF">
      <w:pPr>
        <w:pStyle w:val="a5"/>
        <w:spacing w:after="0" w:line="240" w:lineRule="auto"/>
        <w:ind w:left="2520"/>
        <w:rPr>
          <w:rFonts w:ascii="TH SarabunPSK" w:eastAsia="Times New Roman" w:hAnsi="TH SarabunPSK" w:cs="TH SarabunPSK"/>
          <w:sz w:val="28"/>
        </w:rPr>
      </w:pPr>
    </w:p>
    <w:p w:rsidR="00950AAB" w:rsidRPr="00A70D0B" w:rsidRDefault="00950AAB" w:rsidP="00950AAB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>
            <wp:extent cx="2867025" cy="2486025"/>
            <wp:effectExtent l="0" t="0" r="9525" b="9525"/>
            <wp:docPr id="3" name="รูปภาพ 3" descr="https://lh6.googleusercontent.com/9TNzYYat3I_F5bG-M2Yaof6MzlfUd85kLjyoKMsc0iQWhp3IDFwr5cwa50CiXNkBOOb7BRfyeEZ5P2aTyQ3ZUsmt6F0eG0bH9Nu9GLDoz2-ehjzYH3tFkI_MW0m5yGgzfAtU5eK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6.googleusercontent.com/9TNzYYat3I_F5bG-M2Yaof6MzlfUd85kLjyoKMsc0iQWhp3IDFwr5cwa50CiXNkBOOb7BRfyeEZ5P2aTyQ3ZUsmt6F0eG0bH9Nu9GLDoz2-ehjzYH3tFkI_MW0m5yGgzfAtU5eKZ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AB" w:rsidRPr="00A70D0B" w:rsidRDefault="00950AAB" w:rsidP="00950AAB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ภาพที่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30  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เอลนีโญ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950AAB" w:rsidRPr="00A70D0B" w:rsidRDefault="00950AAB" w:rsidP="00950AA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950AAB" w:rsidRPr="00F978AF" w:rsidRDefault="00950AAB" w:rsidP="00F978AF">
      <w:pPr>
        <w:pStyle w:val="a5"/>
        <w:numPr>
          <w:ilvl w:val="0"/>
          <w:numId w:val="28"/>
        </w:num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F978A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ปรากฏการณ์ลานิญา</w:t>
      </w:r>
      <w:r w:rsidRPr="00F978A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F97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เป็นปรากฏการณ์ที่ผิวน้ำของมหาสมุทรแปซิฟิกแถบเส้นศูนย์สูตรเย็นลง</w:t>
      </w:r>
      <w:r w:rsidRPr="00F978A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F97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ปรากฏการณ์ลานิญาส่งผลให้เกิดปรากฏการณ์ที่ตรงข้ามกันกับปรากฏการณ์เอลนีโญ</w:t>
      </w:r>
    </w:p>
    <w:p w:rsidR="00950AAB" w:rsidRPr="00A70D0B" w:rsidRDefault="00950AAB" w:rsidP="00950AAB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24"/>
          <w:szCs w:val="24"/>
        </w:rPr>
        <w:t> </w:t>
      </w:r>
    </w:p>
    <w:p w:rsidR="00950AAB" w:rsidRPr="00A70D0B" w:rsidRDefault="00950AAB" w:rsidP="00950AAB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24"/>
          <w:szCs w:val="24"/>
        </w:rPr>
        <w:t> </w:t>
      </w:r>
      <w:r w:rsidRPr="00A70D0B">
        <w:rPr>
          <w:rFonts w:ascii="TH SarabunPSK" w:eastAsia="Times New Roman" w:hAnsi="TH SarabunPSK" w:cs="TH SarabunPSK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>
            <wp:extent cx="2733675" cy="2009775"/>
            <wp:effectExtent l="0" t="0" r="9525" b="9525"/>
            <wp:docPr id="2" name="รูปภาพ 2" descr="https://lh3.googleusercontent.com/Xoolg4kj7HkjfHuBYaADOwD5-LILqsRMyDqFb9zpzsHgZVisqJM1QE6PsHDlJAwGjtucrxG7Go0t1yy1Rt8DeaRpP9532IfRpqRrGWtlWu8h8V3emDYDtu0RlCtMPSGgkQUYnF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lh3.googleusercontent.com/Xoolg4kj7HkjfHuBYaADOwD5-LILqsRMyDqFb9zpzsHgZVisqJM1QE6PsHDlJAwGjtucrxG7Go0t1yy1Rt8DeaRpP9532IfRpqRrGWtlWu8h8V3emDYDtu0RlCtMPSGgkQUYnF4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AB" w:rsidRPr="00A70D0B" w:rsidRDefault="00950AAB" w:rsidP="00950AAB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ภาพที่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31 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ลานิญา</w:t>
      </w:r>
    </w:p>
    <w:p w:rsidR="00950AAB" w:rsidRPr="00A70D0B" w:rsidRDefault="00950AAB" w:rsidP="00950AA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950AAB" w:rsidRPr="00F978AF" w:rsidRDefault="00950AAB" w:rsidP="00F978AF">
      <w:pPr>
        <w:pStyle w:val="a5"/>
        <w:numPr>
          <w:ilvl w:val="0"/>
          <w:numId w:val="28"/>
        </w:num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F978A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ปรากฏการณ์ไฟป่า</w:t>
      </w:r>
      <w:r w:rsidRPr="00F978A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 w:rsidRPr="00F97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ตามปกติในฤดูแล้งมักจะเกิดไฟป่าขึ้นเองตามธรรมชาติ แต่ปัจจุบันมีไฟป่าที่เกิดขึ้นจากการกระทำของมนุษย์ เช่น การจุดเผาเศษพืช เป็นต้น</w:t>
      </w:r>
    </w:p>
    <w:p w:rsidR="00950AAB" w:rsidRPr="00A70D0B" w:rsidRDefault="00950AAB" w:rsidP="00950AA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950AAB" w:rsidRPr="00A70D0B" w:rsidRDefault="00950AAB" w:rsidP="00950AAB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24"/>
          <w:szCs w:val="24"/>
        </w:rPr>
        <w:t> </w:t>
      </w:r>
      <w:r w:rsidRPr="00A70D0B">
        <w:rPr>
          <w:rFonts w:ascii="TH SarabunPSK" w:eastAsia="Times New Roman" w:hAnsi="TH SarabunPSK" w:cs="TH SarabunPSK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>
            <wp:extent cx="2247900" cy="1881395"/>
            <wp:effectExtent l="19050" t="0" r="0" b="0"/>
            <wp:docPr id="1" name="รูปภาพ 1" descr="https://lh3.googleusercontent.com/UpcNCnDAHuo7TSn7sAcm_khe9i2pthCnpuhi86Oi-Co2fyFsRoIdfJFE14o1arfke-4lGPnhsZ5Iy-XN218DF7MAHCzgHdLB5IUZpJRQtBqmmxtnwYSF_cec1dHxQSjn4GVAQns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lh3.googleusercontent.com/UpcNCnDAHuo7TSn7sAcm_khe9i2pthCnpuhi86Oi-Co2fyFsRoIdfJFE14o1arfke-4lGPnhsZ5Iy-XN218DF7MAHCzgHdLB5IUZpJRQtBqmmxtnwYSF_cec1dHxQSjn4GVAQnsn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8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AB" w:rsidRPr="00A70D0B" w:rsidRDefault="00950AAB" w:rsidP="00950AAB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ภาพที่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32 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ไฟป่า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950AAB" w:rsidRPr="00A70D0B" w:rsidRDefault="00950AAB" w:rsidP="00950AA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950AAB" w:rsidRPr="00F978AF" w:rsidRDefault="00950AAB" w:rsidP="00F978AF">
      <w:pPr>
        <w:pStyle w:val="a5"/>
        <w:numPr>
          <w:ilvl w:val="0"/>
          <w:numId w:val="28"/>
        </w:num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F978A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ภัยแล้ง</w:t>
      </w:r>
      <w:r w:rsidRPr="00F978AF">
        <w:rPr>
          <w:rFonts w:ascii="TH SarabunPSK" w:eastAsia="Times New Roman" w:hAnsi="TH SarabunPSK" w:cs="TH SarabunPSK"/>
          <w:color w:val="000000"/>
          <w:sz w:val="32"/>
          <w:szCs w:val="32"/>
        </w:rPr>
        <w:t>    </w:t>
      </w:r>
      <w:r w:rsidRPr="00F97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ภัยแล้งคืออะไร ภัยแล้ง คือ ภัยที่เกิดจากการขาดแคลนน้้าในพื้นที่ใดพื้นที่หนึ่งเป็นเวลานาน จนก่อให้เกิด ความแห้งแล้ง และส่งผลกระทบต่อชุมชน (ที่มา : กรมอุตุนิยมวิทยา) พื้นที่แห้งแล้ง เป็นสภาพอากาศ</w:t>
      </w:r>
      <w:r w:rsidR="00F97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ที่แห้งและไม่มี</w:t>
      </w:r>
      <w:r w:rsidR="00F978A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น้ำ</w:t>
      </w:r>
      <w:r w:rsidR="00F97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เกิดขึ้</w:t>
      </w:r>
      <w:r w:rsidRPr="00F97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นเม</w:t>
      </w:r>
      <w:r w:rsidR="00F97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ื่อพื้นที่ที่ได้รับฝนตกน้อย </w:t>
      </w:r>
      <w:r w:rsidR="00F978A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ต่ำ</w:t>
      </w:r>
      <w:r w:rsidRPr="00F97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กว่า ค่าเฉลี่ย สิ่งที่มีผลมากที่สุดคือการเกษตร</w:t>
      </w:r>
    </w:p>
    <w:p w:rsidR="00950AAB" w:rsidRPr="00A70D0B" w:rsidRDefault="00950AAB" w:rsidP="00950AA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950AAB" w:rsidRPr="00A70D0B" w:rsidRDefault="00950AAB" w:rsidP="00950AAB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24"/>
          <w:szCs w:val="24"/>
        </w:rPr>
        <w:t> </w:t>
      </w:r>
    </w:p>
    <w:p w:rsidR="00950AAB" w:rsidRPr="00A70D0B" w:rsidRDefault="00950AAB" w:rsidP="00950AAB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ในโลกนี้มีการเปลี่ยนแปลงอยู่ตลอดเวลา ตั้งแต่อดีตจนถึงปัจจุบันนี้ ในปัจจุบันมีการเปลี่ยนแปลงทางกายภาพของโลกมากขึ้นอย่างต่อเนื่อง สาเหตุที่ทำใหเกิดย่อมมาจากปัจจัยหลายๆอย่าง ไม่ว่าจะเป็นภาวะโลกร้อน การเกิดแผ่นดินไหว การเกิดสึนามิ ฯลฯ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ป้จจัยเหล่านี้ล้วนก่อให้เกิดการเปลี่ยนแปลงของโลก ไม่ว่าจะเป็น การละลายของธารน้ำแข็งขั้วโลกซึ่งส่งผลให้ปริมาณของน้ำบนโลกมากขึ้น การเกิดสึนามิ แผ่นดินไหว ที่ทำให้เสภาพพื้นที่ในบริเวณนั้นเกิดการเปลี่ยนแปลงไป คือทำให้ลักษณะพื้นดินบริเวณนั้นเกิดความเสียหาย</w:t>
      </w:r>
    </w:p>
    <w:p w:rsidR="00950AAB" w:rsidRDefault="00950AAB" w:rsidP="00950AAB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sz w:val="28"/>
        </w:rPr>
        <w:br/>
      </w:r>
      <w:r w:rsidRPr="00A70D0B">
        <w:rPr>
          <w:rFonts w:ascii="TH SarabunPSK" w:eastAsia="Times New Roman" w:hAnsi="TH SarabunPSK" w:cs="TH SarabunPSK"/>
          <w:sz w:val="28"/>
        </w:rPr>
        <w:br/>
      </w:r>
      <w:r w:rsidRPr="00A70D0B">
        <w:rPr>
          <w:rFonts w:ascii="TH SarabunPSK" w:eastAsia="Times New Roman" w:hAnsi="TH SarabunPSK" w:cs="TH SarabunPSK"/>
          <w:sz w:val="28"/>
        </w:rPr>
        <w:br/>
      </w:r>
      <w:r w:rsidRPr="00A70D0B">
        <w:rPr>
          <w:rFonts w:ascii="TH SarabunPSK" w:eastAsia="Times New Roman" w:hAnsi="TH SarabunPSK" w:cs="TH SarabunPSK"/>
          <w:sz w:val="28"/>
        </w:rPr>
        <w:br/>
      </w:r>
      <w:r w:rsidRPr="00A70D0B">
        <w:rPr>
          <w:rFonts w:ascii="TH SarabunPSK" w:eastAsia="Times New Roman" w:hAnsi="TH SarabunPSK" w:cs="TH SarabunPSK"/>
          <w:sz w:val="28"/>
        </w:rPr>
        <w:br/>
      </w:r>
      <w:r w:rsidRPr="00A70D0B">
        <w:rPr>
          <w:rFonts w:ascii="TH SarabunPSK" w:eastAsia="Times New Roman" w:hAnsi="TH SarabunPSK" w:cs="TH SarabunPSK"/>
          <w:sz w:val="28"/>
        </w:rPr>
        <w:br/>
      </w:r>
      <w:r w:rsidRPr="00A70D0B">
        <w:rPr>
          <w:rFonts w:ascii="TH SarabunPSK" w:eastAsia="Times New Roman" w:hAnsi="TH SarabunPSK" w:cs="TH SarabunPSK"/>
          <w:sz w:val="28"/>
        </w:rPr>
        <w:br/>
      </w:r>
      <w:r w:rsidRPr="00A70D0B">
        <w:rPr>
          <w:rFonts w:ascii="TH SarabunPSK" w:eastAsia="Times New Roman" w:hAnsi="TH SarabunPSK" w:cs="TH SarabunPSK"/>
          <w:sz w:val="28"/>
        </w:rPr>
        <w:br/>
      </w:r>
    </w:p>
    <w:p w:rsidR="00F978AF" w:rsidRDefault="00F978AF" w:rsidP="00950AAB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:rsidR="00F978AF" w:rsidRDefault="00F978AF" w:rsidP="00950AAB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:rsidR="00F978AF" w:rsidRDefault="00F978AF" w:rsidP="00950AAB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:rsidR="00F978AF" w:rsidRDefault="00F978AF" w:rsidP="00950AAB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:rsidR="00F978AF" w:rsidRDefault="00F978AF" w:rsidP="00950AAB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:rsidR="00F978AF" w:rsidRDefault="00F978AF" w:rsidP="00950AAB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:rsidR="00F978AF" w:rsidRDefault="00F978AF" w:rsidP="00950AAB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:rsidR="00F978AF" w:rsidRPr="00A70D0B" w:rsidRDefault="00F978AF" w:rsidP="00950AAB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:rsidR="00950AAB" w:rsidRPr="00EC4C3A" w:rsidRDefault="00950AAB" w:rsidP="00950AA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EC4C3A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lastRenderedPageBreak/>
        <w:t>บทที่</w:t>
      </w:r>
      <w:r w:rsidRPr="00EC4C3A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>3 </w:t>
      </w:r>
    </w:p>
    <w:p w:rsidR="00EC4C3A" w:rsidRPr="00EC4C3A" w:rsidRDefault="00EC4C3A" w:rsidP="00950AA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 w:rsidRPr="00EC4C3A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วิธีการจัดทำโครงงาน</w:t>
      </w:r>
    </w:p>
    <w:p w:rsidR="00950AAB" w:rsidRPr="00EC4C3A" w:rsidRDefault="00950AAB" w:rsidP="00950AAB">
      <w:pPr>
        <w:spacing w:after="0" w:line="240" w:lineRule="auto"/>
        <w:rPr>
          <w:rFonts w:ascii="TH SarabunPSK" w:eastAsia="Times New Roman" w:hAnsi="TH SarabunPSK" w:cs="TH SarabunPSK"/>
          <w:b/>
          <w:bCs/>
          <w:sz w:val="28"/>
        </w:rPr>
      </w:pPr>
      <w:r w:rsidRPr="00EC4C3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วิธีการดำเนินการ</w:t>
      </w:r>
    </w:p>
    <w:p w:rsidR="00DE7A7A" w:rsidRPr="00DE7A7A" w:rsidRDefault="00950AAB" w:rsidP="00DE7A7A">
      <w:pPr>
        <w:ind w:firstLine="720"/>
        <w:rPr>
          <w:rFonts w:ascii="TH SarabunPSK" w:hAnsi="TH SarabunPSK" w:cs="TH SarabunPSK"/>
          <w:sz w:val="32"/>
          <w:szCs w:val="32"/>
        </w:rPr>
      </w:pPr>
      <w:r w:rsidRPr="00DE7A7A">
        <w:rPr>
          <w:rFonts w:ascii="TH SarabunPSK" w:hAnsi="TH SarabunPSK" w:cs="TH SarabunPSK"/>
          <w:sz w:val="32"/>
          <w:szCs w:val="32"/>
          <w:cs/>
        </w:rPr>
        <w:t xml:space="preserve">ระยะที่ </w:t>
      </w:r>
      <w:r w:rsidRPr="00DE7A7A">
        <w:rPr>
          <w:rFonts w:ascii="TH SarabunPSK" w:hAnsi="TH SarabunPSK" w:cs="TH SarabunPSK"/>
          <w:sz w:val="32"/>
          <w:szCs w:val="32"/>
        </w:rPr>
        <w:t xml:space="preserve">1 </w:t>
      </w:r>
      <w:r w:rsidRPr="00DE7A7A">
        <w:rPr>
          <w:rFonts w:ascii="TH SarabunPSK" w:hAnsi="TH SarabunPSK" w:cs="TH SarabunPSK"/>
          <w:sz w:val="32"/>
          <w:szCs w:val="32"/>
          <w:cs/>
        </w:rPr>
        <w:t>วางแผนในการดำเนินการ</w:t>
      </w:r>
    </w:p>
    <w:p w:rsidR="00950AAB" w:rsidRPr="00DE7A7A" w:rsidRDefault="00950AAB" w:rsidP="00DE7A7A">
      <w:pPr>
        <w:pStyle w:val="a5"/>
        <w:numPr>
          <w:ilvl w:val="1"/>
          <w:numId w:val="6"/>
        </w:numPr>
        <w:rPr>
          <w:rFonts w:ascii="TH SarabunPSK" w:hAnsi="TH SarabunPSK" w:cs="TH SarabunPSK"/>
          <w:sz w:val="32"/>
          <w:szCs w:val="32"/>
        </w:rPr>
      </w:pPr>
      <w:r w:rsidRPr="00DE7A7A">
        <w:rPr>
          <w:rFonts w:ascii="TH SarabunPSK" w:hAnsi="TH SarabunPSK" w:cs="TH SarabunPSK"/>
          <w:sz w:val="32"/>
          <w:szCs w:val="32"/>
          <w:cs/>
        </w:rPr>
        <w:t>คณะผู้จัดทำ มีการแบ่งหน้าที่ในการทำโครงงาน โดยมีสมาชิก</w:t>
      </w:r>
      <w:r w:rsidR="008416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7A7A">
        <w:rPr>
          <w:rFonts w:ascii="TH SarabunPSK" w:hAnsi="TH SarabunPSK" w:cs="TH SarabunPSK"/>
          <w:sz w:val="32"/>
          <w:szCs w:val="32"/>
        </w:rPr>
        <w:t>2</w:t>
      </w:r>
      <w:r w:rsidR="008416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7A7A">
        <w:rPr>
          <w:rFonts w:ascii="TH SarabunPSK" w:hAnsi="TH SarabunPSK" w:cs="TH SarabunPSK"/>
          <w:sz w:val="32"/>
          <w:szCs w:val="32"/>
          <w:cs/>
        </w:rPr>
        <w:t xml:space="preserve">คน ทำหน้าที่ในการรวบรวมข้อมูล </w:t>
      </w:r>
      <w:r w:rsidRPr="00DE7A7A">
        <w:rPr>
          <w:rFonts w:ascii="TH SarabunPSK" w:hAnsi="TH SarabunPSK" w:cs="TH SarabunPSK"/>
          <w:sz w:val="32"/>
          <w:szCs w:val="32"/>
        </w:rPr>
        <w:t>1</w:t>
      </w:r>
      <w:r w:rsidR="008416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7A7A">
        <w:rPr>
          <w:rFonts w:ascii="TH SarabunPSK" w:hAnsi="TH SarabunPSK" w:cs="TH SarabunPSK"/>
          <w:sz w:val="32"/>
          <w:szCs w:val="32"/>
          <w:cs/>
        </w:rPr>
        <w:t>คนทำหน้าที่ออกแบบใบประเมินและอีก</w:t>
      </w:r>
      <w:r w:rsidR="00841653">
        <w:rPr>
          <w:rFonts w:ascii="TH SarabunPSK" w:hAnsi="TH SarabunPSK" w:cs="TH SarabunPSK"/>
          <w:sz w:val="32"/>
          <w:szCs w:val="32"/>
        </w:rPr>
        <w:t xml:space="preserve"> </w:t>
      </w:r>
      <w:r w:rsidRPr="00DE7A7A">
        <w:rPr>
          <w:rFonts w:ascii="TH SarabunPSK" w:hAnsi="TH SarabunPSK" w:cs="TH SarabunPSK"/>
          <w:sz w:val="32"/>
          <w:szCs w:val="32"/>
        </w:rPr>
        <w:t>2</w:t>
      </w:r>
      <w:r w:rsidR="00841653">
        <w:rPr>
          <w:rFonts w:ascii="TH SarabunPSK" w:hAnsi="TH SarabunPSK" w:cs="TH SarabunPSK"/>
          <w:sz w:val="32"/>
          <w:szCs w:val="32"/>
        </w:rPr>
        <w:t xml:space="preserve"> </w:t>
      </w:r>
      <w:r w:rsidRPr="00DE7A7A">
        <w:rPr>
          <w:rFonts w:ascii="TH SarabunPSK" w:hAnsi="TH SarabunPSK" w:cs="TH SarabunPSK"/>
          <w:sz w:val="32"/>
          <w:szCs w:val="32"/>
          <w:cs/>
        </w:rPr>
        <w:t>คนทำส่วนประกอบพื้นฐานของงาน คือ การดราฟรูป การลงเนื้อหาในงาน</w:t>
      </w:r>
    </w:p>
    <w:p w:rsidR="00950AAB" w:rsidRPr="00DE7A7A" w:rsidRDefault="00950AAB" w:rsidP="00DE7A7A">
      <w:pPr>
        <w:pStyle w:val="a5"/>
        <w:numPr>
          <w:ilvl w:val="1"/>
          <w:numId w:val="6"/>
        </w:numPr>
        <w:rPr>
          <w:rFonts w:ascii="TH SarabunPSK" w:hAnsi="TH SarabunPSK" w:cs="TH SarabunPSK"/>
          <w:sz w:val="32"/>
          <w:szCs w:val="32"/>
        </w:rPr>
      </w:pPr>
      <w:r w:rsidRPr="00DE7A7A">
        <w:rPr>
          <w:rFonts w:ascii="TH SarabunPSK" w:hAnsi="TH SarabunPSK" w:cs="TH SarabunPSK"/>
          <w:sz w:val="32"/>
          <w:szCs w:val="32"/>
          <w:cs/>
        </w:rPr>
        <w:t>ทำมีการออกแบบรูปแบบของสื่อการเรียนการสอน โดยร่างฉบับร่างและเนื้อหาที่จะใช้ในการจัดทำ</w:t>
      </w:r>
    </w:p>
    <w:p w:rsidR="00950AAB" w:rsidRPr="00A70D0B" w:rsidRDefault="00950AAB" w:rsidP="00EC4C3A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ระยะที่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การดำเนินงาน</w:t>
      </w:r>
    </w:p>
    <w:p w:rsidR="00950AAB" w:rsidRPr="00DE7A7A" w:rsidRDefault="00950AAB" w:rsidP="00950AAB">
      <w:pPr>
        <w:pStyle w:val="a5"/>
        <w:numPr>
          <w:ilvl w:val="0"/>
          <w:numId w:val="15"/>
        </w:num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DE7A7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ลงมือปฏิบัติงาน คือ การนำส่วนประกอบต่าง</w:t>
      </w:r>
      <w:r w:rsidR="0084165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E7A7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ๆ</w:t>
      </w:r>
      <w:r w:rsidR="0084165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E7A7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มาใส่ในโ</w:t>
      </w:r>
      <w:r w:rsidR="0084165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ปรแกรมคือรูปต่าง</w:t>
      </w:r>
      <w:r w:rsidR="0084165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84165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ๆ</w:t>
      </w:r>
      <w:r w:rsidR="0084165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84165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และข้อมูลที่ได้หาไว้แล</w:t>
      </w:r>
      <w:r w:rsidR="0084165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ะนำมา</w:t>
      </w:r>
      <w:r w:rsidRPr="00DE7A7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ลงในโปรแกรม </w:t>
      </w:r>
      <w:r w:rsidRPr="00DE7A7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Adobe flash cs6 </w:t>
      </w:r>
      <w:r w:rsidRPr="00DE7A7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และทำการเขียนคำสั่งของโปรแกรมเพื่อให้โปรแกรมเป็นไปในรูปแบบที่เราต้องการและมีการ</w:t>
      </w:r>
      <w:r w:rsidR="0084165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จัดทำแบบ</w:t>
      </w:r>
      <w:r w:rsidRPr="00DE7A7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ประเมินผลสำรวจความพึงพอใจ</w:t>
      </w:r>
    </w:p>
    <w:p w:rsidR="00950AAB" w:rsidRPr="00A70D0B" w:rsidRDefault="00950AAB" w:rsidP="00EC4C3A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ระยะที่</w:t>
      </w:r>
      <w:r w:rsidR="0084165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3 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ประเมินผล</w:t>
      </w:r>
    </w:p>
    <w:p w:rsidR="00950AAB" w:rsidRPr="00DE7A7A" w:rsidRDefault="00950AAB" w:rsidP="00DE7A7A">
      <w:pPr>
        <w:pStyle w:val="a5"/>
        <w:numPr>
          <w:ilvl w:val="0"/>
          <w:numId w:val="18"/>
        </w:num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DE7A7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คณะผู้จัดทำมีการจัดหาผู้ทดสอบนักเรียนชั้นม.</w:t>
      </w:r>
      <w:r w:rsidRPr="00DE7A7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 </w:t>
      </w:r>
      <w:r w:rsidR="00841653">
        <w:rPr>
          <w:rFonts w:ascii="TH SarabunPSK" w:hAnsi="TH SarabunPSK" w:cs="TH SarabunPSK" w:hint="cs"/>
          <w:sz w:val="32"/>
          <w:szCs w:val="32"/>
          <w:cs/>
        </w:rPr>
        <w:t>แผนการเรียนวิทยาศาสตร์-คณิตศาสตร์</w:t>
      </w:r>
      <w:r w:rsidR="00841653" w:rsidRPr="002B625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41653">
        <w:rPr>
          <w:rFonts w:ascii="TH SarabunPSK" w:hAnsi="TH SarabunPSK" w:cs="TH SarabunPSK"/>
          <w:sz w:val="32"/>
          <w:szCs w:val="32"/>
        </w:rPr>
        <w:t xml:space="preserve">, </w:t>
      </w:r>
      <w:r w:rsidR="00841653">
        <w:rPr>
          <w:rFonts w:ascii="TH SarabunPSK" w:hAnsi="TH SarabunPSK" w:cs="TH SarabunPSK" w:hint="cs"/>
          <w:sz w:val="32"/>
          <w:szCs w:val="32"/>
          <w:cs/>
        </w:rPr>
        <w:t>คณิตศาสตร์-ภาษาอังกฤษและแผนการเรียนไทยรัฐศาสตร์</w:t>
      </w:r>
      <w:r w:rsidR="00841653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จำนวน</w:t>
      </w:r>
      <w:r w:rsidR="0084165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="00841653"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>20</w:t>
      </w:r>
      <w:r w:rsidR="0084165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="00841653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</w:t>
      </w:r>
    </w:p>
    <w:p w:rsidR="00950AAB" w:rsidRPr="00DE7A7A" w:rsidRDefault="00950AAB" w:rsidP="00DE7A7A">
      <w:pPr>
        <w:pStyle w:val="a5"/>
        <w:numPr>
          <w:ilvl w:val="0"/>
          <w:numId w:val="18"/>
        </w:num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DE7A7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ให้ผู้</w:t>
      </w:r>
      <w:r w:rsidR="0084165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ใช้งานใ</w:t>
      </w:r>
      <w:r w:rsidRPr="00DE7A7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ได้ลองใช้งานและกรอกแบบประเมินความพึงพอใจและแสดงข้อเสนอแนะต่าง</w:t>
      </w:r>
      <w:r w:rsidR="0084165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E7A7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ๆ</w:t>
      </w:r>
    </w:p>
    <w:p w:rsidR="00A70D0B" w:rsidRDefault="00950AAB" w:rsidP="00950AAB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sz w:val="28"/>
        </w:rPr>
        <w:br/>
      </w:r>
      <w:r w:rsidRPr="00A70D0B">
        <w:rPr>
          <w:rFonts w:ascii="TH SarabunPSK" w:eastAsia="Times New Roman" w:hAnsi="TH SarabunPSK" w:cs="TH SarabunPSK"/>
          <w:sz w:val="28"/>
        </w:rPr>
        <w:br/>
      </w:r>
    </w:p>
    <w:p w:rsidR="00950AAB" w:rsidRPr="00A70D0B" w:rsidRDefault="00950AAB" w:rsidP="00841653">
      <w:pPr>
        <w:spacing w:after="28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sz w:val="28"/>
        </w:rPr>
        <w:br/>
      </w:r>
      <w:r w:rsidRPr="00A70D0B">
        <w:rPr>
          <w:rFonts w:ascii="TH SarabunPSK" w:eastAsia="Times New Roman" w:hAnsi="TH SarabunPSK" w:cs="TH SarabunPSK"/>
          <w:sz w:val="28"/>
        </w:rPr>
        <w:br/>
      </w:r>
      <w:r w:rsidRPr="00A70D0B">
        <w:rPr>
          <w:rFonts w:ascii="TH SarabunPSK" w:eastAsia="Times New Roman" w:hAnsi="TH SarabunPSK" w:cs="TH SarabunPSK"/>
          <w:sz w:val="28"/>
        </w:rPr>
        <w:br/>
      </w:r>
      <w:r w:rsidRPr="00A70D0B">
        <w:rPr>
          <w:rFonts w:ascii="TH SarabunPSK" w:eastAsia="Times New Roman" w:hAnsi="TH SarabunPSK" w:cs="TH SarabunPSK"/>
          <w:sz w:val="28"/>
        </w:rPr>
        <w:br/>
      </w:r>
      <w:r w:rsidRPr="00A70D0B">
        <w:rPr>
          <w:rFonts w:ascii="TH SarabunPSK" w:eastAsia="Times New Roman" w:hAnsi="TH SarabunPSK" w:cs="TH SarabunPSK"/>
          <w:sz w:val="28"/>
        </w:rPr>
        <w:br/>
      </w:r>
      <w:r w:rsidRPr="00A70D0B">
        <w:rPr>
          <w:rFonts w:ascii="TH SarabunPSK" w:eastAsia="Times New Roman" w:hAnsi="TH SarabunPSK" w:cs="TH SarabunPSK"/>
          <w:sz w:val="28"/>
        </w:rPr>
        <w:br/>
      </w:r>
      <w:r w:rsidRPr="00EC4C3A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lastRenderedPageBreak/>
        <w:t>บทที่</w:t>
      </w:r>
      <w:r w:rsidRPr="00EC4C3A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shd w:val="clear" w:color="auto" w:fill="FFFFFF"/>
        </w:rPr>
        <w:t>4</w:t>
      </w:r>
      <w:r w:rsidRPr="00EC4C3A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br/>
      </w:r>
      <w:r w:rsidRPr="00EC4C3A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ผลการวิเคราะห์ข้อมูล</w:t>
      </w:r>
    </w:p>
    <w:p w:rsidR="00950AAB" w:rsidRPr="00A70D0B" w:rsidRDefault="00950AAB" w:rsidP="00950AA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FF0000"/>
          <w:szCs w:val="22"/>
        </w:rPr>
        <w:t>            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ในการศึกษาเรื่องสื่อรอบรู้การเปลี่ยนแปลงทางกายภาพของโลกผู้จัดทำได้ดำเนินการ และมีผลการวิเคราะห์ข้อมูลต่อไปนี้</w:t>
      </w:r>
    </w:p>
    <w:p w:rsidR="00950AAB" w:rsidRPr="00A70D0B" w:rsidRDefault="00950AAB" w:rsidP="00950AAB">
      <w:pPr>
        <w:numPr>
          <w:ilvl w:val="0"/>
          <w:numId w:val="1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sz w:val="32"/>
          <w:szCs w:val="32"/>
        </w:rPr>
      </w:pPr>
      <w:r w:rsidRPr="00A70D0B">
        <w:rPr>
          <w:rFonts w:ascii="TH SarabunPSK" w:eastAsia="Times New Roman" w:hAnsi="TH SarabunPSK" w:cs="TH SarabunPSK"/>
          <w:sz w:val="32"/>
          <w:szCs w:val="32"/>
          <w:cs/>
        </w:rPr>
        <w:t xml:space="preserve">สื่อการเรียนการสอนเรื่อง การเปลี่ยนแปลงทางกายภาพของโลก มีลักษณะเป็นโปรแกรมเสริมเพื่อให้ความรู้แก่ผู้ที่สนใจ โดยโปรแกรมมี </w:t>
      </w:r>
      <w:r w:rsidRPr="00A70D0B">
        <w:rPr>
          <w:rFonts w:ascii="TH SarabunPSK" w:eastAsia="Times New Roman" w:hAnsi="TH SarabunPSK" w:cs="TH SarabunPSK"/>
          <w:sz w:val="32"/>
          <w:szCs w:val="32"/>
        </w:rPr>
        <w:t xml:space="preserve">4 </w:t>
      </w:r>
      <w:r w:rsidRPr="00A70D0B">
        <w:rPr>
          <w:rFonts w:ascii="TH SarabunPSK" w:eastAsia="Times New Roman" w:hAnsi="TH SarabunPSK" w:cs="TH SarabunPSK"/>
          <w:sz w:val="32"/>
          <w:szCs w:val="32"/>
          <w:cs/>
        </w:rPr>
        <w:t>ส่วนที่สำคัญคือ แบบทดสอบก่อนเรียนเพื่อวัดความรู้ก่อนเรียนของผู้</w:t>
      </w:r>
      <w:r w:rsidR="004242FF" w:rsidRPr="00A70D0B">
        <w:rPr>
          <w:rFonts w:ascii="TH SarabunPSK" w:eastAsia="Times New Roman" w:hAnsi="TH SarabunPSK" w:cs="TH SarabunPSK"/>
          <w:sz w:val="32"/>
          <w:szCs w:val="32"/>
          <w:cs/>
        </w:rPr>
        <w:t>เรียน</w:t>
      </w:r>
      <w:r w:rsidRPr="00A70D0B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Pr="00A70D0B">
        <w:rPr>
          <w:rFonts w:ascii="TH SarabunPSK" w:eastAsia="Times New Roman" w:hAnsi="TH SarabunPSK" w:cs="TH SarabunPSK"/>
          <w:sz w:val="32"/>
          <w:szCs w:val="32"/>
          <w:cs/>
        </w:rPr>
        <w:t>เนื้อหาบทเรียนมีส่วนให้ความรู้แก่ผู้</w:t>
      </w:r>
      <w:r w:rsidR="004242FF" w:rsidRPr="00A70D0B">
        <w:rPr>
          <w:rFonts w:ascii="TH SarabunPSK" w:eastAsia="Times New Roman" w:hAnsi="TH SarabunPSK" w:cs="TH SarabunPSK"/>
          <w:sz w:val="32"/>
          <w:szCs w:val="32"/>
          <w:cs/>
        </w:rPr>
        <w:t>เรียน</w:t>
      </w:r>
      <w:r w:rsidRPr="00A70D0B">
        <w:rPr>
          <w:rFonts w:ascii="TH SarabunPSK" w:eastAsia="Times New Roman" w:hAnsi="TH SarabunPSK" w:cs="TH SarabunPSK"/>
          <w:sz w:val="32"/>
          <w:szCs w:val="32"/>
          <w:cs/>
        </w:rPr>
        <w:t xml:space="preserve">และมีการออกแบบหน้าต่างของโปรแกรมให้ความมีสวยงาม </w:t>
      </w:r>
      <w:r w:rsidRPr="00A70D0B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Pr="00A70D0B">
        <w:rPr>
          <w:rFonts w:ascii="TH SarabunPSK" w:eastAsia="Times New Roman" w:hAnsi="TH SarabunPSK" w:cs="TH SarabunPSK"/>
          <w:sz w:val="32"/>
          <w:szCs w:val="32"/>
          <w:cs/>
        </w:rPr>
        <w:t>แบบทดสอบหลังเรียน</w:t>
      </w:r>
      <w:r w:rsidR="004242FF" w:rsidRPr="00A70D0B">
        <w:rPr>
          <w:rFonts w:ascii="TH SarabunPSK" w:eastAsia="Times New Roman" w:hAnsi="TH SarabunPSK" w:cs="TH SarabunPSK"/>
          <w:sz w:val="32"/>
          <w:szCs w:val="32"/>
          <w:cs/>
        </w:rPr>
        <w:t>เพื่อประเมินผลความรู้ของผู้ที่เรียน</w:t>
      </w:r>
      <w:r w:rsidRPr="00A70D0B">
        <w:rPr>
          <w:rFonts w:ascii="TH SarabunPSK" w:eastAsia="Times New Roman" w:hAnsi="TH SarabunPSK" w:cs="TH SarabunPSK"/>
          <w:sz w:val="32"/>
          <w:szCs w:val="32"/>
          <w:cs/>
        </w:rPr>
        <w:t>และส่วนสุดท้ายคือคณะผู้จัดทำ</w:t>
      </w:r>
    </w:p>
    <w:p w:rsidR="006363EE" w:rsidRPr="00A70D0B" w:rsidRDefault="00950AAB" w:rsidP="004242FF">
      <w:pPr>
        <w:numPr>
          <w:ilvl w:val="0"/>
          <w:numId w:val="1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sz w:val="32"/>
          <w:szCs w:val="32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ความพึงพอใจของนักเรียนระดับชั้นมัธยมศึกษาปีที่ 5 </w:t>
      </w:r>
      <w:r w:rsidR="00841653">
        <w:rPr>
          <w:rFonts w:ascii="TH SarabunPSK" w:hAnsi="TH SarabunPSK" w:cs="TH SarabunPSK" w:hint="cs"/>
          <w:sz w:val="32"/>
          <w:szCs w:val="32"/>
          <w:cs/>
        </w:rPr>
        <w:t>แผนการเรียนวิทยาศาสตร์-คณิตศาสตร์</w:t>
      </w:r>
      <w:r w:rsidR="00841653" w:rsidRPr="002B625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41653">
        <w:rPr>
          <w:rFonts w:ascii="TH SarabunPSK" w:hAnsi="TH SarabunPSK" w:cs="TH SarabunPSK"/>
          <w:sz w:val="32"/>
          <w:szCs w:val="32"/>
        </w:rPr>
        <w:t xml:space="preserve">, </w:t>
      </w:r>
      <w:r w:rsidR="00841653">
        <w:rPr>
          <w:rFonts w:ascii="TH SarabunPSK" w:hAnsi="TH SarabunPSK" w:cs="TH SarabunPSK" w:hint="cs"/>
          <w:sz w:val="32"/>
          <w:szCs w:val="32"/>
          <w:cs/>
        </w:rPr>
        <w:t>คณิตศาสตร์-ภาษาอังกฤษและแผนการเรียนไทยรัฐศาสตร์</w:t>
      </w:r>
      <w:r w:rsidR="00841653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จำนวน</w:t>
      </w:r>
      <w:r w:rsidR="0084165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="00841653"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>20</w:t>
      </w:r>
      <w:r w:rsidR="0084165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="00841653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</w:t>
      </w:r>
      <w:r w:rsidR="0084165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ที่มีต่อสื่อรอบรู้การเปลี่ยนแปลงทางกายภาพของโลก</w:t>
      </w:r>
    </w:p>
    <w:p w:rsidR="004242FF" w:rsidRPr="00A70D0B" w:rsidRDefault="004242FF" w:rsidP="004242FF">
      <w:pPr>
        <w:spacing w:after="0" w:line="240" w:lineRule="auto"/>
        <w:ind w:left="720"/>
        <w:textAlignment w:val="baseline"/>
        <w:rPr>
          <w:rFonts w:ascii="TH SarabunPSK" w:eastAsia="Times New Roman" w:hAnsi="TH SarabunPSK" w:cs="TH SarabunPSK"/>
          <w:sz w:val="32"/>
          <w:szCs w:val="32"/>
        </w:rPr>
      </w:pPr>
    </w:p>
    <w:p w:rsidR="006363EE" w:rsidRPr="00EC4C3A" w:rsidRDefault="00950AAB" w:rsidP="00950AAB">
      <w:pPr>
        <w:spacing w:after="0" w:line="240" w:lineRule="auto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EC4C3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ข้อมูลทั่วไปของผู้ตอบแบบสอบถาม</w:t>
      </w:r>
    </w:p>
    <w:p w:rsidR="00950AAB" w:rsidRPr="00A70D0B" w:rsidRDefault="00950AAB" w:rsidP="00950AAB">
      <w:pPr>
        <w:spacing w:after="0" w:line="240" w:lineRule="auto"/>
        <w:jc w:val="both"/>
        <w:rPr>
          <w:rFonts w:ascii="TH SarabunPSK" w:eastAsia="Times New Roman" w:hAnsi="TH SarabunPSK" w:cs="TH SarabunPSK"/>
          <w:sz w:val="28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จากการเก็บรวบรวมข้อมูลจากกลุ่มตัวอย่าง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จำนวน </w:t>
      </w:r>
      <w:r w:rsidR="006363EE" w:rsidRPr="00A70D0B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20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 คน </w:t>
      </w:r>
      <w:r w:rsidR="002556E2" w:rsidRPr="00A70D0B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วิทยาศาสตร์-คณิตศาสตร์ จำนวน 12คน ไทยรั</w:t>
      </w:r>
      <w:r w:rsidR="004242FF" w:rsidRPr="00A70D0B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ฐศาสตร์ จำนวน 5 คน คณิตศาสตร์จำนวน 3 คน </w:t>
      </w:r>
      <w:r w:rsidR="002556E2" w:rsidRPr="00A70D0B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เกรดวิชาสังคม</w:t>
      </w:r>
      <w:r w:rsidR="00841653"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 </w:t>
      </w:r>
      <w:r w:rsidR="004242FF" w:rsidRPr="00A70D0B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4.00 จำนวน 10 คน  เกรดวิชาสังคม 3.00 หรือ 3.50 จำนวน 10 คน 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มีรายละเอียดดังตารางที่ </w:t>
      </w:r>
      <w:r w:rsidR="004242FF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1</w:t>
      </w:r>
    </w:p>
    <w:p w:rsidR="00F202AD" w:rsidRPr="00EC4C3A" w:rsidRDefault="00F202AD" w:rsidP="00950AAB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28"/>
        </w:rPr>
      </w:pPr>
    </w:p>
    <w:p w:rsidR="002556E2" w:rsidRPr="00EC4C3A" w:rsidRDefault="002556E2" w:rsidP="002556E2">
      <w:pPr>
        <w:spacing w:after="0" w:line="240" w:lineRule="auto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EC4C3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ตารางที่ 1 ข้อมูลทั่วไปของผู้ตอบแบบสอบถาม</w:t>
      </w:r>
    </w:p>
    <w:tbl>
      <w:tblPr>
        <w:tblStyle w:val="a4"/>
        <w:tblW w:w="0" w:type="auto"/>
        <w:tblLook w:val="04A0"/>
      </w:tblPr>
      <w:tblGrid>
        <w:gridCol w:w="2923"/>
        <w:gridCol w:w="2924"/>
        <w:gridCol w:w="2924"/>
      </w:tblGrid>
      <w:tr w:rsidR="002556E2" w:rsidRPr="00A70D0B" w:rsidTr="006363EE">
        <w:tc>
          <w:tcPr>
            <w:tcW w:w="2923" w:type="dxa"/>
          </w:tcPr>
          <w:p w:rsidR="002556E2" w:rsidRPr="00A70D0B" w:rsidRDefault="002556E2" w:rsidP="002556E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70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2924" w:type="dxa"/>
          </w:tcPr>
          <w:p w:rsidR="002556E2" w:rsidRPr="00A70D0B" w:rsidRDefault="002556E2" w:rsidP="002556E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70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924" w:type="dxa"/>
          </w:tcPr>
          <w:p w:rsidR="002556E2" w:rsidRPr="00A70D0B" w:rsidRDefault="002556E2" w:rsidP="002556E2">
            <w:pPr>
              <w:ind w:right="-296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70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6363EE" w:rsidRPr="00A70D0B" w:rsidTr="006363EE">
        <w:tc>
          <w:tcPr>
            <w:tcW w:w="2923" w:type="dxa"/>
          </w:tcPr>
          <w:p w:rsidR="006363EE" w:rsidRPr="00A70D0B" w:rsidRDefault="006363EE" w:rsidP="00950AAB">
            <w:pPr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A70D0B">
              <w:rPr>
                <w:rFonts w:ascii="TH SarabunPSK" w:eastAsia="Times New Roman" w:hAnsi="TH SarabunPSK" w:cs="TH SarabunPSK"/>
                <w:sz w:val="28"/>
                <w:cs/>
              </w:rPr>
              <w:t>แผนการเรียน</w:t>
            </w:r>
          </w:p>
          <w:p w:rsidR="002556E2" w:rsidRPr="00A70D0B" w:rsidRDefault="002556E2" w:rsidP="002556E2">
            <w:pPr>
              <w:pStyle w:val="a5"/>
              <w:numPr>
                <w:ilvl w:val="0"/>
                <w:numId w:val="2"/>
              </w:numPr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A70D0B">
              <w:rPr>
                <w:rFonts w:ascii="TH SarabunPSK" w:eastAsia="Times New Roman" w:hAnsi="TH SarabunPSK" w:cs="TH SarabunPSK"/>
                <w:sz w:val="28"/>
                <w:cs/>
              </w:rPr>
              <w:t>วิทยาศาสตร์-คณิตศาสตร์</w:t>
            </w:r>
          </w:p>
          <w:p w:rsidR="002556E2" w:rsidRPr="00A70D0B" w:rsidRDefault="002556E2" w:rsidP="002556E2">
            <w:pPr>
              <w:pStyle w:val="a5"/>
              <w:numPr>
                <w:ilvl w:val="0"/>
                <w:numId w:val="2"/>
              </w:numPr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A70D0B">
              <w:rPr>
                <w:rFonts w:ascii="TH SarabunPSK" w:eastAsia="Times New Roman" w:hAnsi="TH SarabunPSK" w:cs="TH SarabunPSK"/>
                <w:sz w:val="28"/>
                <w:cs/>
              </w:rPr>
              <w:t>ไทยรัฐศาสตร์</w:t>
            </w:r>
          </w:p>
          <w:p w:rsidR="006363EE" w:rsidRPr="00A70D0B" w:rsidRDefault="002556E2" w:rsidP="00950AAB">
            <w:pPr>
              <w:pStyle w:val="a5"/>
              <w:numPr>
                <w:ilvl w:val="0"/>
                <w:numId w:val="2"/>
              </w:numPr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A70D0B">
              <w:rPr>
                <w:rFonts w:ascii="TH SarabunPSK" w:eastAsia="Times New Roman" w:hAnsi="TH SarabunPSK" w:cs="TH SarabunPSK"/>
                <w:sz w:val="28"/>
                <w:cs/>
              </w:rPr>
              <w:t>คณิตศาสตร์-ภาษาอังก</w:t>
            </w:r>
            <w:r w:rsidR="004242FF" w:rsidRPr="00A70D0B">
              <w:rPr>
                <w:rFonts w:ascii="TH SarabunPSK" w:eastAsia="Times New Roman" w:hAnsi="TH SarabunPSK" w:cs="TH SarabunPSK"/>
                <w:sz w:val="28"/>
                <w:cs/>
              </w:rPr>
              <w:t>ฤษ</w:t>
            </w:r>
          </w:p>
        </w:tc>
        <w:tc>
          <w:tcPr>
            <w:tcW w:w="2924" w:type="dxa"/>
          </w:tcPr>
          <w:p w:rsidR="006363EE" w:rsidRPr="00A70D0B" w:rsidRDefault="006363EE" w:rsidP="00950AAB">
            <w:pPr>
              <w:jc w:val="both"/>
              <w:rPr>
                <w:rFonts w:ascii="TH SarabunPSK" w:eastAsia="Times New Roman" w:hAnsi="TH SarabunPSK" w:cs="TH SarabunPSK"/>
                <w:sz w:val="28"/>
              </w:rPr>
            </w:pPr>
          </w:p>
          <w:p w:rsidR="002556E2" w:rsidRPr="00A70D0B" w:rsidRDefault="002556E2" w:rsidP="002556E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70D0B">
              <w:rPr>
                <w:rFonts w:ascii="TH SarabunPSK" w:eastAsia="Times New Roman" w:hAnsi="TH SarabunPSK" w:cs="TH SarabunPSK"/>
                <w:sz w:val="28"/>
                <w:cs/>
              </w:rPr>
              <w:t>12</w:t>
            </w:r>
          </w:p>
          <w:p w:rsidR="002556E2" w:rsidRPr="00A70D0B" w:rsidRDefault="002556E2" w:rsidP="002556E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70D0B">
              <w:rPr>
                <w:rFonts w:ascii="TH SarabunPSK" w:eastAsia="Times New Roman" w:hAnsi="TH SarabunPSK" w:cs="TH SarabunPSK"/>
                <w:sz w:val="28"/>
                <w:cs/>
              </w:rPr>
              <w:t>5</w:t>
            </w:r>
          </w:p>
          <w:p w:rsidR="002556E2" w:rsidRPr="00A70D0B" w:rsidRDefault="002556E2" w:rsidP="002556E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70D0B">
              <w:rPr>
                <w:rFonts w:ascii="TH SarabunPSK" w:eastAsia="Times New Roman" w:hAnsi="TH SarabunPSK" w:cs="TH SarabunPSK"/>
                <w:sz w:val="28"/>
              </w:rPr>
              <w:t>3</w:t>
            </w:r>
          </w:p>
          <w:p w:rsidR="002556E2" w:rsidRPr="00A70D0B" w:rsidRDefault="002556E2" w:rsidP="002556E2">
            <w:pPr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924" w:type="dxa"/>
          </w:tcPr>
          <w:p w:rsidR="006363EE" w:rsidRPr="00A70D0B" w:rsidRDefault="006363EE" w:rsidP="00950AAB">
            <w:pPr>
              <w:jc w:val="both"/>
              <w:rPr>
                <w:rFonts w:ascii="TH SarabunPSK" w:eastAsia="Times New Roman" w:hAnsi="TH SarabunPSK" w:cs="TH SarabunPSK"/>
                <w:sz w:val="28"/>
              </w:rPr>
            </w:pPr>
          </w:p>
          <w:p w:rsidR="002556E2" w:rsidRPr="00A70D0B" w:rsidRDefault="004242FF" w:rsidP="002556E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70D0B">
              <w:rPr>
                <w:rFonts w:ascii="TH SarabunPSK" w:eastAsia="Times New Roman" w:hAnsi="TH SarabunPSK" w:cs="TH SarabunPSK"/>
                <w:sz w:val="28"/>
              </w:rPr>
              <w:t>60</w:t>
            </w:r>
          </w:p>
          <w:p w:rsidR="004242FF" w:rsidRPr="00A70D0B" w:rsidRDefault="004242FF" w:rsidP="002556E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70D0B">
              <w:rPr>
                <w:rFonts w:ascii="TH SarabunPSK" w:eastAsia="Times New Roman" w:hAnsi="TH SarabunPSK" w:cs="TH SarabunPSK"/>
                <w:sz w:val="28"/>
              </w:rPr>
              <w:t>25</w:t>
            </w:r>
          </w:p>
          <w:p w:rsidR="004242FF" w:rsidRPr="00A70D0B" w:rsidRDefault="004242FF" w:rsidP="002556E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70D0B">
              <w:rPr>
                <w:rFonts w:ascii="TH SarabunPSK" w:eastAsia="Times New Roman" w:hAnsi="TH SarabunPSK" w:cs="TH SarabunPSK"/>
                <w:sz w:val="28"/>
              </w:rPr>
              <w:t>15</w:t>
            </w:r>
          </w:p>
          <w:p w:rsidR="002556E2" w:rsidRPr="00A70D0B" w:rsidRDefault="002556E2" w:rsidP="004242FF">
            <w:pPr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6363EE" w:rsidRPr="00A70D0B" w:rsidTr="006363EE">
        <w:tc>
          <w:tcPr>
            <w:tcW w:w="2923" w:type="dxa"/>
          </w:tcPr>
          <w:p w:rsidR="006363EE" w:rsidRPr="00A70D0B" w:rsidRDefault="002556E2" w:rsidP="00950AAB">
            <w:pPr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A70D0B">
              <w:rPr>
                <w:rFonts w:ascii="TH SarabunPSK" w:eastAsia="Times New Roman" w:hAnsi="TH SarabunPSK" w:cs="TH SarabunPSK"/>
                <w:sz w:val="28"/>
                <w:cs/>
              </w:rPr>
              <w:t>เกรดวิชาสังคม</w:t>
            </w:r>
          </w:p>
          <w:p w:rsidR="002556E2" w:rsidRPr="00A70D0B" w:rsidRDefault="002556E2" w:rsidP="002556E2">
            <w:pPr>
              <w:pStyle w:val="a5"/>
              <w:numPr>
                <w:ilvl w:val="0"/>
                <w:numId w:val="2"/>
              </w:numPr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A70D0B">
              <w:rPr>
                <w:rFonts w:ascii="TH SarabunPSK" w:eastAsia="Times New Roman" w:hAnsi="TH SarabunPSK" w:cs="TH SarabunPSK"/>
                <w:sz w:val="28"/>
              </w:rPr>
              <w:t>4.00</w:t>
            </w:r>
          </w:p>
          <w:p w:rsidR="002556E2" w:rsidRPr="00A70D0B" w:rsidRDefault="002556E2" w:rsidP="002556E2">
            <w:pPr>
              <w:pStyle w:val="a5"/>
              <w:numPr>
                <w:ilvl w:val="0"/>
                <w:numId w:val="2"/>
              </w:numPr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A70D0B">
              <w:rPr>
                <w:rFonts w:ascii="TH SarabunPSK" w:eastAsia="Times New Roman" w:hAnsi="TH SarabunPSK" w:cs="TH SarabunPSK"/>
                <w:sz w:val="28"/>
              </w:rPr>
              <w:t xml:space="preserve">3.00 </w:t>
            </w:r>
            <w:r w:rsidRPr="00A70D0B">
              <w:rPr>
                <w:rFonts w:ascii="TH SarabunPSK" w:eastAsia="Times New Roman" w:hAnsi="TH SarabunPSK" w:cs="TH SarabunPSK"/>
                <w:sz w:val="28"/>
                <w:cs/>
              </w:rPr>
              <w:t>หรือ 3.50</w:t>
            </w:r>
          </w:p>
          <w:p w:rsidR="002556E2" w:rsidRPr="00A70D0B" w:rsidRDefault="002556E2" w:rsidP="002556E2">
            <w:pPr>
              <w:pStyle w:val="a5"/>
              <w:numPr>
                <w:ilvl w:val="0"/>
                <w:numId w:val="2"/>
              </w:numPr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A70D0B">
              <w:rPr>
                <w:rFonts w:ascii="TH SarabunPSK" w:eastAsia="Times New Roman" w:hAnsi="TH SarabunPSK" w:cs="TH SarabunPSK"/>
                <w:sz w:val="28"/>
                <w:cs/>
              </w:rPr>
              <w:t>2.00 หรือ 2.50</w:t>
            </w:r>
          </w:p>
          <w:p w:rsidR="002556E2" w:rsidRPr="00A70D0B" w:rsidRDefault="002556E2" w:rsidP="002556E2">
            <w:pPr>
              <w:pStyle w:val="a5"/>
              <w:numPr>
                <w:ilvl w:val="0"/>
                <w:numId w:val="2"/>
              </w:numPr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A70D0B">
              <w:rPr>
                <w:rFonts w:ascii="TH SarabunPSK" w:eastAsia="Times New Roman" w:hAnsi="TH SarabunPSK" w:cs="TH SarabunPSK"/>
                <w:sz w:val="28"/>
                <w:cs/>
              </w:rPr>
              <w:t>ต่ำกว่า 1.50</w:t>
            </w:r>
          </w:p>
        </w:tc>
        <w:tc>
          <w:tcPr>
            <w:tcW w:w="2924" w:type="dxa"/>
          </w:tcPr>
          <w:p w:rsidR="006363EE" w:rsidRPr="00A70D0B" w:rsidRDefault="006363EE" w:rsidP="00950AAB">
            <w:pPr>
              <w:jc w:val="both"/>
              <w:rPr>
                <w:rFonts w:ascii="TH SarabunPSK" w:eastAsia="Times New Roman" w:hAnsi="TH SarabunPSK" w:cs="TH SarabunPSK"/>
                <w:sz w:val="28"/>
              </w:rPr>
            </w:pPr>
          </w:p>
          <w:p w:rsidR="002556E2" w:rsidRPr="00A70D0B" w:rsidRDefault="004242FF" w:rsidP="004242FF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70D0B">
              <w:rPr>
                <w:rFonts w:ascii="TH SarabunPSK" w:eastAsia="Times New Roman" w:hAnsi="TH SarabunPSK" w:cs="TH SarabunPSK"/>
                <w:sz w:val="28"/>
                <w:cs/>
              </w:rPr>
              <w:t>10</w:t>
            </w:r>
          </w:p>
          <w:p w:rsidR="004242FF" w:rsidRPr="00A70D0B" w:rsidRDefault="004242FF" w:rsidP="004242FF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70D0B">
              <w:rPr>
                <w:rFonts w:ascii="TH SarabunPSK" w:eastAsia="Times New Roman" w:hAnsi="TH SarabunPSK" w:cs="TH SarabunPSK"/>
                <w:sz w:val="28"/>
              </w:rPr>
              <w:t>10</w:t>
            </w:r>
          </w:p>
          <w:p w:rsidR="004242FF" w:rsidRPr="00A70D0B" w:rsidRDefault="004242FF" w:rsidP="004242FF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70D0B">
              <w:rPr>
                <w:rFonts w:ascii="TH SarabunPSK" w:eastAsia="Times New Roman" w:hAnsi="TH SarabunPSK" w:cs="TH SarabunPSK"/>
                <w:sz w:val="28"/>
              </w:rPr>
              <w:t>0</w:t>
            </w:r>
          </w:p>
          <w:p w:rsidR="004242FF" w:rsidRPr="00A70D0B" w:rsidRDefault="004242FF" w:rsidP="004242FF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70D0B">
              <w:rPr>
                <w:rFonts w:ascii="TH SarabunPSK" w:eastAsia="Times New Roman" w:hAnsi="TH SarabunPSK" w:cs="TH SarabunPSK"/>
                <w:sz w:val="28"/>
              </w:rPr>
              <w:t>0</w:t>
            </w:r>
          </w:p>
          <w:p w:rsidR="004242FF" w:rsidRPr="00A70D0B" w:rsidRDefault="004242FF" w:rsidP="004242FF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924" w:type="dxa"/>
          </w:tcPr>
          <w:p w:rsidR="006363EE" w:rsidRPr="00A70D0B" w:rsidRDefault="006363EE" w:rsidP="00950AAB">
            <w:pPr>
              <w:jc w:val="both"/>
              <w:rPr>
                <w:rFonts w:ascii="TH SarabunPSK" w:eastAsia="Times New Roman" w:hAnsi="TH SarabunPSK" w:cs="TH SarabunPSK"/>
                <w:sz w:val="28"/>
              </w:rPr>
            </w:pPr>
          </w:p>
          <w:p w:rsidR="004242FF" w:rsidRPr="00A70D0B" w:rsidRDefault="004242FF" w:rsidP="004242FF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70D0B">
              <w:rPr>
                <w:rFonts w:ascii="TH SarabunPSK" w:eastAsia="Times New Roman" w:hAnsi="TH SarabunPSK" w:cs="TH SarabunPSK"/>
                <w:sz w:val="28"/>
              </w:rPr>
              <w:t>50</w:t>
            </w:r>
          </w:p>
          <w:p w:rsidR="004242FF" w:rsidRPr="00A70D0B" w:rsidRDefault="004242FF" w:rsidP="004242FF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70D0B">
              <w:rPr>
                <w:rFonts w:ascii="TH SarabunPSK" w:eastAsia="Times New Roman" w:hAnsi="TH SarabunPSK" w:cs="TH SarabunPSK"/>
                <w:sz w:val="28"/>
              </w:rPr>
              <w:t>50</w:t>
            </w:r>
          </w:p>
          <w:p w:rsidR="004242FF" w:rsidRPr="00A70D0B" w:rsidRDefault="004242FF" w:rsidP="004242FF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70D0B">
              <w:rPr>
                <w:rFonts w:ascii="TH SarabunPSK" w:eastAsia="Times New Roman" w:hAnsi="TH SarabunPSK" w:cs="TH SarabunPSK"/>
                <w:sz w:val="28"/>
              </w:rPr>
              <w:t>0</w:t>
            </w:r>
          </w:p>
          <w:p w:rsidR="004242FF" w:rsidRPr="00A70D0B" w:rsidRDefault="004242FF" w:rsidP="004242FF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70D0B">
              <w:rPr>
                <w:rFonts w:ascii="TH SarabunPSK" w:eastAsia="Times New Roman" w:hAnsi="TH SarabunPSK" w:cs="TH SarabunPSK"/>
                <w:sz w:val="28"/>
              </w:rPr>
              <w:t>0</w:t>
            </w:r>
          </w:p>
          <w:p w:rsidR="004242FF" w:rsidRPr="00A70D0B" w:rsidRDefault="004242FF" w:rsidP="00950AAB">
            <w:pPr>
              <w:jc w:val="both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950AAB" w:rsidRPr="00A70D0B" w:rsidRDefault="00950AAB" w:rsidP="00950A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C4C3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ความพึงพอใจที่มีต่อ</w:t>
      </w:r>
      <w:r w:rsidR="004242FF" w:rsidRPr="00EC4C3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สื่อรอบรู้การเปลี่ยนแปลงทางกายภาพของโลก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จากการวิเคราะห์ข้อมูลพบว่า กลุ่มตัวอย่างมีความพึงพอใจต่อ</w:t>
      </w:r>
      <w:r w:rsidR="004242FF"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สื่อรอบรู้การเปลี่ยนแปลงทางกายภาพของโลก</w:t>
      </w:r>
      <w:r w:rsidRPr="00A70D0B">
        <w:rPr>
          <w:rFonts w:ascii="TH SarabunPSK" w:eastAsia="Times New Roman" w:hAnsi="TH SarabunPSK" w:cs="TH SarabunPSK"/>
          <w:sz w:val="32"/>
          <w:szCs w:val="32"/>
          <w:cs/>
        </w:rPr>
        <w:t xml:space="preserve">ในภาพรวมอยู่ในระดับมากที่สุด </w:t>
      </w:r>
      <w:r w:rsidR="00860E08" w:rsidRPr="00A70D0B">
        <w:rPr>
          <w:rFonts w:ascii="TH SarabunPSK" w:eastAsia="Times New Roman" w:hAnsi="TH SarabunPSK" w:cs="TH SarabunPSK"/>
          <w:sz w:val="32"/>
          <w:szCs w:val="32"/>
          <w:cs/>
        </w:rPr>
        <w:t xml:space="preserve">( 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sz w:val="32"/>
                <w:szCs w:val="32"/>
              </w:rPr>
            </m:ctrlPr>
          </m:accPr>
          <m:e>
            <m:r>
              <w:rPr>
                <w:rFonts w:ascii="Cambria Math" w:eastAsia="Times New Roman" w:hAnsi="Cambria Math" w:cs="TH SarabunPSK"/>
                <w:sz w:val="32"/>
                <w:szCs w:val="32"/>
              </w:rPr>
              <m:t>x</m:t>
            </m:r>
          </m:e>
        </m:acc>
      </m:oMath>
      <w:r w:rsidR="00860E08" w:rsidRPr="00A70D0B">
        <w:rPr>
          <w:rFonts w:ascii="TH SarabunPSK" w:eastAsia="Times New Roman" w:hAnsi="TH SarabunPSK" w:cs="TH SarabunPSK"/>
          <w:sz w:val="32"/>
          <w:szCs w:val="32"/>
        </w:rPr>
        <w:t xml:space="preserve">= 4.70 , S.D. = </w:t>
      </w:r>
      <w:r w:rsidR="0062315E" w:rsidRPr="00A70D0B">
        <w:rPr>
          <w:rFonts w:ascii="TH SarabunPSK" w:eastAsia="Times New Roman" w:hAnsi="TH SarabunPSK" w:cs="TH SarabunPSK"/>
          <w:sz w:val="32"/>
          <w:szCs w:val="32"/>
        </w:rPr>
        <w:t>1.15</w:t>
      </w:r>
      <w:r w:rsidR="00860E08" w:rsidRPr="00A70D0B">
        <w:rPr>
          <w:rFonts w:ascii="TH SarabunPSK" w:eastAsia="Times New Roman" w:hAnsi="TH SarabunPSK" w:cs="TH SarabunPSK"/>
          <w:sz w:val="32"/>
          <w:szCs w:val="32"/>
          <w:cs/>
        </w:rPr>
        <w:t>)</w:t>
      </w:r>
      <w:r w:rsidR="0084165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A70D0B">
        <w:rPr>
          <w:rFonts w:ascii="TH SarabunPSK" w:eastAsia="Times New Roman" w:hAnsi="TH SarabunPSK" w:cs="TH SarabunPSK"/>
          <w:sz w:val="32"/>
          <w:szCs w:val="32"/>
          <w:cs/>
        </w:rPr>
        <w:t xml:space="preserve">เมื่อพิจารณาแต่ละรายการประเมินจะเห็นว่ารายการประเมินที่มีค่าเฉลี่ยความพึงพอใจสูงสุด </w:t>
      </w:r>
      <w:r w:rsidRPr="00A70D0B">
        <w:rPr>
          <w:rFonts w:ascii="TH SarabunPSK" w:eastAsia="Times New Roman" w:hAnsi="TH SarabunPSK" w:cs="TH SarabunPSK"/>
          <w:sz w:val="32"/>
          <w:szCs w:val="32"/>
        </w:rPr>
        <w:t xml:space="preserve">3 </w:t>
      </w:r>
      <w:r w:rsidRPr="00A70D0B">
        <w:rPr>
          <w:rFonts w:ascii="TH SarabunPSK" w:eastAsia="Times New Roman" w:hAnsi="TH SarabunPSK" w:cs="TH SarabunPSK"/>
          <w:sz w:val="32"/>
          <w:szCs w:val="32"/>
          <w:cs/>
        </w:rPr>
        <w:t>อันดับแรก ได้แก่</w:t>
      </w:r>
    </w:p>
    <w:p w:rsidR="00860E08" w:rsidRPr="00A70D0B" w:rsidRDefault="00860E08" w:rsidP="00860E08">
      <w:pPr>
        <w:pStyle w:val="a5"/>
        <w:numPr>
          <w:ilvl w:val="0"/>
          <w:numId w:val="3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70D0B">
        <w:rPr>
          <w:rFonts w:ascii="TH SarabunPSK" w:eastAsia="Times New Roman" w:hAnsi="TH SarabunPSK" w:cs="TH SarabunPSK"/>
          <w:sz w:val="32"/>
          <w:szCs w:val="32"/>
          <w:cs/>
        </w:rPr>
        <w:t xml:space="preserve">ด้านกราฟฟิก ( 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sz w:val="32"/>
                <w:szCs w:val="32"/>
              </w:rPr>
            </m:ctrlPr>
          </m:accPr>
          <m:e>
            <m:r>
              <w:rPr>
                <w:rFonts w:ascii="Cambria Math" w:eastAsia="Times New Roman" w:hAnsi="Cambria Math" w:cs="TH SarabunPSK"/>
                <w:sz w:val="32"/>
                <w:szCs w:val="32"/>
              </w:rPr>
              <m:t>x</m:t>
            </m:r>
          </m:e>
        </m:acc>
      </m:oMath>
      <w:r w:rsidRPr="00A70D0B">
        <w:rPr>
          <w:rFonts w:ascii="TH SarabunPSK" w:eastAsia="Times New Roman" w:hAnsi="TH SarabunPSK" w:cs="TH SarabunPSK"/>
          <w:sz w:val="32"/>
          <w:szCs w:val="32"/>
        </w:rPr>
        <w:t xml:space="preserve">= 4.57 , S.D. = 0.59 </w:t>
      </w:r>
      <w:r w:rsidRPr="00A70D0B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860E08" w:rsidRPr="00A70D0B" w:rsidRDefault="00860E08" w:rsidP="00860E08">
      <w:pPr>
        <w:pStyle w:val="a5"/>
        <w:numPr>
          <w:ilvl w:val="0"/>
          <w:numId w:val="3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70D0B">
        <w:rPr>
          <w:rFonts w:ascii="TH SarabunPSK" w:eastAsia="Times New Roman" w:hAnsi="TH SarabunPSK" w:cs="TH SarabunPSK"/>
          <w:sz w:val="32"/>
          <w:szCs w:val="32"/>
          <w:cs/>
        </w:rPr>
        <w:t xml:space="preserve">ด้านเนื้อหา ( 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sz w:val="32"/>
                <w:szCs w:val="32"/>
              </w:rPr>
            </m:ctrlPr>
          </m:accPr>
          <m:e>
            <m:r>
              <w:rPr>
                <w:rFonts w:ascii="Cambria Math" w:eastAsia="Times New Roman" w:hAnsi="Cambria Math" w:cs="TH SarabunPSK"/>
                <w:sz w:val="32"/>
                <w:szCs w:val="32"/>
              </w:rPr>
              <m:t>x</m:t>
            </m:r>
          </m:e>
        </m:acc>
      </m:oMath>
      <w:r w:rsidRPr="00A70D0B">
        <w:rPr>
          <w:rFonts w:ascii="TH SarabunPSK" w:eastAsia="Times New Roman" w:hAnsi="TH SarabunPSK" w:cs="TH SarabunPSK"/>
          <w:sz w:val="32"/>
          <w:szCs w:val="32"/>
        </w:rPr>
        <w:t xml:space="preserve">= 4.38 , S.D. = 0.78 </w:t>
      </w:r>
      <w:r w:rsidRPr="00A70D0B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860E08" w:rsidRDefault="00860E08" w:rsidP="00860E08">
      <w:pPr>
        <w:pStyle w:val="a5"/>
        <w:numPr>
          <w:ilvl w:val="0"/>
          <w:numId w:val="3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70D0B">
        <w:rPr>
          <w:rFonts w:ascii="TH SarabunPSK" w:eastAsia="Times New Roman" w:hAnsi="TH SarabunPSK" w:cs="TH SarabunPSK"/>
          <w:sz w:val="32"/>
          <w:szCs w:val="32"/>
          <w:cs/>
        </w:rPr>
        <w:t xml:space="preserve">ด้านการใช้งาน ( 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sz w:val="32"/>
                <w:szCs w:val="32"/>
              </w:rPr>
            </m:ctrlPr>
          </m:accPr>
          <m:e>
            <m:r>
              <w:rPr>
                <w:rFonts w:ascii="Cambria Math" w:eastAsia="Times New Roman" w:hAnsi="Cambria Math" w:cs="TH SarabunPSK"/>
                <w:sz w:val="32"/>
                <w:szCs w:val="32"/>
              </w:rPr>
              <m:t>x</m:t>
            </m:r>
          </m:e>
        </m:acc>
      </m:oMath>
      <w:r w:rsidRPr="00A70D0B">
        <w:rPr>
          <w:rFonts w:ascii="TH SarabunPSK" w:eastAsia="Times New Roman" w:hAnsi="TH SarabunPSK" w:cs="TH SarabunPSK"/>
          <w:sz w:val="32"/>
          <w:szCs w:val="32"/>
        </w:rPr>
        <w:t xml:space="preserve">= 4.32 , S.D. = 0.72 </w:t>
      </w:r>
      <w:r w:rsidRPr="00A70D0B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9E79FD" w:rsidRDefault="009E79FD" w:rsidP="009E79FD">
      <w:pPr>
        <w:spacing w:after="28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tbl>
      <w:tblPr>
        <w:tblStyle w:val="a4"/>
        <w:tblpPr w:leftFromText="180" w:rightFromText="180" w:vertAnchor="text" w:horzAnchor="margin" w:tblpY="785"/>
        <w:tblW w:w="9209" w:type="dxa"/>
        <w:tblLook w:val="04A0"/>
      </w:tblPr>
      <w:tblGrid>
        <w:gridCol w:w="4857"/>
        <w:gridCol w:w="1254"/>
        <w:gridCol w:w="1255"/>
        <w:gridCol w:w="1843"/>
      </w:tblGrid>
      <w:tr w:rsidR="009E79FD" w:rsidRPr="00A70D0B" w:rsidTr="009E79FD">
        <w:trPr>
          <w:trHeight w:val="584"/>
        </w:trPr>
        <w:tc>
          <w:tcPr>
            <w:tcW w:w="0" w:type="auto"/>
            <w:hideMark/>
          </w:tcPr>
          <w:p w:rsidR="009E79FD" w:rsidRPr="00A70D0B" w:rsidRDefault="009E79FD" w:rsidP="009E7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0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1254" w:type="dxa"/>
            <w:hideMark/>
          </w:tcPr>
          <w:p w:rsidR="009E79FD" w:rsidRPr="00A70D0B" w:rsidRDefault="009E79FD" w:rsidP="009E7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0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255" w:type="dxa"/>
            <w:hideMark/>
          </w:tcPr>
          <w:p w:rsidR="009E79FD" w:rsidRPr="00A70D0B" w:rsidRDefault="009E79FD" w:rsidP="009E7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0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S.D.</w:t>
            </w:r>
          </w:p>
        </w:tc>
        <w:tc>
          <w:tcPr>
            <w:tcW w:w="1843" w:type="dxa"/>
          </w:tcPr>
          <w:p w:rsidR="009E79FD" w:rsidRPr="00A70D0B" w:rsidRDefault="009E79FD" w:rsidP="009E79F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70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แปลความหมาย</w:t>
            </w:r>
          </w:p>
        </w:tc>
      </w:tr>
      <w:tr w:rsidR="009E79FD" w:rsidRPr="00A70D0B" w:rsidTr="009E79FD">
        <w:trPr>
          <w:trHeight w:val="624"/>
        </w:trPr>
        <w:tc>
          <w:tcPr>
            <w:tcW w:w="0" w:type="auto"/>
            <w:hideMark/>
          </w:tcPr>
          <w:p w:rsidR="009E79FD" w:rsidRPr="00A70D0B" w:rsidRDefault="009E79FD" w:rsidP="009E79F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0D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ด้านเนื้อหา</w:t>
            </w:r>
          </w:p>
          <w:p w:rsidR="009E79FD" w:rsidRPr="00A70D0B" w:rsidRDefault="009E79FD" w:rsidP="009E79F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0D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1.1</w:t>
            </w:r>
            <w:r w:rsidRPr="00A70D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  <w:t>ความครบถ้วนของเนื้อหา</w:t>
            </w:r>
          </w:p>
          <w:p w:rsidR="009E79FD" w:rsidRPr="00A70D0B" w:rsidRDefault="009E79FD" w:rsidP="009E79F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0D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1.2</w:t>
            </w:r>
            <w:r w:rsidRPr="00A70D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  <w:t>ภาษาที่อ่านเข้าใจง่าย</w:t>
            </w:r>
          </w:p>
          <w:p w:rsidR="009E79FD" w:rsidRPr="00A70D0B" w:rsidRDefault="009E79FD" w:rsidP="009E79F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0D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1.3</w:t>
            </w:r>
            <w:r w:rsidRPr="00A70D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  <w:t>ความรู้ที่ได้รับ</w:t>
            </w:r>
          </w:p>
        </w:tc>
        <w:tc>
          <w:tcPr>
            <w:tcW w:w="1254" w:type="dxa"/>
            <w:hideMark/>
          </w:tcPr>
          <w:p w:rsidR="009E79FD" w:rsidRPr="00A70D0B" w:rsidRDefault="009E79FD" w:rsidP="009E7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9E79FD" w:rsidRPr="00A70D0B" w:rsidRDefault="009E79FD" w:rsidP="009E7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0D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4.35</w:t>
            </w:r>
          </w:p>
          <w:p w:rsidR="009E79FD" w:rsidRPr="00A70D0B" w:rsidRDefault="009E79FD" w:rsidP="009E7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0D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4.60</w:t>
            </w:r>
          </w:p>
          <w:p w:rsidR="009E79FD" w:rsidRPr="00A70D0B" w:rsidRDefault="009E79FD" w:rsidP="009E7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0D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4.20</w:t>
            </w:r>
          </w:p>
        </w:tc>
        <w:tc>
          <w:tcPr>
            <w:tcW w:w="1255" w:type="dxa"/>
            <w:hideMark/>
          </w:tcPr>
          <w:p w:rsidR="009E79FD" w:rsidRPr="00A70D0B" w:rsidRDefault="009E79FD" w:rsidP="009E7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9E79FD" w:rsidRPr="00A70D0B" w:rsidRDefault="009E79FD" w:rsidP="009E7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0D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0.49</w:t>
            </w:r>
          </w:p>
          <w:p w:rsidR="009E79FD" w:rsidRPr="00A70D0B" w:rsidRDefault="009E79FD" w:rsidP="009E7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0D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0.50</w:t>
            </w:r>
          </w:p>
          <w:p w:rsidR="009E79FD" w:rsidRPr="00A70D0B" w:rsidRDefault="009E79FD" w:rsidP="009E7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0D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1.15</w:t>
            </w:r>
          </w:p>
        </w:tc>
        <w:tc>
          <w:tcPr>
            <w:tcW w:w="1843" w:type="dxa"/>
          </w:tcPr>
          <w:p w:rsidR="009E79FD" w:rsidRPr="00A70D0B" w:rsidRDefault="009E79FD" w:rsidP="009E7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9E79FD" w:rsidRPr="00A70D0B" w:rsidRDefault="009E79FD" w:rsidP="009E7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0D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</w:t>
            </w:r>
          </w:p>
          <w:p w:rsidR="009E79FD" w:rsidRPr="00A70D0B" w:rsidRDefault="009E79FD" w:rsidP="009E7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0D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  <w:p w:rsidR="009E79FD" w:rsidRPr="00A70D0B" w:rsidRDefault="009E79FD" w:rsidP="009E7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70D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E79FD" w:rsidRPr="00A70D0B" w:rsidTr="009E79FD">
        <w:trPr>
          <w:trHeight w:val="624"/>
        </w:trPr>
        <w:tc>
          <w:tcPr>
            <w:tcW w:w="0" w:type="auto"/>
          </w:tcPr>
          <w:p w:rsidR="009E79FD" w:rsidRPr="00A70D0B" w:rsidRDefault="009E79FD" w:rsidP="009E7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70D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ค่าเฉลี่ยรวม</w:t>
            </w:r>
          </w:p>
        </w:tc>
        <w:tc>
          <w:tcPr>
            <w:tcW w:w="1254" w:type="dxa"/>
          </w:tcPr>
          <w:p w:rsidR="009E79FD" w:rsidRPr="00A70D0B" w:rsidRDefault="009E79FD" w:rsidP="009E7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0D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4.38</w:t>
            </w:r>
          </w:p>
        </w:tc>
        <w:tc>
          <w:tcPr>
            <w:tcW w:w="1255" w:type="dxa"/>
          </w:tcPr>
          <w:p w:rsidR="009E79FD" w:rsidRPr="00A70D0B" w:rsidRDefault="009E79FD" w:rsidP="009E7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0D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0.78</w:t>
            </w:r>
          </w:p>
        </w:tc>
        <w:tc>
          <w:tcPr>
            <w:tcW w:w="1843" w:type="dxa"/>
          </w:tcPr>
          <w:p w:rsidR="009E79FD" w:rsidRPr="00A70D0B" w:rsidRDefault="009E79FD" w:rsidP="009E7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70D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E79FD" w:rsidRPr="00A70D0B" w:rsidTr="009E79FD">
        <w:trPr>
          <w:trHeight w:val="624"/>
        </w:trPr>
        <w:tc>
          <w:tcPr>
            <w:tcW w:w="0" w:type="auto"/>
            <w:hideMark/>
          </w:tcPr>
          <w:p w:rsidR="009E79FD" w:rsidRPr="00A70D0B" w:rsidRDefault="009E79FD" w:rsidP="009E79F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0D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ด้านกราฟฟิก</w:t>
            </w:r>
          </w:p>
          <w:p w:rsidR="009E79FD" w:rsidRPr="00A70D0B" w:rsidRDefault="009E79FD" w:rsidP="009E79F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0D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2.1</w:t>
            </w:r>
            <w:r w:rsidRPr="00A70D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  <w:t>ความเหมาะสมของสีที่ใช้</w:t>
            </w:r>
          </w:p>
          <w:p w:rsidR="009E79FD" w:rsidRPr="00A70D0B" w:rsidRDefault="009E79FD" w:rsidP="009E79F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0D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2.2</w:t>
            </w:r>
            <w:r w:rsidRPr="00A70D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  <w:t>ความสอดคล้องกับเนื้อหา</w:t>
            </w:r>
          </w:p>
          <w:p w:rsidR="009E79FD" w:rsidRPr="00A70D0B" w:rsidRDefault="009E79FD" w:rsidP="009E79F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0D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2.3</w:t>
            </w:r>
            <w:r w:rsidRPr="00A70D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  <w:t>การดึงดูดความสนใจ</w:t>
            </w:r>
          </w:p>
        </w:tc>
        <w:tc>
          <w:tcPr>
            <w:tcW w:w="1254" w:type="dxa"/>
            <w:hideMark/>
          </w:tcPr>
          <w:p w:rsidR="009E79FD" w:rsidRPr="00A70D0B" w:rsidRDefault="009E79FD" w:rsidP="009E7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9E79FD" w:rsidRPr="00A70D0B" w:rsidRDefault="009E79FD" w:rsidP="009E7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0D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4.70</w:t>
            </w:r>
          </w:p>
          <w:p w:rsidR="009E79FD" w:rsidRPr="00A70D0B" w:rsidRDefault="009E79FD" w:rsidP="009E7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0D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4.65</w:t>
            </w:r>
          </w:p>
          <w:p w:rsidR="009E79FD" w:rsidRPr="00A70D0B" w:rsidRDefault="009E79FD" w:rsidP="009E7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0D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4.35</w:t>
            </w:r>
          </w:p>
        </w:tc>
        <w:tc>
          <w:tcPr>
            <w:tcW w:w="1255" w:type="dxa"/>
            <w:hideMark/>
          </w:tcPr>
          <w:p w:rsidR="009E79FD" w:rsidRPr="00A70D0B" w:rsidRDefault="009E79FD" w:rsidP="009E7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9E79FD" w:rsidRPr="00A70D0B" w:rsidRDefault="009E79FD" w:rsidP="009E7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0D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0.47</w:t>
            </w:r>
          </w:p>
          <w:p w:rsidR="009E79FD" w:rsidRPr="00A70D0B" w:rsidRDefault="009E79FD" w:rsidP="009E7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0D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0.59</w:t>
            </w:r>
          </w:p>
          <w:p w:rsidR="009E79FD" w:rsidRPr="00A70D0B" w:rsidRDefault="009E79FD" w:rsidP="009E7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0D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0.67</w:t>
            </w:r>
          </w:p>
        </w:tc>
        <w:tc>
          <w:tcPr>
            <w:tcW w:w="1843" w:type="dxa"/>
          </w:tcPr>
          <w:p w:rsidR="009E79FD" w:rsidRPr="00A70D0B" w:rsidRDefault="009E79FD" w:rsidP="009E7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9E79FD" w:rsidRPr="00A70D0B" w:rsidRDefault="009E79FD" w:rsidP="009E7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0D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  <w:p w:rsidR="009E79FD" w:rsidRPr="00A70D0B" w:rsidRDefault="009E79FD" w:rsidP="009E7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0D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  <w:p w:rsidR="009E79FD" w:rsidRPr="00A70D0B" w:rsidRDefault="009E79FD" w:rsidP="009E7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0D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E79FD" w:rsidRPr="00A70D0B" w:rsidTr="009E79FD">
        <w:trPr>
          <w:trHeight w:val="624"/>
        </w:trPr>
        <w:tc>
          <w:tcPr>
            <w:tcW w:w="0" w:type="auto"/>
          </w:tcPr>
          <w:p w:rsidR="009E79FD" w:rsidRPr="00A70D0B" w:rsidRDefault="009E79FD" w:rsidP="009E7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70D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ค่าเฉลี่ยรวม</w:t>
            </w:r>
          </w:p>
        </w:tc>
        <w:tc>
          <w:tcPr>
            <w:tcW w:w="1254" w:type="dxa"/>
          </w:tcPr>
          <w:p w:rsidR="009E79FD" w:rsidRPr="00A70D0B" w:rsidRDefault="009E79FD" w:rsidP="009E7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0D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4.57</w:t>
            </w:r>
          </w:p>
        </w:tc>
        <w:tc>
          <w:tcPr>
            <w:tcW w:w="1255" w:type="dxa"/>
          </w:tcPr>
          <w:p w:rsidR="009E79FD" w:rsidRPr="00A70D0B" w:rsidRDefault="009E79FD" w:rsidP="009E7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0D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0.59</w:t>
            </w:r>
          </w:p>
        </w:tc>
        <w:tc>
          <w:tcPr>
            <w:tcW w:w="1843" w:type="dxa"/>
          </w:tcPr>
          <w:p w:rsidR="009E79FD" w:rsidRPr="00A70D0B" w:rsidRDefault="009E79FD" w:rsidP="009E7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70D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9E79FD" w:rsidRPr="00A70D0B" w:rsidTr="009E79FD">
        <w:trPr>
          <w:trHeight w:val="624"/>
        </w:trPr>
        <w:tc>
          <w:tcPr>
            <w:tcW w:w="0" w:type="auto"/>
          </w:tcPr>
          <w:p w:rsidR="009E79FD" w:rsidRPr="00A70D0B" w:rsidRDefault="009E79FD" w:rsidP="009E79F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0D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ด้านการใช้งาน</w:t>
            </w:r>
          </w:p>
          <w:p w:rsidR="009E79FD" w:rsidRPr="00A70D0B" w:rsidRDefault="009E79FD" w:rsidP="009E79F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0D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3.1</w:t>
            </w:r>
            <w:r w:rsidRPr="00A70D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  <w:t>การนำไปใช้ประโยชน์</w:t>
            </w:r>
          </w:p>
          <w:p w:rsidR="009E79FD" w:rsidRPr="00A70D0B" w:rsidRDefault="009E79FD" w:rsidP="009E79F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0D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3.2</w:t>
            </w:r>
            <w:r w:rsidRPr="00A70D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  <w:t>ตอบสนองต่อการใช้งาน</w:t>
            </w:r>
          </w:p>
          <w:p w:rsidR="009E79FD" w:rsidRPr="00A70D0B" w:rsidRDefault="009E79FD" w:rsidP="009E79FD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70D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3.3</w:t>
            </w:r>
            <w:r w:rsidRPr="00A70D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  <w:t>การเข้าถึงข้อมูลได้อย่างรวดเร็ว</w:t>
            </w:r>
          </w:p>
        </w:tc>
        <w:tc>
          <w:tcPr>
            <w:tcW w:w="1254" w:type="dxa"/>
          </w:tcPr>
          <w:p w:rsidR="009E79FD" w:rsidRPr="00A70D0B" w:rsidRDefault="009E79FD" w:rsidP="009E7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9E79FD" w:rsidRPr="00A70D0B" w:rsidRDefault="009E79FD" w:rsidP="009E7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0D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4.45</w:t>
            </w:r>
          </w:p>
          <w:p w:rsidR="009E79FD" w:rsidRPr="00A70D0B" w:rsidRDefault="009E79FD" w:rsidP="009E7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0D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4.20</w:t>
            </w:r>
          </w:p>
          <w:p w:rsidR="009E79FD" w:rsidRPr="00A70D0B" w:rsidRDefault="009E79FD" w:rsidP="009E7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0D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4.30</w:t>
            </w:r>
          </w:p>
        </w:tc>
        <w:tc>
          <w:tcPr>
            <w:tcW w:w="1255" w:type="dxa"/>
          </w:tcPr>
          <w:p w:rsidR="009E79FD" w:rsidRPr="00A70D0B" w:rsidRDefault="009E79FD" w:rsidP="009E7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9E79FD" w:rsidRPr="00A70D0B" w:rsidRDefault="009E79FD" w:rsidP="009E7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0D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0.60</w:t>
            </w:r>
          </w:p>
          <w:p w:rsidR="009E79FD" w:rsidRPr="00A70D0B" w:rsidRDefault="009E79FD" w:rsidP="009E7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0D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0.83</w:t>
            </w:r>
          </w:p>
          <w:p w:rsidR="009E79FD" w:rsidRPr="00A70D0B" w:rsidRDefault="009E79FD" w:rsidP="009E7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0D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0.73</w:t>
            </w:r>
          </w:p>
        </w:tc>
        <w:tc>
          <w:tcPr>
            <w:tcW w:w="1843" w:type="dxa"/>
          </w:tcPr>
          <w:p w:rsidR="009E79FD" w:rsidRPr="00A70D0B" w:rsidRDefault="009E79FD" w:rsidP="009E7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9E79FD" w:rsidRPr="00A70D0B" w:rsidRDefault="009E79FD" w:rsidP="009E7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0D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</w:t>
            </w:r>
          </w:p>
          <w:p w:rsidR="009E79FD" w:rsidRPr="00A70D0B" w:rsidRDefault="009E79FD" w:rsidP="009E7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0D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</w:t>
            </w:r>
          </w:p>
          <w:p w:rsidR="009E79FD" w:rsidRPr="00A70D0B" w:rsidRDefault="009E79FD" w:rsidP="009E7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0D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E79FD" w:rsidRPr="00A70D0B" w:rsidTr="009E79FD">
        <w:trPr>
          <w:trHeight w:val="584"/>
        </w:trPr>
        <w:tc>
          <w:tcPr>
            <w:tcW w:w="0" w:type="auto"/>
            <w:hideMark/>
          </w:tcPr>
          <w:p w:rsidR="009E79FD" w:rsidRPr="00A70D0B" w:rsidRDefault="009E79FD" w:rsidP="009E7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0D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ค่าเฉลี่ยรวม</w:t>
            </w:r>
          </w:p>
        </w:tc>
        <w:tc>
          <w:tcPr>
            <w:tcW w:w="1254" w:type="dxa"/>
            <w:hideMark/>
          </w:tcPr>
          <w:p w:rsidR="009E79FD" w:rsidRPr="00A70D0B" w:rsidRDefault="009E79FD" w:rsidP="009E7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0D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4.32</w:t>
            </w:r>
          </w:p>
        </w:tc>
        <w:tc>
          <w:tcPr>
            <w:tcW w:w="1255" w:type="dxa"/>
            <w:hideMark/>
          </w:tcPr>
          <w:p w:rsidR="009E79FD" w:rsidRPr="00A70D0B" w:rsidRDefault="009E79FD" w:rsidP="009E7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0D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0.72</w:t>
            </w:r>
          </w:p>
        </w:tc>
        <w:tc>
          <w:tcPr>
            <w:tcW w:w="1843" w:type="dxa"/>
          </w:tcPr>
          <w:p w:rsidR="009E79FD" w:rsidRPr="00A70D0B" w:rsidRDefault="009E79FD" w:rsidP="009E7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70D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9E79FD" w:rsidRPr="009E79FD" w:rsidRDefault="009E79FD" w:rsidP="009E79FD">
      <w:pPr>
        <w:spacing w:after="280" w:line="240" w:lineRule="auto"/>
        <w:rPr>
          <w:rFonts w:ascii="TH SarabunPSK" w:eastAsia="Times New Roman" w:hAnsi="TH SarabunPSK" w:cs="TH SarabunPSK"/>
          <w:b/>
          <w:bCs/>
          <w:sz w:val="28"/>
        </w:rPr>
      </w:pPr>
      <w:r w:rsidRPr="009E79F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ตารางที่ 2 ความพึงพอใจที่มีต่อสื่อรอบรู้การเปลี่ยนแปลงทางกายภาพของโลก</w:t>
      </w:r>
    </w:p>
    <w:p w:rsidR="009E79FD" w:rsidRPr="009E79FD" w:rsidRDefault="009E79FD" w:rsidP="009E79F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FD6941" w:rsidRPr="00A70D0B" w:rsidRDefault="00FD6941" w:rsidP="00FD6941">
      <w:pPr>
        <w:spacing w:after="0" w:line="240" w:lineRule="auto"/>
        <w:jc w:val="center"/>
        <w:rPr>
          <w:rFonts w:ascii="TH SarabunPSK" w:eastAsia="Times New Roman" w:hAnsi="TH SarabunPSK" w:cs="TH SarabunPSK"/>
          <w:sz w:val="36"/>
          <w:szCs w:val="36"/>
        </w:rPr>
      </w:pPr>
      <w:r w:rsidRPr="00A70D0B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lastRenderedPageBreak/>
        <w:t>บทที่</w:t>
      </w:r>
      <w:r w:rsidRPr="00A70D0B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 xml:space="preserve"> 5 </w:t>
      </w:r>
      <w:r w:rsidRPr="00A70D0B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br/>
      </w:r>
      <w:r w:rsidRPr="00A70D0B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สรุปผล</w:t>
      </w:r>
      <w:r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การศึกษา</w:t>
      </w:r>
      <w:r w:rsidRPr="00A70D0B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 xml:space="preserve"> อภิปรายผล</w:t>
      </w:r>
      <w:r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การศึกษา</w:t>
      </w:r>
      <w:r w:rsidRPr="00A70D0B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 xml:space="preserve"> และข้อเสนอแนะ</w:t>
      </w:r>
    </w:p>
    <w:p w:rsidR="00FD6941" w:rsidRPr="00950AAB" w:rsidRDefault="00FD6941" w:rsidP="00FD6941">
      <w:pPr>
        <w:spacing w:after="0" w:line="240" w:lineRule="auto"/>
        <w:rPr>
          <w:rFonts w:ascii="Angsana New" w:eastAsia="Times New Roman" w:hAnsi="Angsana New" w:cs="Angsana New"/>
          <w:sz w:val="28"/>
        </w:rPr>
      </w:pPr>
    </w:p>
    <w:p w:rsidR="00FD6941" w:rsidRPr="00A70D0B" w:rsidRDefault="00FD6941" w:rsidP="00FD6941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70D0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สรุปผล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การศึกษา</w:t>
      </w:r>
      <w:r w:rsidRPr="00A70D0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         </w:t>
      </w:r>
    </w:p>
    <w:p w:rsidR="00FD6941" w:rsidRPr="00A70D0B" w:rsidRDefault="00FD6941" w:rsidP="00FD6941">
      <w:pPr>
        <w:pStyle w:val="a5"/>
        <w:numPr>
          <w:ilvl w:val="0"/>
          <w:numId w:val="9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มารถสร้างสื่อการเรียนการสอนที่สามารถใช้งานได้จริงและสามารถให้ความรู้ที่เป็นประโยชน์ตรงตามความต้องการของผู้ใช้งาน</w:t>
      </w:r>
    </w:p>
    <w:p w:rsidR="00FD6941" w:rsidRPr="00A70D0B" w:rsidRDefault="00FD6941" w:rsidP="00FD6941">
      <w:pPr>
        <w:numPr>
          <w:ilvl w:val="0"/>
          <w:numId w:val="9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จากการสำรวจพบว่าระดับความพึงพอใจอยู่ในเกณฑ์ที่ดีมาก</w:t>
      </w:r>
    </w:p>
    <w:p w:rsidR="00FD6941" w:rsidRPr="00A70D0B" w:rsidRDefault="00FD6941" w:rsidP="00FD694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FD6941" w:rsidRDefault="00FD6941" w:rsidP="00FD6941">
      <w:pPr>
        <w:spacing w:after="0" w:line="240" w:lineRule="auto"/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</w:pPr>
      <w:r w:rsidRPr="00A70D0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อภิปรายผล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การศึกษา</w:t>
      </w:r>
    </w:p>
    <w:p w:rsidR="00FD6941" w:rsidRPr="00B703A4" w:rsidRDefault="00FD6941" w:rsidP="00FD6941">
      <w:pPr>
        <w:spacing w:after="0" w:line="240" w:lineRule="auto"/>
        <w:ind w:firstLine="720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  <w:r w:rsidRPr="00A70D0B">
        <w:rPr>
          <w:rFonts w:ascii="TH SarabunPSK" w:hAnsi="TH SarabunPSK" w:cs="TH SarabunPSK"/>
          <w:sz w:val="32"/>
          <w:szCs w:val="32"/>
          <w:cs/>
        </w:rPr>
        <w:t>ผลการศึกษาและจัดทำโครงงานพบว่า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ส่วนของคณะผู้จัดทำได้รับความรู้ในเรื่องของการใช้โปรแกรมและสามารถนำความรู้ไปใช้ประโยชน์ได้จริ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</w:p>
    <w:p w:rsidR="00FD6941" w:rsidRPr="00A70D0B" w:rsidRDefault="00FD6941" w:rsidP="00FD6941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ในส่วนของผู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้ใช้งานได้รับความรู้ที่เกี่ยว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ข้องกับ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วิชาภูมิศาสตร์ไม่ว่าจะเป็นในเรื่องของการเปลี่ยนแปลงทางกายภาพของโลก ปรากฏการณ์ทางธรรมชาติ โครงสร้างของโลก ฯลฯ ซึ่งความรู้ที่ได้เหล่านี้เป็นประโยชน์อย่างมากในการนำความรู้นี้ไปต่อยอดใน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ด้านการศึกษาได้หลากหลาย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และในส่วนของการออกแบบโปรแกรมนั้นสามารถดึงดูดความสนใจของผู้ใช้งานได้เป็นอย่างมาก ซึ่งผลที่ได้นั้นเป็นไปตามผลทุกประการ</w:t>
      </w:r>
    </w:p>
    <w:p w:rsidR="00FD6941" w:rsidRPr="00A70D0B" w:rsidRDefault="00FD6941" w:rsidP="00FD694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FD6941" w:rsidRPr="00A70D0B" w:rsidRDefault="00FD6941" w:rsidP="00FD6941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70D0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ข้อเสนอแนะ</w:t>
      </w:r>
    </w:p>
    <w:p w:rsidR="00FD6941" w:rsidRPr="00A70D0B" w:rsidRDefault="00FD6941" w:rsidP="00FD6941">
      <w:pPr>
        <w:pStyle w:val="a5"/>
        <w:numPr>
          <w:ilvl w:val="0"/>
          <w:numId w:val="12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ควรทำความเข้าใจก่อนใช้งาน และควรศึกษาเนื้อหาอย่างรอบคอบและเข้าใจอย่างถ่องแท้</w:t>
      </w:r>
      <w:r w:rsidRPr="00A70D0B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</w:p>
    <w:p w:rsidR="00FD6941" w:rsidRPr="00A70D0B" w:rsidRDefault="00FD6941" w:rsidP="00FD6941">
      <w:pPr>
        <w:pStyle w:val="a5"/>
        <w:numPr>
          <w:ilvl w:val="0"/>
          <w:numId w:val="12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สามารถนำไปต่อยอดในการเรียนการสอนในอนาคตได้ และสามารถนำความรู้ที่ได้จากการทำโปรแกรมไปต่อยอดเพื่อสร้างอาชีพและหารายได้ในอนาคต</w:t>
      </w:r>
    </w:p>
    <w:p w:rsidR="00FD6941" w:rsidRPr="00A70D0B" w:rsidRDefault="00FD6941" w:rsidP="00FD6941">
      <w:pPr>
        <w:numPr>
          <w:ilvl w:val="0"/>
          <w:numId w:val="12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70D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ควรปรับปรุงเรื่องการใช้คำผิดและระบบของโปรแกรมและการออกแบบโปรแกรมบางประการ เช่น ในส่วนของแบบทดสอบที่ควรแจ้งคะแนนเต็มให้ผู้ใช้งานทราบก่อน</w:t>
      </w:r>
    </w:p>
    <w:p w:rsidR="00F202AD" w:rsidRDefault="00950AAB" w:rsidP="00950AAB">
      <w:pPr>
        <w:spacing w:after="280" w:line="240" w:lineRule="auto"/>
        <w:rPr>
          <w:rFonts w:ascii="Angsana New" w:eastAsia="Times New Roman" w:hAnsi="Angsana New" w:cs="Angsana New"/>
          <w:sz w:val="28"/>
        </w:rPr>
      </w:pPr>
      <w:r w:rsidRPr="00950AAB">
        <w:rPr>
          <w:rFonts w:ascii="Angsana New" w:eastAsia="Times New Roman" w:hAnsi="Angsana New" w:cs="Angsana New"/>
          <w:sz w:val="28"/>
        </w:rPr>
        <w:br/>
      </w:r>
      <w:r w:rsidRPr="00950AAB">
        <w:rPr>
          <w:rFonts w:ascii="Angsana New" w:eastAsia="Times New Roman" w:hAnsi="Angsana New" w:cs="Angsana New"/>
          <w:sz w:val="28"/>
        </w:rPr>
        <w:br/>
      </w:r>
      <w:r w:rsidRPr="00950AAB">
        <w:rPr>
          <w:rFonts w:ascii="Angsana New" w:eastAsia="Times New Roman" w:hAnsi="Angsana New" w:cs="Angsana New"/>
          <w:sz w:val="28"/>
        </w:rPr>
        <w:br/>
      </w:r>
      <w:r w:rsidRPr="00950AAB">
        <w:rPr>
          <w:rFonts w:ascii="Angsana New" w:eastAsia="Times New Roman" w:hAnsi="Angsana New" w:cs="Angsana New"/>
          <w:sz w:val="28"/>
        </w:rPr>
        <w:br/>
      </w:r>
      <w:r w:rsidRPr="00950AAB">
        <w:rPr>
          <w:rFonts w:ascii="Angsana New" w:eastAsia="Times New Roman" w:hAnsi="Angsana New" w:cs="Angsana New"/>
          <w:sz w:val="28"/>
        </w:rPr>
        <w:br/>
      </w:r>
    </w:p>
    <w:p w:rsidR="00111EF0" w:rsidRDefault="00111EF0" w:rsidP="0005549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:rsidR="00950AAB" w:rsidRPr="00EC4C3A" w:rsidRDefault="00950AAB" w:rsidP="0005549C">
      <w:pPr>
        <w:spacing w:after="0" w:line="240" w:lineRule="auto"/>
        <w:jc w:val="center"/>
        <w:rPr>
          <w:rFonts w:ascii="TH SarabunPSK" w:eastAsia="Times New Roman" w:hAnsi="TH SarabunPSK" w:cs="TH SarabunPSK"/>
          <w:sz w:val="36"/>
          <w:szCs w:val="36"/>
        </w:rPr>
      </w:pPr>
      <w:r w:rsidRPr="00EC4C3A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lastRenderedPageBreak/>
        <w:t>บรรณานุกรม</w:t>
      </w:r>
    </w:p>
    <w:p w:rsidR="0062315E" w:rsidRPr="00A70D0B" w:rsidRDefault="0062315E" w:rsidP="0062315E">
      <w:pPr>
        <w:rPr>
          <w:rFonts w:ascii="TH SarabunPSK" w:hAnsi="TH SarabunPSK" w:cs="TH SarabunPSK"/>
          <w:sz w:val="32"/>
          <w:szCs w:val="32"/>
        </w:rPr>
      </w:pPr>
      <w:r w:rsidRPr="00A70D0B">
        <w:rPr>
          <w:rFonts w:ascii="TH SarabunPSK" w:hAnsi="TH SarabunPSK" w:cs="TH SarabunPSK"/>
          <w:sz w:val="32"/>
          <w:szCs w:val="32"/>
        </w:rPr>
        <w:t>https://www.trueplookpanya.com/knowledge/content/</w:t>
      </w:r>
      <w:r w:rsidRPr="00A70D0B">
        <w:rPr>
          <w:rFonts w:ascii="TH SarabunPSK" w:hAnsi="TH SarabunPSK" w:cs="TH SarabunPSK"/>
          <w:sz w:val="32"/>
          <w:szCs w:val="32"/>
          <w:cs/>
        </w:rPr>
        <w:t>63710/-</w:t>
      </w:r>
      <w:r w:rsidRPr="00A70D0B">
        <w:rPr>
          <w:rFonts w:ascii="TH SarabunPSK" w:hAnsi="TH SarabunPSK" w:cs="TH SarabunPSK"/>
          <w:sz w:val="32"/>
          <w:szCs w:val="32"/>
        </w:rPr>
        <w:t>blo-sciear-sci-</w:t>
      </w:r>
    </w:p>
    <w:p w:rsidR="0062315E" w:rsidRPr="00A70D0B" w:rsidRDefault="0062315E" w:rsidP="0062315E">
      <w:pPr>
        <w:rPr>
          <w:rFonts w:ascii="TH SarabunPSK" w:hAnsi="TH SarabunPSK" w:cs="TH SarabunPSK"/>
          <w:sz w:val="32"/>
          <w:szCs w:val="32"/>
        </w:rPr>
      </w:pPr>
      <w:r w:rsidRPr="00A70D0B">
        <w:rPr>
          <w:rFonts w:ascii="TH SarabunPSK" w:hAnsi="TH SarabunPSK" w:cs="TH SarabunPSK"/>
          <w:sz w:val="32"/>
          <w:szCs w:val="32"/>
        </w:rPr>
        <w:t>https://kodsang.wordpress.com</w:t>
      </w:r>
    </w:p>
    <w:p w:rsidR="0062315E" w:rsidRPr="00A70D0B" w:rsidRDefault="0062315E" w:rsidP="0062315E">
      <w:pPr>
        <w:rPr>
          <w:rFonts w:ascii="TH SarabunPSK" w:hAnsi="TH SarabunPSK" w:cs="TH SarabunPSK"/>
          <w:sz w:val="32"/>
          <w:szCs w:val="32"/>
        </w:rPr>
      </w:pPr>
      <w:r w:rsidRPr="00A70D0B">
        <w:rPr>
          <w:rFonts w:ascii="TH SarabunPSK" w:hAnsi="TH SarabunPSK" w:cs="TH SarabunPSK"/>
          <w:sz w:val="32"/>
          <w:szCs w:val="32"/>
        </w:rPr>
        <w:t>https://www.baanjomyut.com/library_</w:t>
      </w:r>
      <w:r w:rsidRPr="00A70D0B">
        <w:rPr>
          <w:rFonts w:ascii="TH SarabunPSK" w:hAnsi="TH SarabunPSK" w:cs="TH SarabunPSK"/>
          <w:sz w:val="32"/>
          <w:szCs w:val="32"/>
          <w:cs/>
        </w:rPr>
        <w:t>2/</w:t>
      </w:r>
      <w:r w:rsidRPr="00A70D0B">
        <w:rPr>
          <w:rFonts w:ascii="TH SarabunPSK" w:hAnsi="TH SarabunPSK" w:cs="TH SarabunPSK"/>
          <w:sz w:val="32"/>
          <w:szCs w:val="32"/>
        </w:rPr>
        <w:t>extension-</w:t>
      </w:r>
      <w:r w:rsidRPr="00A70D0B">
        <w:rPr>
          <w:rFonts w:ascii="TH SarabunPSK" w:hAnsi="TH SarabunPSK" w:cs="TH SarabunPSK"/>
          <w:sz w:val="32"/>
          <w:szCs w:val="32"/>
          <w:cs/>
        </w:rPr>
        <w:t>2/</w:t>
      </w:r>
      <w:r w:rsidRPr="00A70D0B">
        <w:rPr>
          <w:rFonts w:ascii="TH SarabunPSK" w:hAnsi="TH SarabunPSK" w:cs="TH SarabunPSK"/>
          <w:sz w:val="32"/>
          <w:szCs w:val="32"/>
        </w:rPr>
        <w:t>continental_drift_theory/index.html</w:t>
      </w:r>
    </w:p>
    <w:p w:rsidR="0062315E" w:rsidRPr="00A70D0B" w:rsidRDefault="0062315E" w:rsidP="0062315E">
      <w:pPr>
        <w:rPr>
          <w:rFonts w:ascii="TH SarabunPSK" w:hAnsi="TH SarabunPSK" w:cs="TH SarabunPSK"/>
          <w:sz w:val="32"/>
          <w:szCs w:val="32"/>
        </w:rPr>
      </w:pPr>
      <w:r w:rsidRPr="00A70D0B">
        <w:rPr>
          <w:rFonts w:ascii="TH SarabunPSK" w:hAnsi="TH SarabunPSK" w:cs="TH SarabunPSK"/>
          <w:sz w:val="32"/>
          <w:szCs w:val="32"/>
        </w:rPr>
        <w:t>http://www.lesa.biz/earth/lithosphere/geological-phenomenon</w:t>
      </w:r>
    </w:p>
    <w:p w:rsidR="0062315E" w:rsidRPr="00A70D0B" w:rsidRDefault="0062315E" w:rsidP="0062315E">
      <w:pPr>
        <w:rPr>
          <w:rFonts w:ascii="TH SarabunPSK" w:hAnsi="TH SarabunPSK" w:cs="TH SarabunPSK"/>
          <w:sz w:val="32"/>
          <w:szCs w:val="32"/>
        </w:rPr>
      </w:pPr>
    </w:p>
    <w:p w:rsidR="0062315E" w:rsidRPr="00A70D0B" w:rsidRDefault="0062315E" w:rsidP="0062315E">
      <w:pPr>
        <w:rPr>
          <w:rFonts w:ascii="TH SarabunPSK" w:hAnsi="TH SarabunPSK" w:cs="TH SarabunPSK"/>
          <w:sz w:val="32"/>
          <w:szCs w:val="32"/>
          <w:cs/>
        </w:rPr>
      </w:pPr>
      <w:r w:rsidRPr="00A70D0B">
        <w:rPr>
          <w:rFonts w:ascii="TH SarabunPSK" w:hAnsi="TH SarabunPSK" w:cs="TH SarabunPSK"/>
          <w:sz w:val="32"/>
          <w:szCs w:val="32"/>
        </w:rPr>
        <w:t>https://th.wikipedia.org</w:t>
      </w:r>
    </w:p>
    <w:p w:rsidR="0062315E" w:rsidRPr="00A70D0B" w:rsidRDefault="0062315E" w:rsidP="0062315E">
      <w:pPr>
        <w:rPr>
          <w:rFonts w:ascii="TH SarabunPSK" w:hAnsi="TH SarabunPSK" w:cs="TH SarabunPSK"/>
          <w:sz w:val="32"/>
          <w:szCs w:val="32"/>
        </w:rPr>
      </w:pPr>
      <w:r w:rsidRPr="00A70D0B">
        <w:rPr>
          <w:rFonts w:ascii="TH SarabunPSK" w:hAnsi="TH SarabunPSK" w:cs="TH SarabunPSK"/>
          <w:sz w:val="32"/>
          <w:szCs w:val="32"/>
        </w:rPr>
        <w:t>https://sites.google.com/site/tarathepmawin/prakt-karn-thi-keid-khun-ni-brryakas</w:t>
      </w:r>
    </w:p>
    <w:p w:rsidR="0062315E" w:rsidRPr="00A70D0B" w:rsidRDefault="0062315E" w:rsidP="0062315E">
      <w:pPr>
        <w:rPr>
          <w:rFonts w:ascii="TH SarabunPSK" w:hAnsi="TH SarabunPSK" w:cs="TH SarabunPSK"/>
          <w:sz w:val="32"/>
          <w:szCs w:val="32"/>
        </w:rPr>
      </w:pPr>
      <w:r w:rsidRPr="00A70D0B">
        <w:rPr>
          <w:rFonts w:ascii="TH SarabunPSK" w:hAnsi="TH SarabunPSK" w:cs="TH SarabunPSK"/>
          <w:sz w:val="32"/>
          <w:szCs w:val="32"/>
        </w:rPr>
        <w:t>https://www.baanjomyut.com/library_</w:t>
      </w:r>
      <w:r w:rsidRPr="00A70D0B">
        <w:rPr>
          <w:rFonts w:ascii="TH SarabunPSK" w:hAnsi="TH SarabunPSK" w:cs="TH SarabunPSK"/>
          <w:sz w:val="32"/>
          <w:szCs w:val="32"/>
          <w:cs/>
        </w:rPr>
        <w:t>2/</w:t>
      </w:r>
      <w:r w:rsidRPr="00A70D0B">
        <w:rPr>
          <w:rFonts w:ascii="TH SarabunPSK" w:hAnsi="TH SarabunPSK" w:cs="TH SarabunPSK"/>
          <w:sz w:val="32"/>
          <w:szCs w:val="32"/>
        </w:rPr>
        <w:t>extension-</w:t>
      </w:r>
      <w:r w:rsidRPr="00A70D0B">
        <w:rPr>
          <w:rFonts w:ascii="TH SarabunPSK" w:hAnsi="TH SarabunPSK" w:cs="TH SarabunPSK"/>
          <w:sz w:val="32"/>
          <w:szCs w:val="32"/>
          <w:cs/>
        </w:rPr>
        <w:t>3/</w:t>
      </w:r>
      <w:r w:rsidRPr="00A70D0B">
        <w:rPr>
          <w:rFonts w:ascii="TH SarabunPSK" w:hAnsi="TH SarabunPSK" w:cs="TH SarabunPSK"/>
          <w:sz w:val="32"/>
          <w:szCs w:val="32"/>
        </w:rPr>
        <w:t>wind/index.html</w:t>
      </w:r>
    </w:p>
    <w:p w:rsidR="0062315E" w:rsidRPr="00A70D0B" w:rsidRDefault="0062315E" w:rsidP="0062315E">
      <w:pPr>
        <w:rPr>
          <w:rFonts w:ascii="TH SarabunPSK" w:hAnsi="TH SarabunPSK" w:cs="TH SarabunPSK"/>
          <w:sz w:val="32"/>
          <w:szCs w:val="32"/>
        </w:rPr>
      </w:pPr>
      <w:r w:rsidRPr="00A70D0B">
        <w:rPr>
          <w:rFonts w:ascii="TH SarabunPSK" w:hAnsi="TH SarabunPSK" w:cs="TH SarabunPSK"/>
          <w:sz w:val="32"/>
          <w:szCs w:val="32"/>
        </w:rPr>
        <w:t>https://www.trueplookpanya.com/knowledge/content/</w:t>
      </w:r>
      <w:r w:rsidRPr="00A70D0B">
        <w:rPr>
          <w:rFonts w:ascii="TH SarabunPSK" w:hAnsi="TH SarabunPSK" w:cs="TH SarabunPSK"/>
          <w:sz w:val="32"/>
          <w:szCs w:val="32"/>
          <w:cs/>
        </w:rPr>
        <w:t>66583/-</w:t>
      </w:r>
      <w:r w:rsidRPr="00A70D0B">
        <w:rPr>
          <w:rFonts w:ascii="TH SarabunPSK" w:hAnsi="TH SarabunPSK" w:cs="TH SarabunPSK"/>
          <w:sz w:val="32"/>
          <w:szCs w:val="32"/>
        </w:rPr>
        <w:t>blo-sciear-sci-</w:t>
      </w:r>
    </w:p>
    <w:p w:rsidR="0062315E" w:rsidRPr="00A70D0B" w:rsidRDefault="0062315E" w:rsidP="0062315E">
      <w:pPr>
        <w:rPr>
          <w:rFonts w:ascii="TH SarabunPSK" w:hAnsi="TH SarabunPSK" w:cs="TH SarabunPSK"/>
          <w:sz w:val="32"/>
          <w:szCs w:val="32"/>
        </w:rPr>
      </w:pPr>
      <w:r w:rsidRPr="00A70D0B">
        <w:rPr>
          <w:rFonts w:ascii="TH SarabunPSK" w:hAnsi="TH SarabunPSK" w:cs="TH SarabunPSK"/>
          <w:sz w:val="32"/>
          <w:szCs w:val="32"/>
        </w:rPr>
        <w:t>https://sites.google.com/site/praktkarnxelniyolaeaphaylaeng/phay-laeng</w:t>
      </w:r>
    </w:p>
    <w:p w:rsidR="0062315E" w:rsidRPr="00A70D0B" w:rsidRDefault="0062315E" w:rsidP="0062315E">
      <w:pPr>
        <w:rPr>
          <w:rFonts w:ascii="TH SarabunPSK" w:hAnsi="TH SarabunPSK" w:cs="TH SarabunPSK"/>
          <w:sz w:val="32"/>
          <w:szCs w:val="32"/>
        </w:rPr>
      </w:pPr>
    </w:p>
    <w:p w:rsidR="0062315E" w:rsidRPr="00A70D0B" w:rsidRDefault="0062315E" w:rsidP="0062315E">
      <w:pPr>
        <w:rPr>
          <w:rFonts w:ascii="TH SarabunPSK" w:hAnsi="TH SarabunPSK" w:cs="TH SarabunPSK"/>
          <w:sz w:val="32"/>
          <w:szCs w:val="32"/>
        </w:rPr>
      </w:pPr>
      <w:r w:rsidRPr="00A70D0B">
        <w:rPr>
          <w:rFonts w:ascii="TH SarabunPSK" w:hAnsi="TH SarabunPSK" w:cs="TH SarabunPSK"/>
          <w:sz w:val="32"/>
          <w:szCs w:val="32"/>
        </w:rPr>
        <w:t>http://www.lesa.biz/earth/hydrosphere/water-cycle</w:t>
      </w:r>
    </w:p>
    <w:p w:rsidR="0062315E" w:rsidRPr="00A70D0B" w:rsidRDefault="0062315E" w:rsidP="0062315E">
      <w:pPr>
        <w:rPr>
          <w:rFonts w:ascii="TH SarabunPSK" w:hAnsi="TH SarabunPSK" w:cs="TH SarabunPSK"/>
          <w:sz w:val="32"/>
          <w:szCs w:val="32"/>
        </w:rPr>
      </w:pPr>
      <w:r w:rsidRPr="00A70D0B">
        <w:rPr>
          <w:rFonts w:ascii="TH SarabunPSK" w:hAnsi="TH SarabunPSK" w:cs="TH SarabunPSK"/>
          <w:sz w:val="32"/>
          <w:szCs w:val="32"/>
        </w:rPr>
        <w:t>https://sites.google.com/site/cmsfgnsrmgbsjsvgjm</w:t>
      </w:r>
      <w:r w:rsidRPr="00A70D0B">
        <w:rPr>
          <w:rFonts w:ascii="TH SarabunPSK" w:hAnsi="TH SarabunPSK" w:cs="TH SarabunPSK"/>
          <w:sz w:val="32"/>
          <w:szCs w:val="32"/>
          <w:cs/>
        </w:rPr>
        <w:t>4/</w:t>
      </w:r>
      <w:r w:rsidRPr="00A70D0B">
        <w:rPr>
          <w:rFonts w:ascii="TH SarabunPSK" w:hAnsi="TH SarabunPSK" w:cs="TH SarabunPSK"/>
          <w:sz w:val="32"/>
          <w:szCs w:val="32"/>
        </w:rPr>
        <w:t>kar-xnuraks-thrrm-cha-tielea-sing-ewe-dl-xm/rabb-niwes-na-cud</w:t>
      </w:r>
    </w:p>
    <w:p w:rsidR="0062315E" w:rsidRPr="00A70D0B" w:rsidRDefault="0062315E" w:rsidP="0062315E">
      <w:pPr>
        <w:rPr>
          <w:rFonts w:ascii="TH SarabunPSK" w:hAnsi="TH SarabunPSK" w:cs="TH SarabunPSK"/>
          <w:sz w:val="32"/>
          <w:szCs w:val="32"/>
        </w:rPr>
      </w:pPr>
      <w:r w:rsidRPr="00A70D0B">
        <w:rPr>
          <w:rFonts w:ascii="TH SarabunPSK" w:hAnsi="TH SarabunPSK" w:cs="TH SarabunPSK"/>
          <w:sz w:val="32"/>
          <w:szCs w:val="32"/>
        </w:rPr>
        <w:t>http://robeech.blogspot.com/</w:t>
      </w:r>
      <w:r w:rsidRPr="00A70D0B">
        <w:rPr>
          <w:rFonts w:ascii="TH SarabunPSK" w:hAnsi="TH SarabunPSK" w:cs="TH SarabunPSK"/>
          <w:sz w:val="32"/>
          <w:szCs w:val="32"/>
          <w:cs/>
        </w:rPr>
        <w:t>2014/06/3-4-2-</w:t>
      </w:r>
      <w:r w:rsidRPr="00A70D0B">
        <w:rPr>
          <w:rFonts w:ascii="TH SarabunPSK" w:hAnsi="TH SarabunPSK" w:cs="TH SarabunPSK"/>
          <w:sz w:val="32"/>
          <w:szCs w:val="32"/>
        </w:rPr>
        <w:t>coastal-open-sea-</w:t>
      </w:r>
      <w:r w:rsidRPr="00A70D0B">
        <w:rPr>
          <w:rFonts w:ascii="TH SarabunPSK" w:hAnsi="TH SarabunPSK" w:cs="TH SarabunPSK"/>
          <w:sz w:val="32"/>
          <w:szCs w:val="32"/>
          <w:cs/>
        </w:rPr>
        <w:t>3-</w:t>
      </w:r>
      <w:r w:rsidRPr="00A70D0B">
        <w:rPr>
          <w:rFonts w:ascii="TH SarabunPSK" w:hAnsi="TH SarabunPSK" w:cs="TH SarabunPSK"/>
          <w:sz w:val="32"/>
          <w:szCs w:val="32"/>
        </w:rPr>
        <w:t>rocky-shore.html</w:t>
      </w:r>
    </w:p>
    <w:p w:rsidR="00A70D0B" w:rsidRDefault="00950AAB" w:rsidP="00A70D0B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70D0B">
        <w:rPr>
          <w:rFonts w:ascii="TH SarabunPSK" w:eastAsia="Times New Roman" w:hAnsi="TH SarabunPSK" w:cs="TH SarabunPSK"/>
          <w:sz w:val="32"/>
          <w:szCs w:val="32"/>
        </w:rPr>
        <w:br/>
      </w:r>
      <w:r w:rsidRPr="00A70D0B">
        <w:rPr>
          <w:rFonts w:ascii="TH SarabunPSK" w:eastAsia="Times New Roman" w:hAnsi="TH SarabunPSK" w:cs="TH SarabunPSK"/>
          <w:sz w:val="32"/>
          <w:szCs w:val="32"/>
        </w:rPr>
        <w:br/>
      </w:r>
      <w:r w:rsidRPr="00A70D0B">
        <w:rPr>
          <w:rFonts w:ascii="TH SarabunPSK" w:eastAsia="Times New Roman" w:hAnsi="TH SarabunPSK" w:cs="TH SarabunPSK"/>
          <w:sz w:val="32"/>
          <w:szCs w:val="32"/>
        </w:rPr>
        <w:br/>
      </w:r>
      <w:r w:rsidRPr="00A70D0B">
        <w:rPr>
          <w:rFonts w:ascii="TH SarabunPSK" w:eastAsia="Times New Roman" w:hAnsi="TH SarabunPSK" w:cs="TH SarabunPSK"/>
          <w:sz w:val="32"/>
          <w:szCs w:val="32"/>
        </w:rPr>
        <w:br/>
      </w:r>
      <w:r w:rsidRPr="00A70D0B">
        <w:rPr>
          <w:rFonts w:ascii="TH SarabunPSK" w:eastAsia="Times New Roman" w:hAnsi="TH SarabunPSK" w:cs="TH SarabunPSK"/>
          <w:sz w:val="32"/>
          <w:szCs w:val="32"/>
        </w:rPr>
        <w:br/>
      </w:r>
      <w:r w:rsidRPr="00A70D0B">
        <w:rPr>
          <w:rFonts w:ascii="TH SarabunPSK" w:eastAsia="Times New Roman" w:hAnsi="TH SarabunPSK" w:cs="TH SarabunPSK"/>
          <w:sz w:val="32"/>
          <w:szCs w:val="32"/>
        </w:rPr>
        <w:br/>
      </w:r>
    </w:p>
    <w:p w:rsidR="00EC4C3A" w:rsidRDefault="00950AAB" w:rsidP="00111EF0">
      <w:pPr>
        <w:spacing w:after="280" w:line="240" w:lineRule="auto"/>
        <w:jc w:val="center"/>
        <w:rPr>
          <w:rFonts w:ascii="TH SarabunPSK" w:eastAsia="Times New Roman" w:hAnsi="TH SarabunPSK" w:cs="TH SarabunPSK"/>
          <w:sz w:val="36"/>
          <w:szCs w:val="36"/>
        </w:rPr>
      </w:pPr>
      <w:r w:rsidRPr="00A70D0B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lastRenderedPageBreak/>
        <w:t>ภาคผนวก</w:t>
      </w:r>
    </w:p>
    <w:p w:rsidR="009E79FD" w:rsidRDefault="00612BA4" w:rsidP="00EC4C3A">
      <w:pPr>
        <w:spacing w:after="280" w:line="240" w:lineRule="auto"/>
        <w:jc w:val="center"/>
        <w:rPr>
          <w:rFonts w:ascii="TH SarabunPSK" w:eastAsia="Times New Roman" w:hAnsi="TH SarabunPSK" w:cs="TH SarabunPSK"/>
          <w:sz w:val="36"/>
          <w:szCs w:val="36"/>
        </w:rPr>
      </w:pPr>
      <w:r w:rsidRPr="007C32AE">
        <w:rPr>
          <w:rFonts w:ascii="TH SarabunPSK" w:eastAsia="Times New Roman" w:hAnsi="TH SarabunPSK" w:cs="TH SarabunPSK"/>
          <w:sz w:val="36"/>
          <w:szCs w:val="36"/>
        </w:rPr>
        <w:pict>
          <v:shape id="_x0000_i1026" type="#_x0000_t75" style="width:227pt;height:170pt">
            <v:imagedata r:id="rId45" o:title="69873613_487026482081519_4207188004239835136_n"/>
          </v:shape>
        </w:pict>
      </w:r>
    </w:p>
    <w:p w:rsidR="009E79FD" w:rsidRPr="001D187B" w:rsidRDefault="009E79FD" w:rsidP="00EC4C3A">
      <w:pPr>
        <w:spacing w:after="28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D187B">
        <w:rPr>
          <w:rFonts w:ascii="TH SarabunPSK" w:eastAsia="Times New Roman" w:hAnsi="TH SarabunPSK" w:cs="TH SarabunPSK" w:hint="cs"/>
          <w:sz w:val="32"/>
          <w:szCs w:val="32"/>
          <w:cs/>
        </w:rPr>
        <w:t>ภาพที่ 1 ขั้นตอนการพัฒนาโปรแกรมและออกแบบโปรแกรม</w:t>
      </w:r>
    </w:p>
    <w:p w:rsidR="009E79FD" w:rsidRPr="00111EF0" w:rsidRDefault="00612BA4" w:rsidP="00111EF0">
      <w:pPr>
        <w:spacing w:after="280" w:line="240" w:lineRule="auto"/>
        <w:jc w:val="center"/>
        <w:rPr>
          <w:rFonts w:ascii="TH SarabunPSK" w:eastAsia="Times New Roman" w:hAnsi="TH SarabunPSK" w:cs="TH SarabunPSK"/>
          <w:sz w:val="36"/>
          <w:szCs w:val="36"/>
        </w:rPr>
      </w:pPr>
      <w:r w:rsidRPr="007C32AE">
        <w:rPr>
          <w:rFonts w:ascii="TH SarabunPSK" w:eastAsia="Times New Roman" w:hAnsi="TH SarabunPSK" w:cs="TH SarabunPSK"/>
          <w:sz w:val="36"/>
          <w:szCs w:val="36"/>
        </w:rPr>
        <w:pict>
          <v:shape id="_x0000_i1027" type="#_x0000_t75" style="width:246pt;height:170pt">
            <v:imagedata r:id="rId46" o:title="asd"/>
          </v:shape>
        </w:pict>
      </w:r>
    </w:p>
    <w:p w:rsidR="001D187B" w:rsidRDefault="00111EF0" w:rsidP="001D187B">
      <w:pPr>
        <w:spacing w:after="28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1223010</wp:posOffset>
            </wp:positionH>
            <wp:positionV relativeFrom="paragraph">
              <wp:posOffset>438785</wp:posOffset>
            </wp:positionV>
            <wp:extent cx="3124200" cy="2162175"/>
            <wp:effectExtent l="19050" t="0" r="0" b="0"/>
            <wp:wrapNone/>
            <wp:docPr id="40" name="Picture 10" descr="C:\Users\six\AppData\Local\Microsoft\Windows\INetCache\Content.Word\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ix\AppData\Local\Microsoft\Windows\INetCache\Content.Word\j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r="18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87B" w:rsidRPr="001D187B">
        <w:rPr>
          <w:rFonts w:ascii="TH SarabunPSK" w:eastAsia="Times New Roman" w:hAnsi="TH SarabunPSK" w:cs="TH SarabunPSK"/>
          <w:sz w:val="32"/>
          <w:szCs w:val="32"/>
          <w:cs/>
        </w:rPr>
        <w:t>ภาพท</w:t>
      </w:r>
      <w:r w:rsidR="001D187B">
        <w:rPr>
          <w:rFonts w:ascii="TH SarabunPSK" w:eastAsia="Times New Roman" w:hAnsi="TH SarabunPSK" w:cs="TH SarabunPSK"/>
          <w:sz w:val="32"/>
          <w:szCs w:val="32"/>
          <w:cs/>
        </w:rPr>
        <w:t xml:space="preserve">ี่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2 </w:t>
      </w:r>
      <w:r w:rsidR="001D187B" w:rsidRPr="001D187B">
        <w:rPr>
          <w:rFonts w:ascii="TH SarabunPSK" w:eastAsia="Times New Roman" w:hAnsi="TH SarabunPSK" w:cs="TH SarabunPSK"/>
          <w:sz w:val="32"/>
          <w:szCs w:val="32"/>
          <w:cs/>
        </w:rPr>
        <w:t>ลักษณะของโปรแกรมที่ใช้ในการเขียนโค้ด</w:t>
      </w:r>
    </w:p>
    <w:p w:rsidR="00111EF0" w:rsidRDefault="00111EF0" w:rsidP="001D187B">
      <w:pPr>
        <w:spacing w:after="28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111EF0" w:rsidRDefault="007C32AE" w:rsidP="001D187B">
      <w:pPr>
        <w:spacing w:after="28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pict>
          <v:rect id="_x0000_s1035" style="position:absolute;left:0;text-align:left;margin-left:76.8pt;margin-top:149.15pt;width:297pt;height:36.75pt;z-index:251670528" stroked="f">
            <v:textbox>
              <w:txbxContent>
                <w:p w:rsidR="00111EF0" w:rsidRPr="00111EF0" w:rsidRDefault="00111EF0" w:rsidP="00111EF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111EF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ภาพที่ 3 </w:t>
                  </w:r>
                  <w:r w:rsidRPr="00111EF0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 ลักษณะของโปรแกรมที่ใช้ในการเขียนโค้ด</w:t>
                  </w:r>
                </w:p>
              </w:txbxContent>
            </v:textbox>
          </v:rect>
        </w:pict>
      </w:r>
      <w:r w:rsidR="00111EF0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4171950</wp:posOffset>
            </wp:positionV>
            <wp:extent cx="3124200" cy="2162175"/>
            <wp:effectExtent l="19050" t="0" r="0" b="0"/>
            <wp:wrapNone/>
            <wp:docPr id="39" name="Picture 9" descr="C:\Users\six\AppData\Local\Microsoft\Windows\INetCache\Content.Word\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ix\AppData\Local\Microsoft\Windows\INetCache\Content.Word\j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r="18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1EF0" w:rsidRDefault="00111EF0" w:rsidP="001D187B">
      <w:pPr>
        <w:spacing w:after="28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11EF0">
        <w:rPr>
          <w:rFonts w:ascii="TH SarabunPSK" w:eastAsia="Times New Roman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2705100" cy="2162175"/>
            <wp:effectExtent l="19050" t="0" r="0" b="0"/>
            <wp:docPr id="36" name="รูปภาพ 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724" cy="217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EF0" w:rsidRPr="001D187B" w:rsidRDefault="00111EF0" w:rsidP="00111EF0">
      <w:pPr>
        <w:spacing w:after="28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ภาพที่ 3 อธิบายลักษณะของโปรแกรมให้แก่ผู้ใช้งาน</w:t>
      </w:r>
    </w:p>
    <w:p w:rsidR="00EC4C3A" w:rsidRDefault="00EC4C3A" w:rsidP="00EC4C3A">
      <w:r>
        <w:rPr>
          <w:noProof/>
        </w:rPr>
        <w:drawing>
          <wp:inline distT="0" distB="0" distL="0" distR="0">
            <wp:extent cx="2604770" cy="1967230"/>
            <wp:effectExtent l="0" t="0" r="5080" b="0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187B">
        <w:t xml:space="preserve">        </w:t>
      </w:r>
      <w:r>
        <w:rPr>
          <w:noProof/>
        </w:rPr>
        <w:drawing>
          <wp:inline distT="0" distB="0" distL="0" distR="0">
            <wp:extent cx="2679700" cy="1956435"/>
            <wp:effectExtent l="0" t="0" r="6350" b="5715"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9FD" w:rsidRDefault="001D187B" w:rsidP="009E79FD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EC4C3A" w:rsidRPr="00EC4C3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C4C3A">
        <w:rPr>
          <w:rFonts w:ascii="TH SarabunPSK" w:hAnsi="TH SarabunPSK" w:cs="TH SarabunPSK" w:hint="cs"/>
          <w:b/>
          <w:bCs/>
          <w:sz w:val="32"/>
          <w:szCs w:val="32"/>
          <w:cs/>
        </w:rPr>
        <w:t>ผู้ใช้งานทดลองใช้โปรแกรม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   </w:t>
      </w:r>
      <w:r w:rsidRPr="00EC4C3A">
        <w:rPr>
          <w:rFonts w:ascii="TH SarabunPSK" w:hAnsi="TH SarabunPSK" w:cs="TH SarabunPSK" w:hint="cs"/>
          <w:b/>
          <w:bCs/>
          <w:sz w:val="32"/>
          <w:szCs w:val="32"/>
          <w:cs/>
        </w:rPr>
        <w:t>ผู้ใช้งานทดลองใช้โปรแกรม</w:t>
      </w:r>
    </w:p>
    <w:p w:rsidR="001D187B" w:rsidRDefault="00EC4C3A" w:rsidP="001D187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2647315" cy="2126615"/>
            <wp:effectExtent l="0" t="0" r="635" b="6985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87B" w:rsidRDefault="001D187B" w:rsidP="001D187B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 6  ตรวจสอบความผิดปกติของโปรแกรมเมื่อผู้ใช้งานทดลองใช้งาน</w:t>
      </w:r>
    </w:p>
    <w:p w:rsidR="00EC4C3A" w:rsidRPr="009E79FD" w:rsidRDefault="00EC4C3A" w:rsidP="001D187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2755900" cy="2095500"/>
            <wp:effectExtent l="19050" t="0" r="6350" b="0"/>
            <wp:docPr id="192" name="รูปภาพ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C3A" w:rsidRDefault="00EC4C3A" w:rsidP="001D187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C4C3A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4</w:t>
      </w:r>
      <w:r w:rsidR="001D187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EC4C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ทำการสำรวจความพึงพอใจของผู้ใช้งาน </w:t>
      </w:r>
    </w:p>
    <w:p w:rsidR="00111EF0" w:rsidRPr="00EC4C3A" w:rsidRDefault="00111EF0" w:rsidP="001D187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C4C3A" w:rsidRPr="00EC4C3A" w:rsidRDefault="00EC4C3A" w:rsidP="00EC4C3A">
      <w:pPr>
        <w:jc w:val="center"/>
        <w:rPr>
          <w:rFonts w:ascii="TH SarabunPSK" w:hAnsi="TH SarabunPSK" w:cs="TH SarabunPSK"/>
          <w:sz w:val="32"/>
          <w:szCs w:val="32"/>
        </w:rPr>
      </w:pPr>
    </w:p>
    <w:p w:rsidR="00476006" w:rsidRPr="006663E4" w:rsidRDefault="00111EF0" w:rsidP="006663E4">
      <w:pPr>
        <w:spacing w:after="280" w:line="240" w:lineRule="auto"/>
        <w:rPr>
          <w:rFonts w:ascii="Angsana New" w:eastAsia="Times New Roman" w:hAnsi="Angsana New" w:cs="Angsana New"/>
          <w:sz w:val="28"/>
        </w:rPr>
      </w:pPr>
      <w:r>
        <w:rPr>
          <w:rFonts w:ascii="Angsana New" w:eastAsia="Times New Roman" w:hAnsi="Angsana New" w:cs="Angsana New"/>
          <w:sz w:val="28"/>
        </w:rPr>
        <w:br/>
      </w:r>
      <w:r>
        <w:rPr>
          <w:rFonts w:ascii="Angsana New" w:eastAsia="Times New Roman" w:hAnsi="Angsana New" w:cs="Angsana New"/>
          <w:sz w:val="28"/>
        </w:rPr>
        <w:br/>
      </w:r>
      <w:r>
        <w:rPr>
          <w:rFonts w:ascii="Angsana New" w:eastAsia="Times New Roman" w:hAnsi="Angsana New" w:cs="Angsana New"/>
          <w:sz w:val="28"/>
        </w:rPr>
        <w:br/>
      </w:r>
      <w:r>
        <w:rPr>
          <w:rFonts w:ascii="Angsana New" w:eastAsia="Times New Roman" w:hAnsi="Angsana New" w:cs="Angsana New"/>
          <w:sz w:val="28"/>
        </w:rPr>
        <w:br/>
      </w:r>
      <w:r>
        <w:rPr>
          <w:rFonts w:ascii="Angsana New" w:eastAsia="Times New Roman" w:hAnsi="Angsana New" w:cs="Angsana New"/>
          <w:sz w:val="28"/>
        </w:rPr>
        <w:br/>
      </w:r>
      <w:r>
        <w:rPr>
          <w:rFonts w:ascii="Angsana New" w:eastAsia="Times New Roman" w:hAnsi="Angsana New" w:cs="Angsana New"/>
          <w:sz w:val="28"/>
        </w:rPr>
        <w:br/>
      </w:r>
      <w:r>
        <w:rPr>
          <w:rFonts w:ascii="Angsana New" w:eastAsia="Times New Roman" w:hAnsi="Angsana New" w:cs="Angsana New"/>
          <w:sz w:val="28"/>
        </w:rPr>
        <w:br/>
      </w:r>
      <w:r>
        <w:rPr>
          <w:rFonts w:ascii="Angsana New" w:eastAsia="Times New Roman" w:hAnsi="Angsana New" w:cs="Angsana New"/>
          <w:sz w:val="28"/>
        </w:rPr>
        <w:br/>
      </w:r>
    </w:p>
    <w:sectPr w:rsidR="00476006" w:rsidRPr="006663E4" w:rsidSect="00982063">
      <w:headerReference w:type="default" r:id="rId53"/>
      <w:pgSz w:w="12240" w:h="15840"/>
      <w:pgMar w:top="1440" w:right="1440" w:bottom="1440" w:left="2019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0E23" w:rsidRDefault="00320E23" w:rsidP="00841653">
      <w:pPr>
        <w:spacing w:after="0" w:line="240" w:lineRule="auto"/>
      </w:pPr>
      <w:r>
        <w:separator/>
      </w:r>
    </w:p>
  </w:endnote>
  <w:endnote w:type="continuationSeparator" w:id="1">
    <w:p w:rsidR="00320E23" w:rsidRDefault="00320E23" w:rsidP="00841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7B4E352D-84F8-44BC-87CE-338A5FC426F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Ekkamai Standard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" w:fontKey="{A01C365A-87B9-4A03-AA49-77FBEB756FED}"/>
    <w:embedBold r:id="rId3" w:fontKey="{75A15348-E260-45A0-A561-F71A954EC13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680C397E-79A2-4F47-98CD-8EA2349885C0}"/>
    <w:embedBold r:id="rId5" w:fontKey="{ABC21F57-8AA7-4B94-935A-F4B826C27F3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6C30368F-370B-4F98-AF8A-7967E0F52D8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3C94745-283C-42F0-8D7B-489606FC99EC}"/>
    <w:embedBold r:id="rId8" w:fontKey="{CCB5B33C-E345-435A-824A-83DCE1E034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52895E1-11CC-422E-969F-7D690FEBF902}"/>
    <w:embedItalic r:id="rId10" w:fontKey="{F82DA6A8-98EE-4420-B216-A043944C822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1FFC0AF3-2AE5-45DB-B2A4-EA4A92ADE732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0E23" w:rsidRDefault="00320E23" w:rsidP="00841653">
      <w:pPr>
        <w:spacing w:after="0" w:line="240" w:lineRule="auto"/>
      </w:pPr>
      <w:r>
        <w:separator/>
      </w:r>
    </w:p>
  </w:footnote>
  <w:footnote w:type="continuationSeparator" w:id="1">
    <w:p w:rsidR="00320E23" w:rsidRDefault="00320E23" w:rsidP="008416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063" w:rsidRDefault="00982063" w:rsidP="00982063">
    <w:pPr>
      <w:pStyle w:val="aa"/>
    </w:pPr>
  </w:p>
  <w:p w:rsidR="00841653" w:rsidRDefault="00841653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9379E"/>
    <w:multiLevelType w:val="multilevel"/>
    <w:tmpl w:val="F1BA23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/>
        <w:sz w:val="3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  <w:sz w:val="3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  <w:sz w:val="3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  <w:sz w:val="3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  <w:sz w:val="3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color w:val="000000"/>
        <w:sz w:val="3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  <w:sz w:val="3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000000"/>
        <w:sz w:val="32"/>
      </w:rPr>
    </w:lvl>
  </w:abstractNum>
  <w:abstractNum w:abstractNumId="1">
    <w:nsid w:val="12FC03EE"/>
    <w:multiLevelType w:val="hybridMultilevel"/>
    <w:tmpl w:val="F182CDFA"/>
    <w:lvl w:ilvl="0" w:tplc="07A245B0">
      <w:start w:val="1"/>
      <w:numFmt w:val="decimal"/>
      <w:lvlText w:val="%1."/>
      <w:lvlJc w:val="left"/>
      <w:pPr>
        <w:ind w:left="1800" w:hanging="360"/>
      </w:pPr>
      <w:rPr>
        <w:rFonts w:hint="default"/>
        <w:color w:val="00000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C214DC4"/>
    <w:multiLevelType w:val="hybridMultilevel"/>
    <w:tmpl w:val="E654B4F8"/>
    <w:lvl w:ilvl="0" w:tplc="2E5C014A">
      <w:start w:val="1"/>
      <w:numFmt w:val="decimal"/>
      <w:lvlText w:val="%1."/>
      <w:lvlJc w:val="left"/>
      <w:pPr>
        <w:ind w:left="1140" w:hanging="360"/>
      </w:pPr>
      <w:rPr>
        <w:rFonts w:hint="default"/>
        <w:color w:val="00000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">
    <w:nsid w:val="1D1D15BD"/>
    <w:multiLevelType w:val="multilevel"/>
    <w:tmpl w:val="E068B6A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  <w:sz w:val="32"/>
      </w:rPr>
    </w:lvl>
    <w:lvl w:ilvl="1">
      <w:start w:val="4"/>
      <w:numFmt w:val="decimal"/>
      <w:isLgl/>
      <w:lvlText w:val="%1.%2"/>
      <w:lvlJc w:val="left"/>
      <w:pPr>
        <w:ind w:left="1080" w:hanging="360"/>
      </w:pPr>
      <w:rPr>
        <w:rFonts w:hint="default"/>
        <w:color w:val="000000"/>
        <w:sz w:val="32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color w:val="000000"/>
        <w:sz w:val="32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color w:val="000000"/>
        <w:sz w:val="32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color w:val="000000"/>
        <w:sz w:val="32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color w:val="000000"/>
        <w:sz w:val="32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  <w:color w:val="000000"/>
        <w:sz w:val="32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color w:val="000000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  <w:color w:val="000000"/>
        <w:sz w:val="32"/>
      </w:rPr>
    </w:lvl>
  </w:abstractNum>
  <w:abstractNum w:abstractNumId="4">
    <w:nsid w:val="1EB536D1"/>
    <w:multiLevelType w:val="hybridMultilevel"/>
    <w:tmpl w:val="65F4D93E"/>
    <w:lvl w:ilvl="0" w:tplc="34E0004A">
      <w:start w:val="1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FF325F"/>
    <w:multiLevelType w:val="hybridMultilevel"/>
    <w:tmpl w:val="25520F54"/>
    <w:lvl w:ilvl="0" w:tplc="29563262">
      <w:start w:val="2"/>
      <w:numFmt w:val="bullet"/>
      <w:lvlText w:val="-"/>
      <w:lvlJc w:val="left"/>
      <w:pPr>
        <w:ind w:left="2520" w:hanging="360"/>
      </w:pPr>
      <w:rPr>
        <w:rFonts w:ascii="TH SarabunPSK" w:eastAsia="Times New Roman" w:hAnsi="TH SarabunPSK" w:cs="TH SarabunPSK" w:hint="default"/>
        <w:color w:val="000000"/>
        <w:sz w:val="32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>
    <w:nsid w:val="290967E1"/>
    <w:multiLevelType w:val="hybridMultilevel"/>
    <w:tmpl w:val="CFC8C8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40658A"/>
    <w:multiLevelType w:val="hybridMultilevel"/>
    <w:tmpl w:val="A56839EE"/>
    <w:lvl w:ilvl="0" w:tplc="92C07218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02A7A24"/>
    <w:multiLevelType w:val="multilevel"/>
    <w:tmpl w:val="3044FF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/>
        <w:sz w:val="3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  <w:sz w:val="3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  <w:sz w:val="3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  <w:sz w:val="3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  <w:sz w:val="3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color w:val="000000"/>
        <w:sz w:val="3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  <w:sz w:val="3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000000"/>
        <w:sz w:val="32"/>
      </w:rPr>
    </w:lvl>
  </w:abstractNum>
  <w:abstractNum w:abstractNumId="9">
    <w:nsid w:val="338412A7"/>
    <w:multiLevelType w:val="multilevel"/>
    <w:tmpl w:val="AF2EF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097C66"/>
    <w:multiLevelType w:val="hybridMultilevel"/>
    <w:tmpl w:val="E5C41812"/>
    <w:lvl w:ilvl="0" w:tplc="1EE472F0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97F699A"/>
    <w:multiLevelType w:val="hybridMultilevel"/>
    <w:tmpl w:val="17EC33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056C64"/>
    <w:multiLevelType w:val="hybridMultilevel"/>
    <w:tmpl w:val="F0D492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AA7881"/>
    <w:multiLevelType w:val="hybridMultilevel"/>
    <w:tmpl w:val="E000F128"/>
    <w:lvl w:ilvl="0" w:tplc="564633E2">
      <w:start w:val="1"/>
      <w:numFmt w:val="decimal"/>
      <w:lvlText w:val="%1."/>
      <w:lvlJc w:val="left"/>
      <w:pPr>
        <w:ind w:left="1800" w:hanging="360"/>
      </w:pPr>
      <w:rPr>
        <w:rFonts w:hint="default"/>
        <w:color w:val="00000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3EAD3548"/>
    <w:multiLevelType w:val="multilevel"/>
    <w:tmpl w:val="A1966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ED23472"/>
    <w:multiLevelType w:val="multilevel"/>
    <w:tmpl w:val="4D1ED49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  <w:sz w:val="32"/>
      </w:rPr>
    </w:lvl>
    <w:lvl w:ilvl="1">
      <w:start w:val="4"/>
      <w:numFmt w:val="decimal"/>
      <w:isLgl/>
      <w:lvlText w:val="%1.%2"/>
      <w:lvlJc w:val="left"/>
      <w:pPr>
        <w:ind w:left="1890" w:hanging="69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400" w:hanging="720"/>
      </w:pPr>
      <w:rPr>
        <w:rFonts w:hint="default"/>
      </w:rPr>
    </w:lvl>
    <w:lvl w:ilvl="3">
      <w:start w:val="2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00" w:hanging="1440"/>
      </w:pPr>
      <w:rPr>
        <w:rFonts w:hint="default"/>
      </w:rPr>
    </w:lvl>
  </w:abstractNum>
  <w:abstractNum w:abstractNumId="16">
    <w:nsid w:val="41453060"/>
    <w:multiLevelType w:val="hybridMultilevel"/>
    <w:tmpl w:val="282A27D0"/>
    <w:lvl w:ilvl="0" w:tplc="34CE4C4C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AB0338"/>
    <w:multiLevelType w:val="multilevel"/>
    <w:tmpl w:val="801AEC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26646F3"/>
    <w:multiLevelType w:val="hybridMultilevel"/>
    <w:tmpl w:val="345C32E6"/>
    <w:lvl w:ilvl="0" w:tplc="FC4CAFC8">
      <w:start w:val="1"/>
      <w:numFmt w:val="decimal"/>
      <w:lvlText w:val="%1."/>
      <w:lvlJc w:val="left"/>
      <w:pPr>
        <w:ind w:left="2520" w:hanging="360"/>
      </w:pPr>
      <w:rPr>
        <w:rFonts w:hint="default"/>
        <w:color w:val="00000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4CD7AAD"/>
    <w:multiLevelType w:val="hybridMultilevel"/>
    <w:tmpl w:val="10A27694"/>
    <w:lvl w:ilvl="0" w:tplc="07A245B0">
      <w:start w:val="1"/>
      <w:numFmt w:val="decimal"/>
      <w:lvlText w:val="%1."/>
      <w:lvlJc w:val="left"/>
      <w:pPr>
        <w:ind w:left="3240" w:hanging="360"/>
      </w:pPr>
      <w:rPr>
        <w:rFonts w:hint="default"/>
        <w:color w:val="00000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>
    <w:nsid w:val="58201AFC"/>
    <w:multiLevelType w:val="hybridMultilevel"/>
    <w:tmpl w:val="C4B60A2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D6C36CD"/>
    <w:multiLevelType w:val="multilevel"/>
    <w:tmpl w:val="2BD012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/>
        <w:sz w:val="32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color w:val="000000"/>
        <w:sz w:val="3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000000"/>
        <w:sz w:val="32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000000"/>
        <w:sz w:val="32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000000"/>
        <w:sz w:val="32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000000"/>
        <w:sz w:val="32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  <w:color w:val="000000"/>
        <w:sz w:val="32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000000"/>
        <w:sz w:val="32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color w:val="000000"/>
        <w:sz w:val="32"/>
      </w:rPr>
    </w:lvl>
  </w:abstractNum>
  <w:abstractNum w:abstractNumId="22">
    <w:nsid w:val="5D7A5EB7"/>
    <w:multiLevelType w:val="hybridMultilevel"/>
    <w:tmpl w:val="1D1E55F8"/>
    <w:lvl w:ilvl="0" w:tplc="233E661E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0F43C3"/>
    <w:multiLevelType w:val="multilevel"/>
    <w:tmpl w:val="BEA4423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/>
        <w:sz w:val="32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color w:val="000000"/>
        <w:sz w:val="3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000000"/>
        <w:sz w:val="32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000000"/>
        <w:sz w:val="32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000000"/>
        <w:sz w:val="32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000000"/>
        <w:sz w:val="32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  <w:color w:val="000000"/>
        <w:sz w:val="32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000000"/>
        <w:sz w:val="32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color w:val="000000"/>
        <w:sz w:val="32"/>
      </w:rPr>
    </w:lvl>
  </w:abstractNum>
  <w:abstractNum w:abstractNumId="24">
    <w:nsid w:val="65FD6EA8"/>
    <w:multiLevelType w:val="hybridMultilevel"/>
    <w:tmpl w:val="EB6E985E"/>
    <w:lvl w:ilvl="0" w:tplc="AA5E8D88">
      <w:start w:val="1"/>
      <w:numFmt w:val="decimal"/>
      <w:lvlText w:val="%1."/>
      <w:lvlJc w:val="left"/>
      <w:pPr>
        <w:ind w:left="19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A86545"/>
    <w:multiLevelType w:val="hybridMultilevel"/>
    <w:tmpl w:val="08249B3E"/>
    <w:lvl w:ilvl="0" w:tplc="E52E9490">
      <w:start w:val="1"/>
      <w:numFmt w:val="decimal"/>
      <w:lvlText w:val="%1."/>
      <w:lvlJc w:val="left"/>
      <w:pPr>
        <w:ind w:left="1185" w:hanging="360"/>
      </w:pPr>
      <w:rPr>
        <w:rFonts w:hint="default"/>
        <w:color w:val="000000"/>
        <w:sz w:val="32"/>
      </w:rPr>
    </w:lvl>
    <w:lvl w:ilvl="1" w:tplc="AA5E8D88">
      <w:start w:val="1"/>
      <w:numFmt w:val="decimal"/>
      <w:lvlText w:val="%2."/>
      <w:lvlJc w:val="left"/>
      <w:pPr>
        <w:ind w:left="1905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26">
    <w:nsid w:val="68827F8E"/>
    <w:multiLevelType w:val="hybridMultilevel"/>
    <w:tmpl w:val="FA4AA858"/>
    <w:lvl w:ilvl="0" w:tplc="C1C2ACF6">
      <w:start w:val="4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9B5213"/>
    <w:multiLevelType w:val="hybridMultilevel"/>
    <w:tmpl w:val="F6223A7A"/>
    <w:lvl w:ilvl="0" w:tplc="0896D3D4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4B5119C"/>
    <w:multiLevelType w:val="hybridMultilevel"/>
    <w:tmpl w:val="23B42182"/>
    <w:lvl w:ilvl="0" w:tplc="FC4CAFC8">
      <w:start w:val="1"/>
      <w:numFmt w:val="decimal"/>
      <w:lvlText w:val="%1."/>
      <w:lvlJc w:val="left"/>
      <w:pPr>
        <w:ind w:left="1800" w:hanging="360"/>
      </w:pPr>
      <w:rPr>
        <w:rFonts w:hint="default"/>
        <w:color w:val="00000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>
    <w:nsid w:val="7E8043D7"/>
    <w:multiLevelType w:val="hybridMultilevel"/>
    <w:tmpl w:val="C498B0F8"/>
    <w:lvl w:ilvl="0" w:tplc="29563262">
      <w:start w:val="2"/>
      <w:numFmt w:val="bullet"/>
      <w:lvlText w:val="-"/>
      <w:lvlJc w:val="left"/>
      <w:pPr>
        <w:ind w:left="2520" w:hanging="360"/>
      </w:pPr>
      <w:rPr>
        <w:rFonts w:ascii="TH SarabunPSK" w:eastAsia="Times New Roman" w:hAnsi="TH SarabunPSK" w:cs="TH SarabunPSK" w:hint="default"/>
        <w:color w:val="000000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6"/>
  </w:num>
  <w:num w:numId="4">
    <w:abstractNumId w:val="12"/>
  </w:num>
  <w:num w:numId="5">
    <w:abstractNumId w:val="10"/>
  </w:num>
  <w:num w:numId="6">
    <w:abstractNumId w:val="25"/>
  </w:num>
  <w:num w:numId="7">
    <w:abstractNumId w:val="3"/>
  </w:num>
  <w:num w:numId="8">
    <w:abstractNumId w:val="2"/>
  </w:num>
  <w:num w:numId="9">
    <w:abstractNumId w:val="17"/>
  </w:num>
  <w:num w:numId="10">
    <w:abstractNumId w:val="9"/>
  </w:num>
  <w:num w:numId="11">
    <w:abstractNumId w:val="26"/>
  </w:num>
  <w:num w:numId="12">
    <w:abstractNumId w:val="11"/>
  </w:num>
  <w:num w:numId="13">
    <w:abstractNumId w:val="13"/>
  </w:num>
  <w:num w:numId="14">
    <w:abstractNumId w:val="7"/>
  </w:num>
  <w:num w:numId="15">
    <w:abstractNumId w:val="1"/>
  </w:num>
  <w:num w:numId="16">
    <w:abstractNumId w:val="19"/>
  </w:num>
  <w:num w:numId="17">
    <w:abstractNumId w:val="24"/>
  </w:num>
  <w:num w:numId="18">
    <w:abstractNumId w:val="28"/>
  </w:num>
  <w:num w:numId="19">
    <w:abstractNumId w:val="18"/>
  </w:num>
  <w:num w:numId="20">
    <w:abstractNumId w:val="27"/>
  </w:num>
  <w:num w:numId="21">
    <w:abstractNumId w:val="20"/>
  </w:num>
  <w:num w:numId="22">
    <w:abstractNumId w:val="15"/>
  </w:num>
  <w:num w:numId="23">
    <w:abstractNumId w:val="16"/>
  </w:num>
  <w:num w:numId="24">
    <w:abstractNumId w:val="0"/>
  </w:num>
  <w:num w:numId="25">
    <w:abstractNumId w:val="8"/>
  </w:num>
  <w:num w:numId="26">
    <w:abstractNumId w:val="23"/>
  </w:num>
  <w:num w:numId="27">
    <w:abstractNumId w:val="21"/>
  </w:num>
  <w:num w:numId="28">
    <w:abstractNumId w:val="5"/>
  </w:num>
  <w:num w:numId="29">
    <w:abstractNumId w:val="29"/>
  </w:num>
  <w:num w:numId="30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TrueTypeFonts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950AAB"/>
    <w:rsid w:val="00026B9B"/>
    <w:rsid w:val="0005549C"/>
    <w:rsid w:val="000C717C"/>
    <w:rsid w:val="000D290B"/>
    <w:rsid w:val="000F09C7"/>
    <w:rsid w:val="00111EF0"/>
    <w:rsid w:val="001D187B"/>
    <w:rsid w:val="001D314C"/>
    <w:rsid w:val="002556E2"/>
    <w:rsid w:val="00284EB1"/>
    <w:rsid w:val="002A0652"/>
    <w:rsid w:val="002B625F"/>
    <w:rsid w:val="00320E23"/>
    <w:rsid w:val="003A7FB1"/>
    <w:rsid w:val="004242FF"/>
    <w:rsid w:val="00476006"/>
    <w:rsid w:val="00612BA4"/>
    <w:rsid w:val="0062315E"/>
    <w:rsid w:val="006363EE"/>
    <w:rsid w:val="006663E4"/>
    <w:rsid w:val="00761967"/>
    <w:rsid w:val="00762C4F"/>
    <w:rsid w:val="007C32AE"/>
    <w:rsid w:val="00803B06"/>
    <w:rsid w:val="00841653"/>
    <w:rsid w:val="00860E08"/>
    <w:rsid w:val="008804B0"/>
    <w:rsid w:val="00950AAB"/>
    <w:rsid w:val="00982063"/>
    <w:rsid w:val="009E79FD"/>
    <w:rsid w:val="00A60FC9"/>
    <w:rsid w:val="00A70D0B"/>
    <w:rsid w:val="00AD2509"/>
    <w:rsid w:val="00AE662C"/>
    <w:rsid w:val="00B703A4"/>
    <w:rsid w:val="00D87C35"/>
    <w:rsid w:val="00DE7A7A"/>
    <w:rsid w:val="00E84AB7"/>
    <w:rsid w:val="00E97C4B"/>
    <w:rsid w:val="00EB746A"/>
    <w:rsid w:val="00EC4C3A"/>
    <w:rsid w:val="00EF5E49"/>
    <w:rsid w:val="00F202AD"/>
    <w:rsid w:val="00F978AF"/>
    <w:rsid w:val="00FD69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B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950AA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3">
    <w:name w:val="Normal (Web)"/>
    <w:basedOn w:val="a"/>
    <w:uiPriority w:val="99"/>
    <w:semiHidden/>
    <w:unhideWhenUsed/>
    <w:rsid w:val="00950AA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950AAB"/>
  </w:style>
  <w:style w:type="table" w:styleId="a4">
    <w:name w:val="Table Grid"/>
    <w:basedOn w:val="a1"/>
    <w:uiPriority w:val="39"/>
    <w:rsid w:val="006363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2556E2"/>
    <w:pPr>
      <w:ind w:left="720"/>
      <w:contextualSpacing/>
    </w:pPr>
  </w:style>
  <w:style w:type="table" w:customStyle="1" w:styleId="GridTableLight">
    <w:name w:val="Grid Table Light"/>
    <w:basedOn w:val="a1"/>
    <w:uiPriority w:val="40"/>
    <w:rsid w:val="004242FF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Placeholder Text"/>
    <w:basedOn w:val="a0"/>
    <w:uiPriority w:val="99"/>
    <w:semiHidden/>
    <w:rsid w:val="00860E08"/>
    <w:rPr>
      <w:color w:val="808080"/>
    </w:rPr>
  </w:style>
  <w:style w:type="character" w:styleId="a7">
    <w:name w:val="Hyperlink"/>
    <w:basedOn w:val="a0"/>
    <w:uiPriority w:val="99"/>
    <w:unhideWhenUsed/>
    <w:rsid w:val="00AE662C"/>
    <w:rPr>
      <w:color w:val="0000FF"/>
      <w:u w:val="single"/>
    </w:rPr>
  </w:style>
  <w:style w:type="character" w:customStyle="1" w:styleId="style63">
    <w:name w:val="style63"/>
    <w:basedOn w:val="a0"/>
    <w:rsid w:val="00AE662C"/>
  </w:style>
  <w:style w:type="paragraph" w:styleId="a8">
    <w:name w:val="Balloon Text"/>
    <w:basedOn w:val="a"/>
    <w:link w:val="a9"/>
    <w:uiPriority w:val="99"/>
    <w:semiHidden/>
    <w:unhideWhenUsed/>
    <w:rsid w:val="008804B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8804B0"/>
    <w:rPr>
      <w:rFonts w:ascii="Tahoma" w:hAnsi="Tahoma" w:cs="Angsana New"/>
      <w:sz w:val="16"/>
      <w:szCs w:val="20"/>
    </w:rPr>
  </w:style>
  <w:style w:type="paragraph" w:styleId="aa">
    <w:name w:val="header"/>
    <w:basedOn w:val="a"/>
    <w:link w:val="ab"/>
    <w:uiPriority w:val="99"/>
    <w:unhideWhenUsed/>
    <w:rsid w:val="008416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841653"/>
  </w:style>
  <w:style w:type="paragraph" w:styleId="ac">
    <w:name w:val="footer"/>
    <w:basedOn w:val="a"/>
    <w:link w:val="ad"/>
    <w:uiPriority w:val="99"/>
    <w:semiHidden/>
    <w:unhideWhenUsed/>
    <w:rsid w:val="008416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semiHidden/>
    <w:rsid w:val="008416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82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data.bopp-obec.info/emis/showdetail.php?id=323291&amp;Area_CODE=101705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ata.bopp-obec.info/emis/showdetail.php?id=323291&amp;Area_CODE=101705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9.jpeg"/><Relationship Id="rId10" Type="http://schemas.openxmlformats.org/officeDocument/2006/relationships/hyperlink" Target="https://data.bopp-obec.info/emis/showdetail.php?id=323291&amp;Area_CODE=101705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image" Target="media/image1.png"/><Relationship Id="rId51" Type="http://schemas.openxmlformats.org/officeDocument/2006/relationships/image" Target="media/image41.jpe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3D8A16-10CA-48DA-A764-D2790086B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36</Pages>
  <Words>4350</Words>
  <Characters>24795</Characters>
  <Application>Microsoft Office Word</Application>
  <DocSecurity>0</DocSecurity>
  <Lines>206</Lines>
  <Paragraphs>58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six</cp:lastModifiedBy>
  <cp:revision>4</cp:revision>
  <cp:lastPrinted>2019-09-02T12:29:00Z</cp:lastPrinted>
  <dcterms:created xsi:type="dcterms:W3CDTF">2019-09-02T15:45:00Z</dcterms:created>
  <dcterms:modified xsi:type="dcterms:W3CDTF">2019-09-02T16:00:00Z</dcterms:modified>
</cp:coreProperties>
</file>