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09" w:rsidRDefault="004D0B09" w:rsidP="004D0B09">
      <w:pPr>
        <w:pStyle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0A0DF5" wp14:editId="32C62761">
            <wp:simplePos x="0" y="0"/>
            <wp:positionH relativeFrom="column">
              <wp:posOffset>2495550</wp:posOffset>
            </wp:positionH>
            <wp:positionV relativeFrom="paragraph">
              <wp:posOffset>447675</wp:posOffset>
            </wp:positionV>
            <wp:extent cx="97155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176" y="21282"/>
                <wp:lineTo x="21176" y="0"/>
                <wp:lineTo x="0" y="0"/>
              </wp:wrapPolygon>
            </wp:wrapTight>
            <wp:docPr id="1" name="รูปภาพ 1" descr="à¸à¸¥à¸à¸²à¸£à¸à¹à¸à¸«à¸²à¸£à¸¹à¸à¸ à¸²à¸à¸ªà¸³à¸«à¸£à¸±à¸ à¹à¸£à¸à¹à¸£à¸µà¸¢à¸à¸ªà¸à¸£à¸µà¸­à¹à¸²à¸à¸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¹à¸£à¸à¹à¸£à¸µà¸¢à¸à¸ªà¸à¸£à¸µà¸­à¹à¸²à¸à¸à¸­à¸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B09" w:rsidRPr="00D245B3" w:rsidRDefault="004D0B09" w:rsidP="004D0B09"/>
    <w:p w:rsidR="004D0B09" w:rsidRPr="00D245B3" w:rsidRDefault="004D0B09" w:rsidP="004D0B09"/>
    <w:p w:rsidR="004D0B09" w:rsidRPr="00D245B3" w:rsidRDefault="004D0B09" w:rsidP="004D0B09"/>
    <w:p w:rsidR="004D0B09" w:rsidRPr="00D245B3" w:rsidRDefault="004D0B09" w:rsidP="004D0B09"/>
    <w:p w:rsidR="004D0B09" w:rsidRPr="00D245B3" w:rsidRDefault="004D0B09" w:rsidP="004D0B09"/>
    <w:p w:rsidR="004D0B09" w:rsidRPr="00D245B3" w:rsidRDefault="004D0B09" w:rsidP="004D0B09"/>
    <w:p w:rsidR="004D0B09" w:rsidRPr="00972295" w:rsidRDefault="004D0B09" w:rsidP="004D0B09">
      <w:pPr>
        <w:tabs>
          <w:tab w:val="left" w:pos="16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72295">
        <w:rPr>
          <w:rFonts w:ascii="TH SarabunPSK" w:hAnsi="TH SarabunPSK" w:cs="TH SarabunPSK" w:hint="cs"/>
          <w:b/>
          <w:bCs/>
          <w:sz w:val="36"/>
          <w:szCs w:val="36"/>
          <w:cs/>
        </w:rPr>
        <w:t>ปัญหาการพูดภาษาอังกฤษของนักเรียนชั้น ม</w:t>
      </w:r>
      <w:r w:rsidRPr="00972295">
        <w:rPr>
          <w:rFonts w:ascii="TH SarabunPSK" w:hAnsi="TH SarabunPSK" w:cs="TH SarabunPSK"/>
          <w:b/>
          <w:bCs/>
          <w:sz w:val="36"/>
          <w:szCs w:val="36"/>
        </w:rPr>
        <w:t>.2/13</w:t>
      </w:r>
    </w:p>
    <w:p w:rsidR="004D0B09" w:rsidRPr="00972295" w:rsidRDefault="004D0B09" w:rsidP="004D0B09">
      <w:pPr>
        <w:tabs>
          <w:tab w:val="left" w:pos="16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D0B09" w:rsidRPr="00972295" w:rsidRDefault="004D0B09" w:rsidP="004D0B0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72295">
        <w:rPr>
          <w:rFonts w:ascii="TH SarabunPSK" w:hAnsi="TH SarabunPSK" w:cs="TH SarabunPSK"/>
          <w:b/>
          <w:bCs/>
          <w:sz w:val="40"/>
          <w:szCs w:val="40"/>
          <w:cs/>
        </w:rPr>
        <w:t>คณะผู้จัดทำ</w:t>
      </w:r>
    </w:p>
    <w:p w:rsidR="004D0B09" w:rsidRPr="00D245B3" w:rsidRDefault="004D0B09" w:rsidP="004D0B09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ณัฐภูมิ สดแสงจันทร์ ม</w:t>
      </w:r>
      <w:r>
        <w:rPr>
          <w:rFonts w:ascii="TH SarabunPSK" w:hAnsi="TH SarabunPSK" w:cs="TH SarabunPSK"/>
          <w:sz w:val="32"/>
          <w:szCs w:val="32"/>
        </w:rPr>
        <w:t xml:space="preserve">.2/13 </w:t>
      </w:r>
      <w:r>
        <w:rPr>
          <w:rFonts w:ascii="TH SarabunPSK" w:hAnsi="TH SarabunPSK" w:cs="TH SarabunPSK" w:hint="cs"/>
          <w:sz w:val="32"/>
          <w:szCs w:val="32"/>
          <w:cs/>
        </w:rPr>
        <w:t>เลขที่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4D0B09" w:rsidRPr="007E4978" w:rsidRDefault="004D0B09" w:rsidP="004D0B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Pr="007E4978">
        <w:rPr>
          <w:rFonts w:ascii="TH SarabunPSK" w:hAnsi="TH SarabunPSK" w:cs="TH SarabunPSK"/>
          <w:sz w:val="32"/>
          <w:szCs w:val="32"/>
          <w:cs/>
        </w:rPr>
        <w:t>ด</w:t>
      </w:r>
      <w:r w:rsidRPr="007E4978">
        <w:rPr>
          <w:rFonts w:ascii="TH SarabunPSK" w:hAnsi="TH SarabunPSK" w:cs="TH SarabunPSK"/>
          <w:sz w:val="32"/>
          <w:szCs w:val="32"/>
        </w:rPr>
        <w:t>.</w:t>
      </w:r>
      <w:r w:rsidRPr="007E4978">
        <w:rPr>
          <w:rFonts w:ascii="TH SarabunPSK" w:hAnsi="TH SarabunPSK" w:cs="TH SarabunPSK"/>
          <w:sz w:val="32"/>
          <w:szCs w:val="32"/>
          <w:cs/>
        </w:rPr>
        <w:t>ญ</w:t>
      </w:r>
      <w:r w:rsidRPr="007E4978">
        <w:rPr>
          <w:rFonts w:ascii="TH SarabunPSK" w:hAnsi="TH SarabunPSK" w:cs="TH SarabunPSK"/>
          <w:sz w:val="32"/>
          <w:szCs w:val="32"/>
        </w:rPr>
        <w:t>.</w:t>
      </w:r>
      <w:r w:rsidRPr="007E4978">
        <w:rPr>
          <w:rFonts w:ascii="TH SarabunPSK" w:hAnsi="TH SarabunPSK" w:cs="TH SarabunPSK"/>
          <w:sz w:val="32"/>
          <w:szCs w:val="32"/>
          <w:cs/>
        </w:rPr>
        <w:t>กันต์กมล อยู่คุ้ม</w:t>
      </w:r>
      <w:r w:rsidRPr="007E4978">
        <w:rPr>
          <w:rFonts w:ascii="TH SarabunPSK" w:hAnsi="TH SarabunPSK" w:cs="TH SarabunPSK"/>
          <w:sz w:val="32"/>
          <w:szCs w:val="32"/>
        </w:rPr>
        <w:t xml:space="preserve"> </w:t>
      </w:r>
      <w:r w:rsidRPr="007E4978">
        <w:rPr>
          <w:rFonts w:ascii="TH SarabunPSK" w:hAnsi="TH SarabunPSK" w:cs="TH SarabunPSK"/>
          <w:sz w:val="32"/>
          <w:szCs w:val="32"/>
          <w:cs/>
        </w:rPr>
        <w:t>ม.</w:t>
      </w:r>
      <w:r w:rsidRPr="007E4978">
        <w:rPr>
          <w:rFonts w:ascii="TH SarabunPSK" w:hAnsi="TH SarabunPSK" w:cs="TH SarabunPSK"/>
          <w:sz w:val="32"/>
          <w:szCs w:val="32"/>
        </w:rPr>
        <w:t xml:space="preserve">2/13 </w:t>
      </w:r>
      <w:r w:rsidRPr="007E4978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7E4978">
        <w:rPr>
          <w:rFonts w:ascii="TH SarabunPSK" w:hAnsi="TH SarabunPSK" w:cs="TH SarabunPSK"/>
          <w:sz w:val="32"/>
          <w:szCs w:val="32"/>
        </w:rPr>
        <w:t>11</w:t>
      </w:r>
    </w:p>
    <w:p w:rsidR="004D0B09" w:rsidRDefault="004D0B09" w:rsidP="004D0B09">
      <w:pPr>
        <w:rPr>
          <w:rFonts w:ascii="TH SarabunPSK" w:hAnsi="TH SarabunPSK" w:cs="TH SarabunPSK"/>
          <w:sz w:val="32"/>
          <w:szCs w:val="32"/>
        </w:rPr>
      </w:pPr>
      <w:r w:rsidRPr="007E4978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7E4978">
        <w:rPr>
          <w:rFonts w:ascii="TH SarabunPSK" w:hAnsi="TH SarabunPSK" w:cs="TH SarabunPSK"/>
          <w:sz w:val="32"/>
          <w:szCs w:val="32"/>
          <w:cs/>
        </w:rPr>
        <w:t>ด</w:t>
      </w:r>
      <w:r w:rsidRPr="007E4978">
        <w:rPr>
          <w:rFonts w:ascii="TH SarabunPSK" w:hAnsi="TH SarabunPSK" w:cs="TH SarabunPSK"/>
          <w:sz w:val="32"/>
          <w:szCs w:val="32"/>
        </w:rPr>
        <w:t>.</w:t>
      </w:r>
      <w:r w:rsidRPr="007E4978">
        <w:rPr>
          <w:rFonts w:ascii="TH SarabunPSK" w:hAnsi="TH SarabunPSK" w:cs="TH SarabunPSK"/>
          <w:sz w:val="32"/>
          <w:szCs w:val="32"/>
          <w:cs/>
        </w:rPr>
        <w:t>ญ</w:t>
      </w:r>
      <w:r w:rsidRPr="007E4978">
        <w:rPr>
          <w:rFonts w:ascii="TH SarabunPSK" w:hAnsi="TH SarabunPSK" w:cs="TH SarabunPSK"/>
          <w:sz w:val="32"/>
          <w:szCs w:val="32"/>
        </w:rPr>
        <w:t>.</w:t>
      </w:r>
      <w:r w:rsidRPr="007E4978">
        <w:rPr>
          <w:rFonts w:ascii="TH SarabunPSK" w:hAnsi="TH SarabunPSK" w:cs="TH SarabunPSK"/>
          <w:sz w:val="32"/>
          <w:szCs w:val="32"/>
          <w:cs/>
        </w:rPr>
        <w:t>ฉันชนก ชื่นฤดี ม.</w:t>
      </w:r>
      <w:r w:rsidRPr="007E4978">
        <w:rPr>
          <w:rFonts w:ascii="TH SarabunPSK" w:hAnsi="TH SarabunPSK" w:cs="TH SarabunPSK"/>
          <w:sz w:val="32"/>
          <w:szCs w:val="32"/>
        </w:rPr>
        <w:t xml:space="preserve">2/13 </w:t>
      </w:r>
      <w:r w:rsidRPr="007E4978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7E4978">
        <w:rPr>
          <w:rFonts w:ascii="TH SarabunPSK" w:hAnsi="TH SarabunPSK" w:cs="TH SarabunPSK"/>
          <w:sz w:val="32"/>
          <w:szCs w:val="32"/>
        </w:rPr>
        <w:t>15</w:t>
      </w:r>
    </w:p>
    <w:p w:rsidR="004D0B09" w:rsidRPr="00D245B3" w:rsidRDefault="004D0B09" w:rsidP="004D0B0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ญ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พิชญาพร คงวิวัฒน์ไพศาล ม</w:t>
      </w:r>
      <w:r>
        <w:rPr>
          <w:rFonts w:ascii="TH SarabunPSK" w:hAnsi="TH SarabunPSK" w:cs="TH SarabunPSK"/>
          <w:sz w:val="32"/>
          <w:szCs w:val="32"/>
        </w:rPr>
        <w:t xml:space="preserve">.2/13 </w:t>
      </w:r>
      <w:r>
        <w:rPr>
          <w:rFonts w:ascii="TH SarabunPSK" w:hAnsi="TH SarabunPSK" w:cs="TH SarabunPSK" w:hint="cs"/>
          <w:sz w:val="32"/>
          <w:szCs w:val="32"/>
          <w:cs/>
        </w:rPr>
        <w:t>เลขที่</w:t>
      </w:r>
      <w:r>
        <w:rPr>
          <w:rFonts w:ascii="TH SarabunPSK" w:hAnsi="TH SarabunPSK" w:cs="TH SarabunPSK"/>
          <w:sz w:val="32"/>
          <w:szCs w:val="32"/>
        </w:rPr>
        <w:t>27</w:t>
      </w:r>
    </w:p>
    <w:p w:rsidR="004D0B09" w:rsidRDefault="004D0B09" w:rsidP="004D0B0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E4978">
        <w:rPr>
          <w:rFonts w:ascii="TH SarabunPSK" w:hAnsi="TH SarabunPSK" w:cs="TH SarabunPSK"/>
          <w:sz w:val="32"/>
          <w:szCs w:val="32"/>
          <w:cs/>
        </w:rPr>
        <w:t>ด</w:t>
      </w:r>
      <w:r w:rsidRPr="007E4978">
        <w:rPr>
          <w:rFonts w:ascii="TH SarabunPSK" w:hAnsi="TH SarabunPSK" w:cs="TH SarabunPSK"/>
          <w:sz w:val="32"/>
          <w:szCs w:val="32"/>
        </w:rPr>
        <w:t>.</w:t>
      </w:r>
      <w:r w:rsidRPr="007E4978">
        <w:rPr>
          <w:rFonts w:ascii="TH SarabunPSK" w:hAnsi="TH SarabunPSK" w:cs="TH SarabunPSK"/>
          <w:sz w:val="32"/>
          <w:szCs w:val="32"/>
          <w:cs/>
        </w:rPr>
        <w:t>ญ</w:t>
      </w:r>
      <w:r w:rsidRPr="007E4978">
        <w:rPr>
          <w:rFonts w:ascii="TH SarabunPSK" w:hAnsi="TH SarabunPSK" w:cs="TH SarabunPSK"/>
          <w:sz w:val="32"/>
          <w:szCs w:val="32"/>
        </w:rPr>
        <w:t>.</w:t>
      </w:r>
      <w:r w:rsidRPr="007E4978">
        <w:rPr>
          <w:rFonts w:ascii="TH SarabunPSK" w:hAnsi="TH SarabunPSK" w:cs="TH SarabunPSK"/>
          <w:sz w:val="32"/>
          <w:szCs w:val="32"/>
          <w:cs/>
        </w:rPr>
        <w:t>ภทรษร เพชรสัมฤทธิ์ ม.</w:t>
      </w:r>
      <w:r w:rsidRPr="007E4978">
        <w:rPr>
          <w:rFonts w:ascii="TH SarabunPSK" w:hAnsi="TH SarabunPSK" w:cs="TH SarabunPSK"/>
          <w:sz w:val="32"/>
          <w:szCs w:val="32"/>
        </w:rPr>
        <w:t xml:space="preserve">2/13 </w:t>
      </w:r>
      <w:r w:rsidRPr="007E4978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7E4978">
        <w:rPr>
          <w:rFonts w:ascii="TH SarabunPSK" w:hAnsi="TH SarabunPSK" w:cs="TH SarabunPSK"/>
          <w:sz w:val="32"/>
          <w:szCs w:val="32"/>
        </w:rPr>
        <w:t>28</w:t>
      </w:r>
    </w:p>
    <w:p w:rsidR="004D0B09" w:rsidRDefault="004D0B09" w:rsidP="004D0B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D0B09" w:rsidRPr="00972295" w:rsidRDefault="004D0B09" w:rsidP="004D0B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72295">
        <w:rPr>
          <w:rFonts w:ascii="TH SarabunPSK" w:hAnsi="TH SarabunPSK" w:cs="TH SarabunPSK" w:hint="cs"/>
          <w:b/>
          <w:bCs/>
          <w:sz w:val="36"/>
          <w:szCs w:val="36"/>
          <w:cs/>
        </w:rPr>
        <w:t>ที่ปรึกษา</w:t>
      </w:r>
    </w:p>
    <w:p w:rsidR="004D0B09" w:rsidRDefault="004D0B09" w:rsidP="004D0B0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คุณครูธนานันท์ ลุนาบุตร</w:t>
      </w:r>
    </w:p>
    <w:p w:rsidR="004D0B09" w:rsidRDefault="004D0B09" w:rsidP="004D0B0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โรงเรียนสตรีอ่างทอง</w:t>
      </w:r>
    </w:p>
    <w:p w:rsidR="004D0B09" w:rsidRDefault="004D0B09" w:rsidP="004D0B0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>
        <w:rPr>
          <w:rFonts w:ascii="TH SarabunPSK" w:hAnsi="TH SarabunPSK" w:cs="TH SarabunPSK"/>
          <w:sz w:val="32"/>
          <w:szCs w:val="32"/>
        </w:rPr>
        <w:t>2561</w:t>
      </w:r>
    </w:p>
    <w:p w:rsidR="004D0B09" w:rsidRPr="00D245B3" w:rsidRDefault="004D0B09" w:rsidP="004D0B09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4D0B09" w:rsidRPr="00D245B3" w:rsidRDefault="004D0B09" w:rsidP="004D0B0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D0B09" w:rsidRPr="00B65BD2" w:rsidRDefault="004D0B09" w:rsidP="004D0B09">
      <w:pPr>
        <w:tabs>
          <w:tab w:val="left" w:pos="162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D0B09" w:rsidRPr="004D0B09" w:rsidRDefault="004D0B09" w:rsidP="009F75F7">
      <w:pPr>
        <w:pStyle w:val="Default"/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:rsidR="004D0B09" w:rsidRDefault="004D0B09" w:rsidP="009F75F7">
      <w:pPr>
        <w:pStyle w:val="Default"/>
        <w:jc w:val="center"/>
        <w:rPr>
          <w:rFonts w:hint="cs"/>
          <w:b/>
          <w:bCs/>
          <w:sz w:val="40"/>
          <w:szCs w:val="40"/>
        </w:rPr>
      </w:pPr>
    </w:p>
    <w:p w:rsidR="004D0B09" w:rsidRDefault="004D0B09" w:rsidP="009F75F7">
      <w:pPr>
        <w:pStyle w:val="Default"/>
        <w:jc w:val="center"/>
        <w:rPr>
          <w:rFonts w:hint="cs"/>
          <w:b/>
          <w:bCs/>
          <w:sz w:val="40"/>
          <w:szCs w:val="40"/>
        </w:rPr>
      </w:pPr>
    </w:p>
    <w:p w:rsidR="004D0B09" w:rsidRDefault="004D0B09" w:rsidP="009F75F7">
      <w:pPr>
        <w:pStyle w:val="Default"/>
        <w:jc w:val="center"/>
        <w:rPr>
          <w:rFonts w:hint="cs"/>
          <w:b/>
          <w:bCs/>
          <w:sz w:val="40"/>
          <w:szCs w:val="40"/>
        </w:rPr>
      </w:pPr>
    </w:p>
    <w:p w:rsidR="004D0B09" w:rsidRDefault="004D0B09" w:rsidP="009F75F7">
      <w:pPr>
        <w:pStyle w:val="Default"/>
        <w:jc w:val="center"/>
        <w:rPr>
          <w:rFonts w:hint="cs"/>
          <w:b/>
          <w:bCs/>
          <w:sz w:val="40"/>
          <w:szCs w:val="40"/>
        </w:rPr>
      </w:pPr>
    </w:p>
    <w:p w:rsidR="004D0B09" w:rsidRDefault="004D0B09" w:rsidP="009F75F7">
      <w:pPr>
        <w:pStyle w:val="Default"/>
        <w:jc w:val="center"/>
        <w:rPr>
          <w:rFonts w:hint="cs"/>
          <w:b/>
          <w:bCs/>
          <w:sz w:val="40"/>
          <w:szCs w:val="40"/>
        </w:rPr>
      </w:pPr>
    </w:p>
    <w:p w:rsidR="00E14EEB" w:rsidRDefault="00E14EEB" w:rsidP="009F75F7">
      <w:pPr>
        <w:pStyle w:val="Default"/>
        <w:jc w:val="center"/>
        <w:rPr>
          <w:sz w:val="40"/>
          <w:szCs w:val="40"/>
        </w:rPr>
      </w:pPr>
      <w:r w:rsidRPr="00E14EEB">
        <w:rPr>
          <w:b/>
          <w:bCs/>
          <w:sz w:val="40"/>
          <w:szCs w:val="40"/>
          <w:cs/>
        </w:rPr>
        <w:t>บทที่</w:t>
      </w:r>
      <w:r w:rsidRPr="00E14EEB">
        <w:rPr>
          <w:b/>
          <w:bCs/>
          <w:sz w:val="40"/>
          <w:szCs w:val="40"/>
        </w:rPr>
        <w:t xml:space="preserve"> 1</w:t>
      </w:r>
    </w:p>
    <w:p w:rsidR="001B6588" w:rsidRDefault="001B6588" w:rsidP="009F75F7">
      <w:pPr>
        <w:pStyle w:val="Default"/>
        <w:jc w:val="center"/>
        <w:rPr>
          <w:b/>
          <w:bCs/>
          <w:sz w:val="40"/>
          <w:szCs w:val="40"/>
        </w:rPr>
      </w:pPr>
      <w:r w:rsidRPr="001B6588">
        <w:rPr>
          <w:rFonts w:hint="cs"/>
          <w:b/>
          <w:bCs/>
          <w:sz w:val="40"/>
          <w:szCs w:val="40"/>
          <w:cs/>
        </w:rPr>
        <w:t>บทนำ</w:t>
      </w:r>
    </w:p>
    <w:p w:rsidR="00297118" w:rsidRPr="001B6588" w:rsidRDefault="00297118" w:rsidP="009F75F7">
      <w:pPr>
        <w:pStyle w:val="Default"/>
        <w:jc w:val="center"/>
        <w:rPr>
          <w:b/>
          <w:bCs/>
          <w:sz w:val="40"/>
          <w:szCs w:val="40"/>
          <w:cs/>
        </w:rPr>
      </w:pPr>
    </w:p>
    <w:p w:rsidR="00E14EEB" w:rsidRPr="00E14EEB" w:rsidRDefault="00E14EEB" w:rsidP="00297118">
      <w:pPr>
        <w:pStyle w:val="Default"/>
        <w:jc w:val="thaiDistribute"/>
        <w:rPr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1.หลักการและเหตุผล</w:t>
      </w:r>
      <w:r>
        <w:rPr>
          <w:b/>
          <w:bCs/>
          <w:sz w:val="32"/>
          <w:szCs w:val="32"/>
        </w:rPr>
        <w:t>(</w:t>
      </w:r>
      <w:r>
        <w:rPr>
          <w:rFonts w:hint="cs"/>
          <w:b/>
          <w:bCs/>
          <w:sz w:val="32"/>
          <w:szCs w:val="32"/>
          <w:cs/>
        </w:rPr>
        <w:t>สภาพปัญหาและความเป็นมา</w:t>
      </w:r>
      <w:r>
        <w:rPr>
          <w:b/>
          <w:bCs/>
          <w:sz w:val="32"/>
          <w:szCs w:val="32"/>
        </w:rPr>
        <w:t>)</w:t>
      </w:r>
    </w:p>
    <w:p w:rsidR="00E14EEB" w:rsidRPr="00E14EEB" w:rsidRDefault="00E14EEB" w:rsidP="00297118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</w:t>
      </w:r>
      <w:r w:rsidRPr="00E14EEB">
        <w:rPr>
          <w:sz w:val="32"/>
          <w:szCs w:val="32"/>
          <w:cs/>
        </w:rPr>
        <w:t>ในปัจจุบันรอบโลกใช้ภาษาที่</w:t>
      </w:r>
      <w:r w:rsidRPr="00E14EEB">
        <w:rPr>
          <w:sz w:val="32"/>
          <w:szCs w:val="32"/>
        </w:rPr>
        <w:t xml:space="preserve"> 2 </w:t>
      </w:r>
      <w:r w:rsidRPr="00E14EEB">
        <w:rPr>
          <w:sz w:val="32"/>
          <w:szCs w:val="32"/>
          <w:cs/>
        </w:rPr>
        <w:t>หรือภาษาอังกฤษในการสื่อสารกันและความรู้ภาษาอังกฤษในการปฏิบัติงานกลายเป็นสิ่งจาเป็นในหลายสาขา</w:t>
      </w:r>
      <w:r w:rsidRPr="00E14EEB">
        <w:rPr>
          <w:sz w:val="32"/>
          <w:szCs w:val="32"/>
        </w:rPr>
        <w:t xml:space="preserve"> </w:t>
      </w:r>
      <w:r w:rsidRPr="00E14EEB">
        <w:rPr>
          <w:sz w:val="32"/>
          <w:szCs w:val="32"/>
          <w:cs/>
        </w:rPr>
        <w:t>อาชีพ</w:t>
      </w:r>
      <w:r w:rsidRPr="00E14EEB">
        <w:rPr>
          <w:sz w:val="32"/>
          <w:szCs w:val="32"/>
        </w:rPr>
        <w:t xml:space="preserve"> </w:t>
      </w:r>
      <w:r w:rsidRPr="00E14EEB">
        <w:rPr>
          <w:sz w:val="32"/>
          <w:szCs w:val="32"/>
          <w:cs/>
        </w:rPr>
        <w:t>เช่น</w:t>
      </w:r>
      <w:r w:rsidRPr="00E14EEB">
        <w:rPr>
          <w:sz w:val="32"/>
          <w:szCs w:val="32"/>
        </w:rPr>
        <w:t xml:space="preserve"> </w:t>
      </w:r>
      <w:r w:rsidRPr="00E14EEB">
        <w:rPr>
          <w:sz w:val="32"/>
          <w:szCs w:val="32"/>
          <w:cs/>
        </w:rPr>
        <w:t>แพทยศาสตร์และวิชาการคอมพิวเตอร์</w:t>
      </w:r>
      <w:r w:rsidRPr="00E14EEB">
        <w:rPr>
          <w:sz w:val="32"/>
          <w:szCs w:val="32"/>
        </w:rPr>
        <w:t xml:space="preserve"> </w:t>
      </w:r>
      <w:r w:rsidRPr="00E14EEB">
        <w:rPr>
          <w:sz w:val="32"/>
          <w:szCs w:val="32"/>
          <w:cs/>
        </w:rPr>
        <w:t>ผลคือ</w:t>
      </w:r>
      <w:r w:rsidRPr="00E14EEB">
        <w:rPr>
          <w:sz w:val="32"/>
          <w:szCs w:val="32"/>
        </w:rPr>
        <w:t xml:space="preserve"> </w:t>
      </w:r>
      <w:r w:rsidRPr="00E14EEB">
        <w:rPr>
          <w:sz w:val="32"/>
          <w:szCs w:val="32"/>
          <w:cs/>
        </w:rPr>
        <w:t>กว่าหนึ่งล้านคนสามารถพูดภาษาอังกฤษได้อย่างน้อยในระดับพื้นฐาน</w:t>
      </w:r>
      <w:r w:rsidRPr="00E14EEB">
        <w:rPr>
          <w:sz w:val="32"/>
          <w:szCs w:val="32"/>
        </w:rPr>
        <w:t xml:space="preserve"> </w:t>
      </w:r>
      <w:r w:rsidRPr="00E14EEB">
        <w:rPr>
          <w:sz w:val="32"/>
          <w:szCs w:val="32"/>
          <w:cs/>
        </w:rPr>
        <w:t>และยังเป็นหนึ่งในหกภาษาราชการของสหประชาชาติ</w:t>
      </w:r>
      <w:r w:rsidRPr="00E14EEB">
        <w:rPr>
          <w:sz w:val="32"/>
          <w:szCs w:val="32"/>
        </w:rPr>
        <w:t xml:space="preserve"> </w:t>
      </w:r>
    </w:p>
    <w:p w:rsidR="00E14EEB" w:rsidRDefault="00E14EEB" w:rsidP="00297118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</w:t>
      </w:r>
      <w:r w:rsidRPr="00E14EEB">
        <w:rPr>
          <w:sz w:val="32"/>
          <w:szCs w:val="32"/>
          <w:cs/>
        </w:rPr>
        <w:t>เมื่อมีการวัดผลความสามารถในการใช้ภาษาอังกฤษในเทศไทย</w:t>
      </w:r>
      <w:r w:rsidRPr="00E14EEB">
        <w:rPr>
          <w:sz w:val="32"/>
          <w:szCs w:val="32"/>
        </w:rPr>
        <w:t xml:space="preserve"> </w:t>
      </w:r>
      <w:r w:rsidRPr="00E14EEB">
        <w:rPr>
          <w:sz w:val="32"/>
          <w:szCs w:val="32"/>
          <w:cs/>
        </w:rPr>
        <w:t>ไม่ว่าจะเป็นเรื่องการการพูด</w:t>
      </w:r>
      <w:r w:rsidRPr="00E14EEB">
        <w:rPr>
          <w:sz w:val="32"/>
          <w:szCs w:val="32"/>
        </w:rPr>
        <w:t xml:space="preserve"> </w:t>
      </w:r>
      <w:r w:rsidRPr="00E14EEB">
        <w:rPr>
          <w:sz w:val="32"/>
          <w:szCs w:val="32"/>
          <w:cs/>
        </w:rPr>
        <w:t>การอ่านและการเขียน</w:t>
      </w:r>
      <w:r w:rsidRPr="00E14EEB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เด็กไทยและคนไทยค่าเฉลี่ยคะแนนต่ำ</w:t>
      </w:r>
      <w:r w:rsidRPr="00E14EEB">
        <w:rPr>
          <w:sz w:val="32"/>
          <w:szCs w:val="32"/>
          <w:cs/>
        </w:rPr>
        <w:t>อยู่ในอันดับ</w:t>
      </w:r>
      <w:r w:rsidRPr="00E14EEB">
        <w:rPr>
          <w:sz w:val="32"/>
          <w:szCs w:val="32"/>
        </w:rPr>
        <w:t xml:space="preserve"> 53 </w:t>
      </w:r>
      <w:r w:rsidRPr="00E14EEB">
        <w:rPr>
          <w:sz w:val="32"/>
          <w:szCs w:val="32"/>
          <w:cs/>
        </w:rPr>
        <w:t>ในจานวน</w:t>
      </w:r>
      <w:r w:rsidRPr="00E14EEB">
        <w:rPr>
          <w:sz w:val="32"/>
          <w:szCs w:val="32"/>
        </w:rPr>
        <w:t xml:space="preserve"> 80 </w:t>
      </w:r>
      <w:r w:rsidRPr="00E14EEB">
        <w:rPr>
          <w:sz w:val="32"/>
          <w:szCs w:val="32"/>
          <w:cs/>
        </w:rPr>
        <w:t>ประเทศทั่วโลกและเป็น</w:t>
      </w:r>
      <w:r w:rsidRPr="00E14EEB">
        <w:rPr>
          <w:sz w:val="32"/>
          <w:szCs w:val="32"/>
        </w:rPr>
        <w:t xml:space="preserve"> 15 </w:t>
      </w:r>
      <w:r w:rsidRPr="00E14EEB">
        <w:rPr>
          <w:sz w:val="32"/>
          <w:szCs w:val="32"/>
          <w:cs/>
        </w:rPr>
        <w:t>จาก</w:t>
      </w:r>
      <w:r w:rsidRPr="00E14EEB">
        <w:rPr>
          <w:sz w:val="32"/>
          <w:szCs w:val="32"/>
        </w:rPr>
        <w:t xml:space="preserve"> 20 </w:t>
      </w:r>
      <w:r w:rsidRPr="00E14EEB">
        <w:rPr>
          <w:sz w:val="32"/>
          <w:szCs w:val="32"/>
          <w:cs/>
        </w:rPr>
        <w:t>ประเทศในเอเชียที่เข้ามา</w:t>
      </w:r>
      <w:r w:rsidRPr="00E14EEB">
        <w:rPr>
          <w:sz w:val="32"/>
          <w:szCs w:val="32"/>
        </w:rPr>
        <w:t xml:space="preserve"> </w:t>
      </w:r>
      <w:r w:rsidRPr="00E14EEB">
        <w:rPr>
          <w:sz w:val="32"/>
          <w:szCs w:val="32"/>
          <w:cs/>
        </w:rPr>
        <w:t>ทาการสอบ</w:t>
      </w:r>
      <w:r w:rsidRPr="00E14EEB">
        <w:rPr>
          <w:sz w:val="32"/>
          <w:szCs w:val="32"/>
        </w:rPr>
        <w:t xml:space="preserve"> </w:t>
      </w:r>
      <w:r w:rsidRPr="00E14EEB">
        <w:rPr>
          <w:sz w:val="32"/>
          <w:szCs w:val="32"/>
          <w:cs/>
        </w:rPr>
        <w:t>แต่ว่าคะแนนสอบจะดีขึ้นเมื่อเทียบกับประเทศเพื่อนบ้านแต่แพ้หลายประเทศในภูมิภาคเดียวกัน</w:t>
      </w:r>
      <w:r w:rsidRPr="00E14EEB">
        <w:rPr>
          <w:sz w:val="32"/>
          <w:szCs w:val="32"/>
        </w:rPr>
        <w:t xml:space="preserve"> </w:t>
      </w:r>
      <w:r w:rsidRPr="00E14EEB">
        <w:rPr>
          <w:sz w:val="32"/>
          <w:szCs w:val="32"/>
          <w:cs/>
        </w:rPr>
        <w:t>สาหรับคนไทยไทยที่เริ่มการศึกษาในโรงเรียนเอกชนและโรงเรียนศาสนาหรือที่จังหวัดใหญ่ๆที่โรงเรียนได้รับการสนับสนุนจากองค์กรกรศาสนาที่ส่งนักบวชมาสอน</w:t>
      </w:r>
      <w:r w:rsidRPr="00E14EEB">
        <w:rPr>
          <w:sz w:val="32"/>
          <w:szCs w:val="32"/>
        </w:rPr>
        <w:t xml:space="preserve"> </w:t>
      </w:r>
      <w:r w:rsidRPr="00E14EEB">
        <w:rPr>
          <w:sz w:val="32"/>
          <w:szCs w:val="32"/>
          <w:cs/>
        </w:rPr>
        <w:t>ใช้ตาราเรียนคณิตศาสตร์และวิทยาศาสตร์เป็นภาษาอังกฤษ</w:t>
      </w:r>
      <w:r w:rsidRPr="00E14EEB">
        <w:rPr>
          <w:sz w:val="32"/>
          <w:szCs w:val="32"/>
        </w:rPr>
        <w:t xml:space="preserve"> </w:t>
      </w:r>
      <w:r w:rsidRPr="00E14EEB">
        <w:rPr>
          <w:sz w:val="32"/>
          <w:szCs w:val="32"/>
          <w:cs/>
        </w:rPr>
        <w:t>ภาษาอังกฤษก็จะดีกว่านักเรียนที่ศึกษาจากโรงเรียนรัฐบาลที่เริ่มเรียนตาราแต่งโดยคนไทยตั้งแต่ชั้นประถมศึกษาปีที่</w:t>
      </w:r>
      <w:r w:rsidRPr="00E14EEB">
        <w:rPr>
          <w:sz w:val="32"/>
          <w:szCs w:val="32"/>
        </w:rPr>
        <w:t xml:space="preserve"> 5 </w:t>
      </w:r>
      <w:r w:rsidRPr="00E14EEB">
        <w:rPr>
          <w:sz w:val="32"/>
          <w:szCs w:val="32"/>
          <w:cs/>
        </w:rPr>
        <w:t>เป็นต้นไป</w:t>
      </w:r>
      <w:r>
        <w:rPr>
          <w:sz w:val="32"/>
          <w:szCs w:val="32"/>
        </w:rPr>
        <w:t xml:space="preserve"> </w:t>
      </w:r>
    </w:p>
    <w:p w:rsidR="00E14EEB" w:rsidRPr="00E14EEB" w:rsidRDefault="00E14EEB" w:rsidP="00297118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</w:t>
      </w:r>
      <w:r w:rsidRPr="00E14EEB">
        <w:rPr>
          <w:sz w:val="32"/>
          <w:szCs w:val="32"/>
          <w:cs/>
        </w:rPr>
        <w:t>สาหรับในโรงเรียนสตรีอ่างทองมีครูชาวต่างชาติเข้ามาสอนในโรงเรียนทาให้ได้ยินสาเนียงโดยเจ้าของภาษาโดยตรง</w:t>
      </w:r>
      <w:r w:rsidRPr="00E14EEB">
        <w:rPr>
          <w:sz w:val="32"/>
          <w:szCs w:val="32"/>
        </w:rPr>
        <w:t xml:space="preserve"> </w:t>
      </w:r>
      <w:r w:rsidRPr="00E14EEB">
        <w:rPr>
          <w:sz w:val="32"/>
          <w:szCs w:val="32"/>
          <w:cs/>
        </w:rPr>
        <w:t>เราจึงต้องพยายามสื่อสารกับครูชาวต่างชาติบ่อยๆ</w:t>
      </w:r>
      <w:r w:rsidRPr="00E14EEB">
        <w:rPr>
          <w:sz w:val="32"/>
          <w:szCs w:val="32"/>
        </w:rPr>
        <w:t xml:space="preserve"> </w:t>
      </w:r>
      <w:r w:rsidRPr="00E14EEB">
        <w:rPr>
          <w:sz w:val="32"/>
          <w:szCs w:val="32"/>
          <w:cs/>
        </w:rPr>
        <w:t>จะทาให้เราได้คุ้นชินกับสาเนียงภาษาและกล้าพูดมากขึ้นแต่ในปัจจุบันนี้พวกเราไม่กล้าพูดกับครูชาวต่างชาติเพราะกลัวการพูดผิดพูดถูกโดยจากการสอนที่เน้นการสอนไวยากรณ์เป็นหลัก</w:t>
      </w:r>
      <w:r w:rsidRPr="00E14EEB">
        <w:rPr>
          <w:sz w:val="32"/>
          <w:szCs w:val="32"/>
        </w:rPr>
        <w:t xml:space="preserve"> </w:t>
      </w:r>
    </w:p>
    <w:p w:rsidR="00350AB2" w:rsidRDefault="00E14EEB" w:rsidP="0029711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14EEB">
        <w:rPr>
          <w:rFonts w:ascii="TH SarabunPSK" w:hAnsi="TH SarabunPSK" w:cs="TH SarabunPSK"/>
          <w:sz w:val="32"/>
          <w:szCs w:val="32"/>
          <w:cs/>
        </w:rPr>
        <w:t>จากโครงงานที่ข้าพเจ้าจัดทาขึ้น</w:t>
      </w:r>
      <w:r w:rsidRPr="00E14EEB">
        <w:rPr>
          <w:rFonts w:ascii="TH SarabunPSK" w:hAnsi="TH SarabunPSK" w:cs="TH SarabunPSK"/>
          <w:sz w:val="32"/>
          <w:szCs w:val="32"/>
        </w:rPr>
        <w:t xml:space="preserve"> </w:t>
      </w:r>
      <w:r w:rsidRPr="00E14EEB">
        <w:rPr>
          <w:rFonts w:ascii="TH SarabunPSK" w:hAnsi="TH SarabunPSK" w:cs="TH SarabunPSK"/>
          <w:sz w:val="32"/>
          <w:szCs w:val="32"/>
          <w:cs/>
        </w:rPr>
        <w:t>ควรเริ่มจากการกล้าแสดงออกในตนเองโดยการเริ่มสนทนากับครูต่างชาติภายในโรงเรียนเพราะการสนทนาจะได้ฝึกฟังฝึกพูดและควรค้นคว้าหาคาศัพท์ใหม่ๆและควรจัดกิจกรรมพัฒนาผู้เรียนภาษาอังกฤษด้านการสื่อสาร</w:t>
      </w:r>
      <w:r w:rsidRPr="00E14EEB">
        <w:rPr>
          <w:rFonts w:ascii="TH SarabunPSK" w:hAnsi="TH SarabunPSK" w:cs="TH SarabunPSK"/>
          <w:sz w:val="32"/>
          <w:szCs w:val="32"/>
        </w:rPr>
        <w:t xml:space="preserve"> </w:t>
      </w:r>
      <w:r w:rsidRPr="00E14EEB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/>
          <w:sz w:val="32"/>
          <w:szCs w:val="32"/>
          <w:cs/>
        </w:rPr>
        <w:t>เริ่มจากการสำ</w:t>
      </w:r>
      <w:r w:rsidRPr="00E14EEB">
        <w:rPr>
          <w:rFonts w:ascii="TH SarabunPSK" w:hAnsi="TH SarabunPSK" w:cs="TH SarabunPSK"/>
          <w:sz w:val="32"/>
          <w:szCs w:val="32"/>
          <w:cs/>
        </w:rPr>
        <w:t>รวจนักเรียนห้อง</w:t>
      </w:r>
      <w:r w:rsidRPr="00E14EEB">
        <w:rPr>
          <w:rFonts w:ascii="TH SarabunPSK" w:hAnsi="TH SarabunPSK" w:cs="TH SarabunPSK"/>
          <w:sz w:val="32"/>
          <w:szCs w:val="32"/>
        </w:rPr>
        <w:t xml:space="preserve"> 2/13 </w:t>
      </w:r>
      <w:r w:rsidRPr="00E14EEB">
        <w:rPr>
          <w:rFonts w:ascii="TH SarabunPSK" w:hAnsi="TH SarabunPSK" w:cs="TH SarabunPSK"/>
          <w:sz w:val="32"/>
          <w:szCs w:val="32"/>
          <w:cs/>
        </w:rPr>
        <w:t>โรงเรียนสตรีอ่างทองก่อนหน้าที่จะนาโครงงานของข้าพเจ้าเข้าไปแก้ไขปัญหา</w:t>
      </w:r>
      <w:r w:rsidRPr="00E14EEB">
        <w:rPr>
          <w:rFonts w:ascii="TH SarabunPSK" w:hAnsi="TH SarabunPSK" w:cs="TH SarabunPSK"/>
          <w:sz w:val="32"/>
          <w:szCs w:val="32"/>
        </w:rPr>
        <w:t xml:space="preserve"> </w:t>
      </w:r>
      <w:r w:rsidRPr="00E14EEB">
        <w:rPr>
          <w:rFonts w:ascii="TH SarabunPSK" w:hAnsi="TH SarabunPSK" w:cs="TH SarabunPSK"/>
          <w:sz w:val="32"/>
          <w:szCs w:val="32"/>
          <w:cs/>
        </w:rPr>
        <w:t>โดยเฉลี่ยแล้วความสามารถด้านภาษาอังกฤษของนักเรียนห้อง</w:t>
      </w:r>
      <w:r w:rsidRPr="00E14EEB">
        <w:rPr>
          <w:rFonts w:ascii="TH SarabunPSK" w:hAnsi="TH SarabunPSK" w:cs="TH SarabunPSK"/>
          <w:sz w:val="32"/>
          <w:szCs w:val="32"/>
        </w:rPr>
        <w:t xml:space="preserve"> 2/13 </w:t>
      </w:r>
      <w:r>
        <w:rPr>
          <w:rFonts w:ascii="TH SarabunPSK" w:hAnsi="TH SarabunPSK" w:cs="TH SarabunPSK"/>
          <w:sz w:val="32"/>
          <w:szCs w:val="32"/>
          <w:cs/>
        </w:rPr>
        <w:t>อยู่ในระดับต่ำ</w:t>
      </w:r>
      <w:r w:rsidRPr="00E14EEB">
        <w:rPr>
          <w:rFonts w:ascii="TH SarabunPSK" w:hAnsi="TH SarabunPSK" w:cs="TH SarabunPSK"/>
          <w:sz w:val="32"/>
          <w:szCs w:val="32"/>
          <w:cs/>
        </w:rPr>
        <w:t>ถึงปานกลาง</w:t>
      </w:r>
      <w:r w:rsidRPr="00E14EEB">
        <w:rPr>
          <w:rFonts w:ascii="TH SarabunPSK" w:hAnsi="TH SarabunPSK" w:cs="TH SarabunPSK"/>
          <w:sz w:val="32"/>
          <w:szCs w:val="32"/>
        </w:rPr>
        <w:t xml:space="preserve"> </w:t>
      </w:r>
      <w:r w:rsidRPr="00E14EEB">
        <w:rPr>
          <w:rFonts w:ascii="TH SarabunPSK" w:hAnsi="TH SarabunPSK" w:cs="TH SarabunPSK"/>
          <w:sz w:val="32"/>
          <w:szCs w:val="32"/>
          <w:cs/>
        </w:rPr>
        <w:t>ข้าพเจ้าควรนาโครงงานนี้เข้าไปใช้ในชีวิตประจาวันเพื่อปรับใช้ให้ภาษาอังกฤษดีขึ้นโดยการท่องคาศัพท์วันละคาและฝึกฟังสาเนียงภาษอังกฤษจากสื่ออิเล็กทรอนิกส์ต่างๆ</w:t>
      </w:r>
    </w:p>
    <w:p w:rsidR="00AB7E06" w:rsidRDefault="00AB7E06" w:rsidP="00297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55362" w:rsidRPr="00EF4EA8" w:rsidRDefault="00B55362" w:rsidP="00297118">
      <w:pPr>
        <w:rPr>
          <w:rFonts w:ascii="TH SarabunPSK" w:hAnsi="TH SarabunPSK" w:cs="TH SarabunPSK"/>
          <w:b/>
          <w:bCs/>
          <w:sz w:val="32"/>
          <w:szCs w:val="32"/>
        </w:rPr>
      </w:pPr>
      <w:r w:rsidRPr="00B55362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EF4EA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F4E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เพื่อให้นักเรียนห้อง ม.2/13 พูดภาษาอังกฤษหรือสนทนากับชาวต่างชาติได้อย่างเข้าใจมากขึ้น</w:t>
      </w:r>
      <w:r w:rsidR="00EF4EA8">
        <w:rPr>
          <w:rFonts w:ascii="TH SarabunPSK" w:hAnsi="TH SarabunPSK" w:cs="TH SarabunPSK"/>
          <w:sz w:val="32"/>
          <w:szCs w:val="32"/>
          <w:cs/>
        </w:rPr>
        <w:br/>
      </w:r>
      <w:r w:rsidR="00EF4EA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2.เพื่อให้นักเรียนห้อง ม.2/13 พูภาษอังกฤษดีขึ้น</w:t>
      </w:r>
    </w:p>
    <w:p w:rsidR="006B233E" w:rsidRDefault="006B233E" w:rsidP="00297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55362" w:rsidRDefault="00B55362" w:rsidP="00297118">
      <w:pPr>
        <w:rPr>
          <w:rFonts w:ascii="TH SarabunPSK" w:hAnsi="TH SarabunPSK" w:cs="TH SarabunPSK"/>
          <w:sz w:val="32"/>
          <w:szCs w:val="32"/>
        </w:rPr>
      </w:pPr>
      <w:r w:rsidRPr="00B55362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ขอบเขตการศึกษาค้นคว้า</w:t>
      </w:r>
      <w:r w:rsidR="00EF4EA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F4EA8">
        <w:rPr>
          <w:rFonts w:ascii="TH SarabunPSK" w:hAnsi="TH SarabunPSK" w:cs="TH SarabunPSK" w:hint="cs"/>
          <w:sz w:val="32"/>
          <w:szCs w:val="32"/>
          <w:cs/>
        </w:rPr>
        <w:t xml:space="preserve">        1</w:t>
      </w:r>
      <w:r>
        <w:rPr>
          <w:rFonts w:ascii="TH SarabunPSK" w:hAnsi="TH SarabunPSK" w:cs="TH SarabunPSK" w:hint="cs"/>
          <w:sz w:val="32"/>
          <w:szCs w:val="32"/>
          <w:cs/>
        </w:rPr>
        <w:t>.ประ</w:t>
      </w:r>
      <w:r w:rsidR="00A646F6">
        <w:rPr>
          <w:rFonts w:ascii="TH SarabunPSK" w:hAnsi="TH SarabunPSK" w:cs="TH SarabunPSK" w:hint="cs"/>
          <w:sz w:val="32"/>
          <w:szCs w:val="32"/>
          <w:cs/>
        </w:rPr>
        <w:t>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                                                                                                                                    </w:t>
      </w:r>
      <w:r w:rsidR="00CB34FF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EF4EA8">
        <w:rPr>
          <w:rFonts w:ascii="TH SarabunPSK" w:hAnsi="TH SarabunPSK" w:cs="TH SarabunPSK"/>
          <w:sz w:val="32"/>
          <w:szCs w:val="32"/>
          <w:cs/>
        </w:rPr>
        <w:br/>
      </w:r>
      <w:r w:rsidR="00EF4EA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นักเรียนชั้นมัธยมศึกษาปีที่ 2 ของโรงเรียนสตรีอ่างทอง</w:t>
      </w:r>
      <w:r w:rsidR="00EF4EA8">
        <w:rPr>
          <w:rFonts w:ascii="TH SarabunPSK" w:hAnsi="TH SarabunPSK" w:cs="TH SarabunPSK"/>
          <w:sz w:val="32"/>
          <w:szCs w:val="32"/>
          <w:cs/>
        </w:rPr>
        <w:br/>
      </w:r>
      <w:r w:rsidR="00EF4EA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2.กลุ่มตัวอย่าง                                                                                                  </w:t>
      </w:r>
      <w:r w:rsidR="00CB34F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F4EA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EF4EA8">
        <w:rPr>
          <w:rFonts w:ascii="TH SarabunPSK" w:hAnsi="TH SarabunPSK" w:cs="TH SarabunPSK"/>
          <w:sz w:val="32"/>
          <w:szCs w:val="32"/>
          <w:cs/>
        </w:rPr>
        <w:br/>
      </w:r>
      <w:r w:rsidR="00EF4EA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นักเรียนชั้น ม.2/13 โรงเรียนสตรีอ่างทอง </w:t>
      </w:r>
    </w:p>
    <w:p w:rsidR="00186569" w:rsidRDefault="00186569" w:rsidP="00E14EE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55362" w:rsidRPr="00EF4EA8" w:rsidRDefault="00B55362" w:rsidP="00E14EEB">
      <w:pPr>
        <w:rPr>
          <w:rFonts w:ascii="TH SarabunPSK" w:hAnsi="TH SarabunPSK" w:cs="TH SarabunPSK"/>
          <w:b/>
          <w:bCs/>
          <w:sz w:val="32"/>
          <w:szCs w:val="32"/>
        </w:rPr>
      </w:pPr>
      <w:r w:rsidRPr="00B55362">
        <w:rPr>
          <w:rFonts w:ascii="TH SarabunPSK" w:hAnsi="TH SarabunPSK" w:cs="TH SarabunPSK" w:hint="cs"/>
          <w:b/>
          <w:bCs/>
          <w:sz w:val="32"/>
          <w:szCs w:val="32"/>
          <w:cs/>
        </w:rPr>
        <w:t>สมติฐานการวิจัย</w:t>
      </w:r>
      <w:r w:rsidR="00EF4EA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F4E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ปัจจัยทางด้านการสอนมีผลต่อการสนทนาด้านอังกฤษ เพราะเน้นหลักไวยากรณ์มากเกินไป</w:t>
      </w:r>
    </w:p>
    <w:p w:rsidR="006B233E" w:rsidRDefault="006B233E" w:rsidP="00E14EE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46F6" w:rsidRPr="00EF4EA8" w:rsidRDefault="00A646F6" w:rsidP="00E14EEB">
      <w:pPr>
        <w:rPr>
          <w:rFonts w:ascii="TH SarabunPSK" w:hAnsi="TH SarabunPSK" w:cs="TH SarabunPSK"/>
          <w:b/>
          <w:bCs/>
          <w:sz w:val="32"/>
          <w:szCs w:val="32"/>
        </w:rPr>
      </w:pPr>
      <w:r w:rsidRPr="00A646F6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  <w:r w:rsidR="00EF4EA8">
        <w:rPr>
          <w:rFonts w:ascii="TH SarabunPSK" w:hAnsi="TH SarabunPSK" w:cs="TH SarabunPSK"/>
          <w:sz w:val="32"/>
          <w:szCs w:val="32"/>
          <w:cs/>
        </w:rPr>
        <w:br/>
      </w:r>
      <w:r w:rsidR="00EF4EA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646F6">
        <w:rPr>
          <w:rFonts w:ascii="TH SarabunPSK" w:hAnsi="TH SarabunPSK" w:cs="TH SarabunPSK" w:hint="cs"/>
          <w:sz w:val="32"/>
          <w:szCs w:val="32"/>
          <w:cs/>
        </w:rPr>
        <w:t>1.เพื่อ</w:t>
      </w:r>
      <w:r w:rsidR="00EF4EA8">
        <w:rPr>
          <w:rFonts w:ascii="TH SarabunPSK" w:hAnsi="TH SarabunPSK" w:cs="TH SarabunPSK" w:hint="cs"/>
          <w:sz w:val="32"/>
          <w:szCs w:val="32"/>
          <w:cs/>
        </w:rPr>
        <w:t>เป็นประโยชน์ในการศึกษาครั้งต่อไป</w:t>
      </w:r>
      <w:r w:rsidR="00EF4EA8">
        <w:rPr>
          <w:rFonts w:ascii="TH SarabunPSK" w:hAnsi="TH SarabunPSK" w:cs="TH SarabunPSK"/>
          <w:sz w:val="32"/>
          <w:szCs w:val="32"/>
          <w:cs/>
        </w:rPr>
        <w:br/>
      </w:r>
      <w:r w:rsidR="00EF4EA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2.เพื่อเป็นแนวทางในแก้ปัญหาของการพูดภาษาอังกฤษชั้นม.2</w:t>
      </w:r>
    </w:p>
    <w:p w:rsidR="006B233E" w:rsidRDefault="006B233E" w:rsidP="00E14EE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10277" w:rsidRPr="00EF4EA8" w:rsidRDefault="00A646F6" w:rsidP="00E14EEB">
      <w:pPr>
        <w:rPr>
          <w:rFonts w:ascii="TH SarabunPSK" w:hAnsi="TH SarabunPSK" w:cs="TH SarabunPSK"/>
          <w:b/>
          <w:bCs/>
          <w:sz w:val="32"/>
          <w:szCs w:val="32"/>
        </w:rPr>
      </w:pPr>
      <w:r w:rsidRPr="00A646F6">
        <w:rPr>
          <w:rFonts w:ascii="TH SarabunPSK" w:hAnsi="TH SarabunPSK" w:cs="TH SarabunPSK" w:hint="cs"/>
          <w:b/>
          <w:bCs/>
          <w:sz w:val="32"/>
          <w:szCs w:val="32"/>
          <w:cs/>
        </w:rPr>
        <w:t>นิยามศัพท์</w:t>
      </w:r>
      <w:r w:rsidR="00B55362" w:rsidRPr="00A646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4EA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F4EA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646F6">
        <w:rPr>
          <w:rFonts w:ascii="TH SarabunPSK" w:hAnsi="TH SarabunPSK" w:cs="TH SarabunPSK" w:hint="cs"/>
          <w:sz w:val="32"/>
          <w:szCs w:val="32"/>
          <w:cs/>
        </w:rPr>
        <w:t>ไวยากรณ์ คือ การศึกษากฎเกณฑ์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ซึ่งรวมถึง เสียง คำศัพท์ ประโยคและส่วนประกอบอื่นๆ</w:t>
      </w:r>
      <w:r w:rsidR="00CB34FF">
        <w:rPr>
          <w:rFonts w:ascii="TH SarabunPSK" w:hAnsi="TH SarabunPSK" w:cs="TH SarabunPSK"/>
          <w:sz w:val="32"/>
          <w:szCs w:val="32"/>
        </w:rPr>
        <w:t xml:space="preserve">  </w:t>
      </w:r>
      <w:r w:rsidR="00EF4EA8"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="00EF4EA8">
        <w:rPr>
          <w:rFonts w:ascii="TH SarabunPSK" w:hAnsi="TH SarabunPSK" w:cs="TH SarabunPSK"/>
          <w:sz w:val="32"/>
          <w:szCs w:val="32"/>
        </w:rPr>
        <w:br/>
      </w:r>
      <w:r w:rsidR="00EF4EA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 คือ เป็นภาษาที่ใช้กันอย่างแพร่หลายในโลก</w:t>
      </w:r>
      <w:r w:rsidR="00B55362" w:rsidRPr="00A646F6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310277" w:rsidRDefault="00310277" w:rsidP="00E14EEB">
      <w:pPr>
        <w:rPr>
          <w:rFonts w:ascii="TH SarabunPSK" w:hAnsi="TH SarabunPSK" w:cs="TH SarabunPSK"/>
          <w:sz w:val="32"/>
          <w:szCs w:val="32"/>
        </w:rPr>
      </w:pPr>
    </w:p>
    <w:p w:rsidR="00310277" w:rsidRDefault="00310277" w:rsidP="00E14EEB">
      <w:pPr>
        <w:rPr>
          <w:rFonts w:ascii="TH SarabunPSK" w:hAnsi="TH SarabunPSK" w:cs="TH SarabunPSK"/>
          <w:sz w:val="32"/>
          <w:szCs w:val="32"/>
        </w:rPr>
      </w:pPr>
    </w:p>
    <w:p w:rsidR="00310277" w:rsidRDefault="00310277" w:rsidP="00E14EEB">
      <w:pPr>
        <w:rPr>
          <w:rFonts w:ascii="TH SarabunPSK" w:hAnsi="TH SarabunPSK" w:cs="TH SarabunPSK"/>
          <w:sz w:val="32"/>
          <w:szCs w:val="32"/>
        </w:rPr>
      </w:pPr>
    </w:p>
    <w:p w:rsidR="00310277" w:rsidRDefault="00310277" w:rsidP="00E14EEB">
      <w:pPr>
        <w:rPr>
          <w:rFonts w:ascii="TH SarabunPSK" w:hAnsi="TH SarabunPSK" w:cs="TH SarabunPSK"/>
          <w:sz w:val="32"/>
          <w:szCs w:val="32"/>
        </w:rPr>
      </w:pPr>
    </w:p>
    <w:p w:rsidR="00310277" w:rsidRDefault="00310277" w:rsidP="00E14EEB">
      <w:pPr>
        <w:rPr>
          <w:rFonts w:ascii="TH SarabunPSK" w:hAnsi="TH SarabunPSK" w:cs="TH SarabunPSK"/>
          <w:sz w:val="32"/>
          <w:szCs w:val="32"/>
        </w:rPr>
      </w:pPr>
    </w:p>
    <w:p w:rsidR="00310277" w:rsidRDefault="00310277" w:rsidP="00E14EEB">
      <w:pPr>
        <w:rPr>
          <w:rFonts w:ascii="TH SarabunPSK" w:hAnsi="TH SarabunPSK" w:cs="TH SarabunPSK"/>
          <w:sz w:val="32"/>
          <w:szCs w:val="32"/>
        </w:rPr>
      </w:pPr>
    </w:p>
    <w:p w:rsidR="00310277" w:rsidRDefault="00310277" w:rsidP="00E14EEB">
      <w:pPr>
        <w:rPr>
          <w:rFonts w:ascii="TH SarabunPSK" w:hAnsi="TH SarabunPSK" w:cs="TH SarabunPSK"/>
          <w:sz w:val="32"/>
          <w:szCs w:val="32"/>
        </w:rPr>
      </w:pPr>
    </w:p>
    <w:p w:rsidR="00310277" w:rsidRDefault="00310277" w:rsidP="00E14EEB">
      <w:pPr>
        <w:rPr>
          <w:rFonts w:ascii="TH SarabunPSK" w:hAnsi="TH SarabunPSK" w:cs="TH SarabunPSK"/>
          <w:sz w:val="32"/>
          <w:szCs w:val="32"/>
        </w:rPr>
      </w:pPr>
    </w:p>
    <w:p w:rsidR="00310277" w:rsidRDefault="00310277" w:rsidP="00E14EEB">
      <w:pPr>
        <w:rPr>
          <w:rFonts w:ascii="TH SarabunPSK" w:hAnsi="TH SarabunPSK" w:cs="TH SarabunPSK"/>
          <w:sz w:val="32"/>
          <w:szCs w:val="32"/>
        </w:rPr>
      </w:pPr>
    </w:p>
    <w:p w:rsidR="00310277" w:rsidRDefault="00310277" w:rsidP="00E14EEB">
      <w:pPr>
        <w:rPr>
          <w:rFonts w:ascii="TH SarabunPSK" w:hAnsi="TH SarabunPSK" w:cs="TH SarabunPSK"/>
          <w:sz w:val="32"/>
          <w:szCs w:val="32"/>
        </w:rPr>
      </w:pPr>
    </w:p>
    <w:p w:rsidR="00310277" w:rsidRDefault="00310277" w:rsidP="00E14EEB">
      <w:pPr>
        <w:rPr>
          <w:rFonts w:ascii="TH SarabunPSK" w:hAnsi="TH SarabunPSK" w:cs="TH SarabunPSK"/>
          <w:sz w:val="32"/>
          <w:szCs w:val="32"/>
        </w:rPr>
      </w:pPr>
    </w:p>
    <w:p w:rsidR="00310277" w:rsidRDefault="00310277" w:rsidP="00E14EEB">
      <w:pPr>
        <w:rPr>
          <w:rFonts w:ascii="TH SarabunPSK" w:hAnsi="TH SarabunPSK" w:cs="TH SarabunPSK"/>
          <w:sz w:val="32"/>
          <w:szCs w:val="32"/>
        </w:rPr>
      </w:pPr>
    </w:p>
    <w:p w:rsidR="00310277" w:rsidRDefault="00310277" w:rsidP="00E14EEB">
      <w:pPr>
        <w:rPr>
          <w:rFonts w:ascii="TH SarabunPSK" w:hAnsi="TH SarabunPSK" w:cs="TH SarabunPSK"/>
          <w:sz w:val="32"/>
          <w:szCs w:val="32"/>
        </w:rPr>
      </w:pPr>
    </w:p>
    <w:p w:rsidR="00310277" w:rsidRDefault="00310277" w:rsidP="00E14EEB">
      <w:pPr>
        <w:rPr>
          <w:rFonts w:ascii="TH SarabunPSK" w:hAnsi="TH SarabunPSK" w:cs="TH SarabunPSK"/>
          <w:sz w:val="32"/>
          <w:szCs w:val="32"/>
        </w:rPr>
      </w:pPr>
    </w:p>
    <w:p w:rsidR="006B233E" w:rsidRDefault="006B233E" w:rsidP="00310277">
      <w:pPr>
        <w:jc w:val="center"/>
        <w:rPr>
          <w:rFonts w:ascii="TH SarabunPSK" w:hAnsi="TH SarabunPSK" w:cs="TH SarabunPSK"/>
          <w:sz w:val="32"/>
          <w:szCs w:val="32"/>
        </w:rPr>
      </w:pPr>
    </w:p>
    <w:p w:rsidR="00B55362" w:rsidRDefault="00310277" w:rsidP="0031027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0277">
        <w:rPr>
          <w:rFonts w:ascii="TH SarabunPSK" w:hAnsi="TH SarabunPSK" w:cs="TH SarabunPSK" w:hint="cs"/>
          <w:b/>
          <w:bCs/>
          <w:sz w:val="36"/>
          <w:szCs w:val="36"/>
          <w:cs/>
        </w:rPr>
        <w:t>บทที่ 2</w:t>
      </w:r>
    </w:p>
    <w:p w:rsidR="006B233E" w:rsidRDefault="004D08B9" w:rsidP="006B233E">
      <w:pPr>
        <w:tabs>
          <w:tab w:val="left" w:pos="272"/>
          <w:tab w:val="center" w:pos="4513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</w:t>
      </w:r>
      <w:r w:rsidR="00CB7C24">
        <w:rPr>
          <w:rFonts w:ascii="TH SarabunPSK" w:hAnsi="TH SarabunPSK" w:cs="TH SarabunPSK" w:hint="cs"/>
          <w:b/>
          <w:bCs/>
          <w:sz w:val="36"/>
          <w:szCs w:val="36"/>
          <w:cs/>
        </w:rPr>
        <w:t>แ</w:t>
      </w:r>
      <w:r w:rsidR="00272F09">
        <w:rPr>
          <w:rFonts w:ascii="TH SarabunPSK" w:hAnsi="TH SarabunPSK" w:cs="TH SarabunPSK" w:hint="cs"/>
          <w:b/>
          <w:bCs/>
          <w:sz w:val="36"/>
          <w:szCs w:val="36"/>
          <w:cs/>
        </w:rPr>
        <w:t>ละงานวิจัยที่เกี่ยวข้อง</w:t>
      </w:r>
    </w:p>
    <w:p w:rsidR="004D08B9" w:rsidRDefault="004D08B9" w:rsidP="006B233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34510" w:rsidRDefault="004D08B9" w:rsidP="007345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  <w:r w:rsidR="006B233E">
        <w:rPr>
          <w:rFonts w:ascii="TH SarabunPSK" w:hAnsi="TH SarabunPSK" w:cs="TH SarabunPSK" w:hint="cs"/>
          <w:sz w:val="32"/>
          <w:szCs w:val="32"/>
          <w:cs/>
        </w:rPr>
        <w:t>การศึกษาวิจัยเรื่อง</w:t>
      </w:r>
      <w:r w:rsidR="009C48CD">
        <w:rPr>
          <w:rFonts w:ascii="TH SarabunPSK" w:hAnsi="TH SarabunPSK" w:cs="TH SarabunPSK" w:hint="cs"/>
          <w:sz w:val="32"/>
          <w:szCs w:val="32"/>
          <w:cs/>
        </w:rPr>
        <w:t>ปัญหาการพูดภาษาอังกฤษของนักเรียนชั้นม.2/13</w:t>
      </w:r>
      <w:r w:rsidR="006B233E">
        <w:rPr>
          <w:rFonts w:ascii="TH SarabunPSK" w:hAnsi="TH SarabunPSK" w:cs="TH SarabunPSK" w:hint="cs"/>
          <w:sz w:val="32"/>
          <w:szCs w:val="32"/>
          <w:cs/>
        </w:rPr>
        <w:t xml:space="preserve"> โด</w:t>
      </w:r>
      <w:r w:rsidR="00BC067E">
        <w:rPr>
          <w:rFonts w:ascii="TH SarabunPSK" w:hAnsi="TH SarabunPSK" w:cs="TH SarabunPSK" w:hint="cs"/>
          <w:sz w:val="32"/>
          <w:szCs w:val="32"/>
          <w:cs/>
        </w:rPr>
        <w:t>ยมีจุดมุ่งหมายส่งเสริมความเข้าใจและใช้เป็นกรอบในการศึกษาการเรียนการสอนภาษาอังกฤษ ผู้วิจัยจึงได้ศึกษา ค้นคว้าและรวบรวมทฤษฎี งานวิจัยที่เกี่ยวข้องกับการเรียนการสอนภาษาอังกฤษ ตามแนวหัวข้อต่อไปนี้</w:t>
      </w:r>
    </w:p>
    <w:p w:rsidR="00BC067E" w:rsidRPr="009B733A" w:rsidRDefault="009B733A" w:rsidP="00F76D2E">
      <w:pPr>
        <w:rPr>
          <w:rFonts w:ascii="TH SarabunPSK" w:hAnsi="TH SarabunPSK" w:cs="TH SarabunPSK"/>
          <w:sz w:val="32"/>
          <w:szCs w:val="32"/>
          <w:cs/>
        </w:rPr>
      </w:pPr>
      <w:r w:rsidRPr="009B733A">
        <w:rPr>
          <w:rFonts w:ascii="TH SarabunPSK" w:hAnsi="TH SarabunPSK" w:cs="TH SarabunPSK" w:hint="cs"/>
          <w:sz w:val="32"/>
          <w:szCs w:val="32"/>
          <w:cs/>
        </w:rPr>
        <w:t>1</w:t>
      </w:r>
      <w:r w:rsidRPr="009B733A">
        <w:rPr>
          <w:rFonts w:ascii="TH SarabunPSK" w:hAnsi="TH SarabunPSK" w:cs="TH SarabunPSK"/>
          <w:sz w:val="32"/>
          <w:szCs w:val="32"/>
        </w:rPr>
        <w:t>)</w:t>
      </w:r>
      <w:r w:rsidR="004D08B9">
        <w:rPr>
          <w:rFonts w:ascii="TH SarabunPSK" w:hAnsi="TH SarabunPSK" w:cs="TH SarabunPSK" w:hint="cs"/>
          <w:sz w:val="32"/>
          <w:szCs w:val="32"/>
          <w:cs/>
        </w:rPr>
        <w:t xml:space="preserve"> ความหมายของภาษา</w:t>
      </w:r>
      <w:r w:rsidR="004D08B9">
        <w:rPr>
          <w:rFonts w:ascii="TH SarabunPSK" w:hAnsi="TH SarabunPSK" w:cs="TH SarabunPSK"/>
          <w:sz w:val="32"/>
          <w:szCs w:val="32"/>
          <w:cs/>
        </w:rPr>
        <w:br/>
      </w:r>
      <w:r w:rsidRPr="009B733A">
        <w:rPr>
          <w:rFonts w:ascii="TH SarabunPSK" w:hAnsi="TH SarabunPSK" w:cs="TH SarabunPSK"/>
          <w:sz w:val="32"/>
          <w:szCs w:val="32"/>
        </w:rPr>
        <w:t>2)</w:t>
      </w:r>
      <w:r w:rsidRPr="009B733A">
        <w:rPr>
          <w:rFonts w:ascii="TH SarabunPSK" w:hAnsi="TH SarabunPSK" w:cs="TH SarabunPSK" w:hint="cs"/>
          <w:sz w:val="32"/>
          <w:szCs w:val="32"/>
          <w:cs/>
        </w:rPr>
        <w:t xml:space="preserve"> ที่มาและความสำคัญของภาษาอังกฤษ</w:t>
      </w:r>
      <w:r w:rsidRPr="009B733A">
        <w:rPr>
          <w:rFonts w:ascii="TH SarabunPSK" w:hAnsi="TH SarabunPSK" w:cs="TH SarabunPSK"/>
          <w:sz w:val="32"/>
          <w:szCs w:val="32"/>
        </w:rPr>
        <w:br/>
        <w:t>3)</w:t>
      </w:r>
      <w:r w:rsidRPr="009B733A">
        <w:rPr>
          <w:rFonts w:ascii="TH SarabunPSK" w:hAnsi="TH SarabunPSK" w:cs="TH SarabunPSK" w:hint="cs"/>
          <w:sz w:val="32"/>
          <w:szCs w:val="32"/>
          <w:cs/>
        </w:rPr>
        <w:t xml:space="preserve"> ไวยากรณ์คืออะไร</w:t>
      </w:r>
      <w:r w:rsidRPr="009B733A">
        <w:rPr>
          <w:rFonts w:ascii="TH SarabunPSK" w:hAnsi="TH SarabunPSK" w:cs="TH SarabunPSK"/>
          <w:sz w:val="32"/>
          <w:szCs w:val="32"/>
        </w:rPr>
        <w:br/>
        <w:t>4)</w:t>
      </w:r>
      <w:r w:rsidRPr="009B733A">
        <w:rPr>
          <w:rFonts w:ascii="TH SarabunPSK" w:hAnsi="TH SarabunPSK" w:cs="TH SarabunPSK" w:hint="cs"/>
          <w:sz w:val="32"/>
          <w:szCs w:val="32"/>
          <w:cs/>
        </w:rPr>
        <w:t xml:space="preserve"> ความสำคัญของการสนทนา</w:t>
      </w:r>
      <w:r w:rsidRPr="009B733A">
        <w:rPr>
          <w:rFonts w:ascii="TH SarabunPSK" w:hAnsi="TH SarabunPSK" w:cs="TH SarabunPSK"/>
          <w:sz w:val="32"/>
          <w:szCs w:val="32"/>
        </w:rPr>
        <w:br/>
        <w:t xml:space="preserve">5) </w:t>
      </w:r>
      <w:r w:rsidRPr="009B733A">
        <w:rPr>
          <w:rFonts w:ascii="TH SarabunPSK" w:hAnsi="TH SarabunPSK" w:cs="TH SarabunPSK" w:hint="cs"/>
          <w:sz w:val="32"/>
          <w:szCs w:val="32"/>
          <w:cs/>
        </w:rPr>
        <w:t>ความหมายของการเรียนรู้และเรียนรู้เพื่ออะไร</w:t>
      </w:r>
    </w:p>
    <w:p w:rsidR="009B733A" w:rsidRDefault="009B733A" w:rsidP="00334D1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B233E" w:rsidRDefault="00BC067E" w:rsidP="00334D1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ความหมายของ</w:t>
      </w:r>
      <w:r w:rsidR="00334D10">
        <w:rPr>
          <w:rFonts w:ascii="TH SarabunPSK" w:hAnsi="TH SarabunPSK" w:cs="TH SarabunPSK" w:hint="cs"/>
          <w:b/>
          <w:bCs/>
          <w:sz w:val="32"/>
          <w:szCs w:val="32"/>
          <w:cs/>
        </w:rPr>
        <w:t>ภาษา</w:t>
      </w:r>
      <w:r w:rsidR="00EF4E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</w:p>
    <w:p w:rsidR="00AE1AE9" w:rsidRDefault="006B233E" w:rsidP="00AE1AE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ภาษา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ในความหมายอย่างกว้าง หมายถึง กิริยาอาการที่แสดงออกมาแล้วสามารถทำความเข้าใจกันได้ ไม่ว่าจะเป็นระหว่างมนุษย์กับมนุษย์ มนุษย์กับสัตว์ หรือสัตว์กับสัตว์ ส่วนภาษาในความหมายอย่างแคบนั้น หมายถึง เสียงพูดที่มนุษย์ใช้สื่อสารกันเท่านั้น</w:t>
      </w:r>
      <w:r w:rsidR="00FE1059" w:rsidRPr="00F76D2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</w:t>
      </w:r>
      <w:r w:rsidR="00AE1A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</w:t>
      </w:r>
    </w:p>
    <w:p w:rsidR="00AE1AE9" w:rsidRDefault="00AE1AE9" w:rsidP="00AE1AE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</w:t>
      </w:r>
      <w:hyperlink r:id="rId8" w:tooltip="พจนานุกรม ฉบับราชบัณฑิตยสถาน พ.ศ. 2554" w:history="1">
        <w:r w:rsidR="008400C5" w:rsidRPr="00F76D2E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 xml:space="preserve">พจนานุกรม ฉบับราชบัณฑิตยสถาน </w:t>
        </w:r>
        <w:r w:rsidR="00334D10" w:rsidRPr="00F76D2E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 xml:space="preserve">พ.ศ. </w:t>
        </w:r>
        <w:r w:rsidR="00334D10" w:rsidRPr="00F76D2E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2554</w:t>
        </w:r>
      </w:hyperlink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ได้ให้คำจำกัดความของคำว่า ภาษา ไว้ว่า "ถ้อยคำที่ใช้พูดหรือเขียนเพื่อสื่อ. ความของชนกลุ่มใดกลุ่มหนึ่ง เช่น ภาษาไทย ภาษาจีน หรือเพื่อสื่อความเฉพาะวงการ เช่น ภาษาราชการ ภาษากฎหมาย ภาษาธรรม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</w:rPr>
        <w:t xml:space="preserve">; </w:t>
      </w:r>
      <w:r w:rsidR="008400C5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เสียง 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ตัวหนังสือ หรือกิริยาอาการที่สื่อความได้ เช่น ภาษาพ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ูด ภาษาเขียน ภาษาท่าทาง ภาษามือ</w:t>
      </w:r>
      <w:r w:rsidR="00FE1059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AE1AE9" w:rsidRPr="00734510" w:rsidRDefault="00AE1AE9" w:rsidP="0073451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วิชาที่ว่าด้วยการศึกษาภาษาในแง่ต่าง ๆ เรียกว่า "</w:t>
      </w:r>
      <w:hyperlink r:id="rId9" w:tooltip="ภาษาศาสตร์" w:history="1">
        <w:r w:rsidR="00334D10" w:rsidRPr="00F76D2E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ภาษาศาสตร์</w:t>
        </w:r>
      </w:hyperlink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</w:rPr>
        <w:t xml:space="preserve">" 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เริ่มบุกเบิก</w:t>
      </w:r>
      <w:r w:rsidR="00334D10" w:rsidRPr="00AE1AE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hyperlink r:id="rId10" w:tooltip="แฟร์ดีน็อง เดอ โซซูร์" w:history="1">
        <w:r w:rsidR="00334D10" w:rsidRPr="00AE1AE9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แฟร์ดีน็อง เดอ โซซูร์</w:t>
        </w:r>
      </w:hyperlink>
      <w:r w:rsidR="00334D10" w:rsidRPr="00AE1AE9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334D10" w:rsidRPr="00AE1AE9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บุคคลที่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พูดภาษาใดก็ตามถือได้ว่าเป็นส่วนหนึ่งของชุมชนเชิงภาษาศาสตร์ของภาษานั้น ๆ</w:t>
      </w:r>
      <w:r w:rsidR="00C81AA7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</w:t>
      </w:r>
      <w:r w:rsidR="0073451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</w:t>
      </w:r>
      <w:r w:rsidR="009F75F7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1.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รากศัพท์</w:t>
      </w:r>
      <w:r w:rsidR="009F75F7" w:rsidRPr="00F76D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คำว่า "ภาษา" ในภาษาไทยนั้น มาจาก</w:t>
      </w:r>
      <w:hyperlink r:id="rId11" w:tooltip="ภาษาบาลี" w:history="1">
        <w:r w:rsidR="00334D10" w:rsidRPr="00F76D2E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ภาษาบาลี</w:t>
        </w:r>
      </w:hyperlink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ภาสา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hyperlink r:id="rId12" w:tooltip="ภาษาสันสกฤต" w:history="1">
        <w:r w:rsidR="00334D10" w:rsidRPr="00F76D2E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ภาษาสันสกฤต</w:t>
        </w:r>
      </w:hyperlink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ภาษา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อย่างไรก็ตาม ใน</w:t>
      </w:r>
      <w:hyperlink r:id="rId13" w:tooltip="ภาษากลุ่มไท-กะได" w:history="1">
        <w:r w:rsidR="00334D10" w:rsidRPr="00F76D2E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ภาษากลุ่มไท-กะได</w:t>
        </w:r>
      </w:hyperlink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อื่นที่มีคำศัพท์บาลีและสันสกฤตน้อยกว่าภาษาไทยนั้น มักใช้คำที่มีรากศัพท์เดียวกับคำว่า "ความ" ในภาษาไทย เช่น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hyperlink r:id="rId14" w:tooltip="ภาษาไทใหญ่" w:history="1">
        <w:r w:rsidR="00334D10" w:rsidRPr="00F76D2E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ภาษาไทใหญ่</w:t>
        </w:r>
      </w:hyperlink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กว๊าม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  <w:lang w:bidi="my-MM"/>
        </w:rPr>
        <w:t xml:space="preserve"> "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ภาษา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</w:rPr>
        <w:t>, "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คำ" และ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กว๊ามล๊าว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  <w:lang w:bidi="my-MM"/>
        </w:rPr>
        <w:t>"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ภาษาลาว"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</w:rPr>
        <w:t>, </w:t>
      </w:r>
      <w:hyperlink r:id="rId15" w:tooltip="ภาษาถิ่นพายัพ" w:history="1">
        <w:r w:rsidR="00334D10" w:rsidRPr="00F76D2E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ภาษาถิ่นพายัพ</w:t>
        </w:r>
      </w:hyperlink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</w:rPr>
        <w:t> (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คำ) "ภาษา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คำ" และ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กำไท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</w:rPr>
        <w:t> (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คำไธ) "ภาษาไทย"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</w:rPr>
        <w:t>, </w:t>
      </w:r>
      <w:hyperlink r:id="rId16" w:tooltip="ภาษาไทดำ" w:history="1">
        <w:r w:rsidR="00334D10" w:rsidRPr="00F76D2E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ภาษาไทดำ</w:t>
        </w:r>
      </w:hyperlink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กว๊าม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</w:rPr>
        <w:t>  "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ภาษา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คำ" และ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กว๊าม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แกว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</w:rPr>
        <w:t>  "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ภาษาเวียดนาม"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hyperlink r:id="rId17" w:tooltip="ภาษาไทลื้อ" w:history="1">
        <w:r w:rsidR="00334D10" w:rsidRPr="00F76D2E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ภาษาไทลื้อ</w:t>
        </w:r>
      </w:hyperlink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ก๊ำ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</w:rPr>
        <w:t>  "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ภาษา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คำ" และ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ก๊ำไถ่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</w:rPr>
        <w:t>  "</w:t>
      </w:r>
      <w:r w:rsidR="00334D10" w:rsidRPr="00F76D2E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ภาษาไทย" เป็นต้น ดั่งนั้น หากคำว่า "ความ" ในภาษาไทยยังมีการใช้เหมือนภาษาตระกูลไท-ไตดั่งกล่าว "ความไทย" ควรแปลว่า "ภาษาไทย"</w:t>
      </w:r>
      <w:r w:rsidR="00C81A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</w:t>
      </w:r>
      <w:r w:rsidR="00EF4EA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F4E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</w:p>
    <w:p w:rsidR="00AE1AE9" w:rsidRDefault="00AE1AE9" w:rsidP="00AE1AE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F75F7">
        <w:rPr>
          <w:rFonts w:ascii="TH SarabunPSK" w:hAnsi="TH SarabunPSK" w:cs="TH SarabunPSK" w:hint="cs"/>
          <w:sz w:val="32"/>
          <w:szCs w:val="32"/>
          <w:cs/>
        </w:rPr>
        <w:t>2.</w:t>
      </w:r>
      <w:r w:rsidR="00334D10" w:rsidRPr="009F75F7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ภาษามนุษย์ภาษา</w:t>
      </w:r>
      <w:r w:rsidR="00334D10" w:rsidRPr="00334D10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มนุษย์หรือเรียกว่า</w:t>
      </w:r>
      <w:hyperlink r:id="rId18" w:tooltip="ภาษาธรรมชาติ" w:history="1">
        <w:r w:rsidR="00334D10" w:rsidRPr="00334D10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ภาษาธรรมชาติ</w:t>
        </w:r>
      </w:hyperlink>
      <w:r w:rsidR="00334D10" w:rsidRPr="00334D10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334D10" w:rsidRPr="00334D1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และอยู่ในเนื้อหาของวิชาภาษาศาสตร์ ภาษามนุษย์โดยทั่วไปเชื่อว่ามีพัฒนาการเริ่มแรกสำหรับใช้ในการพูด หลังจากนั้นจึงถูกนำมาใช้ในการเขียน และได้มีการทำการศึกษาเพื่อทำความเข้าใจหลัก</w:t>
      </w:r>
      <w:hyperlink r:id="rId19" w:tooltip="ไวยากรณ์" w:history="1">
        <w:r w:rsidR="00334D10" w:rsidRPr="00334D10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ไวยากรณ์</w:t>
        </w:r>
      </w:hyperlink>
    </w:p>
    <w:p w:rsidR="00334D10" w:rsidRPr="00AE1AE9" w:rsidRDefault="00AE1AE9" w:rsidP="00AE1AE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334D10" w:rsidRPr="00334D10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ภาษาต่าง ๆ มีการดำรงชีวิต เดินทางจากสถานที่หนึ่งไปอีกสถานที่หนึ่ง มีการเปลี่ยนแปลงไปกับเวลา และตายไป ภาษาใด ๆ ที่หยุดการพัฒนาหรือการเปลี่ยนแปลงจะถูกจัดให้เป็น</w:t>
      </w:r>
      <w:hyperlink r:id="rId20" w:tooltip="ภาษาตาย" w:history="1">
        <w:r w:rsidR="00334D10" w:rsidRPr="00334D10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ภาษาตาย</w:t>
        </w:r>
      </w:hyperlink>
      <w:r w:rsidR="00334D10" w:rsidRPr="00334D10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334D10" w:rsidRPr="00334D1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ภาษาที่ยังคงมีสภาวะไม่หยุดนิ่งหรือมีการเปลี่ยนแปลงอย่างต่อเนื่องก็จัดเป็นภาษาที่ยังมีชีวิต</w:t>
      </w:r>
    </w:p>
    <w:p w:rsidR="009F75F7" w:rsidRDefault="009F75F7" w:rsidP="009F75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E1AE9" w:rsidRDefault="00BC067E" w:rsidP="00AE1AE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ที่มาและความสำคัญของ</w:t>
      </w:r>
      <w:r w:rsidR="00C80D7D" w:rsidRPr="00C80D7D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ภาษาอังกฤษ</w:t>
      </w:r>
      <w:r w:rsidR="009F75F7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9F75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</w:p>
    <w:p w:rsidR="00AE1AE9" w:rsidRPr="00AE1AE9" w:rsidRDefault="00AE1AE9" w:rsidP="00AE1AE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AE1AE9">
        <w:rPr>
          <w:rFonts w:ascii="TH SarabunPSK" w:hAnsi="TH SarabunPSK" w:cs="TH SarabunPSK"/>
          <w:sz w:val="32"/>
          <w:szCs w:val="32"/>
          <w:cs/>
        </w:rPr>
        <w:t xml:space="preserve">เป็นภาษาในกลุ่มภาษาเจอร์แมนิกตะวันตกที่ใช้ครั้งแรกในอังกฤษสมัยต้นยุคกลาง และปัจจุบันเป็นภาษาที่ใช้กันแพร่หลายที่สุดในโลก ประชากรส่วนใหญ่ในหลายประเทศ รวมทั้ง </w:t>
      </w:r>
      <w:r>
        <w:rPr>
          <w:rFonts w:ascii="TH SarabunPSK" w:hAnsi="TH SarabunPSK" w:cs="TH SarabunPSK" w:hint="cs"/>
          <w:sz w:val="32"/>
          <w:szCs w:val="32"/>
          <w:cs/>
        </w:rPr>
        <w:t>สหราช</w:t>
      </w:r>
      <w:r w:rsidRPr="00AE1AE9">
        <w:rPr>
          <w:rFonts w:ascii="TH SarabunPSK" w:hAnsi="TH SarabunPSK" w:cs="TH SarabunPSK"/>
          <w:sz w:val="32"/>
          <w:szCs w:val="32"/>
          <w:cs/>
        </w:rPr>
        <w:t>อาณาจักร สหรัฐอเมริกา แคนาดา ออสเตรเลียไอร์แลนด์ นิวซีแลนด์ และประเทศในแคริบเบียน พูด</w:t>
      </w:r>
      <w:r w:rsidR="009F75F7" w:rsidRPr="00AE1AE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E1AE9" w:rsidRDefault="00AE1AE9" w:rsidP="00AE1AE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C80D7D" w:rsidRPr="00AE1AE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ภาษาอังกฤษเป็นภาษาที่หนึ่ง ภาษาอังกฤษเป็นภาษาแม่ที่มีผู้พูดมากที่สุดเป็นอันดับสามของโลก รองจาก</w:t>
      </w:r>
      <w:hyperlink r:id="rId21" w:tooltip="ภาษาจีนกลาง" w:history="1">
        <w:r w:rsidR="00C80D7D" w:rsidRPr="00AE1AE9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cs/>
          </w:rPr>
          <w:t>ภาษาจีนกลาง</w:t>
        </w:r>
      </w:hyperlink>
      <w:r w:rsidR="00C80D7D" w:rsidRPr="00AE1AE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</w:t>
      </w:r>
      <w:hyperlink r:id="rId22" w:tooltip="ภาษาสเปน" w:history="1">
        <w:r w:rsidR="00C80D7D" w:rsidRPr="00AE1AE9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cs/>
          </w:rPr>
          <w:t>ภาษาสเปน</w:t>
        </w:r>
      </w:hyperlink>
      <w:r w:rsidR="00C80D7D" w:rsidRPr="00AE1AE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C80D7D" w:rsidRPr="00AE1AE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มักมีผู้เรียนภาษาอังกฤษเป็นภาษาที่สองอย่างกว้างขวาง และภาษาอังกฤษเป็นภาษาราชการของ</w:t>
      </w:r>
      <w:hyperlink r:id="rId23" w:tooltip="สหภาพยุโรป" w:history="1">
        <w:r w:rsidR="00C80D7D" w:rsidRPr="00AE1AE9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cs/>
          </w:rPr>
          <w:t>สหภาพยุโรป</w:t>
        </w:r>
      </w:hyperlink>
      <w:r w:rsidR="00C80D7D" w:rsidRPr="00AE1AE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C80D7D" w:rsidRPr="00AE1AE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หลายประเทศ</w:t>
      </w:r>
      <w:hyperlink r:id="rId24" w:tooltip="เครือจักรภพแห่งชาติ" w:history="1">
        <w:r w:rsidR="00C80D7D" w:rsidRPr="00AE1AE9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cs/>
          </w:rPr>
          <w:t>เครือจักรภพแห่งชาติ</w:t>
        </w:r>
      </w:hyperlink>
      <w:r w:rsidR="00C80D7D" w:rsidRPr="00AE1AE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C80D7D" w:rsidRPr="00AE1AE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</w:t>
      </w:r>
      <w:hyperlink r:id="rId25" w:tooltip="สหประชาชาติ" w:history="1">
        <w:r w:rsidR="00C80D7D" w:rsidRPr="00AE1AE9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cs/>
          </w:rPr>
          <w:t>สหประชาชาติ</w:t>
        </w:r>
      </w:hyperlink>
      <w:r w:rsidR="00C80D7D" w:rsidRPr="00AE1AE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C80D7D" w:rsidRPr="00AE1AE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ตลอดจนองค์การ</w:t>
      </w:r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ระดับโลกหลายองค์การ</w:t>
      </w:r>
    </w:p>
    <w:p w:rsidR="00AE1AE9" w:rsidRDefault="00AE1AE9" w:rsidP="00AE1AE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ภาษาอังกฤษเจริญขึ้นในราชอาณาจักรแองโกล-แซ็กซอนอังกฤษ และบริเวณ</w:t>
      </w:r>
      <w:hyperlink r:id="rId26" w:tooltip="สกอตแลนด์" w:history="1">
        <w:r w:rsidR="00C80D7D" w:rsidRPr="00C80D7D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cs/>
          </w:rPr>
          <w:t>สกอตแลนด์</w:t>
        </w:r>
      </w:hyperlink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ตะวันออกเฉียงใต้ในปัจจุบัน หลังอิทธิพลอย่างกว้างขวางของ</w:t>
      </w:r>
      <w:hyperlink r:id="rId27" w:tooltip="ราชอาณาจักรบริเตนใหญ่" w:history="1">
        <w:r w:rsidR="00C80D7D" w:rsidRPr="00C80D7D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cs/>
          </w:rPr>
          <w:t>บริเตนใหญ่</w:t>
        </w:r>
      </w:hyperlink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</w:t>
      </w:r>
      <w:hyperlink r:id="rId28" w:tooltip="สหราชอาณาจักร" w:history="1">
        <w:r w:rsidR="00C80D7D" w:rsidRPr="00C80D7D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cs/>
          </w:rPr>
          <w:t>สหราชอาณาจักร</w:t>
        </w:r>
      </w:hyperlink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ตั้งแต่คริสต์ศตวรรษที่ </w:t>
      </w:r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17 </w:t>
      </w:r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จนถึงกลางคริสต์ศตวรรษที่ </w:t>
      </w:r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20 </w:t>
      </w:r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ผ่าน</w:t>
      </w:r>
      <w:hyperlink r:id="rId29" w:tooltip="จักรวรรดิอังกฤษ" w:history="1">
        <w:r w:rsidR="00C80D7D" w:rsidRPr="00C80D7D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cs/>
          </w:rPr>
          <w:t>จักรวรรดิอังกฤษ</w:t>
        </w:r>
      </w:hyperlink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และรวมสหรัฐอเมริกาด้วยตั้งแต่กลางคริสต์ศตวรรษที่ </w:t>
      </w:r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20 </w:t>
      </w:r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ภาษาอังกฤษได้แพร่หลายทั่วโลก กลายเป็</w:t>
      </w:r>
      <w:r w:rsidR="009C48C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นภาษาชั้นนำของว</w:t>
      </w:r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จนิพนธ์ระหว่างประเทศและเป็น</w:t>
      </w:r>
      <w:hyperlink r:id="rId30" w:tooltip="ภาษากลาง" w:history="1">
        <w:r w:rsidR="00C80D7D" w:rsidRPr="00C80D7D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cs/>
          </w:rPr>
          <w:t>ภาษากลาง</w:t>
        </w:r>
      </w:hyperlink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ในหลายภูมิภาค</w:t>
      </w:r>
    </w:p>
    <w:p w:rsidR="00AE1AE9" w:rsidRDefault="00AE1AE9" w:rsidP="00AE1AE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ในประวัติศาสตร์ ภาษาอังกฤษกำเนิดจากการรวมภาษาถิ่นหลายภาษาที่สัมพันธ์อย่างใกล้ชิด ซึ่งปัจจุบันเรียกรวมว่า</w:t>
      </w:r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31" w:tooltip="ภาษาอังกฤษเก่า" w:history="1">
        <w:r w:rsidR="00C80D7D" w:rsidRPr="00C80D7D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cs/>
          </w:rPr>
          <w:t>ภาษาอังกฤษเก่า</w:t>
        </w:r>
      </w:hyperlink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ซึ่งผู้ตั้งนิคมนำมายังฝั่งตะวันออกของบริเตนใหญ่เมื่อคริสต์ศตวรรษที่ </w:t>
      </w:r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5 </w:t>
      </w:r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คำในภาษาอังกฤษจำนวนมากสร้างขึ้นบนพื้นฐานรากศัพท์</w:t>
      </w:r>
      <w:hyperlink r:id="rId32" w:tooltip="ภาษาละติน" w:history="1">
        <w:r w:rsidR="00C80D7D" w:rsidRPr="00C80D7D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cs/>
          </w:rPr>
          <w:t>ภาษาละติน</w:t>
        </w:r>
      </w:hyperlink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เพราะภาษาละตินบางรูปแบบเป็นภาษากลางของคริสตจักรและชีวิตปัญญาชนยุโรป</w:t>
      </w:r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ภาษาอังกฤษยังได้รับอิทธิพลเพิ่มจาก</w:t>
      </w:r>
      <w:hyperlink r:id="rId33" w:tooltip="ภาษานอร์สเก่า" w:history="1">
        <w:r w:rsidR="00C80D7D" w:rsidRPr="00C80D7D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cs/>
          </w:rPr>
          <w:t>ภาษานอร์สเก่า</w:t>
        </w:r>
      </w:hyperlink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เพราะ</w:t>
      </w:r>
      <w:hyperlink r:id="rId34" w:tooltip="บริเวณเดนลอว์" w:history="1">
        <w:r w:rsidR="00C80D7D" w:rsidRPr="00C80D7D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cs/>
          </w:rPr>
          <w:t>การบุกครองของไวกิ้ง</w:t>
        </w:r>
      </w:hyperlink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ในคริสต์ศตวรรษที่ </w:t>
      </w:r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9 </w:t>
      </w:r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10</w:t>
      </w:r>
    </w:p>
    <w:p w:rsidR="00AE1AE9" w:rsidRDefault="00AE1AE9" w:rsidP="00734510">
      <w:pPr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t xml:space="preserve">             </w:t>
      </w:r>
      <w:hyperlink r:id="rId35" w:tooltip="การพิชิตอังกฤษของชาวนอร์มัน" w:history="1">
        <w:r w:rsidR="00C80D7D" w:rsidRPr="00C80D7D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cs/>
          </w:rPr>
          <w:t>การพิชิตอังกฤษของชาวนอร์มัน</w:t>
        </w:r>
      </w:hyperlink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ในคริสต์ศตวรรษที่ </w:t>
      </w:r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11 </w:t>
      </w:r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ทำให้ภาษาอังกฤษยืมคำมาจาก</w:t>
      </w:r>
      <w:hyperlink r:id="rId36" w:tooltip="ภาษานอร์มัน (ไม่มีหน้า)" w:history="1">
        <w:r w:rsidR="00C80D7D" w:rsidRPr="00C80D7D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cs/>
          </w:rPr>
          <w:t>ภาษานอร์มัน</w:t>
        </w:r>
      </w:hyperlink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อย่างมาก และสัญนิยมคำศัพท์และการสะกดเริ่มให้ลักษณะความสัมพันธ์ใกล้ชิดกับ</w:t>
      </w:r>
      <w:hyperlink r:id="rId37" w:tooltip="กลุ่มภาษาโรมานซ์" w:history="1">
        <w:r w:rsidR="00C80D7D" w:rsidRPr="00C80D7D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cs/>
          </w:rPr>
          <w:t>กลุ่มภาษาโรมานซ์</w:t>
        </w:r>
      </w:hyperlink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แก่ภาษาที่ต่อมากลายเป็น</w:t>
      </w:r>
      <w:hyperlink r:id="rId38" w:tooltip="ภาษาอังกฤษกลาง (ไม่มีหน้า)" w:history="1">
        <w:r w:rsidR="00C80D7D" w:rsidRPr="00C80D7D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cs/>
          </w:rPr>
          <w:t>ภาษาอังกฤษกลาง</w:t>
        </w:r>
      </w:hyperlink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39" w:tooltip="การเลื่อนสระครั้งใหญ่ (ไม่มีหน้า)" w:history="1">
        <w:r w:rsidR="00C80D7D" w:rsidRPr="00C80D7D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cs/>
          </w:rPr>
          <w:t>การเลื่อนสระครั้งใหญ่</w:t>
        </w:r>
      </w:hyperlink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(Great Vowel Shift) </w:t>
      </w:r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ซึ่งเริ่มขึ้นทางตอนใต้</w:t>
      </w:r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lastRenderedPageBreak/>
        <w:t xml:space="preserve">ของอังกฤษในคริสต์ศตวรรษที่ </w:t>
      </w:r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15 </w:t>
      </w:r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ป็นหนึ่งในเหตุการณ์ประวัติศาสตร์ซึ่งเป็นเครื่องหมายของการกำเนิดของภาษาอังกฤษใหม่จากภาษาอังกฤษกลาง</w:t>
      </w:r>
      <w:r w:rsidR="009F75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F75F7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9F75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</w:p>
    <w:p w:rsidR="00AE1AE9" w:rsidRDefault="00AE1AE9" w:rsidP="007345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เนื่องจากการกลมกลืนคำจากภาษาอื่นมากมายตลอดประวัติศาสตร์ ภาษาอังกฤษใหม่จึงมีคำศัพท์ใหญ่มาก โดยมีการสะกดที่ซับซ้อนและไม่สม่ำเสมอ โดยเฉพาะอย่างยิ่งสระ ภาษาอังกฤษใหม่ไม่เพียงแต่กลมกลืนคำจากภาษาอื่นของยุโรปเท่านั้น แต่ยังรวมภาษาอื่นทั่วโลกด้วย</w:t>
      </w:r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40" w:tooltip="พจนานุกรมภาษาอังกฤษ ฉบับออกซฟอร์ด" w:history="1">
        <w:r w:rsidR="00C80D7D" w:rsidRPr="00C80D7D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cs/>
          </w:rPr>
          <w:t>พจนานุกรมภาษาอังกฤษ ฉบับออกซฟอร์ด</w:t>
        </w:r>
      </w:hyperlink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แสดงรายการคำไว้กว่า </w:t>
      </w:r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250,000 </w:t>
      </w:r>
      <w:r w:rsidR="00C80D7D" w:rsidRPr="00C80D7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คำ ซึ่งยังไม่รวมศัพท์เทคนิค วิทยาศาสตร์และ</w:t>
      </w:r>
      <w:hyperlink r:id="rId41" w:tooltip="สแลง" w:history="1">
        <w:r w:rsidR="00C80D7D" w:rsidRPr="00C80D7D">
          <w:rPr>
            <w:rFonts w:ascii="TH SarabunPSK" w:eastAsia="Times New Roman" w:hAnsi="TH SarabunPSK" w:cs="TH SarabunPSK"/>
            <w:color w:val="000000" w:themeColor="text1"/>
            <w:sz w:val="32"/>
            <w:szCs w:val="32"/>
            <w:cs/>
          </w:rPr>
          <w:t>สแลง</w:t>
        </w:r>
      </w:hyperlink>
    </w:p>
    <w:p w:rsidR="00AE1AE9" w:rsidRDefault="00AE1AE9" w:rsidP="0073451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9F75F7" w:rsidRPr="009F75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1.</w:t>
      </w:r>
      <w:r w:rsidR="00A335A0" w:rsidRPr="009F75F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ความสำคัญ</w:t>
      </w:r>
      <w:r w:rsidR="00A335A0" w:rsidRPr="009F75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ของภาษาอังกฤษ</w:t>
      </w:r>
      <w:r w:rsidR="00A335A0" w:rsidRPr="00A335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ภาษาอังกฤษใหม่ ที่บางครั้งมีผู้อธิบายว่าเป็นภาษากลางภาษาแรกของ</w:t>
      </w:r>
      <w:r w:rsidR="00A335A0" w:rsidRPr="00F76D2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โลก</w:t>
      </w:r>
      <w:r w:rsidR="00A335A0" w:rsidRPr="00F76D2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A335A0" w:rsidRPr="00F76D2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เป็นภาษาที่ใช้กันมากที่สุดหรือในบางกรณี เป็นภาษาระหว่างประเทศที่ต้องใช้ในการสื่อสาร วิทยาศาสตร์ เทคโนโลยีสารสนเทศ ธุรกิจ การเดินเรือ</w:t>
      </w:r>
      <w:r w:rsidR="00A335A0" w:rsidRPr="00F76D2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A335A0" w:rsidRPr="00F76D2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การบิน</w:t>
      </w:r>
      <w:r w:rsidR="00A335A0" w:rsidRPr="00F76D2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A335A0" w:rsidRPr="00F76D2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การบันเทิง วิทยุและการทูต</w:t>
      </w:r>
      <w:r w:rsidR="00A335A0" w:rsidRPr="00F76D2E">
        <w:rPr>
          <w:rFonts w:ascii="TH SarabunPSK" w:eastAsia="Times New Roman" w:hAnsi="TH SarabunPSK" w:cs="TH SarabunPSK"/>
          <w:color w:val="000000" w:themeColor="text1"/>
          <w:sz w:val="32"/>
          <w:szCs w:val="32"/>
          <w:vertAlign w:val="superscript"/>
        </w:rPr>
        <w:t>[</w:t>
      </w:r>
      <w:r w:rsidR="00A335A0" w:rsidRPr="00F76D2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A335A0" w:rsidRPr="00F76D2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ภาษาอังกฤษเริ่มแพร่ออกนอกหมู่เกาะอังกฤษจากการเติบโตของจักรวรรดิอังกฤษ และเมื่อถึงปลายคริสต์ศตวรรษที่ </w:t>
      </w:r>
      <w:r w:rsidR="00A335A0" w:rsidRPr="00F76D2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19 </w:t>
      </w:r>
      <w:r w:rsidR="00A335A0" w:rsidRPr="00F76D2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ภาษาอังกฤษก็ไปทั่วโลกอย่างแท้จริง</w:t>
      </w:r>
      <w:r w:rsidR="00A335A0" w:rsidRPr="00F76D2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A335A0" w:rsidRPr="00F76D2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หลังการยึดอาณานิคมของอังกฤษตั้งแต่คริสต์ศตวรรษที่ </w:t>
      </w:r>
      <w:r w:rsidR="00A335A0" w:rsidRPr="00F76D2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16 </w:t>
      </w:r>
      <w:r w:rsidR="00A335A0" w:rsidRPr="00F76D2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ถึง </w:t>
      </w:r>
      <w:r w:rsidR="00A335A0" w:rsidRPr="00F76D2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19 </w:t>
      </w:r>
      <w:r w:rsidR="00A335A0" w:rsidRPr="00F76D2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ภาษาอังกฤษได้กลายเป็นภาษาเด่นในสหรัฐอเมริกา แคนาดา ออสเตรเลียและนิวซีแลนด์ อิทธิพลทางเศรษฐกิจและวัฒนธรรมที่เพิ่มขึ้นของสหรัฐอเมริกาและสถานภาพ</w:t>
      </w:r>
      <w:hyperlink r:id="rId42" w:tooltip="อภิมหาอำนาจ" w:history="1">
        <w:r w:rsidR="00A335A0" w:rsidRPr="00F76D2E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อภิมหาอำนาจ</w:t>
        </w:r>
      </w:hyperlink>
      <w:r w:rsidR="00A335A0" w:rsidRPr="00F76D2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ตั้งแต่</w:t>
      </w:r>
      <w:hyperlink r:id="rId43" w:tooltip="สงครามโลกครั้งที่สอง" w:history="1">
        <w:r w:rsidR="00A335A0" w:rsidRPr="00F76D2E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สงครามโลกครั้งที่สอง</w:t>
        </w:r>
      </w:hyperlink>
      <w:r w:rsidR="00A335A0" w:rsidRPr="00F76D2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ยิ่งเร่งการแพร่ของภาษาไปทั่วโลก</w:t>
      </w:r>
      <w:r w:rsidR="00A335A0" w:rsidRPr="00F76D2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A335A0" w:rsidRPr="00F76D2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ภาษาอังกฤษเป็นภาษาเด่นของผู้ได้รับ</w:t>
      </w:r>
      <w:hyperlink r:id="rId44" w:tooltip="รางวัลโนเบล" w:history="1">
        <w:r w:rsidR="00A335A0" w:rsidRPr="00F76D2E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รางวัลโนเบล</w:t>
        </w:r>
      </w:hyperlink>
      <w:r w:rsidR="00A335A0" w:rsidRPr="00F76D2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ทางวิทยาศาสตร์แทน</w:t>
      </w:r>
      <w:hyperlink r:id="rId45" w:tooltip="ภาษาเยอรมัน" w:history="1">
        <w:r w:rsidR="00A335A0" w:rsidRPr="00F76D2E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ภาษาเยอรมัน</w:t>
        </w:r>
      </w:hyperlink>
      <w:r w:rsidR="00A335A0" w:rsidRPr="00F76D2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ในช่วงครึ่งหลังของคริสต์ศตวรรษที่ </w:t>
      </w:r>
      <w:r w:rsidR="00A335A0" w:rsidRPr="00F76D2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20 </w:t>
      </w:r>
      <w:r w:rsidR="00A335A0" w:rsidRPr="00F76D2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ภาษาอังกฤษเป็นภาษาเด่นเทียบเท่าและอาจแซงหน้า</w:t>
      </w:r>
      <w:hyperlink r:id="rId46" w:tooltip="ภาษาฝรั่งเศส" w:history="1">
        <w:r w:rsidR="00A335A0" w:rsidRPr="00F76D2E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ภาษาฝรั่งเศส</w:t>
        </w:r>
      </w:hyperlink>
      <w:r w:rsidR="00A335A0" w:rsidRPr="00F76D2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ในทางการทูต</w:t>
      </w:r>
      <w:r w:rsidR="00A335A0" w:rsidRPr="00A335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ตั้งแต่ครึ่งหลังของคริสต์ศตวรรษที่ </w:t>
      </w:r>
      <w:r w:rsidR="00A335A0" w:rsidRPr="00A335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19</w:t>
      </w:r>
    </w:p>
    <w:p w:rsidR="00AE1AE9" w:rsidRDefault="00AE1AE9" w:rsidP="00AE1AE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A335A0" w:rsidRPr="00A335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ความรู้ภาษาอังกฤษในการปฏิบัติงานกลายเป็นสิ่งจำเป็นในหลายสาขา อาชีพและวิชาชีพ เช่น แพทยศาสตร์และวิชาการคอมพิวเตอร์ ผลคือ กว่าหนึ่งพันล้านคนสามารถพูดภาษาอังกฤษได้อย่างน้อยในระดับพื้นฐาน และยังเป็นหนึ่งในหกภาษาราชการของสหประชาชาติ</w:t>
      </w:r>
    </w:p>
    <w:p w:rsidR="00AE1AE9" w:rsidRDefault="00AE1AE9" w:rsidP="00AE1AE9">
      <w:pPr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A335A0" w:rsidRPr="00A335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ผลกระทบหนึ่งของการเติบโตของภาษาอังกฤษ คือ การลดความหลากหลายทางภาษาพื้นเมืองในหลายส่วนของโลก อิทธิพลของภาษาอังกฤษยังมีบทบาทสำคัญในการลดจำนวนภาษา</w:t>
      </w:r>
      <w:r w:rsidR="00A335A0" w:rsidRPr="00A335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A335A0" w:rsidRPr="00A335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ในทางตรงข้าม ความหลากหลายภายในโดยธรรมชาติของภาษาอังกฤษ ร่วมกับภาษาผสม (</w:t>
      </w:r>
      <w:r w:rsidR="00A335A0" w:rsidRPr="00A335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creole) </w:t>
      </w:r>
      <w:r w:rsidR="00A335A0" w:rsidRPr="00A335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และภาษาแก้ขัด (</w:t>
      </w:r>
      <w:r w:rsidR="00A335A0" w:rsidRPr="00A335A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pidgin) </w:t>
      </w:r>
      <w:r w:rsidR="00A335A0" w:rsidRPr="00A335A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มีศักยะผลิตภาษาใหม่ที่แยกกันชัดเจนจากภาษาอังกฤษตามกาล</w:t>
      </w:r>
    </w:p>
    <w:p w:rsidR="005963E3" w:rsidRDefault="00AE1AE9" w:rsidP="005963E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5963E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2</w:t>
      </w:r>
      <w:r w:rsidR="009F75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</w:t>
      </w:r>
      <w:r w:rsidR="007A21D0" w:rsidRPr="009F75F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การกระจายทางภูมิศาสตร์</w:t>
      </w:r>
      <w:r w:rsidR="009F75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มีผู้พูดภาษาอังกฤษเป็นภาษาที่หนึ่งราว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360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ล้านคน ปัจจุบัน ภาษาอังกฤษอาจเป็นภาษาที่มีผู้พูดเป็นภาษาแม่มากที่สุดเป็นอันดับสาม รองจากภาษาจีนกลางและภาษาสเปน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อย่างไรก็ดี เมื่อรวมผู้ที่พูดภาษาอังกฤษเป็นภาษาแม่และมิใช่ภาษาแม่แล้ว ภาษาอังกฤษก็อาจเป็นภาษาที่มีผู้พูดมากที่สุดในโลก แม้อาจน้อยกว่าผู้พูด</w:t>
      </w:r>
      <w:hyperlink r:id="rId47" w:tooltip="ภาษาจีน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ภาษาจีน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รวมกัน (ขึ้นอยู่กับว่านับรวมเป็น "ภาษา" หรือนับแยกเป็น "ภาษาถิ่น")</w:t>
      </w:r>
      <w:r w:rsidR="00515F9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</w:p>
    <w:p w:rsidR="005963E3" w:rsidRDefault="005963E3" w:rsidP="005963E3">
      <w:pPr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การประมาณซึ่งรวมผู้พูดเป็นภาษาที่สองนั้นแปรผันอย่างมากตั้งแต่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470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ล้านคน ถึงกว่าหนึ่งพันล้านคน ขึ้นอยู่กับว่านิยามและวัด</w:t>
      </w:r>
      <w:hyperlink r:id="rId48" w:tooltip="การรู้หนังสือ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การรู้หนังสือ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หรือความชำนาญอย่างไร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เดวิด คริสทอล (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David Crystal)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ศาสตราจารย์ด้านภาษาศาสตร์ คำนวณว่าผู้ที่พูดมิใช่ภาษาแม่นั้นมีมากกว่าผู้พูดเป็นภาษาแม่เป็นสัดส่วน </w:t>
      </w:r>
      <w:r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ต่อ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1</w:t>
      </w:r>
    </w:p>
    <w:p w:rsidR="005963E3" w:rsidRDefault="005963E3" w:rsidP="005963E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lastRenderedPageBreak/>
        <w:t xml:space="preserve">       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ประเทศที่มีประชากรผู้พูดภาษาอังกฤษเป็นภาษาแม่มากที่สุด ได้แก่ สหรัฐอเมริกา (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226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ล้านคน)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สหราชอาณาจักร (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61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ล้านคน)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แคนาดา (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18.2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ล้านคน)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ออสเตรเลีย (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15.5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ล้านคน)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ไนจีเรีย (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3-5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ล้านคน)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ไอร์แลนด์ (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3.8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ล้านคน)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แอฟริกาใต้ (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3.7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ล้านคน)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และนิวซีแลนด์ (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3.6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ล้านคน) ตามลำดับ ข้อมูลมาจากสำมะโนปี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2549</w:t>
      </w:r>
    </w:p>
    <w:p w:rsidR="005963E3" w:rsidRDefault="005963E3" w:rsidP="005963E3">
      <w:pPr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หลายประเทศ อย่าง</w:t>
      </w:r>
      <w:hyperlink r:id="rId49" w:tooltip="ฟิลิปปินส์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ฟิลิปปินส์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50" w:tooltip="จาเมกา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จาเมกา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</w:t>
      </w:r>
      <w:hyperlink r:id="rId51" w:tooltip="ไนจีเรีย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ไนจีเรีย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ยังมีผู้พูดภาษาถิ่นต่อเนื่อง (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dialect continuum)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เป็นภาษาแม่อีกหลายล้านคน ซึ่งมีตั้งแต่ภาษาครีโอล (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creole language)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อิงภาษาอังกฤษไปจนถึงภาษาอังกฤษรุ่นที่เป็นมาตรฐานมากกว่า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52" w:tooltip="ประเทศอินเดีย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ประเทศอินเดีย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เป็นประเทศที่มีผู้พูดภาษาอังกฤษเป็นภาษาที่สองมากที่สุด คริสทอลอ้างว่า เมื่อรวมผู้พูดภาษาอังกฤษเป็นภาษาแม่และไม่เป็นภาษาแม่รวมกัน ปัจจุบัน ประเทศอินเดียมีประชากรที่พูดหรือเข้าใจภาษาอังกฤษมากกว่าประเทศใดในโลก</w:t>
      </w:r>
      <w:r w:rsidR="00515F9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</w:p>
    <w:p w:rsidR="005963E3" w:rsidRDefault="00515F90" w:rsidP="005963E3">
      <w:pPr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F75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3</w:t>
      </w:r>
      <w:r w:rsidR="009F75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</w:t>
      </w:r>
      <w:r w:rsidR="007A21D0" w:rsidRPr="009F75F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ประเทศที่ภาษาอังกฤษเป็นภาษาหลัก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ภาษาอังกฤษเป็นภาษาหลักใน</w:t>
      </w:r>
      <w:hyperlink r:id="rId53" w:tooltip="แองกวิลลา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แองกวิลลา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54" w:tooltip="ประเทศแอนติกาและบาร์บูดา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แอนติกาและบาร์บูดา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ออสเตรเลีย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55" w:tooltip="บาฮามาส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บาฮามาส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56" w:tooltip="บาร์บาโดส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บาร์บาโดส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57" w:tooltip="เบลีซ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เบลีซ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58" w:tooltip="เบอร์มิวดา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เบอร์มิวดา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59" w:tooltip="บริติชอินเดียนโอเชียนเทร์ริทอรี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บริติชอินเดียนโอเชียนเทร์ริทอรี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60" w:tooltip="หมู่เกาะบริติชเวอร์จิน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หมู่เกาะบริติชเวอร์จิน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แคนาดา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61" w:tooltip="หมู่เกาะเคย์แมน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หมู่เกาะเคย์แมน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62" w:tooltip="ดอมินีกา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ดอมินีกา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63" w:tooltip="หมู่เกาะฟอล์คแลนด์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หมู่เกาะฟอล์คแลนด์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64" w:tooltip="ยิบรอลตาร์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ยิบรอลตาร์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65" w:tooltip="เกรนาดา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เกรนาดา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66" w:tooltip="กวม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กวม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67" w:tooltip="เกิร์นซีย์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เกิร์นซีย์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68" w:tooltip="กายอานา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กายอานา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ไอร์แลนด์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69" w:tooltip="เกาะแมน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เกาะแมน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จาไมกา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70" w:tooltip="เจอร์ซีย์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เจอร์ซีย์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71" w:tooltip="มอนต์เซอร์รัต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มอนต์เซอร์รัต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72" w:tooltip="นาอูรู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นาอูรู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นิวซีแลนด์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73" w:tooltip="หมู่เกาะพิตแคร์น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หมู่เกาะพิตแคร์น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74" w:tooltip="เซนต์เฮเลนา อัสเซนชัน และตริสตันดากูนยา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เซนต์เฮเลนา อัสเซนชัน และตริสตันดากูนยา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75" w:tooltip="ประเทศเซนต์คิตส์และเนวิส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เซนต์คิตส์และเนวิส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76" w:tooltip="เซนต์วินเซนต์และเกรนาดีนส์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เซนต์วินเซนต์และเกรนาดีนส์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สิงคโปร์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77" w:tooltip="เกาะเซาท์จอร์เจียและหมู่เกาะเซาท์แซนด์วิช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เกาะเซาท์จอร์เจียและหมู่เกาะเซาท์แซนด์วิช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78" w:tooltip="ตรินิแดดและโตเบโก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ตรินิแดดและโตเบโก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79" w:tooltip="หมู่เกาะเติกส์และหมู่เกาะเคคอส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หมู่เกาะเติกส์และหมู่เกาะเคคอส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5963E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สหราชอาณาจักรและสหรัฐอเมริกา</w:t>
      </w:r>
    </w:p>
    <w:p w:rsidR="005963E3" w:rsidRDefault="005963E3" w:rsidP="005963E3">
      <w:pPr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ในบางประเทศซึ่งภาษาอังกฤษมิใช่ภาษาที่มีผู้พูดมากที่สุด แต่เป็นภาษาราชการ ได้แก่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80" w:tooltip="บอตสวานา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บอตสวานา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81" w:tooltip="แคเมอรูน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แคเมอรูน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82" w:tooltip="สหพันธรัฐไมโครนีเซีย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สหพันธรัฐไมโครนีเซีย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83" w:tooltip="ฟิจิ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ฟิจิ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84" w:tooltip="แกมเบีย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แกมเบีย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85" w:tooltip="กานา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กานา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อินเดีย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86" w:tooltip="เคนยา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เคนยา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87" w:tooltip="คิริบาส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คิริบาส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88" w:tooltip="เลโซโท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เลโซโท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89" w:tooltip="ไลบีเรีย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ไลบีเรีย</w:t>
        </w:r>
      </w:hyperlink>
      <w:hyperlink r:id="rId90" w:tooltip="มอลตา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มอลตา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91" w:tooltip="หมู่เกาะมาร์แชลล์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หมู่เกาะมาร์แชลล์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92" w:tooltip="มอริเชียส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มอริเชียส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93" w:tooltip="นามิเบีย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นามิเบีย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ไนจีเรีย ปากีสถาน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94" w:tooltip="ปาเลา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ปาเลา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95" w:tooltip="ปาปัวนิวกินี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ปาปัวนิวกินี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ฟิลิปปินส์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96" w:tooltip="รวันดา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รวันดา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97" w:tooltip="เซนต์ลูเซีย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เซนต์ลูเซีย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98" w:tooltip="ซามัว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ซามัว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99" w:tooltip="ประเทศเซเชลส์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เซเชลส์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100" w:tooltip="เซียร์ราลีโอน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เซียร์ราลีโอน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101" w:tooltip="หมู่เกาะโซโลมอน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หมู่เกาะโซโลมอน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102" w:tooltip="ศรีลังกา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ศรีลังกา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103" w:tooltip="ซูดาน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ซูดาน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104" w:tooltip="เซาท์ซูดาน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เซาท์ซูดาน</w:t>
        </w:r>
      </w:hyperlink>
      <w:hyperlink r:id="rId105" w:tooltip="สวาซิแลนด์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สวาซิแลนด์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106" w:tooltip="แทนซาเนีย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แทนซาเนีย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107" w:tooltip="ยูกันดา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ยูกันดา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108" w:tooltip="แซมเบีย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แซมเบีย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</w:t>
      </w:r>
      <w:hyperlink r:id="rId109" w:tooltip="ซิมบับเว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ซิมบับเว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นอกจากนี้ยังมีบางประเทศที่ภาษาอังกฤษเป็นภาษาราชการร่วมในบางดินแดน เช่น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110" w:tooltip="กลุ่มเกาะซันอันเดรส โปรบีเดนเซีย และซันตากาตาลีนา (ไม่มีหน้า)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กลุ่มเกาะซันอันเดรส โปรบีเดนเซีย และซันตากาตาลีนา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ของโคลอมเบีย และ</w:t>
      </w:r>
      <w:hyperlink r:id="rId111" w:tooltip="มัสคีโทโคสท์ (ไม่มีหน้า)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มัสคีโทโคสท์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ของนิการากัว ซึ่งเป็นผลจากการย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ึดเป็นอาณานิคมของอังกฤษในพื้นที่</w:t>
      </w:r>
    </w:p>
    <w:p w:rsidR="005963E3" w:rsidRDefault="005963E3" w:rsidP="005963E3">
      <w:pPr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ภาษาอังกฤษยังเป็นหนึ่งใน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11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ภาษาราชการที่ได้รับสถานภาพเท่ากันในแอฟริกาใต้ ภาษาอังกฤษยังเป็นภาษาราชการใน</w:t>
      </w:r>
      <w:hyperlink r:id="rId112" w:tooltip="ดินแดนในภาวะพึ่งพิง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ดินแดนในภาวะพึ่งพิง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ปัจจุบันของออสเตรเลีย (</w:t>
      </w:r>
      <w:hyperlink r:id="rId113" w:tooltip="เกาะนอร์ฟอล์ก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เกาะนอร์ฟอล์ก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114" w:tooltip="เกาะคริสต์มาส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เกาะคริสต์มาส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</w:t>
      </w:r>
      <w:hyperlink r:id="rId115" w:tooltip="หมู่เกาะโคโคส (คีลิง)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เกาะโคคอส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)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และสหรัฐอเมริกา (</w:t>
      </w:r>
      <w:hyperlink r:id="rId116" w:tooltip="อเมริกันซามัว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อเมริกันซามัว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117" w:tooltip="กวม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กวม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118" w:tooltip="หมู่เกาะนอร์เทิร์นมาเรียนา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หมู่เกาะนอร์เทิร์นมาเรียนา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119" w:tooltip="เปอร์โตริโก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เปอร์โตริโก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</w:t>
      </w:r>
      <w:hyperlink r:id="rId120" w:tooltip="หมู่เกาะเวอร์จินของสหรัฐอเมริกา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หมู่เกาะเวอร์จินของสหรัฐอเมริกา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และอดีตอาณานิคมอังกฤษ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121" w:tooltip="ฮ่องกง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ฮ่องกง</w:t>
        </w:r>
      </w:hyperlink>
    </w:p>
    <w:p w:rsidR="005963E3" w:rsidRDefault="005963E3" w:rsidP="005963E3">
      <w:pPr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85472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แม้รัฐบาลกลางสหรัฐอเมริกาจะไม่มีภาษาราชการ แต่ภาษาอังกฤษได้รับสถานะราชการโดยรัฐบาลของ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30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จาก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50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รัฐ แม้จะมิได้ระบุสถานะราชการ ภาษาอังกฤษยังเป็นภาษาสำคัญใน</w:t>
      </w:r>
      <w:r w:rsid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อดีตอาณานิคมและรัฐในอารักขาของสห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ราชอาณาจักรหลายแห่ง เช่น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122" w:tooltip="บาห์เรน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บาห์เรน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123" w:tooltip="บังกลาเทศ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บังกลาเทศ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บรูไน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124" w:tooltip="ไซปรัส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ไซปรัส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มาเลเซียและ</w:t>
      </w:r>
      <w:hyperlink r:id="rId125" w:tooltip="สหรัฐอาหรับเอมิเรตส์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สหรัฐอาหรับเอมิเรตส์</w:t>
        </w:r>
      </w:hyperlink>
      <w:r w:rsidR="009F75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85472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F75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</w:p>
    <w:p w:rsidR="005963E3" w:rsidRDefault="005963E3" w:rsidP="005963E3">
      <w:pPr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9F75F7" w:rsidRPr="009F75F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4.</w:t>
      </w:r>
      <w:r w:rsidR="007A21D0" w:rsidRPr="009F75F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ภาษาอังกฤษในฐานะภาษาสากล</w:t>
      </w:r>
      <w:r w:rsidR="0085472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ภาษาอังกฤษมักถูกเรียกว่าเป็น "</w:t>
      </w:r>
      <w:hyperlink r:id="rId126" w:tooltip="ภาษาสากล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ภาษาสากล</w:t>
        </w:r>
      </w:hyperlink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"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เพราะมีการพูดอย่างกว้างขวาง และแม้จะมิใช่ภาษาราชการในประเทศส่วนใหญ่ แต่ปัจจุบัน มีการสอนภาษาอังกฤษเป็น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lastRenderedPageBreak/>
        <w:t>ภาษาต่างประเทศมากที่สุด ตามสนธิสัญญาระหว่างประเทศ ภาษาอังกฤษเป็นภาษาราชการของการสื่อสารการบินและในทะเล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ภาษาอังกฤษเป็นภาษาราชการของสหประชาชาติและองค์การระหว่างประเทศอีกหลายแห่ง ซึ่งรวมถึง</w:t>
      </w:r>
      <w:hyperlink r:id="rId127" w:tooltip="คณะกรรมการโอลิมปิกสากล" w:history="1">
        <w:r w:rsidR="007A21D0" w:rsidRPr="00515F90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คณะกรรมการโอลิมปิกสากล</w:t>
        </w:r>
      </w:hyperlink>
    </w:p>
    <w:p w:rsidR="005963E3" w:rsidRDefault="005963E3" w:rsidP="005963E3">
      <w:pPr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ภาษาอังกฤษเป็นภาษาที่มีการศึกษาเป็นภาษาต่างประเทศมากที่สุดในสหภาพยุโรป ถึง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89%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ในเด็กวัยเรียน นำหน้าภาษาฝรั่งเศสที่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32%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ขณะที่การรับรู้ประโยชน์ของภาษาต่างประเทศในบรรดาชาวยุโรป คือ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68%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สนับสนุนภาษาอังกฤษ มากกว่าภาษาฝรั่งเศสที่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25% 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ในบรรดาบางประเทศสหภาพยุโรปที่ไม่พูดภาษาอังกฤษ ประชากรผู้ใหญ่จำนวนมากอ้างว่าสามารถสนทนาภาษาอังกฤษได้ โดยเฉพาะอย่างยิ่ง สวีเดน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85%,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เดนมาร์ก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83%,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เนเธอร์แลนด์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79%,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ลักเซมเบิร์ก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66%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และในฟินแลนด์ สโลวีเนีย ออสเตรเลีย เบลเยียมและเยอรมนี กว่า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50% 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ในปี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2555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หากไม่นับผู้พูดภาษาอังกฤษเป็นภาษาแม่ ชาวยุโรป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38%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มองว่าตนสามารถพูดภาษาอังกฤษ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แต่ชาวญี่ปุ่นเพียง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3%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ที่มองเช่นนั้น</w:t>
      </w:r>
    </w:p>
    <w:p w:rsidR="005963E3" w:rsidRDefault="005963E3" w:rsidP="005963E3">
      <w:pPr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หนังสือ นิตยสารและหนังสือพิมพ์ที่เขียนเป็นภาษาอังกฤษพบได้ในหลายประเทศทั่วโลก และภาษาอังกฤษเป็นภาษาที่ใช้มากที่สุดในแวดวงวิทยาศาสตร์ โดยดัชนีการอ้างอิงวิทยาศาสตร์รายงานเมื่อปี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2540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ว่า บทความของดัชนีฯ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95%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เขียนในภาษาอังกฤษ แม้เพียงครึ่งหนึ่งจะมาจากผู้ประพันธ์ในประเทศที่พูดภาษาอังกฤษ</w:t>
      </w:r>
    </w:p>
    <w:p w:rsidR="005963E3" w:rsidRDefault="005963E3" w:rsidP="005963E3">
      <w:pPr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วรรณกรรมภาษาอังกฤษคิดเป็น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28%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ของวรรณกรรมทั้งหมดที่ตีพิมพ์ทั่วโลก และคิดเป็น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30%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ของเนื้อหาเว็บในปี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2554 (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จาก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50%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ในปี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2543)</w:t>
      </w:r>
      <w:r w:rsidR="00515F9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</w:p>
    <w:p w:rsidR="005963E3" w:rsidRDefault="005963E3" w:rsidP="005963E3">
      <w:pPr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การใช้ภาษาอังกฤษที่เพิ่มขึ้นทั่วโลกนี้ได้มีผลกระทบใหญ่หลวงต่อภาษาอื่นจำนวนมาก จนนำไปสู่ภาษาเปลี่ยนหรือกระทั่งภาษาตาย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และการอ้างจักรวรรดินิยมทางภาษา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7A21D0" w:rsidRPr="00515F9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ภาษาอังกฤษเองก็เปิดรับการเปลี่ยนแปลงทางภาษามากขึ้น เพราะความหลากหลายในภูมิภาคป้อนกลับไปยังภาษาโดยรวมเช่นกัน</w:t>
      </w:r>
    </w:p>
    <w:p w:rsidR="005963E3" w:rsidRDefault="005963E3" w:rsidP="005963E3">
      <w:pPr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="00854728" w:rsidRPr="0085472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5.</w:t>
      </w:r>
      <w:r w:rsidR="00A11939" w:rsidRPr="0085472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คำศัพท์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คำ</w:t>
      </w:r>
      <w:r w:rsidR="0085472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เจอร์แมนิก (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Germanic,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คำจากภาษาอังกฤษเก่าหรือ ในวงแคบกว่า คำที่มีกำเนิดจากภาษานอร์สโบราณโดยทั่วไป) มีแนวโน้มสั้นกว่า คำลาติเนต (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Latinate,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คำที่มีรากศัพท์หรือเลียนภาษาละติน) และใช้พูดในชีวิตประจำวันมากกว่า ซึ่งรวมสรรพนาม บุพบท สันธาน กริยาช่วย ฯลฯ พื้นฐานแทบทั้งหมด ซึ่งเป็นฐานของวากยสัมพันธ์และไวยากรณ์ภาษาอังกฤษ โดยทั่วไป ความสั้นของคำนั้นมาจาก</w:t>
      </w:r>
      <w:hyperlink r:id="rId128" w:tooltip="การตัดกลางคำ (ไม่มีหน้า)" w:history="1">
        <w:r w:rsidR="00A11939" w:rsidRPr="00A11939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การตัดกลางคำ</w:t>
        </w:r>
      </w:hyperlink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ในภาษาอังกฤษกลาง (เช่น อังกฤษเก่า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h</w:t>
      </w:r>
      <w:r w:rsidR="00A11939" w:rsidRPr="00A11939">
        <w:rPr>
          <w:rFonts w:ascii="Calibri" w:eastAsia="Times New Roman" w:hAnsi="Calibri" w:cs="Calibri"/>
          <w:color w:val="000000" w:themeColor="text1"/>
          <w:sz w:val="32"/>
          <w:szCs w:val="32"/>
        </w:rPr>
        <w:t>ē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afod </w:t>
      </w:r>
      <w:r w:rsidR="00A11939" w:rsidRPr="00A11939">
        <w:rPr>
          <w:rFonts w:ascii="Arial" w:eastAsia="Times New Roman" w:hAnsi="Arial" w:cs="Arial"/>
          <w:color w:val="000000" w:themeColor="text1"/>
          <w:sz w:val="32"/>
          <w:szCs w:val="32"/>
        </w:rPr>
        <w:t>→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อังกฤษใหม่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head,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อังกฤษเก่า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</w:t>
      </w:r>
      <w:r w:rsidR="00A11939" w:rsidRPr="00A11939">
        <w:rPr>
          <w:rFonts w:ascii="Calibri" w:eastAsia="Times New Roman" w:hAnsi="Calibri" w:cs="Calibri"/>
          <w:color w:val="000000" w:themeColor="text1"/>
          <w:sz w:val="32"/>
          <w:szCs w:val="32"/>
        </w:rPr>
        <w:t>ā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wol </w:t>
      </w:r>
      <w:r w:rsidR="00A11939" w:rsidRPr="00A11939">
        <w:rPr>
          <w:rFonts w:ascii="Arial" w:eastAsia="Times New Roman" w:hAnsi="Arial" w:cs="Arial"/>
          <w:color w:val="000000" w:themeColor="text1"/>
          <w:sz w:val="32"/>
          <w:szCs w:val="32"/>
        </w:rPr>
        <w:t>→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อังกฤษใหม่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soul)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และจากการตัดพยางค์สุดท้ายเนื่องจากการเน้นพยางค์ (เช่น อังกฤษเก่า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gamen </w:t>
      </w:r>
      <w:r w:rsidR="00A11939" w:rsidRPr="00A11939">
        <w:rPr>
          <w:rFonts w:ascii="Arial" w:eastAsia="Times New Roman" w:hAnsi="Arial" w:cs="Arial"/>
          <w:color w:val="000000" w:themeColor="text1"/>
          <w:sz w:val="32"/>
          <w:szCs w:val="32"/>
        </w:rPr>
        <w:t>→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อังกฤษใหม่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game,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อังกฤษเก่า </w:t>
      </w:r>
      <w:r w:rsidR="00A11939" w:rsidRPr="00A11939">
        <w:rPr>
          <w:rFonts w:ascii="Calibri" w:eastAsia="Times New Roman" w:hAnsi="Calibri" w:cs="Calibri"/>
          <w:color w:val="000000" w:themeColor="text1"/>
          <w:sz w:val="32"/>
          <w:szCs w:val="32"/>
        </w:rPr>
        <w:t>ǣ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rende </w:t>
      </w:r>
      <w:r w:rsidR="00A11939" w:rsidRPr="00A11939">
        <w:rPr>
          <w:rFonts w:ascii="Arial" w:eastAsia="Times New Roman" w:hAnsi="Arial" w:cs="Arial"/>
          <w:color w:val="000000" w:themeColor="text1"/>
          <w:sz w:val="32"/>
          <w:szCs w:val="32"/>
        </w:rPr>
        <w:t>→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อังกฤษใหม่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errand)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มิใช่เพราะคำเจอร์แมนิกสั้นกว่าคำลาติเนตเป็นปกติอยู่แล้ว คำซึ่งมักพิจารณาว่าสละสลวยหรือมีการศึกษาในภาษาอังกฤษใหม่จึงมักเป็นคำลาติเนต</w:t>
      </w:r>
      <w:r w:rsidR="0085472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85472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ในหลายกรณี ผู้ใช้ภาษาอังกฤษสามารถเลือกระหว่างไวพจน์เจอร์แมนิกและลาติเนต เช่น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come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arrive, sight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vision, freedom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หรือ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liberty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ในบางกรณี มีทางเลือกระหว่างคำที่มีรากศัพท์จากกลุ่มภาษาเจอร์แมนิก (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oversee)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คำที่มีรากศัพท์จากภาษาละติน (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supervise)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และคำภาษาฝรั่งเศสที่มีรากศัพท์มาจากคำเดียวกันในภาษาละติน (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survey)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หรือกระทั่งคำเจอร์แมนิกที่มีรากศัพท์จากภาษานอร์มัน (เช่น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warranty)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กับภาษาฝรั่งเศสสำเนียงปารีส (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guarantee)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หรือแม้แต่ทางเลือกระหว่างแหล่งเจอร์แมนิกและลาติเนตหลายแหล่งก็มี เช่น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sickness (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อังกฤษเก่า)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, ill (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นอร์สโบราณ)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, infirmity (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ฝรั่งเศส)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, affliction (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ละติน)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lastRenderedPageBreak/>
        <w:t>อย่างไรก็ดี ไวพจน์จำนวนมากนี้มิใช่ผลของอิทธิพลภาษาฝรั่งเศสและละติน เพราะภาษาอังกฤษมีคำหลากหลายอยู่แล้วก่อนยืมคำภาษาฝรั่งเศสและละตินอย่างกว้างขวาง</w:t>
      </w:r>
    </w:p>
    <w:p w:rsidR="005963E3" w:rsidRDefault="005963E3" w:rsidP="005963E3">
      <w:pPr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นอกจากนี้ในชื่อสัตว์และเนื้อสัตว์จะใช้ศัพท์แยกจากกัน ชื่อสัตว์มักมีชื่อเจอร์แมนิก และเนื้อมีชื่อที่มีรากศัพท์จากภาษาฝรั่งเศส ตัวอย่างเช่น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deer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venison, cow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beef; swine/pig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pork,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sheep/lamb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mutton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ซึ่งสันนิษฐานว่าเป็นผลจากการพิชิตอังกฤษของนอร์มัน ซึ่งชนชั้นสูงที่พูดภาษาแองโกล-นอร์มันเป็นผู้บริโภคเนื้อสัตว์ที่ผลิตโดยชนชั้นล่าง ที่ส่วนใหญ่เป็นชาวแองโกล-แซ็กซอน</w:t>
      </w:r>
    </w:p>
    <w:p w:rsidR="005963E3" w:rsidRDefault="005963E3" w:rsidP="005963E3">
      <w:pPr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ภาษาอังกฤษรับศัพท์เทคนิคมาใช้กันทั่วไปโดยง่ายและมักรับคำและวลีใหม่ ๆ เข้ามา ตัวอย่างปรากฏการณ์นี้ เช่น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129" w:tooltip="คุกกี้" w:history="1">
        <w:r w:rsidR="00A11939" w:rsidRPr="00A11939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</w:rPr>
          <w:t>cookie</w:t>
        </w:r>
      </w:hyperlink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, </w:t>
      </w:r>
      <w:hyperlink r:id="rId130" w:tooltip="อินเทอร์เน็ต" w:history="1">
        <w:r w:rsidR="00A11939" w:rsidRPr="00A11939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</w:rPr>
          <w:t>Internet</w:t>
        </w:r>
      </w:hyperlink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131" w:tooltip="URL" w:history="1">
        <w:r w:rsidR="00A11939" w:rsidRPr="00A11939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</w:rPr>
          <w:t>URL</w:t>
        </w:r>
      </w:hyperlink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(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ศัพท์เทคนิค) เช่นเดียวกับ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genre, über, lingua franca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และ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amigo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ซึ่งมาจากภาษาฝรั่งเศส เยอรมัน อิตาลีและสเปนตามลำดับ นอกเหนือจากนี้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132" w:tooltip="สแลง" w:history="1">
        <w:r w:rsidR="00A11939" w:rsidRPr="00A11939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สแลง</w:t>
        </w:r>
      </w:hyperlink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มักให้ความหมายใหม่แก่คำและวลีเก่าด้วย</w:t>
      </w:r>
    </w:p>
    <w:p w:rsidR="005963E3" w:rsidRDefault="005963E3" w:rsidP="005963E3">
      <w:pPr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854728" w:rsidRPr="0085472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6.</w:t>
      </w:r>
      <w:r w:rsidR="00A11939" w:rsidRPr="0085472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จำนวนคำในภาษาอังกฤษ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คำศัพท์ในภาษาอังกฤษนั้นมีมหาศาลอย่างไม่ต้องสงสัย แต่การระบุตัวเลขขนาดแน่ชัดนั้นเป็นประเด็นการนิยามมากกว่าการคำนวณ และไม่มีแหล่งข้อมูลอย่างเป็นทางการที่จะนิยามคำและการสะกดภาษาอังกฤษที่ยอมรับกัน</w:t>
      </w:r>
    </w:p>
    <w:p w:rsidR="005963E3" w:rsidRDefault="005963E3" w:rsidP="005963E3">
      <w:pPr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บรรณาธิการของพจนานุกรมสากลใหม่ฉบับตีพิมพ์ครั้งที่สามของเว็บสเตอร์ ไม่ย่อ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 (Webster's Third New International Dictionary, Unabridged)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รวมคำหลักสำคัญไว้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475,000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คำ แต่ในคำนำ พวกเขาประมาณว่าตัวเลขที่แท้จริงจะสูงกว่านี้มาก นักภาษาศาสตร์และนักพจนานุกรมโดยทั่วไปไม่ถือการเปรียบเทียบขนาดคำศัพท์ภาษาอังกฤษกับขนาดคำศัพท์ภาษาอื่นจริงจังนัก และนอกจากนี้ยังมีข้อเท็จจริงที่ว่าพจนานุกรมจะมีนโยบายก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ารรวมและนับหน่วยข้อมูลแตกต่างกัน</w:t>
      </w:r>
    </w:p>
    <w:p w:rsidR="005963E3" w:rsidRDefault="005963E3" w:rsidP="005963E3">
      <w:pPr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ในเดือนธันวาคม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2553 </w:t>
      </w:r>
      <w:r w:rsid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การศึกษาร่วมของฮาร์วาร์ด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กูเกิล</w:t>
      </w:r>
      <w:r w:rsidR="00A1193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พบว่า ภาษาอังกฤษมีคำ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1,022,000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คำ และขยายตัวที่อัตรา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8,500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คำต่อปี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การค้นพบนี้มีขึ้นหลังการคำนวณโดยคอมพิวเตอร์จากหนังสือที่ถูกแปลงเป็นดิจิทัล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5,195,769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เล่ม ส่วนการค้นพบอื่นประมาณอัตราการเติบโตของคำไว้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25,000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คำต่อปี</w:t>
      </w:r>
      <w:r w:rsidR="0085472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ที่มาของคำ</w:t>
      </w:r>
    </w:p>
    <w:p w:rsidR="00AB7E06" w:rsidRDefault="005963E3" w:rsidP="005963E3">
      <w:pPr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ในบรรดาหนึ่งพันคำที่ใช้มากที่สุดในภาษาอังกฤษ ส่วนใหญ่ (พิสัยการประมาณตั้งแต่ราว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50% 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ไปจนถึงกว่า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80%) </w:t>
      </w:r>
      <w:r w:rsidR="00A11939" w:rsidRPr="00A1193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เป็นคำเจอร์แมนิก อย่างไรก็ดี คำขั้นสูงกว่าในหัวข้ออย่างวิทยาศาสตร์ ปรัชญาและคณิตศาสตร์มาจากภาษาละตินหรือกรีก และยังมีภาษาอารบิกหลายคำในวิชาดาราศาสตร์ คณิตศาสตร์และเคมี</w:t>
      </w:r>
      <w:r w:rsidR="00AB7E0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</w:p>
    <w:p w:rsidR="006B233E" w:rsidRDefault="00CB7C24" w:rsidP="00CB7C24">
      <w:pPr>
        <w:shd w:val="clear" w:color="auto" w:fill="FFFFFF"/>
        <w:spacing w:before="120" w:after="12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CB7C24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หลักไวยากรณ์</w:t>
      </w:r>
      <w:r w:rsidR="00BC067E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คืออะไร</w:t>
      </w:r>
      <w:r w:rsidR="0085472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="00854728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</w:t>
      </w:r>
    </w:p>
    <w:p w:rsidR="00CB7C24" w:rsidRPr="00AB7E06" w:rsidRDefault="006B233E" w:rsidP="005963E3">
      <w:pPr>
        <w:shd w:val="clear" w:color="auto" w:fill="FFFFFF"/>
        <w:spacing w:before="120" w:after="12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</w:t>
      </w:r>
      <w:r w:rsidR="00CB7C24" w:rsidRPr="00CB7C2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ไวยากรณ์</w:t>
      </w:r>
      <w:r w:rsidR="00CB7C24" w:rsidRPr="00CB7C2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 (Grammar) </w:t>
      </w:r>
      <w:r w:rsidR="00CB7C24" w:rsidRPr="00CB7C2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คือ การศึกษากฎเกณฑ์ของ</w:t>
      </w:r>
      <w:hyperlink r:id="rId133" w:tooltip="ภาษา" w:history="1">
        <w:r w:rsidR="00CB7C24" w:rsidRPr="00CB7C24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ภาษา</w:t>
        </w:r>
      </w:hyperlink>
      <w:r w:rsidR="00CB7C24" w:rsidRPr="00CB7C2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CB7C24" w:rsidRPr="00CB7C2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ซึ่งรวมถึง</w:t>
      </w:r>
      <w:r w:rsidR="00CB7C24" w:rsidRPr="00CB7C2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134" w:tooltip="เสียง" w:history="1">
        <w:r w:rsidR="00CB7C24" w:rsidRPr="00CB7C24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เสียง</w:t>
        </w:r>
      </w:hyperlink>
      <w:r w:rsidR="00CB7C24" w:rsidRPr="00CB7C2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CB7C24" w:rsidRPr="00CB7C2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คำศัพท์</w:t>
      </w:r>
      <w:r w:rsidR="00CB7C24" w:rsidRPr="00CB7C2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hyperlink r:id="rId135" w:tooltip="ประโยค" w:history="1">
        <w:r w:rsidR="00CB7C24" w:rsidRPr="00CB7C24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ประโยค</w:t>
        </w:r>
      </w:hyperlink>
      <w:r w:rsidR="00CB7C24" w:rsidRPr="00CB7C2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CB7C24" w:rsidRPr="00CB7C2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และส่วนประกอบอื่น ๆ เช่น</w:t>
      </w:r>
      <w:r w:rsidR="00CB7C24" w:rsidRPr="00CB7C24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72F0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การประสมคำ และการตีความ </w:t>
      </w:r>
      <w:r w:rsidR="00CB7C24" w:rsidRPr="00CB7C2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คำว่าไวยากรณ์ยังหมายถึงคุณลักษณะเชิงนามธรรมของตำราที่นำเสนอกฎเหล่านี้ด้วยสำหรับคำว่า</w:t>
      </w:r>
      <w:r w:rsidR="00CB7C24" w:rsidRPr="00CB7C24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</w:t>
      </w:r>
      <w:r w:rsidR="00CB7C24" w:rsidRPr="00CB7C2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หลักภาษา</w:t>
      </w:r>
      <w:r w:rsidR="00272F0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272F0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แม้จะมีความหมายเดียวกันกับคำว่า</w:t>
      </w:r>
      <w:r w:rsidR="00CB7C24" w:rsidRPr="00CB7C2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ไวยากรณ์ แต่จะใช้เรียกกับ</w:t>
      </w:r>
      <w:hyperlink r:id="rId136" w:tooltip="ภาษาไทย" w:history="1">
        <w:r w:rsidR="00CB7C24" w:rsidRPr="00CB7C24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ภาษาไทย</w:t>
        </w:r>
      </w:hyperlink>
      <w:r w:rsidR="00CB7C24" w:rsidRPr="00CB7C2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</w:t>
      </w:r>
      <w:hyperlink r:id="rId137" w:tooltip="ภาษาไทยถิ่นใต้" w:history="1">
        <w:r w:rsidR="00CB7C24" w:rsidRPr="00CB7C24">
          <w:rPr>
            <w:rStyle w:val="a3"/>
            <w:rFonts w:ascii="TH SarabunPSK" w:eastAsia="Times New Roman" w:hAnsi="TH SarabunPSK" w:cs="TH SarabunPSK"/>
            <w:color w:val="000000" w:themeColor="text1"/>
            <w:sz w:val="32"/>
            <w:szCs w:val="32"/>
            <w:u w:val="none"/>
            <w:cs/>
          </w:rPr>
          <w:t>ภาษาไทยใต้</w:t>
        </w:r>
      </w:hyperlink>
      <w:r w:rsidR="00CB7C24" w:rsidRPr="00CB7C24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เท่านั้น</w:t>
      </w:r>
      <w:r w:rsidR="00CB7C24" w:rsidRPr="00272F0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การศึกษาทฤษฎีทางไวยากรณ์เป็นที่สนใจของนักปรัชญา</w:t>
      </w:r>
      <w:r w:rsidR="00CB7C24" w:rsidRPr="00272F0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, </w:t>
      </w:r>
      <w:r w:rsidR="00CB7C24" w:rsidRPr="00272F0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นั</w:t>
      </w:r>
      <w:r w:rsidR="0085472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</w:t>
      </w:r>
      <w:r w:rsidR="0085472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CB7C24" w:rsidRPr="00272F0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มานุษยวิทยา นักจิตวิทยา และนักว</w:t>
      </w:r>
      <w:r w:rsidR="00272F0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ิเคราะห์ทางวรรณกรรมมาหลายศตวรรษ </w:t>
      </w:r>
      <w:r w:rsidR="00CB7C24" w:rsidRPr="00272F0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ทุกวันนี้ ไวยากรณ์เป็นสาขาหนึ่ง</w:t>
      </w:r>
      <w:r w:rsidR="00CB7C24" w:rsidRPr="00272F0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lastRenderedPageBreak/>
        <w:t>ในวิชาภาษาศาสตร์ แต่ยังคงมีความสัมพันธ์ใกล้ชิดกับสาขาอื่น ๆ แต่โดยส่วนใหญ่แล้ว พัฒนาการของทฤษฎีไวยากรณ์นั้นมีผลเพียงเล็กน้อยแต่ตัวเนื้</w:t>
      </w:r>
      <w:r w:rsidR="00272F0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อหาของไวยากรณ์ในสถานศึกษาทั่วไป </w:t>
      </w:r>
      <w:r w:rsidR="00CB7C24" w:rsidRPr="00272F0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สำหรับคนส่วนใหญ่ มักจะเข้าใจว่าไวยากรณ์หมายถึงกฎที่เราจะต้องทราบ เพื่</w:t>
      </w:r>
      <w:r w:rsidR="00272F0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อจะพูด หรือ เขียนได้อย่างถูกต้อ</w:t>
      </w:r>
      <w:r w:rsidR="00272F0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ง</w:t>
      </w:r>
    </w:p>
    <w:p w:rsidR="00272F09" w:rsidRDefault="00272F09" w:rsidP="00CB7C24">
      <w:pPr>
        <w:shd w:val="clear" w:color="auto" w:fill="FFFFFF"/>
        <w:spacing w:before="120" w:after="12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6B233E" w:rsidRDefault="00BC067E" w:rsidP="00854728">
      <w:pPr>
        <w:shd w:val="clear" w:color="auto" w:fill="FFFFFF"/>
        <w:spacing w:before="120" w:after="12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ควา</w:t>
      </w:r>
      <w:r w:rsidR="009B733A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สำคัญ</w:t>
      </w:r>
      <w:r w:rsidR="00AB7E06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ของ</w:t>
      </w:r>
      <w:r w:rsidR="00272F09" w:rsidRPr="00272F09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การสนทนา</w:t>
      </w:r>
      <w:r w:rsidR="0085472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br/>
        <w:t xml:space="preserve">        </w:t>
      </w:r>
      <w:r w:rsidR="00272F09">
        <w:rPr>
          <w:rFonts w:ascii="Arial" w:hAnsi="Arial" w:cs="Arial"/>
          <w:color w:val="666666"/>
          <w:sz w:val="20"/>
          <w:szCs w:val="20"/>
        </w:rPr>
        <w:t xml:space="preserve"> </w:t>
      </w:r>
    </w:p>
    <w:p w:rsidR="005963E3" w:rsidRDefault="006B233E" w:rsidP="005963E3">
      <w:pPr>
        <w:shd w:val="clear" w:color="auto" w:fill="FFFFFF"/>
        <w:spacing w:before="120" w:after="12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272F09" w:rsidRPr="00272F0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การสนทนาเป็นการส่งสารและรับสารที่ง่ายที่สุด ทำได้รวดเร็วที่สุดแต่ก็มีบทบาทสำคัญ มากในชีวิตประจำวัน เพราะมนุษย์เราจะต้องพบปะพูดคุยกับผู้อื่น เพื่อปรึกษาหารือ เพื่อแลกเปลี่ยนความรู้ ความคิด หรือประสบการณ์เพื่อความสนุกสนาน ผ่อนคลายความเครียด เป็นต้น</w:t>
      </w:r>
    </w:p>
    <w:p w:rsidR="005963E3" w:rsidRDefault="005963E3" w:rsidP="005963E3">
      <w:pPr>
        <w:shd w:val="clear" w:color="auto" w:fill="FFFFFF"/>
        <w:spacing w:before="120"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272F09" w:rsidRPr="00272F0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การสนทนาเป็นกิจกรรมระหว่างบุคคลสองคนหรือมากกว่านั้น กิจกรรมนี้เป็นศิลปะอย่างหนึ่ง ผู้ที่มีศิลปะในการสนทนาย่อม เป็น ผู้ที่มีเสน่ห์ในตัวเอง มีคนอยากคบหาสมาคมอยากพูดคุยติดต่อด้วย ถึงแม้ว่า การสนทนาจะเป็นพฤติกรรมตามธรรมชาติของคนทั่วไป ไม่ได้ มีกฎเกณฑ์ตายตัวที่จะต้องปฏิบัติตามอย่าง เคร่งครัดก็ตาม ผู้ที่สนทนาก็ควรจะใช้ไหวพริบของตนพิจารณาว่า ควรจะพูดอย่างไร สนทนาอย่างไรการสนทนานั้นไม่ได้หมายถึงการพูด เท่านั้น แต่หมายถึงการฟังด้วย ผู้สนทนาที่ดีไม่ใช่ผู้ที่พูด เป็นอย่างเดียว แต่ต้องฟังเป็นด้วย คือตั้งใจฟัง ยอมรับฟัง และทนฟังผู้อื่นได้ โดยทั่วไปก็ใช้หลักการพูด ทั่ว ๆ ไปนั่น เอง คือต้องพิจารณาผู้ฟัง จุดประสงค์ในการพูด โอกาสและเรื่องที่จะพูด เรื่องที่จะพูด ควรเป็นเรื่องที่ทั้งสองฝ่ายมีความสนใจร่วมกัน เป็นเรื่องที่เหมาะกับกาลเทศะและเหตุการณ์ ไม่ใช่เรื่องส่วนตัวของผู้พูด หรือผู้ฟัง เวลาสนทนาควรใช้ภาษาที่สุภาพมีมารยาทดีไม่พูด เสียคนเดียว ไม่พูดจาโอ้อวดตัว มีกิริยาสุภาพอ่อนโยน เป็นต้น</w:t>
      </w:r>
    </w:p>
    <w:p w:rsidR="005963E3" w:rsidRDefault="005963E3" w:rsidP="005963E3">
      <w:pPr>
        <w:shd w:val="clear" w:color="auto" w:fill="FFFFFF"/>
        <w:spacing w:before="120"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</w:t>
      </w:r>
      <w:r w:rsidR="008547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1.การสนทนากลุ่ม</w:t>
      </w:r>
      <w:r w:rsidR="00F77BC8" w:rsidRPr="002E0C4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การสนทนากลุ่ม</w:t>
      </w:r>
      <w:r w:rsidR="00F77BC8" w:rsidRPr="002E0C45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(focus group) </w:t>
      </w:r>
      <w:r w:rsidR="00F77BC8" w:rsidRPr="002E0C4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เป็นรูปแบบ</w:t>
      </w:r>
      <w:hyperlink r:id="rId138" w:tooltip="การวิจัยเชิงคุณภาพ (ไม่มีหน้า)" w:history="1">
        <w:r w:rsidR="00F77BC8" w:rsidRPr="002E0C45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การวิจัยเชิงคุณภาพ</w:t>
        </w:r>
      </w:hyperlink>
      <w:r w:rsidR="00F77BC8" w:rsidRPr="002E0C45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F77BC8" w:rsidRPr="002E0C4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จากการสอบถามบุคคลในกลุ่มเพื่อให้ได้มาถึง</w:t>
      </w:r>
      <w:hyperlink r:id="rId139" w:tooltip="ความคิดเห็น (ไม่มีหน้า)" w:history="1">
        <w:r w:rsidR="00F77BC8" w:rsidRPr="002E0C45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ความคิดเห็น</w:t>
        </w:r>
      </w:hyperlink>
      <w:r w:rsidR="00F77BC8" w:rsidRPr="002E0C45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hyperlink r:id="rId140" w:tooltip="ความเชื่อ" w:history="1">
        <w:r w:rsidR="00F77BC8" w:rsidRPr="002E0C45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ความเชื่อ</w:t>
        </w:r>
      </w:hyperlink>
      <w:r w:rsidR="00F77BC8" w:rsidRPr="002E0C45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F77BC8" w:rsidRPr="002E0C45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</w:t>
      </w:r>
      <w:hyperlink r:id="rId141" w:tooltip="ทัศนคติ" w:history="1">
        <w:r w:rsidR="00F77BC8" w:rsidRPr="002E0C45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ทัศนคติ</w:t>
        </w:r>
      </w:hyperlink>
      <w:r w:rsidR="00F77BC8" w:rsidRPr="002E0C45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F77BC8" w:rsidRPr="002E0C45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ต่อสินค้า บริการ หรือแนวคิด โดยคำถามจะถูกถามใน</w:t>
      </w:r>
      <w:r w:rsidR="00C81A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รูปแบบของการปฏิสัมพันธ์แบบต่างๆ </w:t>
      </w:r>
      <w:r w:rsidR="00F77BC8" w:rsidRPr="002E0C45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เปิดโอกาสให้ผู้เข้าร่วมมีโอกาสพูดคุยและแสดงความเห็นได้อย่างอิสระระหว่างผู้ร่วมวิจัยหรือผู้เข้าร่วมด้วยกันเอง โดยในขณะเดียวกันผู้ทำวิจัย</w:t>
      </w:r>
      <w:r w:rsidR="0085472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ทำการจดบันทึกการสนทนาที่เกิดขึ้</w:t>
      </w:r>
      <w:r w:rsidR="008547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  <w:r w:rsidR="00F77BC8" w:rsidRPr="002E0C4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การสนทนากลุ่มจำเป็นต้องคัดเลือกลุ่มอย่างเหมาะสม เพื่อให้ได้ผลลัพธ์ที่สอดคล้องกับความต้องการ</w:t>
      </w:r>
      <w:r w:rsidR="00C81A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</w:t>
      </w:r>
      <w:r w:rsidR="00C81A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A21D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</w:p>
    <w:p w:rsidR="005963E3" w:rsidRDefault="005963E3" w:rsidP="005963E3">
      <w:pPr>
        <w:shd w:val="clear" w:color="auto" w:fill="FFFFFF"/>
        <w:spacing w:before="120" w:after="12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</w:t>
      </w:r>
      <w:r w:rsidR="00F77BC8" w:rsidRPr="0085472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จุดเด่นของการสนทนากลุ่ม</w:t>
      </w:r>
      <w:r w:rsidR="002E0C45" w:rsidRPr="002E0C4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                      </w:t>
      </w:r>
      <w:r w:rsidR="00C81A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             </w:t>
      </w:r>
      <w:r w:rsidR="002E0C45" w:rsidRPr="002E0C4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C81A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 w:rsidR="00F77BC8" w:rsidRPr="002E0C4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การสนทนากลุ่มสามารถนำข้อมูลเชิงลึกให้แก่ผู้ร่วมวิจัยได้ ส่วนใหญ่เกิดจากการนำเสนอแนวคิดของผู้หนึ่งไปกระตุ้นแนวคิด ความจำ หรือประสบการณ์ของผู้ที่อยู่ในกลุ่ม ทำให้มีแนวคิดที่หลากหลายเกิดขึ้นระหว่างการสนทนากลุ่ม โดยจะเกิดขึ้นในลักษณะลูกโซ่ได้</w:t>
      </w:r>
      <w:r w:rsidR="002E0C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</w:t>
      </w:r>
    </w:p>
    <w:p w:rsidR="005963E3" w:rsidRDefault="005963E3" w:rsidP="005963E3">
      <w:pPr>
        <w:shd w:val="clear" w:color="auto" w:fill="FFFFFF"/>
        <w:spacing w:before="120"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C81A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</w:t>
      </w:r>
      <w:r w:rsidR="00F77BC8" w:rsidRPr="002E0C4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การสนทนากลุ่ม ช่วยเปิดโอกาสให้มีการพูดถึงใน</w:t>
      </w:r>
      <w:r w:rsidR="00C81A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เรื่องที่หลายคนอาจไม่อยากพูดถึง </w:t>
      </w:r>
      <w:r w:rsidR="00F77BC8" w:rsidRPr="002E0C4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เช่น การละเมิดทางเพศในที่ทำงาน ที่ผู้เข้าร่วมรู้สึกไม่ควรพูดถึง</w:t>
      </w:r>
      <w:r w:rsidR="002E0C4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                                       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            </w:t>
      </w:r>
    </w:p>
    <w:p w:rsidR="005963E3" w:rsidRDefault="005963E3" w:rsidP="005963E3">
      <w:pPr>
        <w:shd w:val="clear" w:color="auto" w:fill="FFFFFF"/>
        <w:spacing w:before="120" w:after="12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</w:t>
      </w:r>
    </w:p>
    <w:p w:rsidR="005963E3" w:rsidRDefault="00F77BC8" w:rsidP="005963E3">
      <w:pPr>
        <w:shd w:val="clear" w:color="auto" w:fill="FFFFFF"/>
        <w:spacing w:before="120" w:after="12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472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การสนทนากลุ่มอย่างมีประสิทธิภาพ</w:t>
      </w:r>
      <w:r w:rsidR="002E0C45" w:rsidRPr="002E0C4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2E0C4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                                 </w:t>
      </w:r>
      <w:r w:rsidR="00C81A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                      </w:t>
      </w:r>
      <w:r w:rsidR="002E0C4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                 </w:t>
      </w:r>
      <w:r w:rsidR="005963E3">
        <w:rPr>
          <w:rFonts w:ascii="TH SarabunPSK" w:hAnsi="TH SarabunPSK" w:cs="TH SarabunPSK"/>
          <w:color w:val="000000" w:themeColor="text1"/>
          <w:sz w:val="32"/>
          <w:szCs w:val="32"/>
        </w:rPr>
        <w:br/>
      </w:r>
    </w:p>
    <w:p w:rsidR="005963E3" w:rsidRDefault="005963E3" w:rsidP="005963E3">
      <w:pPr>
        <w:shd w:val="clear" w:color="auto" w:fill="FFFFFF"/>
        <w:spacing w:before="120" w:after="12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       </w:t>
      </w:r>
      <w:r w:rsidR="002E0C45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F77BC8" w:rsidRPr="002E0C4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นทนากลุ่มมีรูปแบบที่หลากหลายโดยมีแนวทางดำเนินการที่สามารถให้เกิดประสิทธิภาพสูงสุดได้โดยมีผู้ดำเนินรายการที่ดี ที่สามารถเชิญชวนให้ทุกคนมีส่วนร่วม และกล้าที่จะเสนอความเห็นและยังคงรักษาเป้าหมายของการวิจัยนั้นได้</w:t>
      </w:r>
      <w:r w:rsidR="00C81A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="002E0C4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</w:t>
      </w:r>
    </w:p>
    <w:p w:rsidR="005963E3" w:rsidRDefault="005963E3" w:rsidP="005963E3">
      <w:pPr>
        <w:shd w:val="clear" w:color="auto" w:fill="FFFFFF"/>
        <w:spacing w:before="120"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="002E0C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</w:t>
      </w:r>
      <w:r w:rsidR="00F77BC8" w:rsidRPr="002E0C45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มีการวางคำถามที่เหม</w:t>
      </w:r>
      <w:r w:rsidR="00C81A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าะสมให้ตรงประเด็นหัวข้องานวิจัย </w:t>
      </w:r>
      <w:r w:rsidR="00F77BC8" w:rsidRPr="002E0C45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โดยคำถามประกอบด้วย คำถามเริ่มต้นที่ช่วยให้ผู้เข้าร่วมรู้สึกคุ้นเคยกับหัวข้อ คำถามวิจัยช่วยใ</w:t>
      </w:r>
      <w:r w:rsidR="00C81A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ห้ผู้วิจัยได้คำตอบตามที่ต้องการ </w:t>
      </w:r>
      <w:r w:rsidR="00F77BC8" w:rsidRPr="002E0C4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และคำถามสิ้นสุดที่ช่วยให้แน่ใจว่าไม่มีอะไรผิดพลาดหรือหลุดรอด</w:t>
      </w:r>
      <w:r w:rsidR="002E0C4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                                                           </w:t>
      </w:r>
      <w:r w:rsidR="00C81A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85472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:rsidR="005963E3" w:rsidRDefault="005963E3" w:rsidP="005963E3">
      <w:pPr>
        <w:shd w:val="clear" w:color="auto" w:fill="FFFFFF"/>
        <w:spacing w:before="120" w:after="12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</w:t>
      </w:r>
      <w:r w:rsidR="00C81A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</w:t>
      </w:r>
      <w:r w:rsidR="00F77BC8" w:rsidRPr="002E0C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จำนวนคำถามไม่ควรมีมากเกินไป และระยะเวลาในการทำการสนทนากลุ่มไม่ควรเกิน </w:t>
      </w:r>
      <w:r w:rsidR="00F77BC8" w:rsidRPr="002E0C45">
        <w:rPr>
          <w:rFonts w:ascii="TH SarabunPSK" w:hAnsi="TH SarabunPSK" w:cs="TH SarabunPSK"/>
          <w:color w:val="000000" w:themeColor="text1"/>
          <w:sz w:val="32"/>
          <w:szCs w:val="32"/>
        </w:rPr>
        <w:t xml:space="preserve">90 </w:t>
      </w:r>
      <w:r w:rsidR="00F77BC8" w:rsidRPr="002E0C4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นาที เพื่อทำให้ผู้เข้าร่วมสามารถมีสมาธิกับคำถามได้</w:t>
      </w:r>
      <w:hyperlink r:id="rId142" w:anchor="cite_note-duke-3" w:history="1">
        <w:r w:rsidR="00F77BC8" w:rsidRPr="002E0C45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vertAlign w:val="superscript"/>
          </w:rPr>
          <w:t>]</w:t>
        </w:r>
      </w:hyperlink>
      <w:r w:rsidR="00C81A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</w:t>
      </w:r>
      <w:r w:rsidR="00AB7E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</w:t>
      </w:r>
      <w:r w:rsidR="00C81A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8547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</w:p>
    <w:p w:rsidR="005963E3" w:rsidRDefault="005963E3" w:rsidP="005963E3">
      <w:pPr>
        <w:shd w:val="clear" w:color="auto" w:fill="FFFFFF"/>
        <w:spacing w:before="120" w:after="12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F77BC8" w:rsidRPr="00854728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ข้อจำกัดและปัญหาที่เกิดขึ้น</w:t>
      </w:r>
      <w:r w:rsidR="00C81AA7" w:rsidRPr="008547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               </w:t>
      </w:r>
      <w:r w:rsidR="00AB7E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              </w:t>
      </w:r>
      <w:r w:rsidR="00C81AA7" w:rsidRPr="008547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</w:p>
    <w:p w:rsidR="005963E3" w:rsidRDefault="005963E3" w:rsidP="005963E3">
      <w:pPr>
        <w:shd w:val="clear" w:color="auto" w:fill="FFFFFF"/>
        <w:spacing w:before="120" w:after="12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C81A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 w:rsidR="00F77BC8" w:rsidRPr="002E0C4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ปัญหาของการสนทนากลุ่มประกอบด้วยสองส่วนหลักคือการ</w:t>
      </w:r>
      <w:hyperlink r:id="rId143" w:tooltip="อคติ" w:history="1">
        <w:r w:rsidR="00F77BC8" w:rsidRPr="002E0C45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อคติ</w:t>
        </w:r>
      </w:hyperlink>
      <w:r w:rsidR="00F77BC8" w:rsidRPr="002E0C45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ของกลุ่มและการโอนเอียงของผู้ดำเนินรายการที่มีการชี้นำตามเป้าของการวิจัย ซึ่งแตกต่างจากการเก็บข้อมูลการทำวิจัยเชิงคุณภาพประเภทอื่นที่ผู้มีส่วนร่วมไม่มีปฏิสัมพันธ์ต่อกันและกัน</w:t>
      </w:r>
      <w:r w:rsidR="00C81A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                             </w:t>
      </w:r>
      <w:r w:rsidR="00AB7E0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             </w:t>
      </w:r>
      <w:r w:rsidR="00C81A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963E3" w:rsidRDefault="005963E3" w:rsidP="005963E3">
      <w:pPr>
        <w:shd w:val="clear" w:color="auto" w:fill="FFFFFF"/>
        <w:spacing w:before="120"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</w:t>
      </w:r>
      <w:r w:rsidR="00C81AA7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="00F77BC8" w:rsidRPr="002E0C4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ปัญหาที่มักจะเกิดในระหว่างการสนทนาคือการไม่มีส่วนร่วม หรือไม่กล้ามีส่วนร่วมที่เกิดจากการจัดกลุ่มสนทนาไม่ดี อาทิ จับกลุ่มหัวหน้ากับลูกน้องมาร่วมแสดงความเห็นกันและกัน</w:t>
      </w:r>
      <w:r w:rsidR="00C81A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      </w:t>
      </w:r>
    </w:p>
    <w:p w:rsidR="00A11939" w:rsidRPr="005963E3" w:rsidRDefault="005963E3" w:rsidP="005963E3">
      <w:pPr>
        <w:shd w:val="clear" w:color="auto" w:fill="FFFFFF"/>
        <w:spacing w:before="120" w:after="12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</w:t>
      </w:r>
      <w:r w:rsidR="00C81A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</w:t>
      </w:r>
      <w:r w:rsidR="00F77BC8" w:rsidRPr="002E0C45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ตัวอย่างการสนทนากลุ่มที่ล้มเหลวที่เห็นได้ชัดคือ</w:t>
      </w:r>
      <w:r w:rsidR="00F77BC8" w:rsidRPr="002E0C45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hyperlink r:id="rId144" w:tooltip="New Coke (ไม่มีหน้า)" w:history="1">
        <w:r w:rsidR="00F77BC8" w:rsidRPr="002E0C45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New Coke</w:t>
        </w:r>
      </w:hyperlink>
      <w:r w:rsidR="00F77BC8" w:rsidRPr="002E0C45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F77BC8" w:rsidRPr="002E0C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ในปี พ.ศ. </w:t>
      </w:r>
      <w:r w:rsidR="00F77BC8" w:rsidRPr="002E0C45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2523 </w:t>
      </w:r>
      <w:r w:rsidR="00F77BC8" w:rsidRPr="002E0C45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ที่เป็นการชี้นำคำถามเพื่อให้ได้มาถึงผลลัพธ์ที่ต้องการจากเหตุผลด้านใดด้านหนึ่ง</w:t>
      </w:r>
    </w:p>
    <w:p w:rsidR="00854728" w:rsidRDefault="00854728" w:rsidP="00A11939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186569" w:rsidRDefault="009B733A" w:rsidP="006B233E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ความหมายของ</w:t>
      </w:r>
      <w:r w:rsidR="00A11939" w:rsidRPr="00A1193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การเรียนรู้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และเรียนรู้เพื่ออะไร</w:t>
      </w:r>
      <w:r w:rsidR="00A11939" w:rsidRPr="00A1193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 </w:t>
      </w:r>
      <w:r w:rsidR="008547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="0018656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</w:t>
      </w:r>
    </w:p>
    <w:p w:rsidR="005963E3" w:rsidRDefault="00186569" w:rsidP="00F76D2E">
      <w:pPr>
        <w:pStyle w:val="a4"/>
        <w:shd w:val="clear" w:color="auto" w:fill="FFFFFF"/>
        <w:spacing w:before="0" w:beforeAutospacing="0" w:after="360" w:afterAutospacing="0"/>
        <w:jc w:val="thaiDistribute"/>
        <w:textAlignment w:val="baselin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</w:t>
      </w:r>
      <w:r w:rsidR="00A11939" w:rsidRPr="00A119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การเรียนรู้ </w:t>
      </w:r>
      <w:r w:rsidR="00A11939" w:rsidRPr="00A1193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 การได้รับ</w:t>
      </w:r>
      <w:hyperlink r:id="rId145" w:tooltip="ความรู้" w:history="1">
        <w:r w:rsidR="00A11939" w:rsidRPr="00A11939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ความรู้</w:t>
        </w:r>
      </w:hyperlink>
      <w:r w:rsidR="00A11939" w:rsidRPr="00A11939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hyperlink r:id="rId146" w:tooltip="พฤติกรรม" w:history="1">
        <w:r w:rsidR="00A11939" w:rsidRPr="00A11939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พฤติกรรม</w:t>
        </w:r>
      </w:hyperlink>
      <w:r w:rsidR="00A11939" w:rsidRPr="00A11939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hyperlink r:id="rId147" w:tooltip="ทักษะ (ไม่มีหน้า)" w:history="1">
        <w:r w:rsidR="00A11939" w:rsidRPr="00A11939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ทักษะ</w:t>
        </w:r>
      </w:hyperlink>
      <w:r w:rsidR="00A11939" w:rsidRPr="00A11939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hyperlink r:id="rId148" w:tooltip="คุณค่า (ไม่มีหน้า)" w:history="1">
        <w:r w:rsidR="00A11939" w:rsidRPr="00A11939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คุณค่า</w:t>
        </w:r>
      </w:hyperlink>
      <w:r w:rsidR="00A11939" w:rsidRPr="00A11939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A11939" w:rsidRPr="00A1193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</w:t>
      </w:r>
      <w:hyperlink r:id="rId149" w:tooltip="ความพึงใจ (ไม่มีหน้า)" w:history="1">
        <w:r w:rsidR="00A11939" w:rsidRPr="00A11939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ความพึงใจ</w:t>
        </w:r>
      </w:hyperlink>
      <w:r w:rsidR="00A11939" w:rsidRPr="00A11939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A11939" w:rsidRPr="00A1193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ที่เป็นสิ่งแปลกใหม่หรือปรับปรุงสิ่งที่มีอยู่ และอาจเกี่ยวข้องกับการสังเคราะห์</w:t>
      </w:r>
      <w:hyperlink r:id="rId150" w:tooltip="สารสนเทศ" w:history="1">
        <w:r w:rsidR="00A11939" w:rsidRPr="00A11939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สารสนเทศ</w:t>
        </w:r>
      </w:hyperlink>
      <w:r w:rsidR="00A11939" w:rsidRPr="00A11939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ชนิดต่าง ๆ ผู้ประมวลทักษะของการเรียนรู้เป็นได้ทั้ง</w:t>
      </w:r>
      <w:hyperlink r:id="rId151" w:tooltip="มนุษย์" w:history="1">
        <w:r w:rsidR="00A11939" w:rsidRPr="00A11939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มนุษย์</w:t>
        </w:r>
      </w:hyperlink>
      <w:r w:rsidR="00A11939" w:rsidRPr="00A11939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hyperlink r:id="rId152" w:tooltip="สัตว์" w:history="1">
        <w:r w:rsidR="00A11939" w:rsidRPr="00A11939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สัตว์</w:t>
        </w:r>
      </w:hyperlink>
      <w:r w:rsidR="00A11939" w:rsidRPr="00A11939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A11939" w:rsidRPr="00A1193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hyperlink r:id="rId153" w:tooltip="เครื่องจักร" w:history="1">
        <w:r w:rsidR="00A11939" w:rsidRPr="00A11939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เครื่องจักร</w:t>
        </w:r>
      </w:hyperlink>
      <w:r w:rsidR="00A11939" w:rsidRPr="00A11939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บางชนิด ความก้าวหน้าในการเรียนรู้เมื่อเทียบกับเวลามีแนวโน้มเป็น</w:t>
      </w:r>
      <w:hyperlink r:id="rId154" w:tooltip="เส้นโค้งแห่งการเรียนรู้ (ไม่มีหน้า)" w:history="1">
        <w:r w:rsidR="00A11939" w:rsidRPr="00A11939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เส้นโค้งแห่งการเรียนรู้</w:t>
        </w:r>
      </w:hyperlink>
      <w:r w:rsidR="00A11939" w:rsidRPr="00A11939">
        <w:rPr>
          <w:rFonts w:ascii="TH SarabunPSK" w:hAnsi="TH SarabunPSK" w:cs="TH SarabunPSK"/>
          <w:color w:val="000000" w:themeColor="text1"/>
          <w:sz w:val="32"/>
          <w:szCs w:val="32"/>
        </w:rPr>
        <w:t> (learning curve)</w:t>
      </w:r>
    </w:p>
    <w:p w:rsidR="006B233E" w:rsidRDefault="005963E3" w:rsidP="00F76D2E">
      <w:pPr>
        <w:pStyle w:val="a4"/>
        <w:shd w:val="clear" w:color="auto" w:fill="FFFFFF"/>
        <w:spacing w:before="0" w:beforeAutospacing="0" w:after="360" w:afterAutospacing="0"/>
        <w:jc w:val="thaiDistribute"/>
        <w:textAlignment w:val="baselin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</w:t>
      </w:r>
      <w:r w:rsidR="00A11939" w:rsidRPr="00A1193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การเรียนรู้ของมนุษย์อาจเกิดขึ้นจากส่วนหนึ่งของ</w:t>
      </w:r>
      <w:hyperlink r:id="rId155" w:tooltip="การศึกษา" w:history="1">
        <w:r w:rsidR="00A11939" w:rsidRPr="00A11939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การศึกษา</w:t>
        </w:r>
      </w:hyperlink>
      <w:r w:rsidR="00A11939" w:rsidRPr="00A1193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 </w:t>
      </w:r>
      <w:hyperlink r:id="rId156" w:tooltip="การพัฒนาส่วนบุคคล (ไม่มีหน้า)" w:history="1">
        <w:r w:rsidR="00A11939" w:rsidRPr="00A11939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การพัฒนาส่วนบุคคล</w:t>
        </w:r>
      </w:hyperlink>
      <w:r w:rsidR="00A11939" w:rsidRPr="00A11939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A11939" w:rsidRPr="00A1193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การเรียนการสอน หรือ</w:t>
      </w:r>
      <w:hyperlink r:id="rId157" w:tooltip="การฝึกฝน (ไม่มีหน้า)" w:history="1">
        <w:r w:rsidR="00A11939" w:rsidRPr="00A11939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การฝึกฝน</w:t>
        </w:r>
      </w:hyperlink>
      <w:r w:rsidR="00A11939" w:rsidRPr="00A11939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A11939" w:rsidRPr="00A1193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การเรียนรู้อาจมี</w:t>
      </w:r>
      <w:hyperlink r:id="rId158" w:tooltip="การยึดเป้าหมาย (ไม่มีหน้า)" w:history="1">
        <w:r w:rsidR="00A11939" w:rsidRPr="00A11939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การยึดเป้าหมาย</w:t>
        </w:r>
      </w:hyperlink>
      <w:r w:rsidR="00A11939" w:rsidRPr="00A1193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และอาจมี</w:t>
      </w:r>
      <w:hyperlink r:id="rId159" w:tooltip="ความจูงใจ (ไม่มีหน้า)" w:history="1">
        <w:r w:rsidR="00A11939" w:rsidRPr="00A11939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ความจูงใจ</w:t>
        </w:r>
      </w:hyperlink>
      <w:r w:rsidR="00A11939" w:rsidRPr="00A1193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เป็นตัวช่วย การศึกษาว่าการเรียนรู้เกิดขึ้นได้อย่างไรเป็นส่วนหนึ่งของสาขาวิชา</w:t>
      </w:r>
      <w:hyperlink r:id="rId160" w:tooltip="ประสาทจิตวิทยา (ไม่มีหน้า)" w:history="1">
        <w:r w:rsidR="00A11939" w:rsidRPr="00A11939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ประสาทจิตวิทยา</w:t>
        </w:r>
      </w:hyperlink>
      <w:r w:rsidR="00A11939" w:rsidRPr="00A11939">
        <w:rPr>
          <w:rFonts w:ascii="TH SarabunPSK" w:hAnsi="TH SarabunPSK" w:cs="TH SarabunPSK"/>
          <w:color w:val="000000" w:themeColor="text1"/>
          <w:sz w:val="32"/>
          <w:szCs w:val="32"/>
        </w:rPr>
        <w:t> (neuropsychology) </w:t>
      </w:r>
      <w:hyperlink r:id="rId161" w:tooltip="จิตวิทยาการศึกษา (ไม่มีหน้า)" w:history="1">
        <w:r w:rsidR="00A11939" w:rsidRPr="00A11939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จิตวิทยาการศึกษา</w:t>
        </w:r>
      </w:hyperlink>
      <w:r w:rsidR="00A11939" w:rsidRPr="00A11939">
        <w:rPr>
          <w:rFonts w:ascii="TH SarabunPSK" w:hAnsi="TH SarabunPSK" w:cs="TH SarabunPSK"/>
          <w:color w:val="000000" w:themeColor="text1"/>
          <w:sz w:val="32"/>
          <w:szCs w:val="32"/>
        </w:rPr>
        <w:t> (educational psychology) </w:t>
      </w:r>
      <w:hyperlink r:id="rId162" w:tooltip="ทฤษฎีการเรียนรู้" w:history="1">
        <w:r w:rsidR="00A11939" w:rsidRPr="00A11939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ทฤษฎีการเรียนรู้</w:t>
        </w:r>
      </w:hyperlink>
      <w:r w:rsidR="00A11939" w:rsidRPr="00A119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(learning theory) </w:t>
      </w:r>
      <w:r w:rsidR="00A11939" w:rsidRPr="00A1193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hyperlink r:id="rId163" w:tooltip="ศึกษาศาสตร์" w:history="1">
        <w:r w:rsidR="00A11939" w:rsidRPr="00A11939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ศึกษาศาสตร์</w:t>
        </w:r>
      </w:hyperlink>
      <w:r w:rsidR="00A11939" w:rsidRPr="00A119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(pedagogy) </w:t>
      </w:r>
      <w:r w:rsidR="00A11939" w:rsidRPr="00A1193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การเรียนรู้อาจทำให้เกิด</w:t>
      </w:r>
      <w:hyperlink r:id="rId164" w:tooltip="พฤติกรรมการเรียนรู้ (ไม่มีหน้า)" w:history="1">
        <w:r w:rsidR="00A11939" w:rsidRPr="00A11939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พฤติกรรมการเรียนรู้</w:t>
        </w:r>
      </w:hyperlink>
      <w:r w:rsidR="00A11939" w:rsidRPr="00A119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(habituation) </w:t>
      </w:r>
      <w:r w:rsidR="00A11939" w:rsidRPr="00A1193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</w:t>
      </w:r>
      <w:hyperlink r:id="rId165" w:tooltip="การวางเงื่อนไขแบบดั้งเดิม" w:history="1">
        <w:r w:rsidR="00A11939" w:rsidRPr="00A11939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การวางเงื่อนไขแบบดั้งเดิม</w:t>
        </w:r>
      </w:hyperlink>
      <w:r w:rsidR="00A11939" w:rsidRPr="00A11939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(classical conditioning) </w:t>
      </w:r>
      <w:r w:rsidR="00A11939" w:rsidRPr="00A1193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ซึ่งพบในสัตว์หลายชนิด หรือทำให้เกิดกิจกรรมที่ซับซ้อนมากขึ้นอย่างเช่น</w:t>
      </w:r>
      <w:hyperlink r:id="rId166" w:tooltip="การเล่น (ไม่มีหน้า)" w:history="1">
        <w:r w:rsidR="00A11939" w:rsidRPr="00A11939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การเล่น</w:t>
        </w:r>
      </w:hyperlink>
      <w:r w:rsidR="00A11939" w:rsidRPr="00A11939">
        <w:rPr>
          <w:rFonts w:ascii="TH SarabunPSK" w:hAnsi="TH SarabunPSK" w:cs="TH SarabunPSK"/>
          <w:color w:val="000000" w:themeColor="text1"/>
          <w:sz w:val="32"/>
          <w:szCs w:val="32"/>
        </w:rPr>
        <w:t> </w:t>
      </w:r>
      <w:r w:rsidR="00A11939" w:rsidRPr="00A11939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ซึ่งพบได้เฉพาะในสัตว์ที่มีเชาวน์ปัญญา</w:t>
      </w:r>
      <w:r w:rsidR="00A11939" w:rsidRPr="00A11939">
        <w:rPr>
          <w:rFonts w:ascii="TH SarabunPSK" w:hAnsi="TH SarabunPSK" w:cs="TH SarabunPSK"/>
          <w:color w:val="000000" w:themeColor="text1"/>
          <w:sz w:val="32"/>
          <w:szCs w:val="32"/>
        </w:rPr>
        <w:t>  </w:t>
      </w:r>
      <w:r w:rsidR="00A11939" w:rsidRPr="00A1193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การเรียนรู้อาจก่อให้เกิดความตระหนักอย่างมีสำนึกหรือไม่มีสำนึกก็ได้</w:t>
      </w:r>
    </w:p>
    <w:p w:rsidR="00734510" w:rsidRDefault="00734510" w:rsidP="00734510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34510" w:rsidRDefault="00734510" w:rsidP="00734510">
      <w:pPr>
        <w:pStyle w:val="a4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64C6B" w:rsidRDefault="0081539F" w:rsidP="00734510">
      <w:pPr>
        <w:pStyle w:val="a4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153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เอกสารอ้างอิง</w:t>
      </w:r>
      <w:r w:rsidR="008547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</w:p>
    <w:p w:rsidR="00C56D22" w:rsidRDefault="00D64C6B" w:rsidP="006B233E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8153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ไม่ปรากฏ.(</w:t>
      </w:r>
      <w:r w:rsidR="00C071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2561</w:t>
      </w:r>
      <w:r w:rsidR="008153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81539F" w:rsidRPr="008153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9B73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ความหมายของ</w:t>
      </w:r>
      <w:r w:rsidR="0081539F" w:rsidRPr="008153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ภาษา</w:t>
      </w:r>
      <w:r w:rsidR="008153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81539F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8153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ระบบออนไลน์</w:t>
      </w:r>
      <w:r w:rsidR="0081539F">
        <w:rPr>
          <w:rFonts w:ascii="TH SarabunPSK" w:hAnsi="TH SarabunPSK" w:cs="TH SarabunPSK"/>
          <w:color w:val="000000" w:themeColor="text1"/>
          <w:sz w:val="32"/>
          <w:szCs w:val="32"/>
        </w:rPr>
        <w:t>].</w:t>
      </w:r>
      <w:r w:rsidR="008153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แหล่งที่มา</w:t>
      </w:r>
      <w:r w:rsidR="00C56D22">
        <w:rPr>
          <w:rFonts w:ascii="TH SarabunPSK" w:hAnsi="TH SarabunPSK" w:cs="TH SarabunPSK"/>
          <w:color w:val="000000" w:themeColor="text1"/>
          <w:sz w:val="32"/>
          <w:szCs w:val="32"/>
        </w:rPr>
        <w:t>https://th.wikipedia.org/wiki</w:t>
      </w:r>
      <w:r w:rsidR="00C56D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วันที่สืบค้น 2 มกราคม 2562</w:t>
      </w:r>
      <w:r w:rsidR="008547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="0085472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</w:t>
      </w:r>
      <w:r w:rsidR="00C56D22" w:rsidRPr="00C56D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ไม่ปรากฏ.(</w:t>
      </w:r>
      <w:r w:rsidR="00C56D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2561</w:t>
      </w:r>
      <w:r w:rsidR="00C56D22" w:rsidRPr="00C56D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C56D2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9B73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ที่มาและความสำคัญของ</w:t>
      </w:r>
      <w:r w:rsidR="00C56D2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ภาษาอังกฤษ</w:t>
      </w:r>
      <w:r w:rsidR="00C56D22" w:rsidRPr="00C56D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C56D22" w:rsidRPr="00C56D22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C56D22" w:rsidRPr="00C56D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ระบบออนไลน์</w:t>
      </w:r>
      <w:r w:rsidR="00C56D22" w:rsidRPr="00C56D22">
        <w:rPr>
          <w:rFonts w:ascii="TH SarabunPSK" w:hAnsi="TH SarabunPSK" w:cs="TH SarabunPSK"/>
          <w:color w:val="000000" w:themeColor="text1"/>
          <w:sz w:val="32"/>
          <w:szCs w:val="32"/>
        </w:rPr>
        <w:t>].</w:t>
      </w:r>
      <w:r w:rsidR="00C56D22" w:rsidRPr="00C56D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แหล่งที่มา</w:t>
      </w:r>
      <w:r w:rsidR="00C56D22" w:rsidRPr="00C56D22">
        <w:rPr>
          <w:rFonts w:ascii="TH SarabunPSK" w:hAnsi="TH SarabunPSK" w:cs="TH SarabunPSK"/>
          <w:color w:val="000000" w:themeColor="text1"/>
          <w:sz w:val="32"/>
          <w:szCs w:val="32"/>
        </w:rPr>
        <w:t>https://th.wikipedia.org/wiki</w:t>
      </w:r>
      <w:r w:rsidR="00C56D22" w:rsidRPr="00C56D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วันที่สืบค้น 2 มกราคม 2562</w:t>
      </w:r>
      <w:r w:rsidR="0085472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="0085472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</w:t>
      </w:r>
      <w:r w:rsidR="00C56D22" w:rsidRPr="00C56D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ไม่ปรากฏ.(</w:t>
      </w:r>
      <w:r w:rsidR="00C071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2561</w:t>
      </w:r>
      <w:r w:rsidR="00C56D22" w:rsidRPr="00C56D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C56D2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.หลักไวยากรณ์</w:t>
      </w:r>
      <w:r w:rsidR="009B73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คืออะไร</w:t>
      </w:r>
      <w:r w:rsidR="00C56D22" w:rsidRPr="00C56D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C56D22" w:rsidRPr="00C56D22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C56D22" w:rsidRPr="00C56D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ระบบออนไลน์</w:t>
      </w:r>
      <w:r w:rsidR="00C56D22" w:rsidRPr="00C56D22">
        <w:rPr>
          <w:rFonts w:ascii="TH SarabunPSK" w:hAnsi="TH SarabunPSK" w:cs="TH SarabunPSK"/>
          <w:color w:val="000000" w:themeColor="text1"/>
          <w:sz w:val="32"/>
          <w:szCs w:val="32"/>
        </w:rPr>
        <w:t>].</w:t>
      </w:r>
      <w:r w:rsidR="00C56D22" w:rsidRPr="00C56D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แหล่งที่มา</w:t>
      </w:r>
      <w:r w:rsidR="00C56D22" w:rsidRPr="00C56D22">
        <w:rPr>
          <w:rFonts w:ascii="TH SarabunPSK" w:hAnsi="TH SarabunPSK" w:cs="TH SarabunPSK"/>
          <w:color w:val="000000" w:themeColor="text1"/>
          <w:sz w:val="32"/>
          <w:szCs w:val="32"/>
        </w:rPr>
        <w:t>https://th.wikipedia.org/wiki</w:t>
      </w:r>
      <w:r w:rsidR="00C56D22" w:rsidRPr="00C56D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วันที่สืบค้น 2 มกราคม 2562</w:t>
      </w:r>
      <w:r w:rsidR="00AB7E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="00AB7E0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</w:t>
      </w:r>
      <w:r w:rsidR="003D7E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ศรีสุดา ลัทธิคุณ</w:t>
      </w:r>
      <w:r w:rsidR="00C56D22" w:rsidRPr="00C56D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.(ไม่ระบุ)</w:t>
      </w:r>
      <w:r w:rsidR="00C56D2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9B73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ความสำคัญ</w:t>
      </w:r>
      <w:r w:rsidR="00C56D22" w:rsidRPr="00C56D2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การสนทนา.</w:t>
      </w:r>
      <w:r w:rsidR="00C56D22" w:rsidRPr="00C56D22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C56D22" w:rsidRPr="00C56D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ระบบออนไลน์</w:t>
      </w:r>
      <w:r w:rsidR="00C56D22" w:rsidRPr="00C56D22">
        <w:rPr>
          <w:rFonts w:ascii="TH SarabunPSK" w:hAnsi="TH SarabunPSK" w:cs="TH SarabunPSK"/>
          <w:color w:val="000000" w:themeColor="text1"/>
          <w:sz w:val="32"/>
          <w:szCs w:val="32"/>
        </w:rPr>
        <w:t>].</w:t>
      </w:r>
      <w:r w:rsidR="00C56D22" w:rsidRPr="00C56D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แหล่งที่มา</w:t>
      </w:r>
      <w:r w:rsidR="00C56D22" w:rsidRPr="00C56D22">
        <w:t xml:space="preserve"> </w:t>
      </w:r>
      <w:r w:rsidR="00C56D22" w:rsidRPr="00C56D22">
        <w:rPr>
          <w:rFonts w:ascii="TH SarabunPSK" w:hAnsi="TH SarabunPSK" w:cs="TH SarabunPSK"/>
          <w:color w:val="000000" w:themeColor="text1"/>
          <w:sz w:val="32"/>
          <w:szCs w:val="32"/>
        </w:rPr>
        <w:t>https://thaispc.wordpress.com</w:t>
      </w:r>
      <w:r w:rsidR="00C56D22" w:rsidRPr="00C56D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วันที่สืบค้น 2 มกราคม 2562</w:t>
      </w:r>
      <w:r w:rsidR="00AB7E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="00AB7E0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</w:t>
      </w:r>
      <w:r w:rsidR="00C56D22" w:rsidRPr="00C56D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ไม่ปรากฏ.(</w:t>
      </w:r>
      <w:r w:rsidR="003D7E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2561</w:t>
      </w:r>
      <w:r w:rsidR="00C56D22" w:rsidRPr="00C56D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C56D2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9B73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ความหมายของ</w:t>
      </w:r>
      <w:r w:rsidR="00C56D2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การเรียนรู้</w:t>
      </w:r>
      <w:r w:rsidR="009B73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และเรียนรู้เพื่ออะไร</w:t>
      </w:r>
      <w:r w:rsidR="00C56D22" w:rsidRPr="00C56D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C56D22" w:rsidRPr="00C56D22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C56D22" w:rsidRPr="00C56D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ระบบออนไลน์</w:t>
      </w:r>
      <w:r w:rsidR="00C56D22" w:rsidRPr="00C56D22">
        <w:rPr>
          <w:rFonts w:ascii="TH SarabunPSK" w:hAnsi="TH SarabunPSK" w:cs="TH SarabunPSK"/>
          <w:color w:val="000000" w:themeColor="text1"/>
          <w:sz w:val="32"/>
          <w:szCs w:val="32"/>
        </w:rPr>
        <w:t>].</w:t>
      </w:r>
      <w:r w:rsidR="00C56D22" w:rsidRPr="00C56D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แหล่งที่มา</w:t>
      </w:r>
      <w:r w:rsidR="00C56D22" w:rsidRPr="00C56D22">
        <w:rPr>
          <w:rFonts w:ascii="TH SarabunPSK" w:hAnsi="TH SarabunPSK" w:cs="TH SarabunPSK"/>
          <w:color w:val="000000" w:themeColor="text1"/>
          <w:sz w:val="32"/>
          <w:szCs w:val="32"/>
        </w:rPr>
        <w:t>https://th.wikipedia.org/wiki</w:t>
      </w:r>
      <w:r w:rsidR="00C56D22" w:rsidRPr="00C56D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วันที่สืบค้น 2 มกราคม 2562</w:t>
      </w:r>
    </w:p>
    <w:p w:rsidR="00795EB1" w:rsidRDefault="00795EB1" w:rsidP="006B233E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95EB1" w:rsidRDefault="00795EB1" w:rsidP="006B233E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95EB1" w:rsidRDefault="00795EB1" w:rsidP="006B233E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95EB1" w:rsidRDefault="00795EB1" w:rsidP="006B233E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95EB1" w:rsidRDefault="00795EB1" w:rsidP="006B233E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95EB1" w:rsidRDefault="00795EB1" w:rsidP="006B233E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95EB1" w:rsidRDefault="00795EB1" w:rsidP="006B233E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95EB1" w:rsidRDefault="00795EB1" w:rsidP="006B233E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95EB1" w:rsidRDefault="00795EB1" w:rsidP="006B233E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95EB1" w:rsidRDefault="00795EB1" w:rsidP="006B233E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95EB1" w:rsidRDefault="00795EB1" w:rsidP="006B233E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95EB1" w:rsidRPr="00795EB1" w:rsidRDefault="00795EB1" w:rsidP="00795EB1">
      <w:pPr>
        <w:pStyle w:val="a4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95EB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>บทที่ 3</w:t>
      </w:r>
    </w:p>
    <w:p w:rsidR="00057884" w:rsidRDefault="00795EB1" w:rsidP="00057884">
      <w:pPr>
        <w:pStyle w:val="a4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วิธีดำเนินง</w:t>
      </w:r>
      <w:r w:rsidR="0005788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านโครงงาน</w:t>
      </w:r>
    </w:p>
    <w:p w:rsidR="00057884" w:rsidRDefault="004B541C" w:rsidP="004B541C">
      <w:pPr>
        <w:pStyle w:val="a4"/>
        <w:shd w:val="clear" w:color="auto" w:fill="FFFFFF"/>
        <w:spacing w:before="0" w:beforeAutospacing="0" w:after="360" w:afterAutospacing="0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057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ในการจัดทำโครงงาน เรื่องปัญหาการพูดภาษาอังกฤษของนักเรียนชั้น ม.2/13 เป็นการศึกษาระดับความสามารถในการพูดภาษาอังกฤษของนักเรียนชั้น ม.2/13 โดยใช้แบบสอบถามเกี่ยวกับความสามารถทางภาษาอังกฤษ เพื่อเป็นแนวทางในการแก้ไขปัญหา โดยมีขั้นตอนการดำเนินการดังนี้</w:t>
      </w:r>
    </w:p>
    <w:p w:rsidR="005D0E5F" w:rsidRDefault="00057884" w:rsidP="0005788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578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ขันตอนการดำเนินงาน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</w:t>
      </w:r>
      <w:r w:rsidRPr="0005788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คิดหัวข้อโครงงานเพื่อนำเสนอครูที่ปรึกษาโครงงาน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2.ศึกษาและค้นคว้าข้อมูล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3.ศึกษาปัญหาด้านภาษาอังกฤษที่พบ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4.จัดทำโครงร่างโครงงานปัญหาการพูดภาษาอังกฤษของนักเรียน ชั้น ม.2/13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5.ปฏิบัติการจัดทำโครงงานปัญหาการพูดภาษาอังกฤษของนักเรียน ชั้น ม.2/13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6.นำเสนอโครงงานให้ครูที่ปรึกษาทราบเป็นระยะๆ ซึ่งจะให้ครูที่ปรึกษาเพิ่มข้อเสนอแน</w:t>
      </w:r>
      <w:r w:rsidR="005D0E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ต่างๆ</w:t>
      </w:r>
      <w:r w:rsidR="005D0E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เพื่อให้จัดทำเนื้อหาและการำเสนอที่น่าสนใจต่อไป เมื่อได้รับคำแนะนำก็จะนำมาปรับปรุงแก้ไขให้เป็นที่น่าสนใจยิ่งขึ้น</w:t>
      </w:r>
      <w:r w:rsidR="005D0E5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5D0E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7.จัดทำเอกสารรายงานโครงงานปัญหาการพูดภาษาอังกฤษของนักเรียน ชั้น ม.2/13โดยนำเสนอในรูปแบบการสอบถามและการพรีเซนท์</w:t>
      </w:r>
    </w:p>
    <w:p w:rsidR="005D0E5F" w:rsidRDefault="005D0E5F" w:rsidP="0005788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D0E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เครื่องมือที่ใช้ในการวิจัย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-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แบบสอบถาม</w:t>
      </w:r>
    </w:p>
    <w:p w:rsidR="005D0E5F" w:rsidRDefault="005D0E5F" w:rsidP="0005788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วิธีเก็บขอมูล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1.ผู้วิจัยได้สร้างแบบสอบถามเพื่อใช้เป็นเครื่องมือในการสอบถาม เก็บรวบรวมข้อมูล และอธิบายวิธีตอบแบบสอบถาม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2.เก็บรวบรวมข้อมูลจากแบบสอบถาม</w:t>
      </w:r>
    </w:p>
    <w:p w:rsidR="004B541C" w:rsidRPr="004B541C" w:rsidRDefault="004B541C" w:rsidP="0005788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B541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วิเคราะห์ข้อมูล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</w:t>
      </w:r>
      <w:r w:rsidRPr="004B54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1.ตรวจสอบความถูกต้องของผลการทดลอง</w:t>
      </w:r>
      <w:r w:rsidRPr="004B541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4B54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2.นำข้อมูลมาวิเคราะห์ด้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</w:t>
      </w:r>
      <w:r w:rsidRPr="004B54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ยคอมพิวเตอร์เพื่อหาร้อยละแ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บบสอบ</w:t>
      </w:r>
      <w:r w:rsidRPr="004B54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ถาม</w:t>
      </w:r>
    </w:p>
    <w:p w:rsidR="005D0E5F" w:rsidRPr="005D0E5F" w:rsidRDefault="005D0E5F" w:rsidP="00057884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D0E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การแปรความหมายของคะแนน</w:t>
      </w:r>
      <w:r w:rsidR="00057884" w:rsidRPr="005D0E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="00057884" w:rsidRPr="005D0E5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80-100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หมายถึง อยู่ในระดับดีมากที่สุด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</w:t>
      </w:r>
      <w:r w:rsidR="004B54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61-79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หมายถึง อยู่ในระดับมาก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4B54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41-60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หมายถึง อยู่ในระดับปานกลาง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4B54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21-40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หมายถึง อยู่ในระดับน้อย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4B54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0-20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หมายถึง อยู่ในระดับน้อยที่สุด</w:t>
      </w:r>
    </w:p>
    <w:p w:rsidR="00C56D22" w:rsidRPr="00C56D22" w:rsidRDefault="00C56D22" w:rsidP="00C56D22">
      <w:pPr>
        <w:pStyle w:val="a4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C56D22" w:rsidRPr="00C56D22" w:rsidRDefault="00C56D22" w:rsidP="00C56D22">
      <w:pPr>
        <w:pStyle w:val="a4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C56D22" w:rsidRPr="00C56D22" w:rsidRDefault="00C56D22" w:rsidP="00C56D22">
      <w:pPr>
        <w:pStyle w:val="a4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C56D22" w:rsidRPr="0081539F" w:rsidRDefault="00C56D22" w:rsidP="0081539F">
      <w:pPr>
        <w:pStyle w:val="a4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A11939" w:rsidRDefault="0081539F" w:rsidP="0081539F">
      <w:pPr>
        <w:pStyle w:val="a4"/>
        <w:shd w:val="clear" w:color="auto" w:fill="FFFFFF"/>
        <w:tabs>
          <w:tab w:val="left" w:pos="5838"/>
        </w:tabs>
        <w:spacing w:before="0" w:beforeAutospacing="0" w:after="360" w:afterAutospacing="0"/>
        <w:textAlignment w:val="baselin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:rsidR="00C81AA7" w:rsidRDefault="00C81AA7" w:rsidP="00272F09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81AA7" w:rsidRPr="00F77BC8" w:rsidRDefault="00C81AA7" w:rsidP="00272F09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272F09" w:rsidRPr="00272F09" w:rsidRDefault="00272F09" w:rsidP="00CB7C24">
      <w:pPr>
        <w:shd w:val="clear" w:color="auto" w:fill="FFFFFF"/>
        <w:spacing w:before="120" w:after="12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272F09" w:rsidRPr="00272F09" w:rsidRDefault="00272F09" w:rsidP="00CB7C24">
      <w:pPr>
        <w:shd w:val="clear" w:color="auto" w:fill="FFFFFF"/>
        <w:spacing w:before="120" w:after="12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CB7C24" w:rsidRPr="00CB7C24" w:rsidRDefault="00CB7C24" w:rsidP="00CB7C24">
      <w:pPr>
        <w:shd w:val="clear" w:color="auto" w:fill="FFFFFF"/>
        <w:spacing w:before="120" w:after="12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</w:p>
    <w:p w:rsidR="00C80D7D" w:rsidRPr="00C80D7D" w:rsidRDefault="00C80D7D" w:rsidP="00310277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310277" w:rsidRPr="00C80D7D" w:rsidRDefault="00310277" w:rsidP="00310277">
      <w:pPr>
        <w:rPr>
          <w:rFonts w:ascii="TH SarabunPSK" w:hAnsi="TH SarabunPSK" w:cs="TH SarabunPSK"/>
          <w:sz w:val="32"/>
          <w:szCs w:val="32"/>
          <w:cs/>
        </w:rPr>
      </w:pPr>
    </w:p>
    <w:sectPr w:rsidR="00310277" w:rsidRPr="00C80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940"/>
    <w:multiLevelType w:val="multilevel"/>
    <w:tmpl w:val="FD14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75010"/>
    <w:multiLevelType w:val="hybridMultilevel"/>
    <w:tmpl w:val="84566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03FF5"/>
    <w:multiLevelType w:val="multilevel"/>
    <w:tmpl w:val="BA20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DA029F"/>
    <w:multiLevelType w:val="multilevel"/>
    <w:tmpl w:val="6636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4C7CF6"/>
    <w:multiLevelType w:val="hybridMultilevel"/>
    <w:tmpl w:val="F4D89DFC"/>
    <w:lvl w:ilvl="0" w:tplc="BC8CC902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EB"/>
    <w:rsid w:val="000042AC"/>
    <w:rsid w:val="00057884"/>
    <w:rsid w:val="000D6E9E"/>
    <w:rsid w:val="000F63D0"/>
    <w:rsid w:val="00186569"/>
    <w:rsid w:val="00197157"/>
    <w:rsid w:val="001B6588"/>
    <w:rsid w:val="00272F09"/>
    <w:rsid w:val="00297118"/>
    <w:rsid w:val="002E0C45"/>
    <w:rsid w:val="00310277"/>
    <w:rsid w:val="00334D10"/>
    <w:rsid w:val="00350AB2"/>
    <w:rsid w:val="003D7EF5"/>
    <w:rsid w:val="003E451A"/>
    <w:rsid w:val="004B541C"/>
    <w:rsid w:val="004D08B9"/>
    <w:rsid w:val="004D0B09"/>
    <w:rsid w:val="00515F90"/>
    <w:rsid w:val="0056515E"/>
    <w:rsid w:val="005963E3"/>
    <w:rsid w:val="005D0E5F"/>
    <w:rsid w:val="00670702"/>
    <w:rsid w:val="006B233E"/>
    <w:rsid w:val="00734510"/>
    <w:rsid w:val="00795EB1"/>
    <w:rsid w:val="007A21D0"/>
    <w:rsid w:val="0081539F"/>
    <w:rsid w:val="008400C5"/>
    <w:rsid w:val="00854728"/>
    <w:rsid w:val="009B733A"/>
    <w:rsid w:val="009C48CD"/>
    <w:rsid w:val="009F75F7"/>
    <w:rsid w:val="00A11939"/>
    <w:rsid w:val="00A335A0"/>
    <w:rsid w:val="00A646F6"/>
    <w:rsid w:val="00AB7E06"/>
    <w:rsid w:val="00AE1AE9"/>
    <w:rsid w:val="00B55362"/>
    <w:rsid w:val="00BC067E"/>
    <w:rsid w:val="00C07156"/>
    <w:rsid w:val="00C537CB"/>
    <w:rsid w:val="00C56D22"/>
    <w:rsid w:val="00C80D7D"/>
    <w:rsid w:val="00C81AA7"/>
    <w:rsid w:val="00CB34FF"/>
    <w:rsid w:val="00CB7C24"/>
    <w:rsid w:val="00D356F3"/>
    <w:rsid w:val="00D63007"/>
    <w:rsid w:val="00D64C6B"/>
    <w:rsid w:val="00E14EEB"/>
    <w:rsid w:val="00EF4EA8"/>
    <w:rsid w:val="00F76D2E"/>
    <w:rsid w:val="00F77BC8"/>
    <w:rsid w:val="00FE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0B0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9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4EE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1027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72F0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A21D0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11939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C0715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07156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197157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4D0B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0B0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9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4EE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1027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72F0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A21D0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11939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C0715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07156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197157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4D0B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234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126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h.wikipedia.org/wiki/%E0%B8%AA%E0%B8%81%E0%B8%AD%E0%B8%95%E0%B9%81%E0%B8%A5%E0%B8%99%E0%B8%94%E0%B9%8C" TargetMode="External"/><Relationship Id="rId117" Type="http://schemas.openxmlformats.org/officeDocument/2006/relationships/hyperlink" Target="https://th.wikipedia.org/wiki/%E0%B8%81%E0%B8%A7%E0%B8%A1" TargetMode="External"/><Relationship Id="rId21" Type="http://schemas.openxmlformats.org/officeDocument/2006/relationships/hyperlink" Target="https://th.wikipedia.org/wiki/%E0%B8%A0%E0%B8%B2%E0%B8%A9%E0%B8%B2%E0%B8%88%E0%B8%B5%E0%B8%99%E0%B8%81%E0%B8%A5%E0%B8%B2%E0%B8%87" TargetMode="External"/><Relationship Id="rId42" Type="http://schemas.openxmlformats.org/officeDocument/2006/relationships/hyperlink" Target="https://th.wikipedia.org/wiki/%E0%B8%AD%E0%B8%A0%E0%B8%B4%E0%B8%A1%E0%B8%AB%E0%B8%B2%E0%B8%AD%E0%B8%B3%E0%B8%99%E0%B8%B2%E0%B8%88" TargetMode="External"/><Relationship Id="rId47" Type="http://schemas.openxmlformats.org/officeDocument/2006/relationships/hyperlink" Target="https://th.wikipedia.org/wiki/%E0%B8%A0%E0%B8%B2%E0%B8%A9%E0%B8%B2%E0%B8%88%E0%B8%B5%E0%B8%99" TargetMode="External"/><Relationship Id="rId63" Type="http://schemas.openxmlformats.org/officeDocument/2006/relationships/hyperlink" Target="https://th.wikipedia.org/wiki/%E0%B8%AB%E0%B8%A1%E0%B8%B9%E0%B9%88%E0%B9%80%E0%B8%81%E0%B8%B2%E0%B8%B0%E0%B8%9F%E0%B8%AD%E0%B8%A5%E0%B9%8C%E0%B8%84%E0%B9%81%E0%B8%A5%E0%B8%99%E0%B8%94%E0%B9%8C" TargetMode="External"/><Relationship Id="rId68" Type="http://schemas.openxmlformats.org/officeDocument/2006/relationships/hyperlink" Target="https://th.wikipedia.org/wiki/%E0%B8%81%E0%B8%B2%E0%B8%A2%E0%B8%AD%E0%B8%B2%E0%B8%99%E0%B8%B2" TargetMode="External"/><Relationship Id="rId84" Type="http://schemas.openxmlformats.org/officeDocument/2006/relationships/hyperlink" Target="https://th.wikipedia.org/wiki/%E0%B9%81%E0%B8%81%E0%B8%A1%E0%B9%80%E0%B8%9A%E0%B8%B5%E0%B8%A2" TargetMode="External"/><Relationship Id="rId89" Type="http://schemas.openxmlformats.org/officeDocument/2006/relationships/hyperlink" Target="https://th.wikipedia.org/wiki/%E0%B9%84%E0%B8%A5%E0%B8%9A%E0%B8%B5%E0%B9%80%E0%B8%A3%E0%B8%B5%E0%B8%A2" TargetMode="External"/><Relationship Id="rId112" Type="http://schemas.openxmlformats.org/officeDocument/2006/relationships/hyperlink" Target="https://th.wikipedia.org/wiki/%E0%B8%94%E0%B8%B4%E0%B8%99%E0%B9%81%E0%B8%94%E0%B8%99%E0%B9%83%E0%B8%99%E0%B8%A0%E0%B8%B2%E0%B8%A7%E0%B8%B0%E0%B8%9E%E0%B8%B6%E0%B9%88%E0%B8%87%E0%B8%9E%E0%B8%B4%E0%B8%87" TargetMode="External"/><Relationship Id="rId133" Type="http://schemas.openxmlformats.org/officeDocument/2006/relationships/hyperlink" Target="https://th.wikipedia.org/wiki/%E0%B8%A0%E0%B8%B2%E0%B8%A9%E0%B8%B2" TargetMode="External"/><Relationship Id="rId138" Type="http://schemas.openxmlformats.org/officeDocument/2006/relationships/hyperlink" Target="https://th.wikipedia.org/w/index.php?title=%E0%B8%81%E0%B8%B2%E0%B8%A3%E0%B8%A7%E0%B8%B4%E0%B8%88%E0%B8%B1%E0%B8%A2%E0%B9%80%E0%B8%8A%E0%B8%B4%E0%B8%87%E0%B8%84%E0%B8%B8%E0%B8%93%E0%B8%A0%E0%B8%B2%E0%B8%9E&amp;action=edit&amp;redlink=1" TargetMode="External"/><Relationship Id="rId154" Type="http://schemas.openxmlformats.org/officeDocument/2006/relationships/hyperlink" Target="https://th.wikipedia.org/w/index.php?title=%E0%B9%80%E0%B8%AA%E0%B9%89%E0%B8%99%E0%B9%82%E0%B8%84%E0%B9%89%E0%B8%87%E0%B9%81%E0%B8%AB%E0%B9%88%E0%B8%87%E0%B8%81%E0%B8%B2%E0%B8%A3%E0%B9%80%E0%B8%A3%E0%B8%B5%E0%B8%A2%E0%B8%99%E0%B8%A3%E0%B8%B9%E0%B9%89&amp;action=edit&amp;redlink=1" TargetMode="External"/><Relationship Id="rId159" Type="http://schemas.openxmlformats.org/officeDocument/2006/relationships/hyperlink" Target="https://th.wikipedia.org/w/index.php?title=%E0%B8%84%E0%B8%A7%E0%B8%B2%E0%B8%A1%E0%B8%88%E0%B8%B9%E0%B8%87%E0%B9%83%E0%B8%88&amp;action=edit&amp;redlink=1" TargetMode="External"/><Relationship Id="rId16" Type="http://schemas.openxmlformats.org/officeDocument/2006/relationships/hyperlink" Target="https://th.wikipedia.org/wiki/%E0%B8%A0%E0%B8%B2%E0%B8%A9%E0%B8%B2%E0%B9%84%E0%B8%97%E0%B8%94%E0%B8%B3" TargetMode="External"/><Relationship Id="rId107" Type="http://schemas.openxmlformats.org/officeDocument/2006/relationships/hyperlink" Target="https://th.wikipedia.org/wiki/%E0%B8%A2%E0%B8%B9%E0%B8%81%E0%B8%B1%E0%B8%99%E0%B8%94%E0%B8%B2" TargetMode="External"/><Relationship Id="rId11" Type="http://schemas.openxmlformats.org/officeDocument/2006/relationships/hyperlink" Target="https://th.wikipedia.org/wiki/%E0%B8%A0%E0%B8%B2%E0%B8%A9%E0%B8%B2%E0%B8%9A%E0%B8%B2%E0%B8%A5%E0%B8%B5" TargetMode="External"/><Relationship Id="rId32" Type="http://schemas.openxmlformats.org/officeDocument/2006/relationships/hyperlink" Target="https://th.wikipedia.org/wiki/%E0%B8%A0%E0%B8%B2%E0%B8%A9%E0%B8%B2%E0%B8%A5%E0%B8%B0%E0%B8%95%E0%B8%B4%E0%B8%99" TargetMode="External"/><Relationship Id="rId37" Type="http://schemas.openxmlformats.org/officeDocument/2006/relationships/hyperlink" Target="https://th.wikipedia.org/wiki/%E0%B8%81%E0%B8%A5%E0%B8%B8%E0%B9%88%E0%B8%A1%E0%B8%A0%E0%B8%B2%E0%B8%A9%E0%B8%B2%E0%B9%82%E0%B8%A3%E0%B8%A1%E0%B8%B2%E0%B8%99%E0%B8%8B%E0%B9%8C" TargetMode="External"/><Relationship Id="rId53" Type="http://schemas.openxmlformats.org/officeDocument/2006/relationships/hyperlink" Target="https://th.wikipedia.org/wiki/%E0%B9%81%E0%B8%AD%E0%B8%87%E0%B8%81%E0%B8%A7%E0%B8%B4%E0%B8%A5%E0%B8%A5%E0%B8%B2" TargetMode="External"/><Relationship Id="rId58" Type="http://schemas.openxmlformats.org/officeDocument/2006/relationships/hyperlink" Target="https://th.wikipedia.org/wiki/%E0%B9%80%E0%B8%9A%E0%B8%AD%E0%B8%A3%E0%B9%8C%E0%B8%A1%E0%B8%B4%E0%B8%A7%E0%B8%94%E0%B8%B2" TargetMode="External"/><Relationship Id="rId74" Type="http://schemas.openxmlformats.org/officeDocument/2006/relationships/hyperlink" Target="https://th.wikipedia.org/wiki/%E0%B9%80%E0%B8%8B%E0%B8%99%E0%B8%95%E0%B9%8C%E0%B9%80%E0%B8%AE%E0%B9%80%E0%B8%A5%E0%B8%99%E0%B8%B2_%E0%B8%AD%E0%B8%B1%E0%B8%AA%E0%B9%80%E0%B8%8B%E0%B8%99%E0%B8%8A%E0%B8%B1%E0%B8%99_%E0%B9%81%E0%B8%A5%E0%B8%B0%E0%B8%95%E0%B8%A3%E0%B8%B4%E0%B8%AA%E0%B8%95%E0%B8%B1%E0%B8%99%E0%B8%94%E0%B8%B2%E0%B8%81%E0%B8%B9%E0%B8%99%E0%B8%A2%E0%B8%B2" TargetMode="External"/><Relationship Id="rId79" Type="http://schemas.openxmlformats.org/officeDocument/2006/relationships/hyperlink" Target="https://th.wikipedia.org/wiki/%E0%B8%AB%E0%B8%A1%E0%B8%B9%E0%B9%88%E0%B9%80%E0%B8%81%E0%B8%B2%E0%B8%B0%E0%B9%80%E0%B8%95%E0%B8%B4%E0%B8%81%E0%B8%AA%E0%B9%8C%E0%B9%81%E0%B8%A5%E0%B8%B0%E0%B8%AB%E0%B8%A1%E0%B8%B9%E0%B9%88%E0%B9%80%E0%B8%81%E0%B8%B2%E0%B8%B0%E0%B9%80%E0%B8%84%E0%B8%84%E0%B8%AD%E0%B8%AA" TargetMode="External"/><Relationship Id="rId102" Type="http://schemas.openxmlformats.org/officeDocument/2006/relationships/hyperlink" Target="https://th.wikipedia.org/wiki/%E0%B8%A8%E0%B8%A3%E0%B8%B5%E0%B8%A5%E0%B8%B1%E0%B8%87%E0%B8%81%E0%B8%B2" TargetMode="External"/><Relationship Id="rId123" Type="http://schemas.openxmlformats.org/officeDocument/2006/relationships/hyperlink" Target="https://th.wikipedia.org/wiki/%E0%B8%9A%E0%B8%B1%E0%B8%87%E0%B8%81%E0%B8%A5%E0%B8%B2%E0%B9%80%E0%B8%97%E0%B8%A8" TargetMode="External"/><Relationship Id="rId128" Type="http://schemas.openxmlformats.org/officeDocument/2006/relationships/hyperlink" Target="https://th.wikipedia.org/w/index.php?title=%E0%B8%81%E0%B8%B2%E0%B8%A3%E0%B8%95%E0%B8%B1%E0%B8%94%E0%B8%81%E0%B8%A5%E0%B8%B2%E0%B8%87%E0%B8%84%E0%B8%B3&amp;action=edit&amp;redlink=1" TargetMode="External"/><Relationship Id="rId144" Type="http://schemas.openxmlformats.org/officeDocument/2006/relationships/hyperlink" Target="https://th.wikipedia.org/w/index.php?title=New_Coke&amp;action=edit&amp;redlink=1" TargetMode="External"/><Relationship Id="rId149" Type="http://schemas.openxmlformats.org/officeDocument/2006/relationships/hyperlink" Target="https://th.wikipedia.org/w/index.php?title=%E0%B8%84%E0%B8%A7%E0%B8%B2%E0%B8%A1%E0%B8%9E%E0%B8%B6%E0%B8%87%E0%B9%83%E0%B8%88&amp;action=edit&amp;redlink=1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th.wikipedia.org/wiki/%E0%B8%A1%E0%B8%AD%E0%B8%A5%E0%B8%95%E0%B8%B2" TargetMode="External"/><Relationship Id="rId95" Type="http://schemas.openxmlformats.org/officeDocument/2006/relationships/hyperlink" Target="https://th.wikipedia.org/wiki/%E0%B8%9B%E0%B8%B2%E0%B8%9B%E0%B8%B1%E0%B8%A7%E0%B8%99%E0%B8%B4%E0%B8%A7%E0%B8%81%E0%B8%B4%E0%B8%99%E0%B8%B5" TargetMode="External"/><Relationship Id="rId160" Type="http://schemas.openxmlformats.org/officeDocument/2006/relationships/hyperlink" Target="https://th.wikipedia.org/w/index.php?title=%E0%B8%9B%E0%B8%A3%E0%B8%B0%E0%B8%AA%E0%B8%B2%E0%B8%97%E0%B8%88%E0%B8%B4%E0%B8%95%E0%B8%A7%E0%B8%B4%E0%B8%97%E0%B8%A2%E0%B8%B2&amp;action=edit&amp;redlink=1" TargetMode="External"/><Relationship Id="rId165" Type="http://schemas.openxmlformats.org/officeDocument/2006/relationships/hyperlink" Target="https://th.wikipedia.org/wiki/%E0%B8%81%E0%B8%B2%E0%B8%A3%E0%B8%A7%E0%B8%B2%E0%B8%87%E0%B9%80%E0%B8%87%E0%B8%B7%E0%B9%88%E0%B8%AD%E0%B8%99%E0%B9%84%E0%B8%82%E0%B9%81%E0%B8%9A%E0%B8%9A%E0%B8%94%E0%B8%B1%E0%B9%89%E0%B8%87%E0%B9%80%E0%B8%94%E0%B8%B4%E0%B8%A1" TargetMode="External"/><Relationship Id="rId22" Type="http://schemas.openxmlformats.org/officeDocument/2006/relationships/hyperlink" Target="https://th.wikipedia.org/wiki/%E0%B8%A0%E0%B8%B2%E0%B8%A9%E0%B8%B2%E0%B8%AA%E0%B9%80%E0%B8%9B%E0%B8%99" TargetMode="External"/><Relationship Id="rId27" Type="http://schemas.openxmlformats.org/officeDocument/2006/relationships/hyperlink" Target="https://th.wikipedia.org/wiki/%E0%B8%A3%E0%B8%B2%E0%B8%8A%E0%B8%AD%E0%B8%B2%E0%B8%93%E0%B8%B2%E0%B8%88%E0%B8%B1%E0%B8%81%E0%B8%A3%E0%B8%9A%E0%B8%A3%E0%B8%B4%E0%B9%80%E0%B8%95%E0%B8%99%E0%B9%83%E0%B8%AB%E0%B8%8D%E0%B9%88" TargetMode="External"/><Relationship Id="rId43" Type="http://schemas.openxmlformats.org/officeDocument/2006/relationships/hyperlink" Target="https://th.wikipedia.org/wiki/%E0%B8%AA%E0%B8%87%E0%B8%84%E0%B8%A3%E0%B8%B2%E0%B8%A1%E0%B9%82%E0%B8%A5%E0%B8%81%E0%B8%84%E0%B8%A3%E0%B8%B1%E0%B9%89%E0%B8%87%E0%B8%97%E0%B8%B5%E0%B9%88%E0%B8%AA%E0%B8%AD%E0%B8%87" TargetMode="External"/><Relationship Id="rId48" Type="http://schemas.openxmlformats.org/officeDocument/2006/relationships/hyperlink" Target="https://th.wikipedia.org/wiki/%E0%B8%81%E0%B8%B2%E0%B8%A3%E0%B8%A3%E0%B8%B9%E0%B9%89%E0%B8%AB%E0%B8%99%E0%B8%B1%E0%B8%87%E0%B8%AA%E0%B8%B7%E0%B8%AD" TargetMode="External"/><Relationship Id="rId64" Type="http://schemas.openxmlformats.org/officeDocument/2006/relationships/hyperlink" Target="https://th.wikipedia.org/wiki/%E0%B8%A2%E0%B8%B4%E0%B8%9A%E0%B8%A3%E0%B8%AD%E0%B8%A5%E0%B8%95%E0%B8%B2%E0%B8%A3%E0%B9%8C" TargetMode="External"/><Relationship Id="rId69" Type="http://schemas.openxmlformats.org/officeDocument/2006/relationships/hyperlink" Target="https://th.wikipedia.org/wiki/%E0%B9%80%E0%B8%81%E0%B8%B2%E0%B8%B0%E0%B9%81%E0%B8%A1%E0%B8%99" TargetMode="External"/><Relationship Id="rId113" Type="http://schemas.openxmlformats.org/officeDocument/2006/relationships/hyperlink" Target="https://th.wikipedia.org/wiki/%E0%B9%80%E0%B8%81%E0%B8%B2%E0%B8%B0%E0%B8%99%E0%B8%AD%E0%B8%A3%E0%B9%8C%E0%B8%9F%E0%B8%AD%E0%B8%A5%E0%B9%8C%E0%B8%81" TargetMode="External"/><Relationship Id="rId118" Type="http://schemas.openxmlformats.org/officeDocument/2006/relationships/hyperlink" Target="https://th.wikipedia.org/wiki/%E0%B8%AB%E0%B8%A1%E0%B8%B9%E0%B9%88%E0%B9%80%E0%B8%81%E0%B8%B2%E0%B8%B0%E0%B8%99%E0%B8%AD%E0%B8%A3%E0%B9%8C%E0%B9%80%E0%B8%97%E0%B8%B4%E0%B8%A3%E0%B9%8C%E0%B8%99%E0%B8%A1%E0%B8%B2%E0%B9%80%E0%B8%A3%E0%B8%B5%E0%B8%A2%E0%B8%99%E0%B8%B2" TargetMode="External"/><Relationship Id="rId134" Type="http://schemas.openxmlformats.org/officeDocument/2006/relationships/hyperlink" Target="https://th.wikipedia.org/wiki/%E0%B9%80%E0%B8%AA%E0%B8%B5%E0%B8%A2%E0%B8%87" TargetMode="External"/><Relationship Id="rId139" Type="http://schemas.openxmlformats.org/officeDocument/2006/relationships/hyperlink" Target="https://th.wikipedia.org/w/index.php?title=%E0%B8%84%E0%B8%A7%E0%B8%B2%E0%B8%A1%E0%B8%84%E0%B8%B4%E0%B8%94%E0%B9%80%E0%B8%AB%E0%B9%87%E0%B8%99&amp;action=edit&amp;redlink=1" TargetMode="External"/><Relationship Id="rId80" Type="http://schemas.openxmlformats.org/officeDocument/2006/relationships/hyperlink" Target="https://th.wikipedia.org/wiki/%E0%B8%9A%E0%B8%AD%E0%B8%95%E0%B8%AA%E0%B8%A7%E0%B8%B2%E0%B8%99%E0%B8%B2" TargetMode="External"/><Relationship Id="rId85" Type="http://schemas.openxmlformats.org/officeDocument/2006/relationships/hyperlink" Target="https://th.wikipedia.org/wiki/%E0%B8%81%E0%B8%B2%E0%B8%99%E0%B8%B2" TargetMode="External"/><Relationship Id="rId150" Type="http://schemas.openxmlformats.org/officeDocument/2006/relationships/hyperlink" Target="https://th.wikipedia.org/wiki/%E0%B8%AA%E0%B8%B2%E0%B8%A3%E0%B8%AA%E0%B8%99%E0%B9%80%E0%B8%97%E0%B8%A8" TargetMode="External"/><Relationship Id="rId155" Type="http://schemas.openxmlformats.org/officeDocument/2006/relationships/hyperlink" Target="https://th.wikipedia.org/wiki/%E0%B8%81%E0%B8%B2%E0%B8%A3%E0%B8%A8%E0%B8%B6%E0%B8%81%E0%B8%A9%E0%B8%B2" TargetMode="External"/><Relationship Id="rId12" Type="http://schemas.openxmlformats.org/officeDocument/2006/relationships/hyperlink" Target="https://th.wikipedia.org/wiki/%E0%B8%A0%E0%B8%B2%E0%B8%A9%E0%B8%B2%E0%B8%AA%E0%B8%B1%E0%B8%99%E0%B8%AA%E0%B8%81%E0%B8%A4%E0%B8%95" TargetMode="External"/><Relationship Id="rId17" Type="http://schemas.openxmlformats.org/officeDocument/2006/relationships/hyperlink" Target="https://th.wikipedia.org/wiki/%E0%B8%A0%E0%B8%B2%E0%B8%A9%E0%B8%B2%E0%B9%84%E0%B8%97%E0%B8%A5%E0%B8%B7%E0%B9%89%E0%B8%AD" TargetMode="External"/><Relationship Id="rId33" Type="http://schemas.openxmlformats.org/officeDocument/2006/relationships/hyperlink" Target="https://th.wikipedia.org/wiki/%E0%B8%A0%E0%B8%B2%E0%B8%A9%E0%B8%B2%E0%B8%99%E0%B8%AD%E0%B8%A3%E0%B9%8C%E0%B8%AA%E0%B9%80%E0%B8%81%E0%B9%88%E0%B8%B2" TargetMode="External"/><Relationship Id="rId38" Type="http://schemas.openxmlformats.org/officeDocument/2006/relationships/hyperlink" Target="https://th.wikipedia.org/w/index.php?title=%E0%B8%A0%E0%B8%B2%E0%B8%A9%E0%B8%B2%E0%B8%AD%E0%B8%B1%E0%B8%87%E0%B8%81%E0%B8%A4%E0%B8%A9%E0%B8%81%E0%B8%A5%E0%B8%B2%E0%B8%87&amp;action=edit&amp;redlink=1" TargetMode="External"/><Relationship Id="rId59" Type="http://schemas.openxmlformats.org/officeDocument/2006/relationships/hyperlink" Target="https://th.wikipedia.org/wiki/%E0%B8%9A%E0%B8%A3%E0%B8%B4%E0%B8%95%E0%B8%B4%E0%B8%8A%E0%B8%AD%E0%B8%B4%E0%B8%99%E0%B9%80%E0%B8%94%E0%B8%B5%E0%B8%A2%E0%B8%99%E0%B9%82%E0%B8%AD%E0%B9%80%E0%B8%8A%E0%B8%B5%E0%B8%A2%E0%B8%99%E0%B9%80%E0%B8%97%E0%B8%A3%E0%B9%8C%E0%B8%A3%E0%B8%B4%E0%B8%97%E0%B8%AD%E0%B8%A3%E0%B8%B5" TargetMode="External"/><Relationship Id="rId103" Type="http://schemas.openxmlformats.org/officeDocument/2006/relationships/hyperlink" Target="https://th.wikipedia.org/wiki/%E0%B8%8B%E0%B8%B9%E0%B8%94%E0%B8%B2%E0%B8%99" TargetMode="External"/><Relationship Id="rId108" Type="http://schemas.openxmlformats.org/officeDocument/2006/relationships/hyperlink" Target="https://th.wikipedia.org/wiki/%E0%B9%81%E0%B8%8B%E0%B8%A1%E0%B9%80%E0%B8%9A%E0%B8%B5%E0%B8%A2" TargetMode="External"/><Relationship Id="rId124" Type="http://schemas.openxmlformats.org/officeDocument/2006/relationships/hyperlink" Target="https://th.wikipedia.org/wiki/%E0%B9%84%E0%B8%8B%E0%B8%9B%E0%B8%A3%E0%B8%B1%E0%B8%AA" TargetMode="External"/><Relationship Id="rId129" Type="http://schemas.openxmlformats.org/officeDocument/2006/relationships/hyperlink" Target="https://th.wikipedia.org/wiki/%E0%B8%84%E0%B8%B8%E0%B8%81%E0%B8%81%E0%B8%B5%E0%B9%89" TargetMode="External"/><Relationship Id="rId54" Type="http://schemas.openxmlformats.org/officeDocument/2006/relationships/hyperlink" Target="https://th.wikipedia.org/wiki/%E0%B8%9B%E0%B8%A3%E0%B8%B0%E0%B9%80%E0%B8%97%E0%B8%A8%E0%B9%81%E0%B8%AD%E0%B8%99%E0%B8%95%E0%B8%B4%E0%B8%81%E0%B8%B2%E0%B9%81%E0%B8%A5%E0%B8%B0%E0%B8%9A%E0%B8%B2%E0%B8%A3%E0%B9%8C%E0%B8%9A%E0%B8%B9%E0%B8%94%E0%B8%B2" TargetMode="External"/><Relationship Id="rId70" Type="http://schemas.openxmlformats.org/officeDocument/2006/relationships/hyperlink" Target="https://th.wikipedia.org/wiki/%E0%B9%80%E0%B8%88%E0%B8%AD%E0%B8%A3%E0%B9%8C%E0%B8%8B%E0%B8%B5%E0%B8%A2%E0%B9%8C" TargetMode="External"/><Relationship Id="rId75" Type="http://schemas.openxmlformats.org/officeDocument/2006/relationships/hyperlink" Target="https://th.wikipedia.org/wiki/%E0%B8%9B%E0%B8%A3%E0%B8%B0%E0%B9%80%E0%B8%97%E0%B8%A8%E0%B9%80%E0%B8%8B%E0%B8%99%E0%B8%95%E0%B9%8C%E0%B8%84%E0%B8%B4%E0%B8%95%E0%B8%AA%E0%B9%8C%E0%B9%81%E0%B8%A5%E0%B8%B0%E0%B9%80%E0%B8%99%E0%B8%A7%E0%B8%B4%E0%B8%AA" TargetMode="External"/><Relationship Id="rId91" Type="http://schemas.openxmlformats.org/officeDocument/2006/relationships/hyperlink" Target="https://th.wikipedia.org/wiki/%E0%B8%AB%E0%B8%A1%E0%B8%B9%E0%B9%88%E0%B9%80%E0%B8%81%E0%B8%B2%E0%B8%B0%E0%B8%A1%E0%B8%B2%E0%B8%A3%E0%B9%8C%E0%B9%81%E0%B8%8A%E0%B8%A5%E0%B8%A5%E0%B9%8C" TargetMode="External"/><Relationship Id="rId96" Type="http://schemas.openxmlformats.org/officeDocument/2006/relationships/hyperlink" Target="https://th.wikipedia.org/wiki/%E0%B8%A3%E0%B8%A7%E0%B8%B1%E0%B8%99%E0%B8%94%E0%B8%B2" TargetMode="External"/><Relationship Id="rId140" Type="http://schemas.openxmlformats.org/officeDocument/2006/relationships/hyperlink" Target="https://th.wikipedia.org/wiki/%E0%B8%84%E0%B8%A7%E0%B8%B2%E0%B8%A1%E0%B9%80%E0%B8%8A%E0%B8%B7%E0%B9%88%E0%B8%AD" TargetMode="External"/><Relationship Id="rId145" Type="http://schemas.openxmlformats.org/officeDocument/2006/relationships/hyperlink" Target="https://th.wikipedia.org/wiki/%E0%B8%84%E0%B8%A7%E0%B8%B2%E0%B8%A1%E0%B8%A3%E0%B8%B9%E0%B9%89" TargetMode="External"/><Relationship Id="rId161" Type="http://schemas.openxmlformats.org/officeDocument/2006/relationships/hyperlink" Target="https://th.wikipedia.org/w/index.php?title=%E0%B8%88%E0%B8%B4%E0%B8%95%E0%B8%A7%E0%B8%B4%E0%B8%97%E0%B8%A2%E0%B8%B2%E0%B8%81%E0%B8%B2%E0%B8%A3%E0%B8%A8%E0%B8%B6%E0%B8%81%E0%B8%A9%E0%B8%B2&amp;action=edit&amp;redlink=1" TargetMode="External"/><Relationship Id="rId166" Type="http://schemas.openxmlformats.org/officeDocument/2006/relationships/hyperlink" Target="https://th.wikipedia.org/w/index.php?title=%E0%B8%81%E0%B8%B2%E0%B8%A3%E0%B9%80%E0%B8%A5%E0%B9%88%E0%B8%99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th.wikipedia.org/wiki/%E0%B8%A0%E0%B8%B2%E0%B8%A9%E0%B8%B2%E0%B8%96%E0%B8%B4%E0%B9%88%E0%B8%99%E0%B8%9E%E0%B8%B2%E0%B8%A2%E0%B8%B1%E0%B8%9E" TargetMode="External"/><Relationship Id="rId23" Type="http://schemas.openxmlformats.org/officeDocument/2006/relationships/hyperlink" Target="https://th.wikipedia.org/wiki/%E0%B8%AA%E0%B8%AB%E0%B8%A0%E0%B8%B2%E0%B8%9E%E0%B8%A2%E0%B8%B8%E0%B9%82%E0%B8%A3%E0%B8%9B" TargetMode="External"/><Relationship Id="rId28" Type="http://schemas.openxmlformats.org/officeDocument/2006/relationships/hyperlink" Target="https://th.wikipedia.org/wiki/%E0%B8%AA%E0%B8%AB%E0%B8%A3%E0%B8%B2%E0%B8%8A%E0%B8%AD%E0%B8%B2%E0%B8%93%E0%B8%B2%E0%B8%88%E0%B8%B1%E0%B8%81%E0%B8%A3" TargetMode="External"/><Relationship Id="rId36" Type="http://schemas.openxmlformats.org/officeDocument/2006/relationships/hyperlink" Target="https://th.wikipedia.org/w/index.php?title=%E0%B8%A0%E0%B8%B2%E0%B8%A9%E0%B8%B2%E0%B8%99%E0%B8%AD%E0%B8%A3%E0%B9%8C%E0%B8%A1%E0%B8%B1%E0%B8%99&amp;action=edit&amp;redlink=1" TargetMode="External"/><Relationship Id="rId49" Type="http://schemas.openxmlformats.org/officeDocument/2006/relationships/hyperlink" Target="https://th.wikipedia.org/wiki/%E0%B8%9F%E0%B8%B4%E0%B8%A5%E0%B8%B4%E0%B8%9B%E0%B8%9B%E0%B8%B4%E0%B8%99%E0%B8%AA%E0%B9%8C" TargetMode="External"/><Relationship Id="rId57" Type="http://schemas.openxmlformats.org/officeDocument/2006/relationships/hyperlink" Target="https://th.wikipedia.org/wiki/%E0%B9%80%E0%B8%9A%E0%B8%A5%E0%B8%B5%E0%B8%8B" TargetMode="External"/><Relationship Id="rId106" Type="http://schemas.openxmlformats.org/officeDocument/2006/relationships/hyperlink" Target="https://th.wikipedia.org/wiki/%E0%B9%81%E0%B8%97%E0%B8%99%E0%B8%8B%E0%B8%B2%E0%B9%80%E0%B8%99%E0%B8%B5%E0%B8%A2" TargetMode="External"/><Relationship Id="rId114" Type="http://schemas.openxmlformats.org/officeDocument/2006/relationships/hyperlink" Target="https://th.wikipedia.org/wiki/%E0%B9%80%E0%B8%81%E0%B8%B2%E0%B8%B0%E0%B8%84%E0%B8%A3%E0%B8%B4%E0%B8%AA%E0%B8%95%E0%B9%8C%E0%B8%A1%E0%B8%B2%E0%B8%AA" TargetMode="External"/><Relationship Id="rId119" Type="http://schemas.openxmlformats.org/officeDocument/2006/relationships/hyperlink" Target="https://th.wikipedia.org/wiki/%E0%B9%80%E0%B8%9B%E0%B8%AD%E0%B8%A3%E0%B9%8C%E0%B9%82%E0%B8%95%E0%B8%A3%E0%B8%B4%E0%B9%82%E0%B8%81" TargetMode="External"/><Relationship Id="rId127" Type="http://schemas.openxmlformats.org/officeDocument/2006/relationships/hyperlink" Target="https://th.wikipedia.org/wiki/%E0%B8%84%E0%B8%93%E0%B8%B0%E0%B8%81%E0%B8%A3%E0%B8%A3%E0%B8%A1%E0%B8%81%E0%B8%B2%E0%B8%A3%E0%B9%82%E0%B8%AD%E0%B8%A5%E0%B8%B4%E0%B8%A1%E0%B8%9B%E0%B8%B4%E0%B8%81%E0%B8%AA%E0%B8%B2%E0%B8%81%E0%B8%A5" TargetMode="External"/><Relationship Id="rId10" Type="http://schemas.openxmlformats.org/officeDocument/2006/relationships/hyperlink" Target="https://th.wikipedia.org/wiki/%E0%B9%81%E0%B8%9F%E0%B8%A3%E0%B9%8C%E0%B8%94%E0%B8%B5%E0%B8%99%E0%B9%87%E0%B8%AD%E0%B8%87_%E0%B9%80%E0%B8%94%E0%B8%AD_%E0%B9%82%E0%B8%8B%E0%B8%8B%E0%B8%B9%E0%B8%A3%E0%B9%8C" TargetMode="External"/><Relationship Id="rId31" Type="http://schemas.openxmlformats.org/officeDocument/2006/relationships/hyperlink" Target="https://th.wikipedia.org/wiki/%E0%B8%A0%E0%B8%B2%E0%B8%A9%E0%B8%B2%E0%B8%AD%E0%B8%B1%E0%B8%87%E0%B8%81%E0%B8%A4%E0%B8%A9%E0%B9%80%E0%B8%81%E0%B9%88%E0%B8%B2" TargetMode="External"/><Relationship Id="rId44" Type="http://schemas.openxmlformats.org/officeDocument/2006/relationships/hyperlink" Target="https://th.wikipedia.org/wiki/%E0%B8%A3%E0%B8%B2%E0%B8%87%E0%B8%A7%E0%B8%B1%E0%B8%A5%E0%B9%82%E0%B8%99%E0%B9%80%E0%B8%9A%E0%B8%A5" TargetMode="External"/><Relationship Id="rId52" Type="http://schemas.openxmlformats.org/officeDocument/2006/relationships/hyperlink" Target="https://th.wikipedia.org/wiki/%E0%B8%9B%E0%B8%A3%E0%B8%B0%E0%B9%80%E0%B8%97%E0%B8%A8%E0%B8%AD%E0%B8%B4%E0%B8%99%E0%B9%80%E0%B8%94%E0%B8%B5%E0%B8%A2" TargetMode="External"/><Relationship Id="rId60" Type="http://schemas.openxmlformats.org/officeDocument/2006/relationships/hyperlink" Target="https://th.wikipedia.org/wiki/%E0%B8%AB%E0%B8%A1%E0%B8%B9%E0%B9%88%E0%B9%80%E0%B8%81%E0%B8%B2%E0%B8%B0%E0%B8%9A%E0%B8%A3%E0%B8%B4%E0%B8%95%E0%B8%B4%E0%B8%8A%E0%B9%80%E0%B8%A7%E0%B8%AD%E0%B8%A3%E0%B9%8C%E0%B8%88%E0%B8%B4%E0%B8%99" TargetMode="External"/><Relationship Id="rId65" Type="http://schemas.openxmlformats.org/officeDocument/2006/relationships/hyperlink" Target="https://th.wikipedia.org/wiki/%E0%B9%80%E0%B8%81%E0%B8%A3%E0%B8%99%E0%B8%B2%E0%B8%94%E0%B8%B2" TargetMode="External"/><Relationship Id="rId73" Type="http://schemas.openxmlformats.org/officeDocument/2006/relationships/hyperlink" Target="https://th.wikipedia.org/wiki/%E0%B8%AB%E0%B8%A1%E0%B8%B9%E0%B9%88%E0%B9%80%E0%B8%81%E0%B8%B2%E0%B8%B0%E0%B8%9E%E0%B8%B4%E0%B8%95%E0%B9%81%E0%B8%84%E0%B8%A3%E0%B9%8C%E0%B8%99" TargetMode="External"/><Relationship Id="rId78" Type="http://schemas.openxmlformats.org/officeDocument/2006/relationships/hyperlink" Target="https://th.wikipedia.org/wiki/%E0%B8%95%E0%B8%A3%E0%B8%B4%E0%B8%99%E0%B8%B4%E0%B9%81%E0%B8%94%E0%B8%94%E0%B9%81%E0%B8%A5%E0%B8%B0%E0%B9%82%E0%B8%95%E0%B9%80%E0%B8%9A%E0%B9%82%E0%B8%81" TargetMode="External"/><Relationship Id="rId81" Type="http://schemas.openxmlformats.org/officeDocument/2006/relationships/hyperlink" Target="https://th.wikipedia.org/wiki/%E0%B9%81%E0%B8%84%E0%B9%80%E0%B8%A1%E0%B8%AD%E0%B8%A3%E0%B8%B9%E0%B8%99" TargetMode="External"/><Relationship Id="rId86" Type="http://schemas.openxmlformats.org/officeDocument/2006/relationships/hyperlink" Target="https://th.wikipedia.org/wiki/%E0%B9%80%E0%B8%84%E0%B8%99%E0%B8%A2%E0%B8%B2" TargetMode="External"/><Relationship Id="rId94" Type="http://schemas.openxmlformats.org/officeDocument/2006/relationships/hyperlink" Target="https://th.wikipedia.org/wiki/%E0%B8%9B%E0%B8%B2%E0%B9%80%E0%B8%A5%E0%B8%B2" TargetMode="External"/><Relationship Id="rId99" Type="http://schemas.openxmlformats.org/officeDocument/2006/relationships/hyperlink" Target="https://th.wikipedia.org/wiki/%E0%B8%9B%E0%B8%A3%E0%B8%B0%E0%B9%80%E0%B8%97%E0%B8%A8%E0%B9%80%E0%B8%8B%E0%B9%80%E0%B8%8A%E0%B8%A5%E0%B8%AA%E0%B9%8C" TargetMode="External"/><Relationship Id="rId101" Type="http://schemas.openxmlformats.org/officeDocument/2006/relationships/hyperlink" Target="https://th.wikipedia.org/wiki/%E0%B8%AB%E0%B8%A1%E0%B8%B9%E0%B9%88%E0%B9%80%E0%B8%81%E0%B8%B2%E0%B8%B0%E0%B9%82%E0%B8%8B%E0%B9%82%E0%B8%A5%E0%B8%A1%E0%B8%AD%E0%B8%99" TargetMode="External"/><Relationship Id="rId122" Type="http://schemas.openxmlformats.org/officeDocument/2006/relationships/hyperlink" Target="https://th.wikipedia.org/wiki/%E0%B8%9A%E0%B8%B2%E0%B8%AB%E0%B9%8C%E0%B9%80%E0%B8%A3%E0%B8%99" TargetMode="External"/><Relationship Id="rId130" Type="http://schemas.openxmlformats.org/officeDocument/2006/relationships/hyperlink" Target="https://th.wikipedia.org/wiki/%E0%B8%AD%E0%B8%B4%E0%B8%99%E0%B9%80%E0%B8%97%E0%B8%AD%E0%B8%A3%E0%B9%8C%E0%B9%80%E0%B8%99%E0%B9%87%E0%B8%95" TargetMode="External"/><Relationship Id="rId135" Type="http://schemas.openxmlformats.org/officeDocument/2006/relationships/hyperlink" Target="https://th.wikipedia.org/wiki/%E0%B8%9B%E0%B8%A3%E0%B8%B0%E0%B9%82%E0%B8%A2%E0%B8%84" TargetMode="External"/><Relationship Id="rId143" Type="http://schemas.openxmlformats.org/officeDocument/2006/relationships/hyperlink" Target="https://th.wikipedia.org/wiki/%E0%B8%AD%E0%B8%84%E0%B8%95%E0%B8%B4" TargetMode="External"/><Relationship Id="rId148" Type="http://schemas.openxmlformats.org/officeDocument/2006/relationships/hyperlink" Target="https://th.wikipedia.org/w/index.php?title=%E0%B8%84%E0%B8%B8%E0%B8%93%E0%B8%84%E0%B9%88%E0%B8%B2&amp;action=edit&amp;redlink=1" TargetMode="External"/><Relationship Id="rId151" Type="http://schemas.openxmlformats.org/officeDocument/2006/relationships/hyperlink" Target="https://th.wikipedia.org/wiki/%E0%B8%A1%E0%B8%99%E0%B8%B8%E0%B8%A9%E0%B8%A2%E0%B9%8C" TargetMode="External"/><Relationship Id="rId156" Type="http://schemas.openxmlformats.org/officeDocument/2006/relationships/hyperlink" Target="https://th.wikipedia.org/w/index.php?title=%E0%B8%81%E0%B8%B2%E0%B8%A3%E0%B8%9E%E0%B8%B1%E0%B8%92%E0%B8%99%E0%B8%B2%E0%B8%AA%E0%B9%88%E0%B8%A7%E0%B8%99%E0%B8%9A%E0%B8%B8%E0%B8%84%E0%B8%84%E0%B8%A5&amp;action=edit&amp;redlink=1" TargetMode="External"/><Relationship Id="rId164" Type="http://schemas.openxmlformats.org/officeDocument/2006/relationships/hyperlink" Target="https://th.wikipedia.org/w/index.php?title=%E0%B8%9E%E0%B8%A4%E0%B8%95%E0%B8%B4%E0%B8%81%E0%B8%A3%E0%B8%A3%E0%B8%A1%E0%B8%81%E0%B8%B2%E0%B8%A3%E0%B9%80%E0%B8%A3%E0%B8%B5%E0%B8%A2%E0%B8%99%E0%B8%A3%E0%B8%B9%E0%B9%89&amp;action=edit&amp;redlink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h.wikipedia.org/wiki/%E0%B8%A0%E0%B8%B2%E0%B8%A9%E0%B8%B2%E0%B8%A8%E0%B8%B2%E0%B8%AA%E0%B8%95%E0%B8%A3%E0%B9%8C" TargetMode="External"/><Relationship Id="rId13" Type="http://schemas.openxmlformats.org/officeDocument/2006/relationships/hyperlink" Target="https://th.wikipedia.org/wiki/%E0%B8%A0%E0%B8%B2%E0%B8%A9%E0%B8%B2%E0%B8%81%E0%B8%A5%E0%B8%B8%E0%B9%88%E0%B8%A1%E0%B9%84%E0%B8%97-%E0%B8%81%E0%B8%B0%E0%B9%84%E0%B8%94" TargetMode="External"/><Relationship Id="rId18" Type="http://schemas.openxmlformats.org/officeDocument/2006/relationships/hyperlink" Target="https://th.wikipedia.org/wiki/%E0%B8%A0%E0%B8%B2%E0%B8%A9%E0%B8%B2%E0%B8%98%E0%B8%A3%E0%B8%A3%E0%B8%A1%E0%B8%8A%E0%B8%B2%E0%B8%95%E0%B8%B4" TargetMode="External"/><Relationship Id="rId39" Type="http://schemas.openxmlformats.org/officeDocument/2006/relationships/hyperlink" Target="https://th.wikipedia.org/w/index.php?title=%E0%B8%81%E0%B8%B2%E0%B8%A3%E0%B9%80%E0%B8%A5%E0%B8%B7%E0%B9%88%E0%B8%AD%E0%B8%99%E0%B8%AA%E0%B8%A3%E0%B8%B0%E0%B8%84%E0%B8%A3%E0%B8%B1%E0%B9%89%E0%B8%87%E0%B9%83%E0%B8%AB%E0%B8%8D%E0%B9%88&amp;action=edit&amp;redlink=1" TargetMode="External"/><Relationship Id="rId109" Type="http://schemas.openxmlformats.org/officeDocument/2006/relationships/hyperlink" Target="https://th.wikipedia.org/wiki/%E0%B8%8B%E0%B8%B4%E0%B8%A1%E0%B8%9A%E0%B8%B1%E0%B8%9A%E0%B9%80%E0%B8%A7" TargetMode="External"/><Relationship Id="rId34" Type="http://schemas.openxmlformats.org/officeDocument/2006/relationships/hyperlink" Target="https://th.wikipedia.org/wiki/%E0%B8%9A%E0%B8%A3%E0%B8%B4%E0%B9%80%E0%B8%A7%E0%B8%93%E0%B9%80%E0%B8%94%E0%B8%99%E0%B8%A5%E0%B8%AD%E0%B8%A7%E0%B9%8C" TargetMode="External"/><Relationship Id="rId50" Type="http://schemas.openxmlformats.org/officeDocument/2006/relationships/hyperlink" Target="https://th.wikipedia.org/wiki/%E0%B8%88%E0%B8%B2%E0%B9%80%E0%B8%A1%E0%B8%81%E0%B8%B2" TargetMode="External"/><Relationship Id="rId55" Type="http://schemas.openxmlformats.org/officeDocument/2006/relationships/hyperlink" Target="https://th.wikipedia.org/wiki/%E0%B8%9A%E0%B8%B2%E0%B8%AE%E0%B8%B2%E0%B8%A1%E0%B8%B2%E0%B8%AA" TargetMode="External"/><Relationship Id="rId76" Type="http://schemas.openxmlformats.org/officeDocument/2006/relationships/hyperlink" Target="https://th.wikipedia.org/wiki/%E0%B9%80%E0%B8%8B%E0%B8%99%E0%B8%95%E0%B9%8C%E0%B8%A7%E0%B8%B4%E0%B8%99%E0%B9%80%E0%B8%8B%E0%B8%99%E0%B8%95%E0%B9%8C%E0%B9%81%E0%B8%A5%E0%B8%B0%E0%B9%80%E0%B8%81%E0%B8%A3%E0%B8%99%E0%B8%B2%E0%B8%94%E0%B8%B5%E0%B8%99%E0%B8%AA%E0%B9%8C" TargetMode="External"/><Relationship Id="rId97" Type="http://schemas.openxmlformats.org/officeDocument/2006/relationships/hyperlink" Target="https://th.wikipedia.org/wiki/%E0%B9%80%E0%B8%8B%E0%B8%99%E0%B8%95%E0%B9%8C%E0%B8%A5%E0%B8%B9%E0%B9%80%E0%B8%8B%E0%B8%B5%E0%B8%A2" TargetMode="External"/><Relationship Id="rId104" Type="http://schemas.openxmlformats.org/officeDocument/2006/relationships/hyperlink" Target="https://th.wikipedia.org/wiki/%E0%B9%80%E0%B8%8B%E0%B8%B2%E0%B8%97%E0%B9%8C%E0%B8%8B%E0%B8%B9%E0%B8%94%E0%B8%B2%E0%B8%99" TargetMode="External"/><Relationship Id="rId120" Type="http://schemas.openxmlformats.org/officeDocument/2006/relationships/hyperlink" Target="https://th.wikipedia.org/wiki/%E0%B8%AB%E0%B8%A1%E0%B8%B9%E0%B9%88%E0%B9%80%E0%B8%81%E0%B8%B2%E0%B8%B0%E0%B9%80%E0%B8%A7%E0%B8%AD%E0%B8%A3%E0%B9%8C%E0%B8%88%E0%B8%B4%E0%B8%99%E0%B8%82%E0%B8%AD%E0%B8%87%E0%B8%AA%E0%B8%AB%E0%B8%A3%E0%B8%B1%E0%B8%90%E0%B8%AD%E0%B9%80%E0%B8%A1%E0%B8%A3%E0%B8%B4%E0%B8%81%E0%B8%B2" TargetMode="External"/><Relationship Id="rId125" Type="http://schemas.openxmlformats.org/officeDocument/2006/relationships/hyperlink" Target="https://th.wikipedia.org/wiki/%E0%B8%AA%E0%B8%AB%E0%B8%A3%E0%B8%B1%E0%B8%90%E0%B8%AD%E0%B8%B2%E0%B8%AB%E0%B8%A3%E0%B8%B1%E0%B8%9A%E0%B9%80%E0%B8%AD%E0%B8%A1%E0%B8%B4%E0%B9%80%E0%B8%A3%E0%B8%95%E0%B8%AA%E0%B9%8C" TargetMode="External"/><Relationship Id="rId141" Type="http://schemas.openxmlformats.org/officeDocument/2006/relationships/hyperlink" Target="https://th.wikipedia.org/wiki/%E0%B8%97%E0%B8%B1%E0%B8%A8%E0%B8%99%E0%B8%84%E0%B8%95%E0%B8%B4" TargetMode="External"/><Relationship Id="rId146" Type="http://schemas.openxmlformats.org/officeDocument/2006/relationships/hyperlink" Target="https://th.wikipedia.org/wiki/%E0%B8%9E%E0%B8%A4%E0%B8%95%E0%B8%B4%E0%B8%81%E0%B8%A3%E0%B8%A3%E0%B8%A1" TargetMode="External"/><Relationship Id="rId167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th.wikipedia.org/wiki/%E0%B8%A1%E0%B8%AD%E0%B8%99%E0%B8%95%E0%B9%8C%E0%B9%80%E0%B8%8B%E0%B8%AD%E0%B8%A3%E0%B9%8C%E0%B8%A3%E0%B8%B1%E0%B8%95" TargetMode="External"/><Relationship Id="rId92" Type="http://schemas.openxmlformats.org/officeDocument/2006/relationships/hyperlink" Target="https://th.wikipedia.org/wiki/%E0%B8%A1%E0%B8%AD%E0%B8%A3%E0%B8%B4%E0%B9%80%E0%B8%8A%E0%B8%B5%E0%B8%A2%E0%B8%AA" TargetMode="External"/><Relationship Id="rId162" Type="http://schemas.openxmlformats.org/officeDocument/2006/relationships/hyperlink" Target="https://th.wikipedia.org/wiki/%E0%B8%97%E0%B8%A4%E0%B8%A9%E0%B8%8E%E0%B8%B5%E0%B8%81%E0%B8%B2%E0%B8%A3%E0%B9%80%E0%B8%A3%E0%B8%B5%E0%B8%A2%E0%B8%99%E0%B8%A3%E0%B8%B9%E0%B9%8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h.wikipedia.org/wiki/%E0%B8%88%E0%B8%B1%E0%B8%81%E0%B8%A3%E0%B8%A7%E0%B8%A3%E0%B8%A3%E0%B8%94%E0%B8%B4%E0%B8%AD%E0%B8%B1%E0%B8%87%E0%B8%81%E0%B8%A4%E0%B8%A9" TargetMode="External"/><Relationship Id="rId24" Type="http://schemas.openxmlformats.org/officeDocument/2006/relationships/hyperlink" Target="https://th.wikipedia.org/wiki/%E0%B9%80%E0%B8%84%E0%B8%A3%E0%B8%B7%E0%B8%AD%E0%B8%88%E0%B8%B1%E0%B8%81%E0%B8%A3%E0%B8%A0%E0%B8%9E%E0%B9%81%E0%B8%AB%E0%B9%88%E0%B8%87%E0%B8%8A%E0%B8%B2%E0%B8%95%E0%B8%B4" TargetMode="External"/><Relationship Id="rId40" Type="http://schemas.openxmlformats.org/officeDocument/2006/relationships/hyperlink" Target="https://th.wikipedia.org/wiki/%E0%B8%9E%E0%B8%88%E0%B8%99%E0%B8%B2%E0%B8%99%E0%B8%B8%E0%B8%81%E0%B8%A3%E0%B8%A1%E0%B8%A0%E0%B8%B2%E0%B8%A9%E0%B8%B2%E0%B8%AD%E0%B8%B1%E0%B8%87%E0%B8%81%E0%B8%A4%E0%B8%A9_%E0%B8%89%E0%B8%9A%E0%B8%B1%E0%B8%9A%E0%B8%AD%E0%B8%AD%E0%B8%81%E0%B8%8B%E0%B8%9F%E0%B8%AD%E0%B8%A3%E0%B9%8C%E0%B8%94" TargetMode="External"/><Relationship Id="rId45" Type="http://schemas.openxmlformats.org/officeDocument/2006/relationships/hyperlink" Target="https://th.wikipedia.org/wiki/%E0%B8%A0%E0%B8%B2%E0%B8%A9%E0%B8%B2%E0%B9%80%E0%B8%A2%E0%B8%AD%E0%B8%A3%E0%B8%A1%E0%B8%B1%E0%B8%99" TargetMode="External"/><Relationship Id="rId66" Type="http://schemas.openxmlformats.org/officeDocument/2006/relationships/hyperlink" Target="https://th.wikipedia.org/wiki/%E0%B8%81%E0%B8%A7%E0%B8%A1" TargetMode="External"/><Relationship Id="rId87" Type="http://schemas.openxmlformats.org/officeDocument/2006/relationships/hyperlink" Target="https://th.wikipedia.org/wiki/%E0%B8%84%E0%B8%B4%E0%B8%A3%E0%B8%B4%E0%B8%9A%E0%B8%B2%E0%B8%AA" TargetMode="External"/><Relationship Id="rId110" Type="http://schemas.openxmlformats.org/officeDocument/2006/relationships/hyperlink" Target="https://th.wikipedia.org/w/index.php?title=%E0%B8%81%E0%B8%A5%E0%B8%B8%E0%B9%88%E0%B8%A1%E0%B9%80%E0%B8%81%E0%B8%B2%E0%B8%B0%E0%B8%8B%E0%B8%B1%E0%B8%99%E0%B8%AD%E0%B8%B1%E0%B8%99%E0%B9%80%E0%B8%94%E0%B8%A3%E0%B8%AA_%E0%B9%82%E0%B8%9B%E0%B8%A3%E0%B8%9A%E0%B8%B5%E0%B9%80%E0%B8%94%E0%B8%99%E0%B9%80%E0%B8%8B%E0%B8%B5%E0%B8%A2_%E0%B9%81%E0%B8%A5%E0%B8%B0%E0%B8%8B%E0%B8%B1%E0%B8%99%E0%B8%95%E0%B8%B2%E0%B8%81%E0%B8%B2%E0%B8%95%E0%B8%B2%E0%B8%A5%E0%B8%B5%E0%B8%99%E0%B8%B2&amp;action=edit&amp;redlink=1" TargetMode="External"/><Relationship Id="rId115" Type="http://schemas.openxmlformats.org/officeDocument/2006/relationships/hyperlink" Target="https://th.wikipedia.org/wiki/%E0%B8%AB%E0%B8%A1%E0%B8%B9%E0%B9%88%E0%B9%80%E0%B8%81%E0%B8%B2%E0%B8%B0%E0%B9%82%E0%B8%84%E0%B9%82%E0%B8%84%E0%B8%AA_(%E0%B8%84%E0%B8%B5%E0%B8%A5%E0%B8%B4%E0%B8%87)" TargetMode="External"/><Relationship Id="rId131" Type="http://schemas.openxmlformats.org/officeDocument/2006/relationships/hyperlink" Target="https://th.wikipedia.org/wiki/URL" TargetMode="External"/><Relationship Id="rId136" Type="http://schemas.openxmlformats.org/officeDocument/2006/relationships/hyperlink" Target="https://th.wikipedia.org/wiki/%E0%B8%A0%E0%B8%B2%E0%B8%A9%E0%B8%B2%E0%B9%84%E0%B8%97%E0%B8%A2" TargetMode="External"/><Relationship Id="rId157" Type="http://schemas.openxmlformats.org/officeDocument/2006/relationships/hyperlink" Target="https://th.wikipedia.org/w/index.php?title=%E0%B8%81%E0%B8%B2%E0%B8%A3%E0%B8%9D%E0%B8%B6%E0%B8%81%E0%B8%9D%E0%B8%99&amp;action=edit&amp;redlink=1" TargetMode="External"/><Relationship Id="rId61" Type="http://schemas.openxmlformats.org/officeDocument/2006/relationships/hyperlink" Target="https://th.wikipedia.org/wiki/%E0%B8%AB%E0%B8%A1%E0%B8%B9%E0%B9%88%E0%B9%80%E0%B8%81%E0%B8%B2%E0%B8%B0%E0%B9%80%E0%B8%84%E0%B8%A2%E0%B9%8C%E0%B9%81%E0%B8%A1%E0%B8%99" TargetMode="External"/><Relationship Id="rId82" Type="http://schemas.openxmlformats.org/officeDocument/2006/relationships/hyperlink" Target="https://th.wikipedia.org/wiki/%E0%B8%AA%E0%B8%AB%E0%B8%9E%E0%B8%B1%E0%B8%99%E0%B8%98%E0%B8%A3%E0%B8%B1%E0%B8%90%E0%B9%84%E0%B8%A1%E0%B9%82%E0%B8%84%E0%B8%A3%E0%B8%99%E0%B8%B5%E0%B9%80%E0%B8%8B%E0%B8%B5%E0%B8%A2" TargetMode="External"/><Relationship Id="rId152" Type="http://schemas.openxmlformats.org/officeDocument/2006/relationships/hyperlink" Target="https://th.wikipedia.org/wiki/%E0%B8%AA%E0%B8%B1%E0%B8%95%E0%B8%A7%E0%B9%8C" TargetMode="External"/><Relationship Id="rId19" Type="http://schemas.openxmlformats.org/officeDocument/2006/relationships/hyperlink" Target="https://th.wikipedia.org/wiki/%E0%B9%84%E0%B8%A7%E0%B8%A2%E0%B8%B2%E0%B8%81%E0%B8%A3%E0%B8%93%E0%B9%8C" TargetMode="External"/><Relationship Id="rId14" Type="http://schemas.openxmlformats.org/officeDocument/2006/relationships/hyperlink" Target="https://th.wikipedia.org/wiki/%E0%B8%A0%E0%B8%B2%E0%B8%A9%E0%B8%B2%E0%B9%84%E0%B8%97%E0%B9%83%E0%B8%AB%E0%B8%8D%E0%B9%88" TargetMode="External"/><Relationship Id="rId30" Type="http://schemas.openxmlformats.org/officeDocument/2006/relationships/hyperlink" Target="https://th.wikipedia.org/wiki/%E0%B8%A0%E0%B8%B2%E0%B8%A9%E0%B8%B2%E0%B8%81%E0%B8%A5%E0%B8%B2%E0%B8%87" TargetMode="External"/><Relationship Id="rId35" Type="http://schemas.openxmlformats.org/officeDocument/2006/relationships/hyperlink" Target="https://th.wikipedia.org/wiki/%E0%B8%81%E0%B8%B2%E0%B8%A3%E0%B8%9E%E0%B8%B4%E0%B8%8A%E0%B8%B4%E0%B8%95%E0%B8%AD%E0%B8%B1%E0%B8%87%E0%B8%81%E0%B8%A4%E0%B8%A9%E0%B8%82%E0%B8%AD%E0%B8%87%E0%B8%8A%E0%B8%B2%E0%B8%A7%E0%B8%99%E0%B8%AD%E0%B8%A3%E0%B9%8C%E0%B8%A1%E0%B8%B1%E0%B8%99" TargetMode="External"/><Relationship Id="rId56" Type="http://schemas.openxmlformats.org/officeDocument/2006/relationships/hyperlink" Target="https://th.wikipedia.org/wiki/%E0%B8%9A%E0%B8%B2%E0%B8%A3%E0%B9%8C%E0%B8%9A%E0%B8%B2%E0%B9%82%E0%B8%94%E0%B8%AA" TargetMode="External"/><Relationship Id="rId77" Type="http://schemas.openxmlformats.org/officeDocument/2006/relationships/hyperlink" Target="https://th.wikipedia.org/wiki/%E0%B9%80%E0%B8%81%E0%B8%B2%E0%B8%B0%E0%B9%80%E0%B8%8B%E0%B8%B2%E0%B8%97%E0%B9%8C%E0%B8%88%E0%B8%AD%E0%B8%A3%E0%B9%8C%E0%B9%80%E0%B8%88%E0%B8%B5%E0%B8%A2%E0%B9%81%E0%B8%A5%E0%B8%B0%E0%B8%AB%E0%B8%A1%E0%B8%B9%E0%B9%88%E0%B9%80%E0%B8%81%E0%B8%B2%E0%B8%B0%E0%B9%80%E0%B8%8B%E0%B8%B2%E0%B8%97%E0%B9%8C%E0%B9%81%E0%B8%8B%E0%B8%99%E0%B8%94%E0%B9%8C%E0%B8%A7%E0%B8%B4%E0%B8%8A" TargetMode="External"/><Relationship Id="rId100" Type="http://schemas.openxmlformats.org/officeDocument/2006/relationships/hyperlink" Target="https://th.wikipedia.org/wiki/%E0%B9%80%E0%B8%8B%E0%B8%B5%E0%B8%A2%E0%B8%A3%E0%B9%8C%E0%B8%A3%E0%B8%B2%E0%B8%A5%E0%B8%B5%E0%B9%82%E0%B8%AD%E0%B8%99" TargetMode="External"/><Relationship Id="rId105" Type="http://schemas.openxmlformats.org/officeDocument/2006/relationships/hyperlink" Target="https://th.wikipedia.org/wiki/%E0%B8%AA%E0%B8%A7%E0%B8%B2%E0%B8%8B%E0%B8%B4%E0%B9%81%E0%B8%A5%E0%B8%99%E0%B8%94%E0%B9%8C" TargetMode="External"/><Relationship Id="rId126" Type="http://schemas.openxmlformats.org/officeDocument/2006/relationships/hyperlink" Target="https://th.wikipedia.org/wiki/%E0%B8%A0%E0%B8%B2%E0%B8%A9%E0%B8%B2%E0%B8%AA%E0%B8%B2%E0%B8%81%E0%B8%A5" TargetMode="External"/><Relationship Id="rId147" Type="http://schemas.openxmlformats.org/officeDocument/2006/relationships/hyperlink" Target="https://th.wikipedia.org/w/index.php?title=%E0%B8%97%E0%B8%B1%E0%B8%81%E0%B8%A9%E0%B8%B0&amp;action=edit&amp;redlink=1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th.wikipedia.org/wiki/%E0%B8%9E%E0%B8%88%E0%B8%99%E0%B8%B2%E0%B8%99%E0%B8%B8%E0%B8%81%E0%B8%A3%E0%B8%A1_%E0%B8%89%E0%B8%9A%E0%B8%B1%E0%B8%9A%E0%B8%A3%E0%B8%B2%E0%B8%8A%E0%B8%9A%E0%B8%B1%E0%B8%93%E0%B8%91%E0%B8%B4%E0%B8%95%E0%B8%A2%E0%B8%AA%E0%B8%96%E0%B8%B2%E0%B8%99_%E0%B8%9E.%E0%B8%A8._2554" TargetMode="External"/><Relationship Id="rId51" Type="http://schemas.openxmlformats.org/officeDocument/2006/relationships/hyperlink" Target="https://th.wikipedia.org/wiki/%E0%B9%84%E0%B8%99%E0%B8%88%E0%B8%B5%E0%B9%80%E0%B8%A3%E0%B8%B5%E0%B8%A2" TargetMode="External"/><Relationship Id="rId72" Type="http://schemas.openxmlformats.org/officeDocument/2006/relationships/hyperlink" Target="https://th.wikipedia.org/wiki/%E0%B8%99%E0%B8%B2%E0%B8%AD%E0%B8%B9%E0%B8%A3%E0%B8%B9" TargetMode="External"/><Relationship Id="rId93" Type="http://schemas.openxmlformats.org/officeDocument/2006/relationships/hyperlink" Target="https://th.wikipedia.org/wiki/%E0%B8%99%E0%B8%B2%E0%B8%A1%E0%B8%B4%E0%B9%80%E0%B8%9A%E0%B8%B5%E0%B8%A2" TargetMode="External"/><Relationship Id="rId98" Type="http://schemas.openxmlformats.org/officeDocument/2006/relationships/hyperlink" Target="https://th.wikipedia.org/wiki/%E0%B8%8B%E0%B8%B2%E0%B8%A1%E0%B8%B1%E0%B8%A7" TargetMode="External"/><Relationship Id="rId121" Type="http://schemas.openxmlformats.org/officeDocument/2006/relationships/hyperlink" Target="https://th.wikipedia.org/wiki/%E0%B8%AE%E0%B9%88%E0%B8%AD%E0%B8%87%E0%B8%81%E0%B8%87" TargetMode="External"/><Relationship Id="rId142" Type="http://schemas.openxmlformats.org/officeDocument/2006/relationships/hyperlink" Target="https://th.wikipedia.org/wiki/%E0%B8%81%E0%B8%B2%E0%B8%A3%E0%B8%AA%E0%B8%99%E0%B8%97%E0%B8%99%E0%B8%B2%E0%B8%81%E0%B8%A5%E0%B8%B8%E0%B9%88%E0%B8%A1" TargetMode="External"/><Relationship Id="rId163" Type="http://schemas.openxmlformats.org/officeDocument/2006/relationships/hyperlink" Target="https://th.wikipedia.org/wiki/%E0%B8%A8%E0%B8%B6%E0%B8%81%E0%B8%A9%E0%B8%B2%E0%B8%A8%E0%B8%B2%E0%B8%AA%E0%B8%95%E0%B8%A3%E0%B9%8C" TargetMode="External"/><Relationship Id="rId3" Type="http://schemas.openxmlformats.org/officeDocument/2006/relationships/styles" Target="styles.xml"/><Relationship Id="rId25" Type="http://schemas.openxmlformats.org/officeDocument/2006/relationships/hyperlink" Target="https://th.wikipedia.org/wiki/%E0%B8%AA%E0%B8%AB%E0%B8%9B%E0%B8%A3%E0%B8%B0%E0%B8%8A%E0%B8%B2%E0%B8%8A%E0%B8%B2%E0%B8%95%E0%B8%B4" TargetMode="External"/><Relationship Id="rId46" Type="http://schemas.openxmlformats.org/officeDocument/2006/relationships/hyperlink" Target="https://th.wikipedia.org/wiki/%E0%B8%A0%E0%B8%B2%E0%B8%A9%E0%B8%B2%E0%B8%9D%E0%B8%A3%E0%B8%B1%E0%B9%88%E0%B8%87%E0%B9%80%E0%B8%A8%E0%B8%AA" TargetMode="External"/><Relationship Id="rId67" Type="http://schemas.openxmlformats.org/officeDocument/2006/relationships/hyperlink" Target="https://th.wikipedia.org/wiki/%E0%B9%80%E0%B8%81%E0%B8%B4%E0%B8%A3%E0%B9%8C%E0%B8%99%E0%B8%8B%E0%B8%B5%E0%B8%A2%E0%B9%8C" TargetMode="External"/><Relationship Id="rId116" Type="http://schemas.openxmlformats.org/officeDocument/2006/relationships/hyperlink" Target="https://th.wikipedia.org/wiki/%E0%B8%AD%E0%B9%80%E0%B8%A1%E0%B8%A3%E0%B8%B4%E0%B8%81%E0%B8%B1%E0%B8%99%E0%B8%8B%E0%B8%B2%E0%B8%A1%E0%B8%B1%E0%B8%A7" TargetMode="External"/><Relationship Id="rId137" Type="http://schemas.openxmlformats.org/officeDocument/2006/relationships/hyperlink" Target="https://th.wikipedia.org/wiki/%E0%B8%A0%E0%B8%B2%E0%B8%A9%E0%B8%B2%E0%B9%84%E0%B8%97%E0%B8%A2%E0%B8%96%E0%B8%B4%E0%B9%88%E0%B8%99%E0%B9%83%E0%B8%95%E0%B9%89" TargetMode="External"/><Relationship Id="rId158" Type="http://schemas.openxmlformats.org/officeDocument/2006/relationships/hyperlink" Target="https://th.wikipedia.org/w/index.php?title=%E0%B8%81%E0%B8%B2%E0%B8%A3%E0%B8%A2%E0%B8%B6%E0%B8%94%E0%B9%80%E0%B8%9B%E0%B9%89%E0%B8%B2%E0%B8%AB%E0%B8%A1%E0%B8%B2%E0%B8%A2&amp;action=edit&amp;redlink=1" TargetMode="External"/><Relationship Id="rId20" Type="http://schemas.openxmlformats.org/officeDocument/2006/relationships/hyperlink" Target="https://th.wikipedia.org/wiki/%E0%B8%A0%E0%B8%B2%E0%B8%A9%E0%B8%B2%E0%B8%95%E0%B8%B2%E0%B8%A2" TargetMode="External"/><Relationship Id="rId41" Type="http://schemas.openxmlformats.org/officeDocument/2006/relationships/hyperlink" Target="https://th.wikipedia.org/wiki/%E0%B8%AA%E0%B9%81%E0%B8%A5%E0%B8%87" TargetMode="External"/><Relationship Id="rId62" Type="http://schemas.openxmlformats.org/officeDocument/2006/relationships/hyperlink" Target="https://th.wikipedia.org/wiki/%E0%B8%94%E0%B8%AD%E0%B8%A1%E0%B8%B4%E0%B8%99%E0%B8%B5%E0%B8%81%E0%B8%B2" TargetMode="External"/><Relationship Id="rId83" Type="http://schemas.openxmlformats.org/officeDocument/2006/relationships/hyperlink" Target="https://th.wikipedia.org/wiki/%E0%B8%9F%E0%B8%B4%E0%B8%88%E0%B8%B4" TargetMode="External"/><Relationship Id="rId88" Type="http://schemas.openxmlformats.org/officeDocument/2006/relationships/hyperlink" Target="https://th.wikipedia.org/wiki/%E0%B9%80%E0%B8%A5%E0%B9%82%E0%B8%8B%E0%B9%82%E0%B8%97" TargetMode="External"/><Relationship Id="rId111" Type="http://schemas.openxmlformats.org/officeDocument/2006/relationships/hyperlink" Target="https://th.wikipedia.org/w/index.php?title=%E0%B8%A1%E0%B8%B1%E0%B8%AA%E0%B8%84%E0%B8%B5%E0%B9%82%E0%B8%97%E0%B9%82%E0%B8%84%E0%B8%AA%E0%B8%97%E0%B9%8C&amp;action=edit&amp;redlink=1" TargetMode="External"/><Relationship Id="rId132" Type="http://schemas.openxmlformats.org/officeDocument/2006/relationships/hyperlink" Target="https://th.wikipedia.org/wiki/%E0%B8%AA%E0%B9%81%E0%B8%A5%E0%B8%87" TargetMode="External"/><Relationship Id="rId153" Type="http://schemas.openxmlformats.org/officeDocument/2006/relationships/hyperlink" Target="https://th.wikipedia.org/wiki/%E0%B9%80%E0%B8%84%E0%B8%A3%E0%B8%B7%E0%B9%88%E0%B8%AD%E0%B8%87%E0%B8%88%E0%B8%B1%E0%B8%81%E0%B8%A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8F85B-CAD7-4BAA-B6BB-06474930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8207</Words>
  <Characters>46782</Characters>
  <Application>Microsoft Office Word</Application>
  <DocSecurity>0</DocSecurity>
  <Lines>389</Lines>
  <Paragraphs>109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Admins</cp:lastModifiedBy>
  <cp:revision>2</cp:revision>
  <cp:lastPrinted>2019-02-13T16:55:00Z</cp:lastPrinted>
  <dcterms:created xsi:type="dcterms:W3CDTF">2019-02-21T13:53:00Z</dcterms:created>
  <dcterms:modified xsi:type="dcterms:W3CDTF">2019-02-21T13:53:00Z</dcterms:modified>
</cp:coreProperties>
</file>