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A7" w:rsidRPr="00D7656F" w:rsidRDefault="00C70E69" w:rsidP="00D7656F">
      <w:pPr>
        <w:jc w:val="center"/>
        <w:rPr>
          <w:rFonts w:asciiTheme="majorBidi" w:hAnsiTheme="majorBidi" w:cstheme="majorBidi"/>
          <w:sz w:val="36"/>
          <w:szCs w:val="36"/>
        </w:rPr>
      </w:pPr>
      <w:r w:rsidRPr="00D7656F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3B9AD205" wp14:editId="3D77E6A7">
            <wp:extent cx="766518" cy="1028700"/>
            <wp:effectExtent l="0" t="0" r="0" b="0"/>
            <wp:docPr id="2" name="รูปภาพ 2" descr="Image result for à¹à¸¥à¹à¹à¸à¹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à¹à¸¥à¹à¹à¸à¹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775" cy="103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A7" w:rsidRPr="00D7656F" w:rsidRDefault="006151A7" w:rsidP="00D7656F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6151A7" w:rsidRPr="00D7656F" w:rsidRDefault="00C70E69" w:rsidP="00D7656F">
      <w:pPr>
        <w:jc w:val="center"/>
        <w:rPr>
          <w:rFonts w:asciiTheme="majorBidi" w:hAnsiTheme="majorBidi" w:cstheme="majorBidi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โครงงาน</w:t>
      </w:r>
    </w:p>
    <w:p w:rsidR="00C70E69" w:rsidRPr="00D7656F" w:rsidRDefault="00C70E69" w:rsidP="00D7656F">
      <w:pPr>
        <w:jc w:val="center"/>
        <w:rPr>
          <w:rFonts w:asciiTheme="majorBidi" w:hAnsiTheme="majorBidi" w:cstheme="majorBidi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เรื่อง สมุนไพรดับกลิ่น</w:t>
      </w:r>
    </w:p>
    <w:p w:rsidR="00C70E69" w:rsidRPr="00D7656F" w:rsidRDefault="00C70E69" w:rsidP="00D7656F">
      <w:pPr>
        <w:jc w:val="center"/>
        <w:rPr>
          <w:rFonts w:asciiTheme="majorBidi" w:hAnsiTheme="majorBidi" w:cstheme="majorBidi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จัดทำโดย</w:t>
      </w:r>
    </w:p>
    <w:p w:rsidR="00C70E69" w:rsidRPr="00D7656F" w:rsidRDefault="00D7656F" w:rsidP="00D7656F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 xml:space="preserve">นาย </w:t>
      </w:r>
      <w:proofErr w:type="spellStart"/>
      <w:r w:rsidRPr="00D7656F">
        <w:rPr>
          <w:rFonts w:asciiTheme="majorBidi" w:hAnsiTheme="majorBidi" w:cstheme="majorBidi" w:hint="cs"/>
          <w:sz w:val="36"/>
          <w:szCs w:val="36"/>
          <w:cs/>
        </w:rPr>
        <w:t>ชัยวัฒน์</w:t>
      </w:r>
      <w:proofErr w:type="spellEnd"/>
      <w:r w:rsidRPr="00D7656F">
        <w:rPr>
          <w:rFonts w:asciiTheme="majorBidi" w:hAnsiTheme="majorBidi" w:cstheme="majorBidi" w:hint="cs"/>
          <w:sz w:val="36"/>
          <w:szCs w:val="36"/>
          <w:cs/>
        </w:rPr>
        <w:t xml:space="preserve">    กนกจรัสวาณิชย์ เลขที่1</w:t>
      </w:r>
    </w:p>
    <w:p w:rsidR="00D7656F" w:rsidRPr="00D7656F" w:rsidRDefault="00D7656F" w:rsidP="00D7656F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นาย กวิน     นาชัยนาค เลขที่2</w:t>
      </w:r>
    </w:p>
    <w:p w:rsidR="00D7656F" w:rsidRPr="00D7656F" w:rsidRDefault="00D7656F" w:rsidP="00D7656F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 xml:space="preserve">นาย </w:t>
      </w:r>
      <w:proofErr w:type="spellStart"/>
      <w:r w:rsidRPr="00D7656F">
        <w:rPr>
          <w:rFonts w:asciiTheme="majorBidi" w:hAnsiTheme="majorBidi" w:cstheme="majorBidi" w:hint="cs"/>
          <w:sz w:val="36"/>
          <w:szCs w:val="36"/>
          <w:cs/>
        </w:rPr>
        <w:t>คีตนันท์</w:t>
      </w:r>
      <w:proofErr w:type="spellEnd"/>
      <w:r w:rsidRPr="00D7656F">
        <w:rPr>
          <w:rFonts w:asciiTheme="majorBidi" w:hAnsiTheme="majorBidi" w:cstheme="majorBidi" w:hint="cs"/>
          <w:sz w:val="36"/>
          <w:szCs w:val="36"/>
          <w:cs/>
        </w:rPr>
        <w:t xml:space="preserve">    คุ้มมงคล เลขที่3</w:t>
      </w:r>
    </w:p>
    <w:p w:rsidR="00D7656F" w:rsidRPr="00D7656F" w:rsidRDefault="00D7656F" w:rsidP="00D7656F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 xml:space="preserve">นาย </w:t>
      </w:r>
      <w:proofErr w:type="spellStart"/>
      <w:r w:rsidRPr="00D7656F">
        <w:rPr>
          <w:rFonts w:asciiTheme="majorBidi" w:hAnsiTheme="majorBidi" w:cstheme="majorBidi" w:hint="cs"/>
          <w:sz w:val="36"/>
          <w:szCs w:val="36"/>
          <w:cs/>
        </w:rPr>
        <w:t>ศุภ</w:t>
      </w:r>
      <w:proofErr w:type="spellEnd"/>
      <w:r w:rsidRPr="00D7656F">
        <w:rPr>
          <w:rFonts w:asciiTheme="majorBidi" w:hAnsiTheme="majorBidi" w:cstheme="majorBidi" w:hint="cs"/>
          <w:sz w:val="36"/>
          <w:szCs w:val="36"/>
          <w:cs/>
        </w:rPr>
        <w:t>ดิตถ์   คล้ายบวร เลขที่6</w:t>
      </w:r>
    </w:p>
    <w:p w:rsidR="006151A7" w:rsidRPr="00D7656F" w:rsidRDefault="00D7656F" w:rsidP="00D7656F">
      <w:pPr>
        <w:jc w:val="center"/>
        <w:rPr>
          <w:rFonts w:asciiTheme="majorBidi" w:hAnsiTheme="majorBidi" w:cstheme="majorBidi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 xml:space="preserve">นางสาว </w:t>
      </w:r>
      <w:proofErr w:type="spellStart"/>
      <w:r w:rsidRPr="00D7656F">
        <w:rPr>
          <w:rFonts w:asciiTheme="majorBidi" w:hAnsiTheme="majorBidi" w:cstheme="majorBidi" w:hint="cs"/>
          <w:sz w:val="36"/>
          <w:szCs w:val="36"/>
          <w:cs/>
        </w:rPr>
        <w:t>ณัฐ</w:t>
      </w:r>
      <w:proofErr w:type="spellEnd"/>
      <w:r w:rsidRPr="00D7656F">
        <w:rPr>
          <w:rFonts w:asciiTheme="majorBidi" w:hAnsiTheme="majorBidi" w:cstheme="majorBidi" w:hint="cs"/>
          <w:sz w:val="36"/>
          <w:szCs w:val="36"/>
          <w:cs/>
        </w:rPr>
        <w:t>พร    ศรีสว่าง เลขที่19</w:t>
      </w:r>
    </w:p>
    <w:p w:rsidR="006151A7" w:rsidRPr="00D7656F" w:rsidRDefault="00D7656F" w:rsidP="00D7656F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ชั้นมัธยมศึกษาปีที่ 5/6</w:t>
      </w:r>
    </w:p>
    <w:p w:rsidR="00D7656F" w:rsidRPr="00D7656F" w:rsidRDefault="00D7656F" w:rsidP="00D7656F">
      <w:pPr>
        <w:jc w:val="center"/>
        <w:rPr>
          <w:rFonts w:asciiTheme="majorBidi" w:hAnsiTheme="majorBidi" w:cstheme="majorBidi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เสนอ</w:t>
      </w:r>
    </w:p>
    <w:p w:rsidR="00D7656F" w:rsidRPr="00D7656F" w:rsidRDefault="00D7656F" w:rsidP="00D7656F">
      <w:pPr>
        <w:jc w:val="center"/>
        <w:rPr>
          <w:rFonts w:asciiTheme="majorBidi" w:hAnsiTheme="majorBidi" w:cstheme="majorBidi"/>
          <w:sz w:val="36"/>
          <w:szCs w:val="36"/>
        </w:rPr>
      </w:pPr>
      <w:r w:rsidRPr="00D7656F">
        <w:rPr>
          <w:rFonts w:asciiTheme="majorBidi" w:hAnsiTheme="majorBidi" w:cs="Angsana New"/>
          <w:sz w:val="36"/>
          <w:szCs w:val="36"/>
          <w:cs/>
        </w:rPr>
        <w:t>คุณครู</w:t>
      </w:r>
      <w:proofErr w:type="spellStart"/>
      <w:r w:rsidRPr="00D7656F">
        <w:rPr>
          <w:rFonts w:asciiTheme="majorBidi" w:hAnsiTheme="majorBidi" w:cs="Angsana New"/>
          <w:sz w:val="36"/>
          <w:szCs w:val="36"/>
          <w:cs/>
        </w:rPr>
        <w:t>สุนัน</w:t>
      </w:r>
      <w:proofErr w:type="spellEnd"/>
      <w:r w:rsidRPr="00D7656F">
        <w:rPr>
          <w:rFonts w:asciiTheme="majorBidi" w:hAnsiTheme="majorBidi" w:cs="Angsana New"/>
          <w:sz w:val="36"/>
          <w:szCs w:val="36"/>
          <w:cs/>
        </w:rPr>
        <w:t xml:space="preserve">ทา </w:t>
      </w:r>
      <w:r w:rsidRPr="00D7656F">
        <w:rPr>
          <w:rFonts w:asciiTheme="majorBidi" w:hAnsiTheme="majorBidi" w:cs="Angsana New" w:hint="cs"/>
          <w:sz w:val="36"/>
          <w:szCs w:val="36"/>
          <w:cs/>
        </w:rPr>
        <w:t xml:space="preserve"> </w:t>
      </w:r>
      <w:r w:rsidRPr="00D7656F">
        <w:rPr>
          <w:rFonts w:asciiTheme="majorBidi" w:hAnsiTheme="majorBidi" w:cs="Angsana New"/>
          <w:sz w:val="36"/>
          <w:szCs w:val="36"/>
          <w:cs/>
        </w:rPr>
        <w:t>ชื่นแสงเนตร</w:t>
      </w:r>
    </w:p>
    <w:p w:rsidR="00D7656F" w:rsidRPr="00D7656F" w:rsidRDefault="00D7656F" w:rsidP="00D7656F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เอกสารเล่มนี้เป็นส่วนหนึ่งของรายงานวิชาการสื่อสารและการนำเสนอ (</w:t>
      </w:r>
      <w:r w:rsidRPr="00D7656F">
        <w:rPr>
          <w:rFonts w:asciiTheme="majorBidi" w:hAnsiTheme="majorBidi" w:cstheme="majorBidi"/>
          <w:sz w:val="36"/>
          <w:szCs w:val="36"/>
        </w:rPr>
        <w:t>IS</w:t>
      </w:r>
      <w:r w:rsidRPr="00D7656F"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D7656F" w:rsidRPr="00D7656F" w:rsidRDefault="00D7656F" w:rsidP="00D7656F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ภาคเรียนที่ 2 ปีการศึกษา 2561</w:t>
      </w:r>
    </w:p>
    <w:p w:rsidR="00D7656F" w:rsidRPr="00D7656F" w:rsidRDefault="00D7656F" w:rsidP="00D7656F">
      <w:pPr>
        <w:jc w:val="center"/>
        <w:rPr>
          <w:rFonts w:asciiTheme="majorBidi" w:hAnsiTheme="majorBidi" w:cstheme="majorBidi" w:hint="cs"/>
          <w:sz w:val="36"/>
          <w:szCs w:val="36"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โรงเรียนสตรีอ่างทอง</w:t>
      </w:r>
    </w:p>
    <w:p w:rsidR="00623EA5" w:rsidRPr="00D7656F" w:rsidRDefault="00D7656F" w:rsidP="00D7656F">
      <w:pPr>
        <w:jc w:val="center"/>
        <w:rPr>
          <w:rFonts w:asciiTheme="majorBidi" w:hAnsiTheme="majorBidi" w:cstheme="majorBidi"/>
          <w:sz w:val="36"/>
          <w:szCs w:val="36"/>
          <w:cs/>
        </w:rPr>
      </w:pPr>
      <w:r w:rsidRPr="00D7656F">
        <w:rPr>
          <w:rFonts w:asciiTheme="majorBidi" w:hAnsiTheme="majorBidi" w:cstheme="majorBidi" w:hint="cs"/>
          <w:sz w:val="36"/>
          <w:szCs w:val="36"/>
          <w:cs/>
        </w:rPr>
        <w:t>สำนักงานเข</w:t>
      </w:r>
      <w:r>
        <w:rPr>
          <w:rFonts w:asciiTheme="majorBidi" w:hAnsiTheme="majorBidi" w:cstheme="majorBidi" w:hint="cs"/>
          <w:sz w:val="36"/>
          <w:szCs w:val="36"/>
          <w:cs/>
        </w:rPr>
        <w:t>ตพื้นที่การศึกษามัธยมศึกษา เข</w:t>
      </w:r>
    </w:p>
    <w:p w:rsidR="006151A7" w:rsidRPr="00C70E69" w:rsidRDefault="006151A7" w:rsidP="00D7656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70E69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บทคัดย่อ</w:t>
      </w: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  <w:r w:rsidRPr="006151A7">
        <w:rPr>
          <w:rFonts w:asciiTheme="majorBidi" w:hAnsiTheme="majorBidi" w:cs="Angsana New"/>
          <w:sz w:val="32"/>
          <w:szCs w:val="32"/>
          <w:cs/>
        </w:rPr>
        <w:t>ปัจจุบันสภาวะแวดล้อมมีกลิ่นเป็นมลพิษต่อระบบหายใจหากเราซื้อน้ำยาดับกลิ่นตามท้องตลาดมาใช้นั้นจะมีราคาแพงซึ่งส่วนใหญ่จะผลิตจากสารเคมีทำให้เกิดอันตรายต่อสภาพแวดล้อมมากขึ้น คณะผู้จัดทำจึงศึกษาสมุนไพรที่หาง่ายในท้องถิ่นและเป็นสมุนไพรที่มีกลิ่นหอม เช่น ใบเตย ผิวมะกูด ตะไคร้ มาทดลองกลิ่นหอมของสมุนไพรเพื่อเปรียบเทียบปริมาณที่เหมาะสมและชนิดของสมุนไพรที่สามารถกำจัดกลิ่นในสถานที่ต่าง ๆเช่น ห้องน้ำ สถานที่ ที่มีกลิ่นอับ จากการศึกษาพบว่าสมุนไพรที่เหมาะสมสามารถกำจัดกลิ่นได้ดีที่สุดคือ ผิวของมะกูด ลองลงมาก็คือใบเตย  ส่วนสุดท้ายคือตะไคร้</w:t>
      </w: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  <w:bookmarkStart w:id="0" w:name="_GoBack"/>
      <w:bookmarkEnd w:id="0"/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6151A7" w:rsidRDefault="006151A7" w:rsidP="006151A7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C70E69" w:rsidRPr="00C70E69" w:rsidRDefault="006151A7" w:rsidP="00C70E69">
      <w:pPr>
        <w:ind w:firstLine="720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C70E69">
        <w:rPr>
          <w:rFonts w:asciiTheme="majorBidi" w:hAnsiTheme="majorBidi" w:cs="Angsana New" w:hint="cs"/>
          <w:b/>
          <w:bCs/>
          <w:sz w:val="32"/>
          <w:szCs w:val="32"/>
          <w:cs/>
        </w:rPr>
        <w:lastRenderedPageBreak/>
        <w:t>กิตติกรรมประกาศ</w:t>
      </w:r>
    </w:p>
    <w:p w:rsidR="00A51A1F" w:rsidRDefault="006151A7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โครงงานนี้ประกอบด้วยการดำเนินการหลายขั้นตอน นับตั้งแต่การศึกษาหาข้อมูลการทดลอง การวิเคราะห์</w:t>
      </w:r>
      <w:r w:rsidR="00A51A1F">
        <w:rPr>
          <w:rFonts w:asciiTheme="majorBidi" w:hAnsiTheme="majorBidi" w:cs="Angsana New" w:hint="cs"/>
          <w:sz w:val="32"/>
          <w:szCs w:val="32"/>
          <w:cs/>
        </w:rPr>
        <w:t>ผลการทดลอง การจัดทำโครงงาน</w:t>
      </w:r>
      <w:r w:rsidR="00A51A1F">
        <w:rPr>
          <w:rFonts w:asciiTheme="majorBidi" w:hAnsiTheme="majorBidi" w:cstheme="majorBidi" w:hint="cs"/>
          <w:sz w:val="32"/>
          <w:szCs w:val="32"/>
          <w:cs/>
        </w:rPr>
        <w:t xml:space="preserve"> การจัดทำโครงงานเป็นรูปเล่มจนกระทั่งโครงงานนี้สำเร็จรุล่วงไปได้ด้วยดี ตลอดระยะเวลาดังกล่าว คณะผู้จัดทำได้รับความช่วยเหลือและคำแนะนำในหลายๆด้าน คณะผู้จัดทำได้ตระหนักในความกรุณา จากทุกท่านเป็นอย่างยิ่ง และต้องขอบคุณ คุณครู</w:t>
      </w:r>
      <w:proofErr w:type="spellStart"/>
      <w:r w:rsidR="00A51A1F">
        <w:rPr>
          <w:rFonts w:asciiTheme="majorBidi" w:hAnsiTheme="majorBidi" w:cstheme="majorBidi" w:hint="cs"/>
          <w:sz w:val="32"/>
          <w:szCs w:val="32"/>
          <w:cs/>
        </w:rPr>
        <w:t>สุนัน</w:t>
      </w:r>
      <w:proofErr w:type="spellEnd"/>
      <w:r w:rsidR="00A51A1F">
        <w:rPr>
          <w:rFonts w:asciiTheme="majorBidi" w:hAnsiTheme="majorBidi" w:cstheme="majorBidi" w:hint="cs"/>
          <w:sz w:val="32"/>
          <w:szCs w:val="32"/>
          <w:cs/>
        </w:rPr>
        <w:t>ทา ชื่นแสงเนตร เป็นอย่างยิ่ง ที่คอยให้ความรู้ ตรวจทานและแก้ไขข้อบกพร่องด้วยความเอาใจใส่ทุกขั้นตอนเพื่อให้รายงานฉบับนี้สมบูรณ์ที่สุด และเพื่อนๆทุกคนที่ช่วยกันค้นคว้าหาข้อมูลในการทำโครงงานครั้งนี้</w:t>
      </w: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คณะผู้จัดทำ</w:t>
      </w: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Default="00A51A1F" w:rsidP="00A51A1F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</w:p>
    <w:p w:rsidR="00A51A1F" w:rsidRPr="00A51A1F" w:rsidRDefault="00A51A1F" w:rsidP="00A51A1F">
      <w:pPr>
        <w:ind w:firstLine="720"/>
        <w:jc w:val="center"/>
        <w:rPr>
          <w:rFonts w:asciiTheme="majorBidi" w:hAnsiTheme="majorBidi" w:cstheme="majorBidi"/>
          <w:sz w:val="36"/>
          <w:szCs w:val="36"/>
        </w:rPr>
      </w:pPr>
      <w:r w:rsidRPr="00A51A1F">
        <w:rPr>
          <w:rFonts w:asciiTheme="majorBidi" w:hAnsiTheme="majorBidi" w:cs="Angsana New"/>
          <w:sz w:val="36"/>
          <w:szCs w:val="36"/>
          <w:cs/>
        </w:rPr>
        <w:lastRenderedPageBreak/>
        <w:t>สารบัญ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เรื่อง                            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Pr="00A51A1F">
        <w:rPr>
          <w:rFonts w:asciiTheme="majorBidi" w:hAnsiTheme="majorBidi" w:cs="Angsana New"/>
          <w:sz w:val="32"/>
          <w:szCs w:val="32"/>
          <w:cs/>
        </w:rPr>
        <w:t xml:space="preserve">           หน้า</w:t>
      </w:r>
    </w:p>
    <w:p w:rsidR="00A51A1F" w:rsidRPr="00C70E69" w:rsidRDefault="00C70E69" w:rsidP="00C70E69">
      <w:pPr>
        <w:tabs>
          <w:tab w:val="right" w:pos="9360"/>
        </w:tabs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- บทที่ 1 บทนำ</w:t>
      </w: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1-2</w:t>
      </w:r>
    </w:p>
    <w:p w:rsidR="00A51A1F" w:rsidRPr="00C70E69" w:rsidRDefault="00A51A1F" w:rsidP="00C70E69">
      <w:pPr>
        <w:ind w:firstLine="720"/>
        <w:rPr>
          <w:rFonts w:asciiTheme="majorBidi" w:hAnsiTheme="majorBidi" w:cs="Angsana New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- บทที่ 2 เอกสารที่เกี่ยวข้อง </w:t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 w:hint="cs"/>
          <w:sz w:val="32"/>
          <w:szCs w:val="32"/>
          <w:cs/>
        </w:rPr>
        <w:t xml:space="preserve">      3-10</w:t>
      </w:r>
    </w:p>
    <w:p w:rsidR="00A51A1F" w:rsidRPr="00A51A1F" w:rsidRDefault="00A51A1F" w:rsidP="00C70E69">
      <w:pPr>
        <w:tabs>
          <w:tab w:val="right" w:pos="9360"/>
        </w:tabs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- บทที่ 3 วัสดุอุปกรณ์ และวิธีการทดลอง </w:t>
      </w:r>
      <w:r w:rsidR="00C70E69">
        <w:rPr>
          <w:rFonts w:asciiTheme="majorBidi" w:hAnsiTheme="majorBidi" w:cs="Angsana New"/>
          <w:sz w:val="32"/>
          <w:szCs w:val="32"/>
          <w:cs/>
        </w:rPr>
        <w:tab/>
      </w:r>
      <w:r w:rsidR="00C70E69">
        <w:rPr>
          <w:rFonts w:asciiTheme="majorBidi" w:hAnsiTheme="majorBidi" w:cs="Angsana New" w:hint="cs"/>
          <w:sz w:val="32"/>
          <w:szCs w:val="32"/>
          <w:cs/>
        </w:rPr>
        <w:t>11</w:t>
      </w:r>
    </w:p>
    <w:p w:rsidR="00A51A1F" w:rsidRDefault="00A51A1F" w:rsidP="00A51A1F">
      <w:pPr>
        <w:ind w:firstLine="720"/>
        <w:rPr>
          <w:rFonts w:asciiTheme="majorBidi" w:hAnsiTheme="majorBidi" w:cs="Angsana New" w:hint="cs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 w:hint="cs"/>
          <w:sz w:val="32"/>
          <w:szCs w:val="32"/>
        </w:rPr>
      </w:pPr>
    </w:p>
    <w:p w:rsidR="00623EA5" w:rsidRDefault="00623EA5" w:rsidP="00A51A1F">
      <w:pPr>
        <w:ind w:firstLine="720"/>
        <w:rPr>
          <w:rFonts w:asciiTheme="majorBidi" w:hAnsiTheme="majorBidi" w:cs="Angsana New" w:hint="cs"/>
          <w:sz w:val="32"/>
          <w:szCs w:val="32"/>
        </w:rPr>
      </w:pPr>
    </w:p>
    <w:p w:rsidR="00623EA5" w:rsidRDefault="00623EA5" w:rsidP="00A51A1F">
      <w:pPr>
        <w:ind w:firstLine="720"/>
        <w:rPr>
          <w:rFonts w:asciiTheme="majorBidi" w:hAnsiTheme="majorBidi" w:cs="Angsana New" w:hint="cs"/>
          <w:sz w:val="32"/>
          <w:szCs w:val="32"/>
        </w:rPr>
      </w:pPr>
    </w:p>
    <w:p w:rsidR="00623EA5" w:rsidRDefault="00623EA5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A51A1F" w:rsidRPr="00A51A1F" w:rsidRDefault="00A51A1F" w:rsidP="00A51A1F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1A1F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บทที่ 1</w:t>
      </w:r>
    </w:p>
    <w:p w:rsidR="00A51A1F" w:rsidRPr="00A51A1F" w:rsidRDefault="00A51A1F" w:rsidP="00A51A1F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51A1F">
        <w:rPr>
          <w:rFonts w:asciiTheme="majorBidi" w:hAnsiTheme="majorBidi" w:cs="Angsana New"/>
          <w:b/>
          <w:bCs/>
          <w:sz w:val="32"/>
          <w:szCs w:val="32"/>
          <w:cs/>
        </w:rPr>
        <w:t>บทนำ</w:t>
      </w:r>
    </w:p>
    <w:p w:rsidR="00A51A1F" w:rsidRPr="00A51A1F" w:rsidRDefault="00A51A1F" w:rsidP="00A51A1F">
      <w:pPr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51A1F">
        <w:rPr>
          <w:rFonts w:asciiTheme="majorBidi" w:hAnsiTheme="majorBidi" w:cs="Angsana New"/>
          <w:b/>
          <w:bCs/>
          <w:sz w:val="32"/>
          <w:szCs w:val="32"/>
          <w:cs/>
        </w:rPr>
        <w:t xml:space="preserve">ที่มาและความสำคัญ 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“เศรษฐกิจพอเพียง”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A51A1F">
        <w:rPr>
          <w:rFonts w:asciiTheme="majorBidi" w:hAnsiTheme="majorBidi" w:cs="Angsana New"/>
          <w:sz w:val="32"/>
          <w:szCs w:val="32"/>
          <w:cs/>
        </w:rPr>
        <w:t>เป็นปรัชญาที่พระบาทสมเด็จพระเจ้าอยู่หัวทรงมีเพื่อชี้แนะแนวทางดำเนินชีวิตแก่พสกนิกรชาวไทย ทรงเน้นย้ำแนวทางการพัฒนาที่อยู่บนพื้นฐานของการพึ่งตนเอง ความพอมี พอใช้ การรู้จักพอประมาณการคำนึงถึงความมีเหตุผล ส่งเสริมความประหยัดในครัวเรือนจากแนวพระราชดำริ</w:t>
      </w:r>
      <w:r>
        <w:rPr>
          <w:rFonts w:asciiTheme="majorBidi" w:hAnsiTheme="majorBidi" w:cs="Angsana New"/>
          <w:sz w:val="32"/>
          <w:szCs w:val="32"/>
          <w:cs/>
        </w:rPr>
        <w:t xml:space="preserve">ในพระบาทสมเด็จพระเจ้าอยู่หัว </w:t>
      </w:r>
      <w:r w:rsidRPr="00A51A1F">
        <w:rPr>
          <w:rFonts w:asciiTheme="majorBidi" w:hAnsiTheme="majorBidi" w:cs="Angsana New"/>
          <w:sz w:val="32"/>
          <w:szCs w:val="32"/>
          <w:cs/>
        </w:rPr>
        <w:t xml:space="preserve"> การซื้อน้ำยาดับกลิ่นห้องน้ำตามท้องตลาดมาใช้นั้นจะมีราคาแพงซึ่งส่วนใหญ่จะผลิตจากสารเคมีทำให้เกิดอันตรายต่อสภาพแวดล้อม คณะผู้จัดทำจึงศึกษาสมุนไพรที่หาง่ายในท้องถิ่นและเป็นสมุนไพรที่มีกลิ่นหอมเช่น ใบเตย ผิวมะกูด ตะไคร้ มาทดลองกลิ่นหอมของสมุนไพรเพื่อเปรียบเทียบปริมาณที่เหมาะสมและชนิดของสมุนไพรที่สามารถกำจัดกลิ่นในสถานที่ต่างๆเช่น ห้องน้ำ สถานที่ ที่มีกลิ่นอับ</w:t>
      </w: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 จากการศึกษาพบว่าสมุนไพรที่เหมาะสมสามารถกำจัดกลิ่นได้ดีที่สุดคือ ผิวของมะกูด รองลงมาก็คือ ใบเตยส่วนสุดท้ายก็คือตะไคร้</w:t>
      </w:r>
    </w:p>
    <w:p w:rsidR="000B1640" w:rsidRPr="00A51A1F" w:rsidRDefault="000B1640" w:rsidP="00A51A1F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51A1F" w:rsidRPr="00A51A1F" w:rsidRDefault="00A51A1F" w:rsidP="00A51A1F">
      <w:pPr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>จุดมุ่งหมายของการศึกษาค้นคว้า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  1.เพื่อเปรียบเทียบความสามารถในการกำจัดกลิ่นของ ใบเตย ผิวมะกูด และตะไคร้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  2.เพื่อสำรวจความคิดเห็นเกี่ยวกับความสามารถในการกำจัดกลิ่นของ ใบเตย ผิวมะกูดและตะไคร้</w:t>
      </w: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  3. เพื่อเพิ่มคุณค่าของสมุนไพรในท้องถิ่น</w:t>
      </w:r>
    </w:p>
    <w:p w:rsidR="000B1640" w:rsidRDefault="000B1640" w:rsidP="00A51A1F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51A1F" w:rsidRPr="00A51A1F" w:rsidRDefault="00A51A1F" w:rsidP="000B1640">
      <w:pPr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>ตัวแปร</w:t>
      </w:r>
      <w:r w:rsidR="000B1640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Pr="00A51A1F">
        <w:rPr>
          <w:rFonts w:asciiTheme="majorBidi" w:hAnsiTheme="majorBidi" w:cs="Angsana New"/>
          <w:sz w:val="32"/>
          <w:szCs w:val="32"/>
          <w:cs/>
        </w:rPr>
        <w:t xml:space="preserve">  ตัวแปรต้น     กลิ่นหอมจากสมุนไพร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  ตัวแปรตาม    ความสามารถในการกำจัดกลิ่น</w:t>
      </w:r>
    </w:p>
    <w:p w:rsidR="00A51A1F" w:rsidRDefault="00A51A1F" w:rsidP="00A51A1F">
      <w:pPr>
        <w:ind w:firstLine="720"/>
        <w:rPr>
          <w:rFonts w:asciiTheme="majorBidi" w:hAnsiTheme="majorBidi" w:cs="Angsana New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  ตัวแปรควบคุม  ปริมาณของสมุนไพร</w:t>
      </w:r>
    </w:p>
    <w:p w:rsidR="000B1640" w:rsidRPr="00A51A1F" w:rsidRDefault="000B1640" w:rsidP="00A51A1F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lastRenderedPageBreak/>
        <w:t xml:space="preserve">  </w:t>
      </w:r>
    </w:p>
    <w:p w:rsidR="00A51A1F" w:rsidRPr="00A51A1F" w:rsidRDefault="00A51A1F" w:rsidP="000B1640">
      <w:pPr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>ขอบเขตการศึกษาค้นคว้า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  1. เพื่อศึกษาการกลิ่นหอมของสมุนไพรมีความแตกต่างกันอย่างไร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 xml:space="preserve">     2. เพื่อศึกษาประสิทธิภาพของสมุนไพรในการดับกลิ่นอับ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A51A1F" w:rsidRPr="00A51A1F" w:rsidRDefault="00A51A1F" w:rsidP="000B1640">
      <w:pPr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>ประโยชน์ที่คาดว่าจะได้รับ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>1. การเพิ่มคุณค่าให้กับสมุนไพรในท้องถิ่น</w:t>
      </w:r>
    </w:p>
    <w:p w:rsidR="00A51A1F" w:rsidRPr="00A51A1F" w:rsidRDefault="00A51A1F" w:rsidP="00A51A1F">
      <w:pPr>
        <w:ind w:firstLine="720"/>
        <w:rPr>
          <w:rFonts w:asciiTheme="majorBidi" w:hAnsiTheme="majorBidi" w:cstheme="majorBidi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>2. การลดมลพิษให้กับสิ่งแวดล้อม</w:t>
      </w:r>
    </w:p>
    <w:p w:rsidR="00A51A1F" w:rsidRDefault="00A51A1F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A51A1F">
        <w:rPr>
          <w:rFonts w:asciiTheme="majorBidi" w:hAnsiTheme="majorBidi" w:cs="Angsana New"/>
          <w:sz w:val="32"/>
          <w:szCs w:val="32"/>
          <w:cs/>
        </w:rPr>
        <w:t>3. การใช้ภูมิปัญญาท้องถิ่นกับวิทยาศาสตร์ให้เกิดประโยชน์</w:t>
      </w: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Pr="000B1640" w:rsidRDefault="000B1640" w:rsidP="000B1640">
      <w:pPr>
        <w:ind w:firstLine="720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0B1640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บทที่ 2</w:t>
      </w:r>
    </w:p>
    <w:p w:rsidR="000B1640" w:rsidRPr="000B1640" w:rsidRDefault="000B1640" w:rsidP="000B1640">
      <w:pPr>
        <w:ind w:firstLine="720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0B1640">
        <w:rPr>
          <w:rFonts w:asciiTheme="majorBidi" w:hAnsiTheme="majorBidi" w:cs="Angsana New"/>
          <w:b/>
          <w:bCs/>
          <w:sz w:val="32"/>
          <w:szCs w:val="32"/>
          <w:cs/>
        </w:rPr>
        <w:t>เอกสารที่เกี่ยวข้อง</w:t>
      </w:r>
    </w:p>
    <w:p w:rsidR="000B1640" w:rsidRPr="000B1640" w:rsidRDefault="000B1640" w:rsidP="000B1640">
      <w:pPr>
        <w:ind w:firstLine="720"/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ผู้ทำโครงงานได้ศึกษาความรู้ในเรื่องต่างๆดังนี้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เอกสารที่เกี่ยวข้อง</w:t>
      </w:r>
    </w:p>
    <w:p w:rsidR="000B1640" w:rsidRPr="000B1640" w:rsidRDefault="000B1640" w:rsidP="000B1640">
      <w:pPr>
        <w:pStyle w:val="a3"/>
        <w:numPr>
          <w:ilvl w:val="0"/>
          <w:numId w:val="1"/>
        </w:numPr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ตะไคร้</w:t>
      </w:r>
    </w:p>
    <w:p w:rsidR="000B1640" w:rsidRPr="000B1640" w:rsidRDefault="000B1640" w:rsidP="000B1640">
      <w:pPr>
        <w:ind w:left="720" w:firstLine="36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ตะไคร้ 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มีถื่น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 xml:space="preserve">กำเนิดใน ประเทศอินเดีย อินโดนีเซีย พม่า ศรีลังกา และไทย ตะไคร้ชื่อวิทยาศาสตร์ คือ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Cymbopogon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citratus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(DC.)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Stapf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</w:t>
      </w:r>
      <w:r w:rsidRPr="000B1640">
        <w:rPr>
          <w:rFonts w:asciiTheme="majorBidi" w:hAnsiTheme="majorBidi" w:cs="Angsana New"/>
          <w:sz w:val="32"/>
          <w:szCs w:val="32"/>
          <w:cs/>
        </w:rPr>
        <w:t xml:space="preserve">ส่วนชื่อตะไคร้ภาษาอังกฤษจะ ใช้คำว่า </w:t>
      </w:r>
      <w:r w:rsidRPr="000B1640">
        <w:rPr>
          <w:rFonts w:asciiTheme="majorBidi" w:hAnsiTheme="majorBidi" w:cs="Angsana New"/>
          <w:sz w:val="32"/>
          <w:szCs w:val="32"/>
        </w:rPr>
        <w:t xml:space="preserve">Lemongrass </w:t>
      </w:r>
      <w:r w:rsidRPr="000B1640">
        <w:rPr>
          <w:rFonts w:asciiTheme="majorBidi" w:hAnsiTheme="majorBidi" w:cs="Angsana New"/>
          <w:sz w:val="32"/>
          <w:szCs w:val="32"/>
          <w:cs/>
        </w:rPr>
        <w:t>จัด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เป็นพิช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ล้มลุก ใบเรียวยาว ปลายใบมีขนหนาม เป็นพืชตระกูลหญ้า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ตะไคร้จัดเป็นสมุนไพรไทยชนิดหนึ่งที่นิยมนำมาประกอบอาหาร โดยตะไคร้แบ่งออกเป็น 6 ชนิด ซึ่งได้แก่ ตะไคร้หอม ตะไคร้กอ ตะไคร้ต้น ตะไคร้น้ำ ตะไคร้หางนาค และตะไคร้หางสิงห์ ซึ่งเป็นสมุนไพรไทยที่นิยมปลูกทั่วไปในบ้านเรา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ตะไคร้ เป็นสมุนไพรเพื่อสุขภาพ โดยประโยชน์ของตะไคร้และสรรพคุณของตะไคร้นั้นมีมากมาย สรรพคุณตะไคร้เป็นทั้งยารักษาโรคและยังมีทั้งวิตามินและแร่ธาตุที่มีประโยชน์ต่อร่างกายอีกด้วย เช่น วิตามินเอ ธาตุแคลเซียม ธาตุฟอสฟอรัส ธาตุเหล็ก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     สรรพคุณของตะไคร้    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1. มีส่วนช่วยในการขับเหงื่อ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2. เป็นยาบำรุงธาตุไฟให้เจริญ (ต้นตะไคร้)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3. มีสรรพคุณเป็นยาบำรุงธาตุ ช่วยในการเจริญอาหาร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4. ช่วยแก้อาการเบื่ออาหาร (ต้น)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5. สารสกัดจากตะไคร้มีส่วนช่วยในการป้องกันโรคเมะเร็งลำไส้ใหญ่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6. แก้และบรรเทาอาการหวัด อาการไอ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lastRenderedPageBreak/>
        <w:t>7. ช่วยรักษาอาการไข้ (ใบสด)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8. ใช้เป็นยาแก้ไข้เหนือ (ราก)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9. น้ำมันหอมระเหยของใบตะไคร้ สามารถบรรเทาอาการปวดได้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10. ช่วยแก้อาการปวดศีรษะ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11. ช่วยรักษาโรคความดันโลหิตสูง (ใบสด)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12. ใช้เป็นยาแก้อาเจียน หากนำไปใช้ร่วมกับสมุนไพรชนิดอื่นๆ (หัวตะไคร้)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13. 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ช่่วย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แก้อาการกษัยเส้นและแก้ลมใบ (หัวตะไคร้)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14. รักษาโรคหอบหืด ด้วยการใช้ต้นตะไคร้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15. ช่วยแก้อาการเสียดแน่นแสบบริเวณหน้าอก (ราก)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16. ใช้เป็นยาแก้อาการปวดท้องและอาการท้องเสีย (ราก)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17. ช่วยแก้และบรรเทาอาการปวดท้อง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18. ช่วยรักษาอาการท้องอืดท้องเฟ้อ (หัวตะไคร้)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19. ช่วยในการขับน้ำดีมาช่วยในการย่อยอาหาร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20. น้ำมันหอมระเหยจากตะไคร้ มีส่วนช่วยลดการบีบตัวของลำไส้ได้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21. มีฤทธิ์ช่วยในการขับปัสสาวะ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22. ช่วยแก้อาการปัสสาวะพิการ และรักษาโรคนิ่ว (หัวตะไคร้)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23. ช่วยแก้อาการขัดเบา (หัวตะไคร้)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24. ใช้เป็นยาแก้ขับลม (ต้น)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25. ช่วยรักษาอหิวาตกโรค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26. ช่วยแก้ลมอัมพาต (หัวตะไคร้)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lastRenderedPageBreak/>
        <w:t>27. ใช้เป็นยารักษาเกลื้อน (หัวตะไคร้)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28. น้ำมันหอมระเหยจากตะไคร้ สามารถช่วยต่อต้านเชื้อราบนผิวหนังได้เป็นอย่างดี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29. ช่วยแก้โรคหนองใน หากนำไปผสมกับสมุนไพรชนิดอื่นๆ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      ประโยชน์ของตะไคร้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1. นำมาใช้ทำเป็นน้ำตะไคร้หอม น้ำตะไคร้ใบเตย ช่วยดับร้อนแก้กระหายได้เป็นอย่างดี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2. ช่วยในการบำรุงและรักษาสายตา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3. มีส่วนช่วยในการบำรุงกระดูกและฟันให้แข็งแรง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4. มีส่วนช่วยในการบำรุงสมองและเพิ่มสมาธิ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5. สามารถนำมาใช้ทำเป็นยานวดได้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6. ช่วยแก้ปัญหาผมแตกปลาย(ต้น)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7. มีฤทธิ์เป็นยาช่วยในการนอนหลับ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8. การปลูกตะไคร้ร่วมกับผักชนิดอื่นๆจะช่วยป้องกันแมลงได้เป็นอย่างดี 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9. นำมาใช้เป็นส่วนประกอบของสารระงับกลิ่นต่างๆ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10. ต้นตะไคร้ช่วยดับกลิ่นคาวหรือกลิ่นคาวของปลาได้เป็นอย่างดี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11. กลิ่นหอมของตะไคร้สามารถช่วยไล่ยุงและกำจัดยุงได้เป็นอย่างดี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12. เป็นส่วนประกอบของผลิตภัณฑ์จำพวกยากันยุงชนิดต่างๆ เช่น ยากันยุงตะไคร้หอม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13. สามารถนำไปแปรรูปเป็นผลิตภัณฑ์ได้หลายชนิด เช่น เคร</w:t>
      </w:r>
      <w:r>
        <w:rPr>
          <w:rFonts w:asciiTheme="majorBidi" w:hAnsiTheme="majorBidi" w:cs="Angsana New"/>
          <w:sz w:val="32"/>
          <w:szCs w:val="32"/>
          <w:cs/>
        </w:rPr>
        <w:t>ื่องปรุงอบแห้ง ตะไคร้แห้ง</w:t>
      </w:r>
      <w:r w:rsidRPr="000B1640">
        <w:rPr>
          <w:rFonts w:asciiTheme="majorBidi" w:hAnsiTheme="majorBidi" w:cs="Angsana New"/>
          <w:sz w:val="32"/>
          <w:szCs w:val="32"/>
          <w:cs/>
        </w:rPr>
        <w:t>สำหรับชงดื่ม นำมาสกัดเป็นน้ำมันหอมระเหย เป็นต้น</w:t>
      </w:r>
    </w:p>
    <w:p w:rsid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14.  มักนิยมนำมาใช้ในการประกอบอาหารหลายชนิด เช่น ต้มยำ และอาหารไท</w:t>
      </w:r>
      <w:r>
        <w:rPr>
          <w:rFonts w:asciiTheme="majorBidi" w:hAnsiTheme="majorBidi" w:cs="Angsana New"/>
          <w:sz w:val="32"/>
          <w:szCs w:val="32"/>
          <w:cs/>
        </w:rPr>
        <w:t>ยอื่นๆเพื่อ</w:t>
      </w:r>
      <w:r w:rsidRPr="000B1640">
        <w:rPr>
          <w:rFonts w:asciiTheme="majorBidi" w:hAnsiTheme="majorBidi" w:cs="Angsana New"/>
          <w:sz w:val="32"/>
          <w:szCs w:val="32"/>
          <w:cs/>
        </w:rPr>
        <w:t xml:space="preserve"> เพิ่มรสชาติ</w:t>
      </w:r>
    </w:p>
    <w:p w:rsid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</w:p>
    <w:p w:rsid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lastRenderedPageBreak/>
        <w:t>2. ใบเตย</w:t>
      </w:r>
    </w:p>
    <w:p w:rsidR="000B1640" w:rsidRPr="000B1640" w:rsidRDefault="000B1640" w:rsidP="000B1640">
      <w:pPr>
        <w:ind w:left="720"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ใบเตย หรือ เตยหอม หรือ ใบเตยหอม ภาษาอังกฤษ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Pandan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Leaves, Fragrant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Pandan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Pandom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wangi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</w:t>
      </w:r>
      <w:r w:rsidRPr="000B1640">
        <w:rPr>
          <w:rFonts w:asciiTheme="majorBidi" w:hAnsiTheme="majorBidi" w:cs="Angsana New"/>
          <w:sz w:val="32"/>
          <w:szCs w:val="32"/>
          <w:cs/>
        </w:rPr>
        <w:t xml:space="preserve">มีชื่อวิทยาศาสตร์ว่า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Pandanus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amaryllifolius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Roxb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. </w:t>
      </w:r>
      <w:r w:rsidRPr="000B1640">
        <w:rPr>
          <w:rFonts w:asciiTheme="majorBidi" w:hAnsiTheme="majorBidi" w:cs="Angsana New"/>
          <w:sz w:val="32"/>
          <w:szCs w:val="32"/>
          <w:cs/>
        </w:rPr>
        <w:t>และยังมีชื่อท้องถิ่นอื่นๆอีกเช่น ใบ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ส้มม่า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(ระนอง)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ส้มตะเลงเครง (ตาก)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ส้มปู (แม่ฮ่องสอน)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ส้มพอดี ผักเก็ง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เค็ง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 xml:space="preserve"> (ภาคเหนือ) ใบเตย จัดเป็นไม้ยืนต้นพุ่มเล็ก ขึ้นเป็นกอ มีใบเป็นใบเดี่ยวเรียงสลับเวียนเป็นเกลียวจนถึงยอดใบ ลักษณะของเป็นทางยาว สีเขียวเป็นมัน ใบค่อนข้างแข็งมีขอบใบเรียบ ซึ่งเราสามารถนำใบเตยมาใช้ได้ทั้งใบสดและใบแห้ง ในใบเตยจะมีกลิ่นหอมของน้ำมันหอมระเหย (</w:t>
      </w:r>
      <w:r w:rsidRPr="000B1640">
        <w:rPr>
          <w:rFonts w:asciiTheme="majorBidi" w:hAnsiTheme="majorBidi" w:cs="Angsana New"/>
          <w:sz w:val="32"/>
          <w:szCs w:val="32"/>
        </w:rPr>
        <w:t xml:space="preserve">Fragrant Screw Pine) </w:t>
      </w:r>
      <w:r w:rsidRPr="000B1640">
        <w:rPr>
          <w:rFonts w:asciiTheme="majorBidi" w:hAnsiTheme="majorBidi" w:cs="Angsana New"/>
          <w:sz w:val="32"/>
          <w:szCs w:val="32"/>
          <w:cs/>
        </w:rPr>
        <w:t>โดยกลิ่นหอมของใบเตยนั้นมากจากสารเคมีที่ชื่อว่า 2-</w:t>
      </w:r>
      <w:r w:rsidRPr="000B1640">
        <w:rPr>
          <w:rFonts w:asciiTheme="majorBidi" w:hAnsiTheme="majorBidi" w:cs="Angsana New"/>
          <w:sz w:val="32"/>
          <w:szCs w:val="32"/>
        </w:rPr>
        <w:t>acetyl-</w:t>
      </w:r>
      <w:r w:rsidRPr="000B1640">
        <w:rPr>
          <w:rFonts w:asciiTheme="majorBidi" w:hAnsiTheme="majorBidi" w:cs="Angsana New"/>
          <w:sz w:val="32"/>
          <w:szCs w:val="32"/>
          <w:cs/>
        </w:rPr>
        <w:t>1-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pyrroline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</w:t>
      </w:r>
      <w:r w:rsidRPr="000B1640">
        <w:rPr>
          <w:rFonts w:asciiTheme="majorBidi" w:hAnsiTheme="majorBidi" w:cs="Angsana New"/>
          <w:sz w:val="32"/>
          <w:szCs w:val="32"/>
          <w:cs/>
        </w:rPr>
        <w:t>ซึ่งเป็นกลิ่นเดียวกันกับที่ได้ใน ข้าวหอมมะลิ ขนมปังขาว และดอกชมนาดนอกจากนี้ใบเตยยังประกอบด้วยวิตามินและแร่ธาตุสำคัญอีกหลายชนิด โดยใบเตยหอม 100 กรัมนั้นจะ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มีเบต้า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แคโร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ทีน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 xml:space="preserve"> 3 ไมโครกรัม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วิตามินซี 8 มิลลิกรัม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วิตามินบี2 0.2 มิลลิกรัม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วิตามินบี3 1.2 มิลลิกรัม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ธาตุแคลเซียม 124 มิลลิกรัม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ธาตุเหล็ก 0.1 มิลลิกรัม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ธาตุฟอสฟอรัส 27</w:t>
      </w:r>
      <w:r w:rsidRPr="000B1640">
        <w:rPr>
          <w:rFonts w:asciiTheme="majorBidi" w:hAnsiTheme="majorBidi" w:cs="Angsana New"/>
          <w:sz w:val="32"/>
          <w:szCs w:val="32"/>
        </w:rPr>
        <w:t xml:space="preserve"> k.(</w:t>
      </w:r>
      <w:r w:rsidRPr="000B1640">
        <w:rPr>
          <w:rFonts w:asciiTheme="majorBidi" w:hAnsiTheme="majorBidi" w:cs="Angsana New"/>
          <w:sz w:val="32"/>
          <w:szCs w:val="32"/>
          <w:cs/>
        </w:rPr>
        <w:t>ก)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กมิล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ลิกรัม นอกจากนี้ยังมีคาร์โบไฮเดรต 4.6 กรัม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โปรตีน 1.9 กรัม และให้พลังงานถึง 35 กิโลแคลอรี !ใบเตยเป็นพืชที่คนไทยทุกคนต่างก็รู้จักกันดี เนื่องจากมีการนำมาใช้กันอย่างหลากหลายตั้งแต่สมัยโบราณแล้ว โดยเฉพาะอย่างยิ่งการนำมาปรุงแต่งอาหารอย่างขนมไทยให้มีกลิ่นหอม อร่อย และยังให้สีสันน่ารับประทานอีกด้วย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 ประโยชน์ของใบเตย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1. ใบเตยหอม สรรพคุณช่วยบำรุงหัวใจให้ชุ่มชื่น และช่วยลดอัตราการเต้นของหัวใจ (น้ำใบเตย)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2. การดื่มน้ำใบเตยจะช่วยดับกระหายคลายร้อนได้เป็นอย่างดี เพราะใบเตยมีกลิ่นหอมเย็นทาน   แล้วจึงรู้สึกสดชื่น ผ่อนคลาย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3. รสหวานเย็นของใบเตย ช่วยชูกำลังได้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4. การดื่มน้ำใบเตยช่วยแก้อาการอ่อนเพลียของร่างกายได้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5. ช่วยปรับสมดุลในร่างกาย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6. ผู้ที่มีธาตุเจ้าเรือนเป็นธาตุไฟนั้นการรับประทานอาหารที่ปรุงจากใบเตยจะช่วยทำให้รู้สึกเย็นสบายสดชื่น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lastRenderedPageBreak/>
        <w:t>7. ช่วยรักษาโรคเบาหวาน ช่วยควบคุมระดับน้ำตาลในเลือด ซึ่งตามตำรับยาไทยได้มีการนำใบ  เตยหอม 32 ใบ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ใบของต้นสัก 9 ใบ นำมาหั่นตากแดด แล้วนำมาชงเป็นชาดื่มอย่างน้อย 1  เดือน หรือจะใช้รากประมาณ 1 กำมือนำมาต้มกับน้ำดื่มเช้าเย็นก็ได้เหมือนกัน (ใบ</w:t>
      </w:r>
      <w:r w:rsidRPr="000B1640">
        <w:rPr>
          <w:rFonts w:asciiTheme="majorBidi" w:hAnsiTheme="majorBidi" w:cs="Angsana New"/>
          <w:sz w:val="32"/>
          <w:szCs w:val="32"/>
        </w:rPr>
        <w:t>,</w:t>
      </w:r>
      <w:r w:rsidRPr="000B1640">
        <w:rPr>
          <w:rFonts w:asciiTheme="majorBidi" w:hAnsiTheme="majorBidi" w:cs="Angsana New"/>
          <w:sz w:val="32"/>
          <w:szCs w:val="32"/>
          <w:cs/>
        </w:rPr>
        <w:t>ราก)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8.  ช่วยลดความดันโลหิต (สารสกัดน้ำจากใบเตย)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9.  ช่วยป้องกันการแข็งตัวของหลอดเลือด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10. ใบเตย สรรพคุณช่วยบรรเทาอาการอาการและดับพิษไข้ได้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11. ใบเตยช่วยดับพิษร้อนภายในได้เป็นอย่างดี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12. ใช้รักษาโรคหืด (ใบ)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13. สรรพคุณใบเตยใช้เป็นยาแก้กระษัย (ต้น</w:t>
      </w:r>
      <w:r w:rsidRPr="000B1640">
        <w:rPr>
          <w:rFonts w:asciiTheme="majorBidi" w:hAnsiTheme="majorBidi" w:cs="Angsana New"/>
          <w:sz w:val="32"/>
          <w:szCs w:val="32"/>
        </w:rPr>
        <w:t>,</w:t>
      </w:r>
      <w:r w:rsidRPr="000B1640">
        <w:rPr>
          <w:rFonts w:asciiTheme="majorBidi" w:hAnsiTheme="majorBidi" w:cs="Angsana New"/>
          <w:sz w:val="32"/>
          <w:szCs w:val="32"/>
          <w:cs/>
        </w:rPr>
        <w:t>ราก)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14. ใช้เป็นยาขับปัสสาวะ ด้วยการใช้ต้น 1 ต้นหรือจะใช้รากครึ่</w:t>
      </w:r>
      <w:r>
        <w:rPr>
          <w:rFonts w:asciiTheme="majorBidi" w:hAnsiTheme="majorBidi" w:cs="Angsana New"/>
          <w:sz w:val="32"/>
          <w:szCs w:val="32"/>
          <w:cs/>
        </w:rPr>
        <w:t xml:space="preserve">งกำมือก็ได้ นำมาต้มกับน้ำดื่ม </w:t>
      </w:r>
      <w:r w:rsidRPr="000B1640">
        <w:rPr>
          <w:rFonts w:asciiTheme="majorBidi" w:hAnsiTheme="majorBidi" w:cs="Angsana New"/>
          <w:sz w:val="32"/>
          <w:szCs w:val="32"/>
          <w:cs/>
        </w:rPr>
        <w:t xml:space="preserve"> (ราก</w:t>
      </w:r>
      <w:r w:rsidRPr="000B1640">
        <w:rPr>
          <w:rFonts w:asciiTheme="majorBidi" w:hAnsiTheme="majorBidi" w:cs="Angsana New"/>
          <w:sz w:val="32"/>
          <w:szCs w:val="32"/>
        </w:rPr>
        <w:t>,</w:t>
      </w:r>
      <w:r w:rsidRPr="000B1640">
        <w:rPr>
          <w:rFonts w:asciiTheme="majorBidi" w:hAnsiTheme="majorBidi" w:cs="Angsana New"/>
          <w:sz w:val="32"/>
          <w:szCs w:val="32"/>
          <w:cs/>
        </w:rPr>
        <w:t>ต้น)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15. สรรพคุณของใบเตยใช้รักษาโรคหัดได้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16. ใบเตยสดนำมาตำใช้พอกรักษาโรคผิวหนังได้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17. ประโยชน์ใบเตย มีการนำใบเตยมาใช้แต่งกลิ่นอาหารอย่างหลากหลาย ไม่ว่าจะเป็นของหวานต่างๆ อย่าง ขนมลอดช่อง ขนมชั้น รวมไปถึงเค้กและสลัด เป็นต้น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18. มีการนำใบเตยมาทุบพอแตก นำไปใส่ก้นลังถึงสำหรับนึ่งขนม จะทำให้ขนมที่สุกแล้วมีกลิ่นหอมน่ารับประทานมาก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19. ใช้ใบเตยลองก้นหวดสำหรับนึ่งข้าวเหนียว เมื่อข้าวสุกแล้วจะทำให้มีกลิ่นหอมมาก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20. สีเขียวของใบเตยเป็นสีของ คลอโรฟิลล์ สามารถนำมาใช้แต่งสีขนมได้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21. ใช้ใบเตยสดใส่ลงไปในน้ำมันที่ใช้แล้ว แล้วตั้งไฟให้ร้อนแล้วค่อยตักใบเตยขึ้น จะทำให้น้ำมันไม่มีกลิ่นเหม็นหืน ทำให้น้ำมันที่ใช้ทอดมีกลิ่นเหมือนน้ำมันใหม่ใบสามารถใช้ไล่แมลงสาบได้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lastRenderedPageBreak/>
        <w:t>22. ประโยชน์ของใบเตยกับการนำมาใช้ทำ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เป็นทรีทเม้นท์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สูตรบำรุงผิวหน้า ด้วยการใช้ใบเตยล้างสะอาด หั่นเป็นชิ้นเล็กๆ นำมาปั่นรวมกับน้ำสะอาดจนละเอียด จะได้ครีมข้นเหนียวแล้วนำมาพอกหน้าทิ้งไว้ประมาณ 20 นาที</w:t>
      </w:r>
    </w:p>
    <w:p w:rsidR="000B1640" w:rsidRPr="000B1640" w:rsidRDefault="000B1640" w:rsidP="000B1640">
      <w:pPr>
        <w:rPr>
          <w:rFonts w:asciiTheme="majorBidi" w:hAnsiTheme="majorBidi" w:cs="Angsana New"/>
          <w:sz w:val="32"/>
          <w:szCs w:val="32"/>
        </w:rPr>
      </w:pP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3.มะกรูด</w:t>
      </w:r>
    </w:p>
    <w:p w:rsidR="000B1640" w:rsidRPr="000B1640" w:rsidRDefault="000B1640" w:rsidP="000B1640">
      <w:pPr>
        <w:ind w:left="720"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ภาษาอังกฤษ </w:t>
      </w:r>
      <w:r w:rsidRPr="000B1640">
        <w:rPr>
          <w:rFonts w:asciiTheme="majorBidi" w:hAnsiTheme="majorBidi" w:cs="Angsana New"/>
          <w:sz w:val="32"/>
          <w:szCs w:val="32"/>
        </w:rPr>
        <w:t xml:space="preserve">Kaffir lime, Leech lime, Mauritius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papeda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</w:t>
      </w:r>
      <w:r w:rsidRPr="000B1640">
        <w:rPr>
          <w:rFonts w:asciiTheme="majorBidi" w:hAnsiTheme="majorBidi" w:cs="Angsana New"/>
          <w:sz w:val="32"/>
          <w:szCs w:val="32"/>
          <w:cs/>
        </w:rPr>
        <w:t xml:space="preserve">มีชื่อวิทยาศาสตร์ว่า </w:t>
      </w:r>
      <w:r w:rsidRPr="000B1640">
        <w:rPr>
          <w:rFonts w:asciiTheme="majorBidi" w:hAnsiTheme="majorBidi" w:cs="Angsana New"/>
          <w:sz w:val="32"/>
          <w:szCs w:val="32"/>
        </w:rPr>
        <w:t xml:space="preserve">Citrus x </w:t>
      </w:r>
      <w:proofErr w:type="spellStart"/>
      <w:r w:rsidRPr="000B1640">
        <w:rPr>
          <w:rFonts w:asciiTheme="majorBidi" w:hAnsiTheme="majorBidi" w:cs="Angsana New"/>
          <w:sz w:val="32"/>
          <w:szCs w:val="32"/>
        </w:rPr>
        <w:t>hystrix</w:t>
      </w:r>
      <w:proofErr w:type="spellEnd"/>
      <w:r w:rsidRPr="000B1640">
        <w:rPr>
          <w:rFonts w:asciiTheme="majorBidi" w:hAnsiTheme="majorBidi" w:cs="Angsana New"/>
          <w:sz w:val="32"/>
          <w:szCs w:val="32"/>
        </w:rPr>
        <w:t xml:space="preserve"> L.</w:t>
      </w:r>
      <w:r w:rsidRPr="000B1640">
        <w:rPr>
          <w:rFonts w:asciiTheme="majorBidi" w:hAnsiTheme="majorBidi" w:cs="Angsana New"/>
          <w:sz w:val="32"/>
          <w:szCs w:val="32"/>
          <w:cs/>
        </w:rPr>
        <w:t xml:space="preserve">และยังมีชื่อท้องถิ่นอื่นๆอีกเช่น 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มะขู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 xml:space="preserve"> (แม่ฮ่องสอน)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มะขุน มะขูด (ภาคเหนือ)</w:t>
      </w:r>
      <w:r w:rsidRPr="000B1640">
        <w:rPr>
          <w:rFonts w:asciiTheme="majorBidi" w:hAnsiTheme="majorBidi" w:cs="Angsana New"/>
          <w:sz w:val="32"/>
          <w:szCs w:val="32"/>
        </w:rPr>
        <w:t xml:space="preserve">, </w:t>
      </w:r>
      <w:r w:rsidRPr="000B1640">
        <w:rPr>
          <w:rFonts w:asciiTheme="majorBidi" w:hAnsiTheme="majorBidi" w:cs="Angsana New"/>
          <w:sz w:val="32"/>
          <w:szCs w:val="32"/>
          <w:cs/>
        </w:rPr>
        <w:t>ส้มกรูด ส้มมั่วผี (ภาคใต้) เป็นต้น ซึ่งจัดอยู่ในตระกูล ส้ม (</w:t>
      </w:r>
      <w:r w:rsidRPr="000B1640">
        <w:rPr>
          <w:rFonts w:asciiTheme="majorBidi" w:hAnsiTheme="majorBidi" w:cs="Angsana New"/>
          <w:sz w:val="32"/>
          <w:szCs w:val="32"/>
        </w:rPr>
        <w:t xml:space="preserve">Citrus) </w:t>
      </w:r>
      <w:r w:rsidRPr="000B1640">
        <w:rPr>
          <w:rFonts w:asciiTheme="majorBidi" w:hAnsiTheme="majorBidi" w:cs="Angsana New"/>
          <w:sz w:val="32"/>
          <w:szCs w:val="32"/>
          <w:cs/>
        </w:rPr>
        <w:t>โดยมีถิ่นกำเนิดในประเทศไทย ลาว มาเลเซีย และอินโดนีเซีย  หลายๆท่านคงคุ้นเคยกับมะกรูดเป็นอย่างดี เพราะเป็นสมุนไพรคู่ครัวไทมาอย่างยาวนาน เพราะนิยมใช้เป็นส่วนผสมในเครื่องแกงที่จำเป็นอย่างขาดไม่ได้เลย ซึ่งโดยปกติแล้วเรามักจะนิยมใช้ใบมะกรูดและผิวมะกรูดมาเป็นส่วนหนึ่งของเครื่องปรุงอาหารหลายชนิด นอกจากมะกรูด จะใช้เป็นเครื่องประกอบในอาหารต่างๆแล้ว ก็ยังมีประโยชน์ในด้านอื่นๆอีกมากมายไม่ว่าจะเป็นในด้านของความงามและในด้านของยาสมุนไพร นอกจากนี้ยังถือว่าเป็นไม้มงคลที่นิยมปลูกไว้บริเวณบ้านอีกด้วย เพราะเชื่อว่าจะทำให้ผู้อยู่อาศัยมีความสุข โดยจะปลูกไว้ทางทิศตะวันตกเฉียงเหนือ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 ประโยชน์ของมะกรูด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1. มะกรูดมีสารต่อต้านอนุมูลอิสระสูง ช่วยเสริมสร้างภูมิคุ้มกันให้ร่างกายแข็งแรงและต้านทาน โรค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2. ประโยชน์ของมะกรูดช่วยทำให้เจริญอาหาร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3. น้ำมันหอมระเหยจากมะกรูดมีสรรพคุณช่วยผ่อนคลายความเครียด คลายความกังวล ทำให้จิตใจสงบนิ่ง ด้วยการสูดดมผิวมะกรูดหรือน้ำมันมะกรูดจะช่วยได้ระดับหนึ่ง แต่การใช้ไม่ควรจะใช้ความเข้มข้นมากกว่า 1% เพราะอาจจะทำให้    เกิดการระคายเคืองได้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4. ช่วยแก้อาการนอนไม่หลับ ด้วยการใช้ผิวมะกรูด รากชะเอม ไพล เฉียงพร้า ขมิ้นอ้อย ในปริมาณเท่ากัน นำมาบดเป็นผง นำมาชงละลายน้ำร้อนหรือต้มเป็นน้ำดื่ม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5. สรรพคุณมะกรูดใช้เป็นยาบำรุงหัวใจ ด้วยการใช้ผิวมะกรูดสดฝานเป็นชิ้นเล็กๆ ประมาณ 1 ช้อนแกง เติมการบูรหรือพิมเสน 1 หยิบมือ ชงด้วยน้ำเดือด แช่ทิ้งไว้ แล้วนำน้ำที่ได้มาดื่ม  1-2   ครั้ง (เปลือกผล)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lastRenderedPageBreak/>
        <w:t>6. ช่วยแก้ลม หน้ามืด วิงเวียนศีรษะ ด้วยการใช้เปลือกมะกรูดฝานบางๆ ชงกับน้ำเดือดใส่การบูร เล็กน้อย แล้วนำมารับประทานแก้อาการ (เปลือกผล)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7. ช่วยแก้อาการไอ ขับเสมหะ ด้วยการใช้ผลมะกรูดนำมาผ่าซึกเติมเกลือ นำไปลนไฟให้เปลือกนิ่ม แล้วบีบน้ำมะกรูดลงในคอทีละน้อยๆ จะช่วยแก้อาการไอได้ สูตรนี้ก็สามารถใช้เป็นยาขับเสมหะได้ด้วยเช่นกัน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8. สรรพคุณของใบมะกรูดสามารถใช้แก้อาเจียนเป็นเลือด แก้ช้ำในได้อีกด้วย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9. ช่วยฟอกโลหิต ด้วยการนำผลมะกรูดสดมาผ่าเป็น 2 ซีกแล้วนำไปดองกับเกลือหรือน้ำผึ้ง ประมาณ 1 เดือน แล้วรินเอาแต่น้ำดื่ม จะช่วยฟอกโลหิตได้เป็นอย่างดี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10. ใบมะกรูดสรรพคุณช่วยยับยั้งหรือชะลอการขยายตัวของเซลล์มะเร็ง ช่วยต่อต้านมะเร็งได้ เนื่องจากใบมะกรูดนั้นอุดมไปด้วย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เบต้า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แคโร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ทีน</w:t>
      </w:r>
      <w:proofErr w:type="spellEnd"/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11. สรรพคุณของมะกรูดช่วยแก้เสมหะเป็นพิษ ด้วยการใช้ผิวมะกรูดสดฝานเป็นชิ้นเล็กๆ  ประมาณ 1 ช้อนแกง เติมการบูรหรือพิมเสน 1 หยิบมือ ชงด้วยน้ำเดือด แช่ทิ้งไว้ แล้วนำน้ำที่ ได้มาดื่ม 1-2 ครั้ง (เปลือกผล</w:t>
      </w:r>
      <w:r w:rsidRPr="000B1640">
        <w:rPr>
          <w:rFonts w:asciiTheme="majorBidi" w:hAnsiTheme="majorBidi" w:cs="Angsana New"/>
          <w:sz w:val="32"/>
          <w:szCs w:val="32"/>
        </w:rPr>
        <w:t>,</w:t>
      </w:r>
      <w:r w:rsidRPr="000B1640">
        <w:rPr>
          <w:rFonts w:asciiTheme="majorBidi" w:hAnsiTheme="majorBidi" w:cs="Angsana New"/>
          <w:sz w:val="32"/>
          <w:szCs w:val="32"/>
          <w:cs/>
        </w:rPr>
        <w:t>ราก)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12. น้ำมะกรูดใช้แก้อาการเลือดออกตามไรฟันได้ โดยหลังแปลงฟันเสร็จให้ใช้น้ำมะกรูดถูบางๆ  บริเวณเหงือก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13. ใช้ปรุงเป็นยาช่วยขับลมในลำไส้ แก้อาการจุกเสียด ท้องอืด แน่นท้อง ด้วยการใช้ผิวมะกรูดสดฝานเป็นชิ้นเล็กๆ ประมาณ 1 ช้อนแกง เติมการบูรหรือพิมเสน 1 หยิบมือ ชงด้วยน้ำเดือด  แช่ทิ้งไว้ แล้วนำน้ำที่ได้มาดื่ม 1-2 ครั้ง (เปลือกผล)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14. ช่วยแก้อาการปวดท้อง หรือใช้เป็นยาแก้ปวดท้องในเด็กอ่อน หรือการนำผลมะกรูดมาคว้านไส้กลางออก นำมหา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หิงส์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ใส่และปิดจุก แล้วนำไปเผาไฟจนดำเกรียมและบดจนเป็นผง ละลายกับน้ำผึ้งไว้รับประทานแก้อาการปวดได้ หรือจะนำมาป้ายลิ้นเด็กอ่อน ใช้เป็นยาขับขี้ เทาก็ได้เช่นกัน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15. ช่วยขับระดู ขับลม ด้วยการใช้ผลมะกรูดนำมาดองทำเป็นยาดองเปรี้ยวไว้รับประทานแก้  อาการ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16. ช่วยกระทุ้งพิษ ช่วยรักษาฝีภายใน (ราก)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17. มะกรูด สรรพคุณช่วยยับยั้งการเจริญเติบโตของจุลินท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รีย์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ได้เป็นอย่างดี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lastRenderedPageBreak/>
        <w:t>18. น้ำมันมะกรูดมีฤทธิ์อ่อนๆ ช่วยยับยั้งการหดเกร็งของกล้ามเนื้อได้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19. ใช้สระผมเพื่อทำความสะอาด ทำให้ผมดกเงางาม ป้องกันผมหงอก แก้ปัญหาผมร่วง ความเปรี้ยวของน้ำมะกรูดยังมีฤทธิ์เป็นกรดช่วยขจัดคราบแชมพู หรือชำระล้างสิ่งอุดตันต่างๆ  ตามรูขุมขนบนหนังศีรษะ แล้วยังทำให้ผมหวีง่ายอีกด้วย ด้วยการผ่ามะกรูดเป็น 2 ชิ้น เมื่อสระผมเสร็จ ให้เอามะกรูดสระผมซ้ำ ด้วยการใช้มะกรูดยีให้ทั่วบนผม แล้วล้างออก จะช่วยทำ ความสะอาดผมได้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20. ช่วยล้างสารเคมีในเส้นผม  สำหรับวิธีการปกป้องเส้นผมและล้างสารเคมีก็ง่ายเพียงแค่ใช้น้ำ มะกรูดมาชโลมบนผมที่เปียกชุ่ม แล้วหมักทิ้งไว้ประมาณ 10 นาทีแล้วล้างออกด้วยน้ำ สะอาด ใช้รักษารังแคและชันนะตุ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21. ใช้ผสมเป็นน้ำอาบเพื่อทำความสะอาด ช่วยทำให้ผิวไม่แห้ง ด้วยการนำมะกรูดมาผ่าซึกลงในหม้อต้มเป็นน้ำอาบ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22. มีอาหารบางชนิดที่นิยมใช้น้ำมะกรูดเป็นส่วนผสม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23. ประโยชน์ของใบมะกรูด เนื่องจากน้ำมะกรูดมีน้ำมันหอมระเหยอยู่มาก มีกลิ่นฉุน สามารถนำ ไปใช้ไล่แมลงบางชนิดได้ เช่น มอดและมดในข้าวสาร ด้วยการใช้ใบมะกรูดสดๆ ประมาณ  4-5 ใบต่อข้าว 1 ถัง แล้วฉีกใบเป็น 2 ส่วน ให้กลิ่นออก แล้วใส่ลงในถังข้าวสาร เมื่อใบมะกรูด แห้งแล้วก็ให้เปลี่ยนใบใหม่ เพียงแค่นี้ก็จะไม่มีแมลงมอดมากวนใจท่านแล้วครับ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24. มะกรูดสามารถใช้ในการไล่ยุงและกำจัดลูกน้ำได้ เมื่อทานหรือคั้นเอาน้ำแล้วก็อย่าทิ้ง เปลือกให้นำเปลือกมาตากแห้งและเผาไฟจะช่วยไล่ยุงได้ดีนัก (เปลือกผล)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25. ในปัจจุบันมีการผลิตน้ำมันหอมระเหยในรูปแบบแคปซูลเพื่อใช้ไล่แมลงและหนอนสำหรับ เกษตรกร ด้วยการใช้โปรยไว้ใต้ต้นไม้ที่ต้องการไล่แมลง แคปซูลก็จะค่อยๆปล่อยน้ำมัน ออกมา แถมยังไม่มีอันตรายอีกด้วย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 26. น้ำมันจากใบมะกรูดมีส่วนช่วยกระตุ้นการเจริญเติบโตของเชื้อราบางชนิด เช่น ช่วยกระตุ้น การสร้างเส้นใยของรา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พวกมูเคอร์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แอสเปอร์จิลลัส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อัลเทอร์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นา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เรีย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 xml:space="preserve"> และกระตุ้นการสร้าง สปอร์ของ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แอสเปอร์จิลลัส</w:t>
      </w:r>
      <w:proofErr w:type="spellEnd"/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27. ประโยชน์ใบมะกรูด ใบมะกรูดและน้ำมะกรูดสามารถใช้ดับกลิ่นคาวในอาหารได้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lastRenderedPageBreak/>
        <w:t>28. ใช้ในการประกอบอาหารและแต่งกลิ่นคาวหวานของอาหาร เช่น ต้มยำ แกงเผ็ด ผัดเผ็ด ฉู่ฉี่  ห่อหมก ทอดมัน โรยหน้าข้าวเหนียวหน้ากุ้ง ฯลฯ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29. น้ำมะกรูดสามารถใช้แทนน้ำมะนาว หรือใช้ร่วมกับมะนาวได้ จะได้รสเปรี้ยวและความหอม ของน้ำมันหอมระเหยที่ผิวมะกรูดเพิ่มขึ้นไปด้วย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30. มะกรูดยังใช้ในพระราชพิธีสำคัญ เช่น พระราชพิธีโสกันต์ ซึ่งระบุไว้ว่าจะต้องมีผลมะกรูดและใบส้มป่อยในการประกอบพิธี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31. ยาฟอกเลือกสตรี ขับระดู ยาบำรุงประจำเดือน หรือยาแก้ผอมแห้งแรงน้อย มักจะมีมะกรูดอยู่ ในตำรับยาเสมอ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32. มีการนำเปลือกของมะกรูดมาใช้เป็นส่วนผสมในเครื่องสำอางบางชนิด อย่างเช่น สบู่ แชมพู   มะกรูด หรือ ยาสระผมมะกรูด ผลิตภัณฑ์ป้องกันยุงและแมลง เป็นต้น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33. หากถูกปลิงกัด ไม่ควรดึงออก เพราะจะทำให้แผลฉีกขาดและเลือดจะไหลไม่หยุด แต่วิธีที่ควรทำในเบื้องต้นให้ใช้น้ำมะกรูดมาราดใส่ตรงที่ถูกปลิงเกาะ ก็จะทำให้ปลิงหลุดออกมาเอง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34. มะกรูดประโยชน์ช่วยแก้ปัญหากลิ่นเท้าเหม็น มีกลิ่นอับเชื้อรา ด้วยสูตรมะกรูด ขิง ข่า เกลือ อย่างละเท่าๆกัน นำมาต้มรอให้อุ่นสักนิดแล้วแช่เท้าทิ้งไว้ประมาณ 15 นาทีก็จะช่วยลดกลิ่น อับแถมยังคลายความปวดเมื่อยได้อีกด้วย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35. ประโยชน์มะกรูดช่วยดูดกลิ่นในรองเท้าหรือตู้รองเท้า ด้วยการใช้ผิวมะกรูด ตะไคร้หอม ถ่าน  ป่น และสารส้ม อย่างละ 1 ส่วน นำมาใส่ถุงที่ทำจากผ้าขาวบางหรือผ้าที่มีช่องระบายอากาศ   แล้วนำไปใส่ไว้ในตู้รองเท้าหรือในรองเท้า จะช่วยดูดกลิ่นได้อย่างหมดจดเลยทีเดียว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36. ช่วยทำความสะอาดครบตามซอกเท้า เพื่อลดความ</w:t>
      </w:r>
      <w:proofErr w:type="spellStart"/>
      <w:r w:rsidRPr="000B1640">
        <w:rPr>
          <w:rFonts w:asciiTheme="majorBidi" w:hAnsiTheme="majorBidi" w:cs="Angsana New"/>
          <w:sz w:val="32"/>
          <w:szCs w:val="32"/>
          <w:cs/>
        </w:rPr>
        <w:t>หมักหมมด้วย</w:t>
      </w:r>
      <w:proofErr w:type="spellEnd"/>
      <w:r w:rsidRPr="000B1640">
        <w:rPr>
          <w:rFonts w:asciiTheme="majorBidi" w:hAnsiTheme="majorBidi" w:cs="Angsana New"/>
          <w:sz w:val="32"/>
          <w:szCs w:val="32"/>
          <w:cs/>
        </w:rPr>
        <w:t>การใช้ สับปะรด 2 ส่วน /สะระแหน่ 1/2 ส่วน/น้ำมะกรูด 1/2 ส่วน / เกลือ 2 ส่วน นำมาปั่นรวมกันแล้วนำไปขัดเท้า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37. การอบซาวนาสมุนไพร เพื่อขับสารพิษผ่านเหงื่อและรูขุมขน มักจะมีสมุนไพรที่ประกอบไปด้วย ขมิ้นอ้อย ขมิ้นชันไพล ตะไคร้ พิมเสน การบูร และผิวมะกรูดผสมอยู่ด้วย ซึ่งแต่ละตัวก็มีสรรพคุณในการช่วยขับสารพิษทั้งสิ้น</w:t>
      </w:r>
    </w:p>
    <w:p w:rsidR="000B1640" w:rsidRPr="000B1640" w:rsidRDefault="000B1640" w:rsidP="000B1640">
      <w:pPr>
        <w:ind w:left="720"/>
        <w:rPr>
          <w:rFonts w:asciiTheme="majorBidi" w:hAnsiTheme="majorBidi" w:cs="Angsana New"/>
          <w:sz w:val="32"/>
          <w:szCs w:val="32"/>
        </w:rPr>
      </w:pPr>
    </w:p>
    <w:p w:rsidR="000B1640" w:rsidRPr="000B1640" w:rsidRDefault="000B1640" w:rsidP="000B1640">
      <w:pPr>
        <w:ind w:firstLine="720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0B1640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บทที่ 3</w:t>
      </w:r>
    </w:p>
    <w:p w:rsidR="000B1640" w:rsidRPr="000B1640" w:rsidRDefault="000B1640" w:rsidP="000B1640">
      <w:pPr>
        <w:ind w:firstLine="720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 w:rsidRPr="000B1640">
        <w:rPr>
          <w:rFonts w:asciiTheme="majorBidi" w:hAnsiTheme="majorBidi" w:cs="Angsana New"/>
          <w:b/>
          <w:bCs/>
          <w:sz w:val="32"/>
          <w:szCs w:val="32"/>
          <w:cs/>
        </w:rPr>
        <w:t>วัสดุอุปกรณ์ และวิธีการทดลอง</w:t>
      </w:r>
    </w:p>
    <w:p w:rsidR="000B1640" w:rsidRPr="000B1640" w:rsidRDefault="000B1640" w:rsidP="000B1640">
      <w:pPr>
        <w:ind w:firstLine="720"/>
        <w:jc w:val="center"/>
        <w:rPr>
          <w:rFonts w:asciiTheme="majorBidi" w:hAnsiTheme="majorBidi" w:cs="Angsana New"/>
          <w:b/>
          <w:bCs/>
          <w:sz w:val="32"/>
          <w:szCs w:val="32"/>
        </w:rPr>
      </w:pP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อุปกรณ์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1. กระดาษสา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2. ลวดตกแต่ง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3. กรรไกร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4. ภาชนะ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5. เขียงไม้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วัสดุ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1. ตะไคร้ 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2. ใบมะกรูด 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3. ใบเตย </w:t>
      </w: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0B1640" w:rsidRPr="000B1640" w:rsidRDefault="000B1640" w:rsidP="000B1640">
      <w:pPr>
        <w:ind w:firstLine="720"/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 xml:space="preserve"> วิธีการทดลอง</w:t>
      </w:r>
    </w:p>
    <w:p w:rsidR="000B1640" w:rsidRPr="000B1640" w:rsidRDefault="000B1640" w:rsidP="000B1640">
      <w:pPr>
        <w:pStyle w:val="a3"/>
        <w:numPr>
          <w:ilvl w:val="0"/>
          <w:numId w:val="2"/>
        </w:numPr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เตรียมอุปกรณ์ คือ เขียง มีด กรรไกร และภาชนะใส่สมุนไพร</w:t>
      </w:r>
    </w:p>
    <w:p w:rsidR="000B1640" w:rsidRDefault="000B1640" w:rsidP="000B1640">
      <w:pPr>
        <w:pStyle w:val="a3"/>
        <w:numPr>
          <w:ilvl w:val="0"/>
          <w:numId w:val="2"/>
        </w:numPr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นำมะกรูด ใบเตย ตะไคร้ มาตัด และหั่นให้เป็นชิ้นเล็กๆ</w:t>
      </w:r>
    </w:p>
    <w:p w:rsidR="000B1640" w:rsidRDefault="000B1640" w:rsidP="000B1640">
      <w:pPr>
        <w:pStyle w:val="a3"/>
        <w:numPr>
          <w:ilvl w:val="0"/>
          <w:numId w:val="2"/>
        </w:numPr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ตัดกระดาษสาให้เป็นรูปวงกลมพอประมาณ และตัดลวดแต่งประมาณ 10 เซนติเมตร</w:t>
      </w:r>
    </w:p>
    <w:p w:rsidR="000B1640" w:rsidRDefault="000B1640" w:rsidP="000B1640">
      <w:pPr>
        <w:pStyle w:val="a3"/>
        <w:numPr>
          <w:ilvl w:val="0"/>
          <w:numId w:val="2"/>
        </w:numPr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นำผิวมะกรูด ใบเตย และตะไคร้ที่หั่นแล้วมาวางบนกระดาษสา พร้อมที่จะห่อ</w:t>
      </w:r>
    </w:p>
    <w:p w:rsidR="000B1640" w:rsidRDefault="000B1640" w:rsidP="000B1640">
      <w:pPr>
        <w:pStyle w:val="a3"/>
        <w:numPr>
          <w:ilvl w:val="0"/>
          <w:numId w:val="2"/>
        </w:numPr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นำลวดตกแต่งมามัด และห่อให้สวยงาม</w:t>
      </w:r>
    </w:p>
    <w:p w:rsidR="000B1640" w:rsidRDefault="000B1640" w:rsidP="000B1640">
      <w:pPr>
        <w:pStyle w:val="a3"/>
        <w:numPr>
          <w:ilvl w:val="0"/>
          <w:numId w:val="2"/>
        </w:numPr>
        <w:rPr>
          <w:rFonts w:asciiTheme="majorBidi" w:hAnsiTheme="majorBidi" w:cs="Angsana New"/>
          <w:sz w:val="32"/>
          <w:szCs w:val="32"/>
        </w:rPr>
      </w:pPr>
      <w:r w:rsidRPr="000B1640">
        <w:rPr>
          <w:rFonts w:asciiTheme="majorBidi" w:hAnsiTheme="majorBidi" w:cs="Angsana New"/>
          <w:sz w:val="32"/>
          <w:szCs w:val="32"/>
          <w:cs/>
        </w:rPr>
        <w:t>ราก็จะได้สมุนไพรไปวางในที่ที่มีกลิ่นอับ และเหม็น คือ ในห้องน้ำ และตู้เย็น</w:t>
      </w:r>
    </w:p>
    <w:p w:rsidR="000B1640" w:rsidRDefault="000B1640" w:rsidP="000B1640">
      <w:pPr>
        <w:pStyle w:val="a3"/>
        <w:ind w:left="1080"/>
        <w:rPr>
          <w:rFonts w:asciiTheme="majorBidi" w:hAnsiTheme="majorBidi" w:cs="Angsana New"/>
          <w:sz w:val="32"/>
          <w:szCs w:val="32"/>
        </w:rPr>
      </w:pPr>
    </w:p>
    <w:sectPr w:rsidR="000B16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A13"/>
    <w:multiLevelType w:val="hybridMultilevel"/>
    <w:tmpl w:val="E51AA32C"/>
    <w:lvl w:ilvl="0" w:tplc="B17EA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1F2705"/>
    <w:multiLevelType w:val="hybridMultilevel"/>
    <w:tmpl w:val="1B086752"/>
    <w:lvl w:ilvl="0" w:tplc="80280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C63594"/>
    <w:multiLevelType w:val="hybridMultilevel"/>
    <w:tmpl w:val="C012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A7"/>
    <w:rsid w:val="000B1640"/>
    <w:rsid w:val="00434CD0"/>
    <w:rsid w:val="006151A7"/>
    <w:rsid w:val="00623EA5"/>
    <w:rsid w:val="00A51A1F"/>
    <w:rsid w:val="00C1790C"/>
    <w:rsid w:val="00C70E69"/>
    <w:rsid w:val="00D7656F"/>
    <w:rsid w:val="00E5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40"/>
    <w:pPr>
      <w:ind w:left="720"/>
      <w:contextualSpacing/>
    </w:pPr>
  </w:style>
  <w:style w:type="table" w:styleId="a4">
    <w:name w:val="Table Grid"/>
    <w:basedOn w:val="a1"/>
    <w:uiPriority w:val="39"/>
    <w:rsid w:val="000B1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E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3E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40"/>
    <w:pPr>
      <w:ind w:left="720"/>
      <w:contextualSpacing/>
    </w:pPr>
  </w:style>
  <w:style w:type="table" w:styleId="a4">
    <w:name w:val="Table Grid"/>
    <w:basedOn w:val="a1"/>
    <w:uiPriority w:val="39"/>
    <w:rsid w:val="000B1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3E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3E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2019-02-23T16:28:00Z</dcterms:created>
  <dcterms:modified xsi:type="dcterms:W3CDTF">2019-02-28T16:08:00Z</dcterms:modified>
</cp:coreProperties>
</file>