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21" w:rsidRDefault="00EC1890" w:rsidP="00A06753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โครงงาน </w:t>
      </w:r>
      <w:r>
        <w:rPr>
          <w:rFonts w:ascii="Angsana New" w:hAnsi="Angsana New" w:cs="Angsana New"/>
          <w:sz w:val="36"/>
          <w:szCs w:val="36"/>
        </w:rPr>
        <w:t xml:space="preserve">IS </w:t>
      </w:r>
    </w:p>
    <w:p w:rsidR="00EC1890" w:rsidRDefault="00EC1890" w:rsidP="00A06753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 xml:space="preserve">กลุ่ม </w:t>
      </w:r>
      <w:r>
        <w:rPr>
          <w:rFonts w:ascii="Angsana New" w:hAnsi="Angsana New" w:cs="Angsana New"/>
          <w:sz w:val="36"/>
          <w:szCs w:val="36"/>
        </w:rPr>
        <w:t>IS_HERB</w:t>
      </w:r>
    </w:p>
    <w:p w:rsidR="00004DF8" w:rsidRPr="00EC1890" w:rsidRDefault="00004DF8" w:rsidP="00A06753">
      <w:pPr>
        <w:jc w:val="center"/>
        <w:rPr>
          <w:rFonts w:ascii="Angsana New" w:hAnsi="Angsana New" w:cs="Angsana New"/>
          <w:sz w:val="36"/>
          <w:szCs w:val="36"/>
        </w:rPr>
      </w:pPr>
      <w:r w:rsidRPr="00EC1890">
        <w:rPr>
          <w:rFonts w:ascii="Angsana New" w:hAnsi="Angsana New" w:cs="Angsana New"/>
          <w:sz w:val="36"/>
          <w:szCs w:val="36"/>
          <w:cs/>
        </w:rPr>
        <w:t>เรื่อง ยาดมสมุนไพร</w:t>
      </w:r>
    </w:p>
    <w:p w:rsidR="00004DF8" w:rsidRPr="00EC1890" w:rsidRDefault="00004DF8" w:rsidP="00004DF8">
      <w:pPr>
        <w:jc w:val="center"/>
        <w:rPr>
          <w:rFonts w:ascii="Angsana New" w:hAnsi="Angsana New" w:cs="Angsana New"/>
          <w:sz w:val="36"/>
          <w:szCs w:val="36"/>
        </w:rPr>
      </w:pPr>
      <w:r w:rsidRPr="00EC1890">
        <w:rPr>
          <w:rFonts w:ascii="Angsana New" w:hAnsi="Angsana New" w:cs="Angsana New"/>
          <w:sz w:val="36"/>
          <w:szCs w:val="36"/>
          <w:cs/>
        </w:rPr>
        <w:t>สมาชิก</w:t>
      </w:r>
    </w:p>
    <w:p w:rsidR="00EC1890" w:rsidRPr="00EC1890" w:rsidRDefault="00EC1890" w:rsidP="00004DF8">
      <w:pPr>
        <w:jc w:val="center"/>
        <w:rPr>
          <w:rFonts w:ascii="Angsana New" w:hAnsi="Angsana New" w:cs="Angsana New"/>
          <w:sz w:val="36"/>
          <w:szCs w:val="36"/>
        </w:rPr>
      </w:pPr>
      <w:r w:rsidRPr="00EC1890">
        <w:rPr>
          <w:rFonts w:ascii="Angsana New" w:hAnsi="Angsana New" w:cs="Angsana New" w:hint="cs"/>
          <w:sz w:val="36"/>
          <w:szCs w:val="36"/>
          <w:cs/>
        </w:rPr>
        <w:t>นางสาว</w:t>
      </w:r>
      <w:proofErr w:type="spellStart"/>
      <w:r w:rsidRPr="00EC1890">
        <w:rPr>
          <w:rFonts w:ascii="Angsana New" w:hAnsi="Angsana New" w:cs="Angsana New" w:hint="cs"/>
          <w:sz w:val="36"/>
          <w:szCs w:val="36"/>
          <w:cs/>
        </w:rPr>
        <w:t>รัชธิฌา</w:t>
      </w:r>
      <w:proofErr w:type="spellEnd"/>
      <w:r w:rsidRPr="00EC1890">
        <w:rPr>
          <w:rFonts w:ascii="Angsana New" w:hAnsi="Angsana New" w:cs="Angsana New" w:hint="cs"/>
          <w:sz w:val="36"/>
          <w:szCs w:val="36"/>
          <w:cs/>
        </w:rPr>
        <w:t xml:space="preserve"> กำหอม เลขที่ 20</w:t>
      </w:r>
    </w:p>
    <w:p w:rsidR="00EC1890" w:rsidRPr="00EC1890" w:rsidRDefault="00EC1890" w:rsidP="00004DF8">
      <w:pPr>
        <w:jc w:val="center"/>
        <w:rPr>
          <w:rFonts w:ascii="Angsana New" w:hAnsi="Angsana New" w:cs="Angsana New"/>
          <w:sz w:val="36"/>
          <w:szCs w:val="36"/>
        </w:rPr>
      </w:pPr>
      <w:r w:rsidRPr="00EC1890">
        <w:rPr>
          <w:rFonts w:ascii="Angsana New" w:hAnsi="Angsana New" w:cs="Angsana New" w:hint="cs"/>
          <w:sz w:val="36"/>
          <w:szCs w:val="36"/>
          <w:cs/>
        </w:rPr>
        <w:t>นางสาว</w:t>
      </w:r>
      <w:proofErr w:type="spellStart"/>
      <w:r w:rsidRPr="00EC1890">
        <w:rPr>
          <w:rFonts w:ascii="Angsana New" w:hAnsi="Angsana New" w:cs="Angsana New" w:hint="cs"/>
          <w:sz w:val="36"/>
          <w:szCs w:val="36"/>
          <w:cs/>
        </w:rPr>
        <w:t>สุพัตรา</w:t>
      </w:r>
      <w:proofErr w:type="spellEnd"/>
      <w:r w:rsidRPr="00EC1890">
        <w:rPr>
          <w:rFonts w:ascii="Angsana New" w:hAnsi="Angsana New" w:cs="Angsana New" w:hint="cs"/>
          <w:sz w:val="36"/>
          <w:szCs w:val="36"/>
          <w:cs/>
        </w:rPr>
        <w:t xml:space="preserve"> อินถาวร เลขที่ 22</w:t>
      </w:r>
    </w:p>
    <w:p w:rsidR="00EC1890" w:rsidRPr="00EC1890" w:rsidRDefault="00EC1890" w:rsidP="00004DF8">
      <w:pPr>
        <w:jc w:val="center"/>
        <w:rPr>
          <w:rFonts w:ascii="Angsana New" w:hAnsi="Angsana New" w:cs="Angsana New"/>
          <w:sz w:val="36"/>
          <w:szCs w:val="36"/>
        </w:rPr>
      </w:pPr>
      <w:r w:rsidRPr="00EC1890">
        <w:rPr>
          <w:rFonts w:ascii="Angsana New" w:hAnsi="Angsana New" w:cs="Angsana New" w:hint="cs"/>
          <w:sz w:val="36"/>
          <w:szCs w:val="36"/>
          <w:cs/>
        </w:rPr>
        <w:t>นางสาว</w:t>
      </w:r>
      <w:proofErr w:type="spellStart"/>
      <w:r w:rsidRPr="00EC1890">
        <w:rPr>
          <w:rFonts w:ascii="Angsana New" w:hAnsi="Angsana New" w:cs="Angsana New" w:hint="cs"/>
          <w:sz w:val="36"/>
          <w:szCs w:val="36"/>
          <w:cs/>
        </w:rPr>
        <w:t>ศิ</w:t>
      </w:r>
      <w:proofErr w:type="spellEnd"/>
      <w:r w:rsidRPr="00EC1890">
        <w:rPr>
          <w:rFonts w:ascii="Angsana New" w:hAnsi="Angsana New" w:cs="Angsana New" w:hint="cs"/>
          <w:sz w:val="36"/>
          <w:szCs w:val="36"/>
          <w:cs/>
        </w:rPr>
        <w:t>ริรัตน์ สังข์กระจาย เลขที่ 29</w:t>
      </w:r>
    </w:p>
    <w:p w:rsidR="00EC1890" w:rsidRPr="00EC1890" w:rsidRDefault="00EC1890" w:rsidP="00004DF8">
      <w:pPr>
        <w:jc w:val="center"/>
        <w:rPr>
          <w:rFonts w:ascii="Angsana New" w:hAnsi="Angsana New" w:cs="Angsana New"/>
          <w:sz w:val="36"/>
          <w:szCs w:val="36"/>
        </w:rPr>
      </w:pPr>
      <w:r w:rsidRPr="00EC1890">
        <w:rPr>
          <w:rFonts w:ascii="Angsana New" w:hAnsi="Angsana New" w:cs="Angsana New" w:hint="cs"/>
          <w:sz w:val="36"/>
          <w:szCs w:val="36"/>
          <w:cs/>
        </w:rPr>
        <w:t xml:space="preserve">นางสาวธัญชนก </w:t>
      </w:r>
      <w:proofErr w:type="spellStart"/>
      <w:r w:rsidRPr="00EC1890">
        <w:rPr>
          <w:rFonts w:ascii="Angsana New" w:hAnsi="Angsana New" w:cs="Angsana New" w:hint="cs"/>
          <w:sz w:val="36"/>
          <w:szCs w:val="36"/>
          <w:cs/>
        </w:rPr>
        <w:t>อะโนทัย</w:t>
      </w:r>
      <w:proofErr w:type="spellEnd"/>
      <w:r w:rsidRPr="00EC1890">
        <w:rPr>
          <w:rFonts w:ascii="Angsana New" w:hAnsi="Angsana New" w:cs="Angsana New" w:hint="cs"/>
          <w:sz w:val="36"/>
          <w:szCs w:val="36"/>
          <w:cs/>
        </w:rPr>
        <w:t xml:space="preserve"> เลขที่ 31</w:t>
      </w:r>
    </w:p>
    <w:p w:rsidR="00EC1890" w:rsidRDefault="00EC1890" w:rsidP="00004DF8">
      <w:pPr>
        <w:jc w:val="center"/>
        <w:rPr>
          <w:rFonts w:ascii="Angsana New" w:hAnsi="Angsana New" w:cs="Angsana New"/>
          <w:sz w:val="36"/>
          <w:szCs w:val="36"/>
        </w:rPr>
      </w:pPr>
      <w:r w:rsidRPr="00EC1890">
        <w:rPr>
          <w:rFonts w:ascii="Angsana New" w:hAnsi="Angsana New" w:cs="Angsana New" w:hint="cs"/>
          <w:sz w:val="36"/>
          <w:szCs w:val="36"/>
          <w:cs/>
        </w:rPr>
        <w:t>นางสาว</w:t>
      </w:r>
      <w:proofErr w:type="spellStart"/>
      <w:r w:rsidRPr="00EC1890">
        <w:rPr>
          <w:rFonts w:ascii="Angsana New" w:hAnsi="Angsana New" w:cs="Angsana New" w:hint="cs"/>
          <w:sz w:val="36"/>
          <w:szCs w:val="36"/>
          <w:cs/>
        </w:rPr>
        <w:t>ญาราฎา</w:t>
      </w:r>
      <w:proofErr w:type="spellEnd"/>
      <w:r w:rsidRPr="00EC1890">
        <w:rPr>
          <w:rFonts w:ascii="Angsana New" w:hAnsi="Angsana New" w:cs="Angsana New" w:hint="cs"/>
          <w:sz w:val="36"/>
          <w:szCs w:val="36"/>
          <w:cs/>
        </w:rPr>
        <w:t xml:space="preserve"> เฉลยภาพ เลขที่ 36</w:t>
      </w:r>
    </w:p>
    <w:p w:rsidR="00EC1890" w:rsidRDefault="00EC1890" w:rsidP="00004DF8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ชั้นมัธยมศึกษาปีที่5/1</w:t>
      </w:r>
    </w:p>
    <w:p w:rsidR="00876421" w:rsidRDefault="00876421" w:rsidP="00004DF8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เสนอ</w:t>
      </w:r>
    </w:p>
    <w:p w:rsidR="00876421" w:rsidRDefault="00876421" w:rsidP="00004DF8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ครูวิ</w:t>
      </w:r>
      <w:proofErr w:type="spellStart"/>
      <w:r>
        <w:rPr>
          <w:rFonts w:ascii="Angsana New" w:hAnsi="Angsana New" w:cs="Angsana New" w:hint="cs"/>
          <w:sz w:val="36"/>
          <w:szCs w:val="36"/>
          <w:cs/>
        </w:rPr>
        <w:t>รมณ</w:t>
      </w:r>
      <w:proofErr w:type="spellEnd"/>
      <w:r>
        <w:rPr>
          <w:rFonts w:ascii="Angsana New" w:hAnsi="Angsana New" w:cs="Angsana New" w:hint="cs"/>
          <w:sz w:val="36"/>
          <w:szCs w:val="36"/>
          <w:cs/>
        </w:rPr>
        <w:t xml:space="preserve"> ปั้นงาม</w:t>
      </w:r>
    </w:p>
    <w:p w:rsidR="00876421" w:rsidRPr="00EC1890" w:rsidRDefault="00876421" w:rsidP="00004DF8">
      <w:pPr>
        <w:jc w:val="center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>โรงเรียนสตรีอ่างทอง</w:t>
      </w:r>
    </w:p>
    <w:p w:rsidR="00A06753" w:rsidRPr="00004DF8" w:rsidRDefault="00A06753" w:rsidP="00A06753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A06753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A06753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jc w:val="center"/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</w:rPr>
      </w:pPr>
    </w:p>
    <w:p w:rsidR="00876421" w:rsidRDefault="00876421" w:rsidP="00EC1890">
      <w:pPr>
        <w:jc w:val="center"/>
        <w:rPr>
          <w:rFonts w:ascii="Angsana New" w:hAnsi="Angsana New" w:cs="Angsana New"/>
        </w:rPr>
      </w:pPr>
    </w:p>
    <w:p w:rsidR="00004DF8" w:rsidRPr="00004DF8" w:rsidRDefault="00004DF8" w:rsidP="00EC1890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04DF8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 xml:space="preserve">บทที่ </w:t>
      </w:r>
      <w:r w:rsidRPr="00004DF8">
        <w:rPr>
          <w:rFonts w:ascii="Angsana New" w:hAnsi="Angsana New" w:cs="Angsana New"/>
          <w:b/>
          <w:bCs/>
          <w:sz w:val="36"/>
          <w:szCs w:val="36"/>
        </w:rPr>
        <w:t>1</w:t>
      </w:r>
    </w:p>
    <w:p w:rsidR="00004DF8" w:rsidRPr="00876421" w:rsidRDefault="00004DF8" w:rsidP="00004DF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876421">
        <w:rPr>
          <w:rFonts w:ascii="Angsana New" w:hAnsi="Angsana New" w:cs="Angsana New"/>
          <w:b/>
          <w:bCs/>
          <w:sz w:val="36"/>
          <w:szCs w:val="36"/>
          <w:cs/>
        </w:rPr>
        <w:t>ที่มาและความสำคัญ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</w:rPr>
        <w:t xml:space="preserve"> </w:t>
      </w:r>
      <w:r w:rsidRPr="00004DF8">
        <w:rPr>
          <w:rFonts w:ascii="Angsana New" w:hAnsi="Angsana New" w:cs="Angsana New"/>
        </w:rPr>
        <w:tab/>
      </w:r>
      <w:r w:rsidRPr="00004DF8">
        <w:rPr>
          <w:rFonts w:ascii="Angsana New" w:hAnsi="Angsana New" w:cs="Angsana New"/>
          <w:sz w:val="32"/>
          <w:szCs w:val="32"/>
          <w:cs/>
        </w:rPr>
        <w:t>ในปัจจุบันคนเรานั้นมีอาการวิงเวียน ปวดศีรษะ คัดจมูก ได้ง่ายกว่าในสมัยก่อนมาก ทั้งนี้เป็นเพราะสภาพ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เเวดล้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อมที่เปลี่ยนไปในทางที่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เเย่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ลง มีมลพิษมากขึ้น ค่อนข้างเป็นสภาวะที่ส่งผลเสียต่อร่างกายเป็นอย่างมาก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เเละ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นอกจากนี้ยังมีอีกปัจจัยหนึ่งคือ คนยุคปัจจุบันนั้นเลือ</w:t>
      </w:r>
      <w:r w:rsidR="00EC1890">
        <w:rPr>
          <w:rFonts w:ascii="Angsana New" w:hAnsi="Angsana New" w:cs="Angsana New"/>
          <w:sz w:val="32"/>
          <w:szCs w:val="32"/>
          <w:cs/>
        </w:rPr>
        <w:t>กทา</w:t>
      </w:r>
      <w:r w:rsidRPr="00004DF8">
        <w:rPr>
          <w:rFonts w:ascii="Angsana New" w:hAnsi="Angsana New" w:cs="Angsana New"/>
          <w:sz w:val="32"/>
          <w:szCs w:val="32"/>
          <w:cs/>
        </w:rPr>
        <w:t>น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เเต่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อาหารที่ไม่มีประโยชน์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เเละ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ไม่ค่อยออกกำลังกายส่งผลให้ร่างกายนั้นอ่อน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เเอเเละ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มีอาการดังที่กล่าวมา ดังนั้นเราจึงจัดทำโครงงานยาดมสมุนไพร เพื่อที่จะช่วยบรรเทา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เเละ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ลดอาการ โดยใช้วัสดุที่หาง่ายในท้องถิ่น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เเละ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ประหยัด นอกจากนี้ โครงงานของเรายังสามารถนำไปต่อยอดในการหารายได้ให้กับตนเอง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เเละ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ครอบครัวได้อีกด้วย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ซึ่งในสภาพปัจจุบันยาดมทั่วไปเป็นสารสังเคราะห์เนื่องจากทำได้ง่าย ราคาถูกกว่าสกัดจากพืช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เเต่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เมื่อสูดดมมากๆอาจมีฤทธิ์กระตุ้นระบบประสาทส่วนกลางอาจเกิดอันตราย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เเละ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ทำให้ระคายเคืองต่อระบบทางเดินหายใจ</w:t>
      </w:r>
    </w:p>
    <w:p w:rsidR="008E7E2A" w:rsidRPr="008E7E2A" w:rsidRDefault="00004DF8" w:rsidP="008E7E2A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</w:t>
      </w:r>
      <w:r w:rsidR="008E7E2A" w:rsidRPr="008E7E2A">
        <w:rPr>
          <w:rFonts w:ascii="Angsana New" w:hAnsi="Angsana New" w:cs="Angsana New"/>
          <w:sz w:val="32"/>
          <w:szCs w:val="32"/>
          <w:cs/>
        </w:rPr>
        <w:t xml:space="preserve"> ทางคณะผู้จัดทำได้มีความคิดเห็นว่าการทำยาดมสมุนไพรโดยการเปรียบเทียบระหว่างสูตร</w:t>
      </w:r>
      <w:r w:rsidR="008E7E2A" w:rsidRPr="008E7E2A">
        <w:rPr>
          <w:rFonts w:ascii="Angsana New" w:hAnsi="Angsana New" w:cs="Angsana New"/>
          <w:sz w:val="32"/>
          <w:szCs w:val="32"/>
        </w:rPr>
        <w:t>1</w:t>
      </w:r>
      <w:r w:rsidR="008E7E2A" w:rsidRPr="008E7E2A">
        <w:rPr>
          <w:rFonts w:ascii="Angsana New" w:hAnsi="Angsana New" w:cs="Angsana New"/>
          <w:sz w:val="32"/>
          <w:szCs w:val="32"/>
          <w:cs/>
        </w:rPr>
        <w:t>และสูตร</w:t>
      </w:r>
      <w:r w:rsidR="008E7E2A" w:rsidRPr="008E7E2A">
        <w:rPr>
          <w:rFonts w:ascii="Angsana New" w:hAnsi="Angsana New" w:cs="Angsana New"/>
          <w:sz w:val="32"/>
          <w:szCs w:val="32"/>
        </w:rPr>
        <w:t>2</w:t>
      </w:r>
      <w:r w:rsidR="008E7E2A" w:rsidRPr="008E7E2A">
        <w:rPr>
          <w:rFonts w:ascii="Angsana New" w:hAnsi="Angsana New" w:cs="Angsana New"/>
          <w:sz w:val="32"/>
          <w:szCs w:val="32"/>
          <w:cs/>
        </w:rPr>
        <w:t>เป็นการสร้างทางเลือกให้ผู้ใช้งานได้ใช้สิ่งที่เหมาะสมกับตนเองมากขึ้น สิ่งที่ทางคณะผู้จัดทำได้คิดมีความแตกต่างกับบุคคลอื่นคือการเปรียบเทียบการใช้สมุนไพรชนิดต่างๆลงในยาดมสมุนไพร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    ข้อดีของการทำยาดมสมุนไพรสูตร</w:t>
      </w:r>
      <w:r w:rsidRPr="008E7E2A">
        <w:rPr>
          <w:rFonts w:ascii="Angsana New" w:hAnsi="Angsana New" w:cs="Angsana New"/>
          <w:sz w:val="32"/>
          <w:szCs w:val="32"/>
        </w:rPr>
        <w:t>1</w:t>
      </w:r>
      <w:r w:rsidRPr="008E7E2A">
        <w:rPr>
          <w:rFonts w:ascii="Angsana New" w:hAnsi="Angsana New" w:cs="Angsana New"/>
          <w:sz w:val="32"/>
          <w:szCs w:val="32"/>
          <w:cs/>
        </w:rPr>
        <w:t>และสูตร</w:t>
      </w:r>
      <w:r w:rsidRPr="008E7E2A">
        <w:rPr>
          <w:rFonts w:ascii="Angsana New" w:hAnsi="Angsana New" w:cs="Angsana New"/>
          <w:sz w:val="32"/>
          <w:szCs w:val="32"/>
        </w:rPr>
        <w:t>2</w:t>
      </w:r>
      <w:r w:rsidRPr="008E7E2A">
        <w:rPr>
          <w:rFonts w:ascii="Angsana New" w:hAnsi="Angsana New" w:cs="Angsana New"/>
          <w:sz w:val="32"/>
          <w:szCs w:val="32"/>
          <w:cs/>
        </w:rPr>
        <w:t xml:space="preserve">นี้ เป็นการเปรียบเทียบของสมุนไพรที่นำมาใช้ว่ามีกลิ่นอย่างไร มีประโยชน์อย่างไรต่อตัวบุคคลที่ได้ใช้งาน </w:t>
      </w:r>
    </w:p>
    <w:p w:rsidR="00004DF8" w:rsidRPr="008E7E2A" w:rsidRDefault="008E7E2A" w:rsidP="00004DF8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</w:rPr>
        <w:t xml:space="preserve">    </w:t>
      </w:r>
      <w:r w:rsidR="00004DF8" w:rsidRPr="00004DF8">
        <w:rPr>
          <w:rFonts w:ascii="Angsana New" w:hAnsi="Angsana New" w:cs="Angsana New"/>
          <w:b/>
          <w:bCs/>
          <w:sz w:val="32"/>
          <w:szCs w:val="32"/>
          <w:cs/>
        </w:rPr>
        <w:t>วัตถุประสงค์ของการศึกษา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</w:rPr>
        <w:tab/>
        <w:t>1.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เพื่อผลิตเป็นยาบรรเทาอาการวิงเวียนศีรษะ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</w:rPr>
        <w:tab/>
        <w:t>2.</w:t>
      </w:r>
      <w:r w:rsidRPr="00004DF8">
        <w:rPr>
          <w:rFonts w:ascii="Angsana New" w:hAnsi="Angsana New" w:cs="Angsana New"/>
          <w:sz w:val="32"/>
          <w:szCs w:val="32"/>
          <w:cs/>
        </w:rPr>
        <w:t>เพื่อศึกษาความพึงพอใจของผู้ใช้ผลิตภัณฑ์ โดยมีการทำแบบสอบถามเพื่อให้ผู้ใช้งานให้ระดับความพึงพอใจต่อผลิตภัณฑ์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 xml:space="preserve">ขอบเขตการศึกษา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เนื้อหาที่ศึกษา : ภูมิปัญญาการทำยาดมสมุนไพร ได้แก่ สูตร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ผิวมะกรูด อบเชย การบูร กานพลู พิมเสน ลูกกระวาน เมนทอล สูตรที่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เปลือกส้มโอ อบเชยการบูร ก้านพลู พิมเสน ลูกกระวานและเมนทอล</w:t>
      </w:r>
    </w:p>
    <w:p w:rsidR="00004DF8" w:rsidRPr="00876421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76421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ระยะเวลาและสถานที่ในการดำเนินการศึกษา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>2-3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สัปดาห์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เดือนพฤศจิกายน </w:t>
      </w:r>
      <w:r w:rsidRPr="00004DF8">
        <w:rPr>
          <w:rFonts w:ascii="Angsana New" w:hAnsi="Angsana New" w:cs="Angsana New"/>
          <w:sz w:val="32"/>
          <w:szCs w:val="32"/>
        </w:rPr>
        <w:t>2561-</w:t>
      </w:r>
      <w:r w:rsidRPr="00004DF8">
        <w:rPr>
          <w:rFonts w:ascii="Angsana New" w:hAnsi="Angsana New" w:cs="Angsana New"/>
          <w:sz w:val="32"/>
          <w:szCs w:val="32"/>
          <w:cs/>
        </w:rPr>
        <w:t>กุมภาพันธ์</w:t>
      </w:r>
      <w:r w:rsidRPr="00004DF8">
        <w:rPr>
          <w:rFonts w:ascii="Angsana New" w:hAnsi="Angsana New" w:cs="Angsana New"/>
          <w:sz w:val="32"/>
          <w:szCs w:val="32"/>
        </w:rPr>
        <w:t xml:space="preserve">2562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สถานที่ บ้านของนางสาว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ศิ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ริรัตน์ สังข์กระจาย </w:t>
      </w:r>
      <w:r w:rsidRPr="00004DF8">
        <w:rPr>
          <w:rFonts w:ascii="Angsana New" w:hAnsi="Angsana New" w:cs="Angsana New"/>
          <w:sz w:val="32"/>
          <w:szCs w:val="32"/>
        </w:rPr>
        <w:t>46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ม.</w:t>
      </w:r>
      <w:r w:rsidRPr="00004DF8">
        <w:rPr>
          <w:rFonts w:ascii="Angsana New" w:hAnsi="Angsana New" w:cs="Angsana New"/>
          <w:sz w:val="32"/>
          <w:szCs w:val="32"/>
        </w:rPr>
        <w:t>5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ต. สามง่าม อ.โพธิ์ทอง จ.อ่างทอง</w:t>
      </w:r>
    </w:p>
    <w:p w:rsidR="00004DF8" w:rsidRPr="00004DF8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 xml:space="preserve"> นิยามศัพท์เฉพาะ</w:t>
      </w:r>
    </w:p>
    <w:p w:rsidR="00004DF8" w:rsidRPr="00004DF8" w:rsidRDefault="008E7E2A" w:rsidP="00004DF8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</w:rPr>
        <w:t>-</w:t>
      </w:r>
      <w:r w:rsidRPr="008E7E2A">
        <w:rPr>
          <w:rFonts w:ascii="Angsana New" w:hAnsi="Angsana New" w:cs="Angsana New"/>
          <w:sz w:val="32"/>
          <w:szCs w:val="32"/>
          <w:cs/>
        </w:rPr>
        <w:t>ยาดม ที่จัดทำขึ้นเป็นกลิ่นสมุนไพร ได้แก่ มะกรูด อบเชย การบูร กานพลู เปลือกส้มโอ เป็นต้น โดยคำว่า ยาดม หมายถึง ยาจำพวกน้ำมันหอมระเหย ใช้ดม บรรเทาอาการหวัด คัดจมูก หรือเมื่อหน้ามืด วิงเวียน ทางผู้จัดทำได้บรรจุยาดมสมุนไพรที่ทำแล้วใส่กระปุกรูปทรงกระบอกขนาดเล็กเพื่อให้สะดวกต่อการใช้งาน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>-</w:t>
      </w:r>
      <w:r w:rsidRPr="00004DF8">
        <w:rPr>
          <w:rFonts w:ascii="Angsana New" w:hAnsi="Angsana New" w:cs="Angsana New"/>
          <w:sz w:val="32"/>
          <w:szCs w:val="32"/>
          <w:cs/>
        </w:rPr>
        <w:t>สมุนไพร หมายถึง ผลิตผลธรรมชาติได้จากพืช สัตว์ และแร่ธาตุ ที่มีสรรพคุณในการรักษาโรค อาการเจ็บป่วยต่าง ๆ หรือบำรุงร่างกาย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>-</w:t>
      </w:r>
      <w:r w:rsidRPr="00004DF8">
        <w:rPr>
          <w:rFonts w:ascii="Angsana New" w:hAnsi="Angsana New" w:cs="Angsana New"/>
          <w:sz w:val="32"/>
          <w:szCs w:val="32"/>
          <w:cs/>
        </w:rPr>
        <w:t>ความพึงพอใจ หมายถึง เป็นความรู้สึกของบุคคลในทางบวก ความชอบ ความสบายใจ ความสุขใจต่อสภาพแวดล้อมในด้านต่าง ๆ หรือเป็นความรู้สึกที่พอใจต่อสิ่งที่ทำให้เกิดความชอบ ความสบายใจ และเป็นความรู้สึกที่บรรลุถึงความต้องการ</w:t>
      </w:r>
    </w:p>
    <w:p w:rsidR="00004DF8" w:rsidRPr="00EC1890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EC1890">
        <w:rPr>
          <w:rFonts w:ascii="Angsana New" w:hAnsi="Angsana New" w:cs="Angsana New"/>
          <w:b/>
          <w:bCs/>
          <w:sz w:val="32"/>
          <w:szCs w:val="32"/>
          <w:cs/>
        </w:rPr>
        <w:t>ประโยชน์ที่คาดว่าจะได้รับ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ช่วยให้เกิดความสดชื่น ผ่อนคลาย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ช่วยบรรเทาอาการแก้หวัด คัดจมูก หน้ามืดตาลาย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ช่วยในการสร้างรายได้ให้แก่ตนเองและครอบครัว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8E7E2A" w:rsidRDefault="008E7E2A" w:rsidP="00004DF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E7E2A" w:rsidRDefault="008E7E2A" w:rsidP="00004DF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004DF8" w:rsidRPr="00004DF8" w:rsidRDefault="00004DF8" w:rsidP="00004DF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บทที่ </w:t>
      </w:r>
      <w:r w:rsidRPr="00004DF8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004DF8" w:rsidRPr="00004DF8" w:rsidRDefault="00004DF8" w:rsidP="00004DF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>เอกสารและงานวิจัยที่เกี่ยวข้อง</w:t>
      </w:r>
    </w:p>
    <w:p w:rsidR="00004DF8" w:rsidRPr="00004DF8" w:rsidRDefault="00004DF8" w:rsidP="008E7E2A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ab/>
      </w:r>
      <w:r w:rsidRPr="00004DF8">
        <w:rPr>
          <w:rFonts w:ascii="Angsana New" w:hAnsi="Angsana New" w:cs="Angsana New"/>
          <w:sz w:val="32"/>
          <w:szCs w:val="32"/>
          <w:cs/>
        </w:rPr>
        <w:t>ในการผลิตยาดมสมุนไพร ครั้งนี้ มีเอกสารและงานวิจัยที่เกี่ยวข้อง ดังนี้</w:t>
      </w:r>
      <w:r w:rsidRPr="00004DF8">
        <w:rPr>
          <w:rFonts w:ascii="Angsana New" w:hAnsi="Angsana New" w:cs="Angsana New"/>
          <w:sz w:val="32"/>
          <w:szCs w:val="32"/>
          <w:cs/>
        </w:rPr>
        <w:tab/>
      </w:r>
    </w:p>
    <w:p w:rsidR="00004DF8" w:rsidRPr="00004DF8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 xml:space="preserve">สูตร </w:t>
      </w:r>
      <w:r w:rsidRPr="00004DF8">
        <w:rPr>
          <w:rFonts w:ascii="Angsana New" w:hAnsi="Angsana New" w:cs="Angsana New"/>
          <w:b/>
          <w:bCs/>
          <w:sz w:val="32"/>
          <w:szCs w:val="32"/>
        </w:rPr>
        <w:t>1</w:t>
      </w:r>
    </w:p>
    <w:p w:rsidR="00004DF8" w:rsidRPr="00004DF8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0BFB73" wp14:editId="1ABA3A47">
            <wp:simplePos x="0" y="0"/>
            <wp:positionH relativeFrom="column">
              <wp:posOffset>1129030</wp:posOffset>
            </wp:positionH>
            <wp:positionV relativeFrom="paragraph">
              <wp:posOffset>238760</wp:posOffset>
            </wp:positionV>
            <wp:extent cx="3334385" cy="2795905"/>
            <wp:effectExtent l="0" t="0" r="0" b="4445"/>
            <wp:wrapThrough wrapText="bothSides">
              <wp:wrapPolygon edited="0">
                <wp:start x="0" y="0"/>
                <wp:lineTo x="0" y="21487"/>
                <wp:lineTo x="21472" y="21487"/>
                <wp:lineTo x="21472" y="0"/>
                <wp:lineTo x="0" y="0"/>
              </wp:wrapPolygon>
            </wp:wrapThrough>
            <wp:docPr id="2" name="รูปภาพ 2" descr="https://lh3.googleusercontent.com/rwEcnkltb2ZXmhAITFuKmmoaORRvJNqgGD8UrEzJSS3rm4B9gy4TlZC9feuDOLzVa_iZhWElJPzTPtRpmNoR5ReQDSUKz-PiQUKdAwimFjrtXl1eijRyxPA7ixK_GCzpHfgcKu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rwEcnkltb2ZXmhAITFuKmmoaORRvJNqgGD8UrEzJSS3rm4B9gy4TlZC9feuDOLzVa_iZhWElJPzTPtRpmNoR5ReQDSUKz-PiQUKdAwimFjrtXl1eijRyxPA7ixK_GCzpHfgcKu1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>มะกรูด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มะกรูด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มะกรูด เป็นพืชในสกุลส้ม (</w:t>
      </w:r>
      <w:r w:rsidRPr="00004DF8">
        <w:rPr>
          <w:rFonts w:ascii="Angsana New" w:hAnsi="Angsana New" w:cs="Angsana New"/>
          <w:sz w:val="32"/>
          <w:szCs w:val="32"/>
        </w:rPr>
        <w:t xml:space="preserve">Citrus) </w:t>
      </w:r>
      <w:r w:rsidRPr="00004DF8">
        <w:rPr>
          <w:rFonts w:ascii="Angsana New" w:hAnsi="Angsana New" w:cs="Angsana New"/>
          <w:sz w:val="32"/>
          <w:szCs w:val="32"/>
          <w:cs/>
        </w:rPr>
        <w:t>มีถิ่นกำเนิดในประเทศลาว อินโดนีเซีย มาเลเซีย และไทย ในเอเชียตะวันออกเฉียงใต้ นิยมใช้ใบมะกรูดและผิวมะกรูดเป็นส่วนหนึ่งของเครื่องปรุงอาหารหลายชนิด นอกจากในประเทศไทยและลาวแล้ว ยังมีความนิยมในกัมพูชา เวียดนาม มาเลเซีย และอินโดนีเซีย (โดยเฉพาะบาหลี)</w:t>
      </w:r>
    </w:p>
    <w:p w:rsidR="00004DF8" w:rsidRPr="00004DF8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>ลักษณะทางพฤกษศาสตร์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เป็นไม้ยืนต้นขนาดเล็ก เป็นไม้เนื้อแข็ง ลำต้นและกิ่งมีหนามยาวเล็กน้อย ใบเป็นใบประกอบชนิดลดรูป มีใบย่อย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ใบ เรียงสลับ รูปไข่ คือมีลักษณะคล้ายกับใบไม้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ใบ ต่อกันอยู่ คอดกิ่วที่กลางใบเป็นตอน ๆ มีก้านแผ่ออกใหญ่เท่ากับแผ่นใบ ทำให้เห็นใบเป็น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ตอน กว้าง </w:t>
      </w:r>
      <w:r w:rsidRPr="00004DF8">
        <w:rPr>
          <w:rFonts w:ascii="Angsana New" w:hAnsi="Angsana New" w:cs="Angsana New"/>
          <w:sz w:val="32"/>
          <w:szCs w:val="32"/>
        </w:rPr>
        <w:t>2.5 - 4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เซนติเมตร ยาว </w:t>
      </w:r>
      <w:r w:rsidRPr="00004DF8">
        <w:rPr>
          <w:rFonts w:ascii="Angsana New" w:hAnsi="Angsana New" w:cs="Angsana New"/>
          <w:sz w:val="32"/>
          <w:szCs w:val="32"/>
        </w:rPr>
        <w:t>4 - 7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เซนติเมตร ใบสีเขียวแก่พื้นผิวใบเรียบเกลี้ยง เป็นมัน ค่อนข้างหนา มีกลิ่นหอมมากเพราะมีต่อมน้ำมันอยู่ ซึ่งผลแบบนี้เรียกว่า </w:t>
      </w:r>
      <w:r w:rsidRPr="00004DF8">
        <w:rPr>
          <w:rFonts w:ascii="Angsana New" w:hAnsi="Angsana New" w:cs="Angsana New"/>
          <w:sz w:val="32"/>
          <w:szCs w:val="32"/>
        </w:rPr>
        <w:t>hesperidium (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ผลแบบส้ม) ใบด้านบนสีเข้ม ใต้ใบสีอ่อน ดอกออกเป็นกระจุก </w:t>
      </w:r>
      <w:r w:rsidRPr="00004DF8">
        <w:rPr>
          <w:rFonts w:ascii="Angsana New" w:hAnsi="Angsana New" w:cs="Angsana New"/>
          <w:sz w:val="32"/>
          <w:szCs w:val="32"/>
        </w:rPr>
        <w:t>3 – 5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ดอก กลีบดอกสีขาว </w:t>
      </w:r>
      <w:r w:rsidRPr="00004DF8">
        <w:rPr>
          <w:rFonts w:ascii="Angsana New" w:hAnsi="Angsana New" w:cs="Angsana New"/>
          <w:sz w:val="32"/>
          <w:szCs w:val="32"/>
          <w:cs/>
        </w:rPr>
        <w:lastRenderedPageBreak/>
        <w:t>เกสรสีเหลือง ร่วงง่าย มีกลิ่นหอม มีผลสีเขียวเข้มคล้ายมะนาวผิวเปลือกนอกขรุขระ ขั้วหัวท้ายของผลเป็นจุก ผลอ่อนมีเป็นสีเขียวแก่ เมื่อผลสุกจะเปลี่ยนเป็นสีเหลืองสด พันธุ์ที่มีผลเล็ก ผิวจะขรุขระน้อยกว่าและไม่มีจุกที่ขั้ว ภายในมีเมล็ดจำนวนมาก ๆ</w:t>
      </w:r>
    </w:p>
    <w:p w:rsidR="00004DF8" w:rsidRPr="00004DF8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>สรรพคุณ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เป็นยาบำรุงหัวใจ ขับลมในลำไส้ แก้แน่นท้องจุกเสียด กระทุ้งพิษ แก้ฝีภายในและแก้เสมหะเป็นพิษ</w:t>
      </w:r>
    </w:p>
    <w:p w:rsidR="00004DF8" w:rsidRPr="00004DF8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>การใช้ประโยชน์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การใช้มะกรูดสระผมน่าจะรู้จักกันมาตั้งแต่สมัยโบราณ วิธีการสระ บ้างก็ใช้ผลดิบผ่าแล้วบีบน้ำสระโดยตรง บ้างก็นำไปเผา หรือต้มก่อนสระ มะกรูดยังมีใช้ในพระราชพิธีสำคัญ เช่น พระราชพิธีโสกันต์ ซึ่งระบุไว้ในพระราชพิธีสิบสองเดือนไว้ ว่าจะต้องมีผลมะกรูดและใบส้มป่อยประกอบในพิธีด้วย เข้าใจว่าน่าจะใช้เพื่อการสระผมนั่นเอง และก็สามารถนำไปล้างพื้นได้ด้วย ซึ่งเป็นสมุนไพรชนิดหนึ่งเช่นกัน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น้ำมะกรูดมีรสเปรี้ยว กลิ่นฉุนคล้ายใบ แต่ใช้น้อยกว่าน้ำมะนาว ใช้ปรุงรสเปรี้ยวแทนมะนาวได้ เช่นในปลาร้าหลน น้ำพริกปลาร้า น้ำพริกมะกรูด มะกรูดมีส่วนเปลือกที่หนา ส่วนเปลือกนิยมนำผิวมาประกอบอาหารบางชนิดด้วย ในมะกรูดมีน้ำมันหอมระเหยอยู่มาก ใบมะกรูดนั้นใส่ในต้มยำทุกชนิด น้ำยาขนมจีน ยำหอย ใส่ในแกงเช่น แกงเผ็ด แกงเทโพ แต่ถ้าใส่มากเกินไปจะมีรสขมมีกลิ่นฉุน ทั้งในใบ และผล บางครั้งสามารถนำไปใช้ไล่แมลงบางชนิดได้ผลมะกรูดผ่าซีกที่บีบน้ำออกแล้ว ใช้เป็นยาดับกลิ่นในห้องสุขาได้[</w:t>
      </w:r>
      <w:r w:rsidRPr="00004DF8">
        <w:rPr>
          <w:rFonts w:ascii="Angsana New" w:hAnsi="Angsana New" w:cs="Angsana New"/>
          <w:sz w:val="32"/>
          <w:szCs w:val="32"/>
        </w:rPr>
        <w:t>3]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วิกิพี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เดีย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กล่าวว่า .(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2561 )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มะกรูด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https://th.wikipedia.org/wiki</w:t>
      </w:r>
      <w:r w:rsidRPr="00004DF8">
        <w:rPr>
          <w:rFonts w:ascii="Angsana New" w:hAnsi="Angsana New" w:cs="Angsana New"/>
          <w:sz w:val="32"/>
          <w:szCs w:val="32"/>
          <w:cs/>
        </w:rPr>
        <w:t>มะกรูด</w:t>
      </w:r>
    </w:p>
    <w:p w:rsidR="00004DF8" w:rsidRPr="00004DF8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>อบเชย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BC795C" wp14:editId="48889470">
            <wp:simplePos x="0" y="0"/>
            <wp:positionH relativeFrom="column">
              <wp:posOffset>1561465</wp:posOffset>
            </wp:positionH>
            <wp:positionV relativeFrom="paragraph">
              <wp:posOffset>111760</wp:posOffset>
            </wp:positionV>
            <wp:extent cx="2569210" cy="1581150"/>
            <wp:effectExtent l="0" t="0" r="2540" b="0"/>
            <wp:wrapTight wrapText="bothSides">
              <wp:wrapPolygon edited="0">
                <wp:start x="0" y="0"/>
                <wp:lineTo x="0" y="21340"/>
                <wp:lineTo x="21461" y="21340"/>
                <wp:lineTo x="21461" y="0"/>
                <wp:lineTo x="0" y="0"/>
              </wp:wrapPolygon>
            </wp:wrapTight>
            <wp:docPr id="3" name="รูปภาพ 3" descr="https://lh6.googleusercontent.com/MfgWsyiIGntWArB9e-QHyO8FySIvFbYhnlo4nepeHAJAmuf0wg4rUfuLv66p9ILX1hZn4UHizFiDpjvILapZLicf0Jeu8N5gQgK3DP_SRTf-mlYwhjefKkTN3V13BngWYVD5pX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MfgWsyiIGntWArB9e-QHyO8FySIvFbYhnlo4nepeHAJAmuf0wg4rUfuLv66p9ILX1hZn4UHizFiDpjvILapZLicf0Jeu8N5gQgK3DP_SRTf-mlYwhjefKkTN3V13BngWYVD5pX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1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อบเชย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lastRenderedPageBreak/>
        <w:t>อบเชย เป็นเครื่องเทศที่มีกลิ่นหอม ได้มาจากเปลือกไม้ชั้นในที่แห้งแล้วของต้นอบเชย แท่งอบเชยมีสีน้ำตาลแดง มีลักษณะเหมือนแผ่นไม้แห้งที่หดงอหลังจากโดนความชื้น มักจะเรียกตามแหล่งเพาะปลูกเช่น อบเชยจีน อบเชยลังกา อบเชยญวน เป็นต้น ในประเทศไทยไม่นิยมปลูกเพราะภูมิอากาศไม่เหมาะสม</w:t>
      </w:r>
    </w:p>
    <w:p w:rsidR="00004DF8" w:rsidRPr="00004DF8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004DF8">
        <w:rPr>
          <w:rFonts w:ascii="Angsana New" w:hAnsi="Angsana New" w:cs="Angsana New"/>
          <w:b/>
          <w:bCs/>
          <w:sz w:val="32"/>
          <w:szCs w:val="32"/>
          <w:cs/>
        </w:rPr>
        <w:t>การใช้ประโยชน์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นิยมใช้อบเชยในการทำเครื่องแกงเช่น พริกแกงกะหรี่ประเภทผัดที่ใช้ผงกะหรี่ ใช้เป็นไส้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กะหรี่ปั๊ป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หรือใช้ร่วมกับ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โป๊ยกั้ก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ในอาหารคาวประเภทต้มเช่น พะโล้และเนื้อตุ๋น ส่วนในประเทศแถบตะวันตก มักใส่อบเชยในของหวาน เช่น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ซิน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นามอน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โรล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ใช้ผงอบเชยละเอียดโรยหน้ากาแฟใส่นม ใช้ผงอบเชยกับน้ำตาลโรยหน้า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เพรต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เซล และนอกจากนี้ยังมีลูกอม หมากฝรั่ง และยาสีฟันรสอบเชยอีกด้วย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อบเชยมีสรรพคุณทางยา เนื่องจากมีแทนนิ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นสูง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ที่ให้รสฝาดจึงนิยมใช้ในยาตำรับแผนโบราณเช่น เป็นส่วนผสมในยาหอมต่าง ๆ โดยใช้ส่วนของเปลือกลำต้น ใช้ในการแก้จุกเสียด แน่นท้อง หรือใช้ในการทำยานัตถุ์ใช้สูดดม เพื่อเพิ่มความสดชื่น ลดอาการอ่อนเพลีย แก้โรคท้องร่วงเพราะมีส่วนช่วยต้านแบคทีเรียในกระเพาะอาหาร ขับปัสสาวะ ช่วยในการย่อยอาหาร และสลายไขมัน ส่วนเปลือกลำต้นอายุมากกว่า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ปี หรือใบกิ่งยังนำมาสกัดน้ำมันหอมระเหยได้อีกด้วย ซึ่งจะมีมากในอบเชยญวนที่ให้น้ำมันหอมระเหย </w:t>
      </w:r>
      <w:r w:rsidRPr="00004DF8">
        <w:rPr>
          <w:rFonts w:ascii="Angsana New" w:hAnsi="Angsana New" w:cs="Angsana New"/>
          <w:sz w:val="32"/>
          <w:szCs w:val="32"/>
        </w:rPr>
        <w:t>2.5%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น้ำมันสกัดจากเปลือกของต้นอบเชยที่ความเข้มข้น </w:t>
      </w:r>
      <w:r w:rsidRPr="00004DF8">
        <w:rPr>
          <w:rFonts w:ascii="Angsana New" w:hAnsi="Angsana New" w:cs="Angsana New"/>
          <w:sz w:val="32"/>
          <w:szCs w:val="32"/>
        </w:rPr>
        <w:t>40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ไมโครกรัมต่อมิลลิลิตรยับยั้งการเจริญของ </w:t>
      </w:r>
      <w:r w:rsidRPr="00004DF8">
        <w:rPr>
          <w:rFonts w:ascii="Angsana New" w:hAnsi="Angsana New" w:cs="Angsana New"/>
          <w:sz w:val="32"/>
          <w:szCs w:val="32"/>
        </w:rPr>
        <w:t xml:space="preserve">Streptococcus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iniae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ในอาหารเลี้ยงเช</w:t>
      </w:r>
      <w:r w:rsidR="00EC1890">
        <w:rPr>
          <w:rFonts w:ascii="Angsana New" w:hAnsi="Angsana New" w:cs="Angsana New"/>
          <w:sz w:val="32"/>
          <w:szCs w:val="32"/>
          <w:cs/>
        </w:rPr>
        <w:t>ื้อได้ โดยสารออกฤทธิ์ที่มีส่วนส</w:t>
      </w:r>
      <w:r w:rsidR="00EC1890">
        <w:rPr>
          <w:rFonts w:ascii="Angsana New" w:hAnsi="Angsana New" w:cs="Angsana New" w:hint="cs"/>
          <w:sz w:val="32"/>
          <w:szCs w:val="32"/>
          <w:cs/>
        </w:rPr>
        <w:t>ำ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คัญต่อการยับยั้งการเจริญของ </w:t>
      </w:r>
      <w:r w:rsidRPr="00004DF8">
        <w:rPr>
          <w:rFonts w:ascii="Angsana New" w:hAnsi="Angsana New" w:cs="Angsana New"/>
          <w:sz w:val="32"/>
          <w:szCs w:val="32"/>
        </w:rPr>
        <w:t xml:space="preserve">S. </w:t>
      </w:r>
      <w:proofErr w:type="spellStart"/>
      <w:proofErr w:type="gramStart"/>
      <w:r w:rsidRPr="00004DF8">
        <w:rPr>
          <w:rFonts w:ascii="Angsana New" w:hAnsi="Angsana New" w:cs="Angsana New"/>
          <w:sz w:val="32"/>
          <w:szCs w:val="32"/>
        </w:rPr>
        <w:t>iniae</w:t>
      </w:r>
      <w:proofErr w:type="spellEnd"/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คือ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cinnamaldehyde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ปลานิลที่เลี้ยงด้วยอาหารที่ผสมด้วยน้ามันสกัดจากต้นอบเชยในอัตราส่วน </w:t>
      </w:r>
      <w:r w:rsidRPr="00004DF8">
        <w:rPr>
          <w:rFonts w:ascii="Angsana New" w:hAnsi="Angsana New" w:cs="Angsana New"/>
          <w:sz w:val="32"/>
          <w:szCs w:val="32"/>
        </w:rPr>
        <w:t xml:space="preserve">0.4% (w/w)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ตายเนื่องจากการติดเชื้อ </w:t>
      </w:r>
      <w:r w:rsidRPr="00004DF8">
        <w:rPr>
          <w:rFonts w:ascii="Angsana New" w:hAnsi="Angsana New" w:cs="Angsana New"/>
          <w:sz w:val="32"/>
          <w:szCs w:val="32"/>
        </w:rPr>
        <w:t xml:space="preserve">S.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niae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น้อยลง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นิยมใส่ในกาแฟในบางประเทศ ที่ควบคุมความสะอาดในการผลิตได้ เนื่องจากมีค่ากำมะถันที่ชดเชยส่วนที่ขาดของค่ากำมะถันทองแดงธรรมชาติในกาแฟได้ ทำให้ลดความเสี่ยงการเป็นเบาหวานได้สูงขึ้นอีก หรือบางครั้งมีการเรียกว่าค่า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โครเมี่ยมพิ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โคลิเนต ที่จริงๆแล้ว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โครเมี่ยม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เป็นธาตุโลหะที่เป็นพิษสูง นอกจากนี้อบเชยยังมีสารจำพวกยูจี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นอล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ประกอบอยู่เป็นจำนวนมาก แต่ผู้รับประทานควรระวังคือ ดูวันหมดอายุ หรือสังเกต คราบราดำที่กินกำมะถันอบเชยได้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วิกิพี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เดีย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กล่าวว่า .(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2561 )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อบเชย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https://th.wikipedia.org/wiki/</w:t>
      </w:r>
      <w:r w:rsidRPr="00004DF8">
        <w:rPr>
          <w:rFonts w:ascii="Angsana New" w:hAnsi="Angsana New" w:cs="Angsana New"/>
          <w:sz w:val="32"/>
          <w:szCs w:val="32"/>
          <w:cs/>
        </w:rPr>
        <w:t>อบเชย</w:t>
      </w: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การบูร</w:t>
      </w:r>
    </w:p>
    <w:p w:rsidR="00004DF8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1EA234D" wp14:editId="5E58F472">
            <wp:simplePos x="0" y="0"/>
            <wp:positionH relativeFrom="column">
              <wp:posOffset>1161415</wp:posOffset>
            </wp:positionH>
            <wp:positionV relativeFrom="paragraph">
              <wp:posOffset>182880</wp:posOffset>
            </wp:positionV>
            <wp:extent cx="3388360" cy="2266950"/>
            <wp:effectExtent l="0" t="0" r="2540" b="0"/>
            <wp:wrapThrough wrapText="bothSides">
              <wp:wrapPolygon edited="0">
                <wp:start x="0" y="0"/>
                <wp:lineTo x="0" y="21418"/>
                <wp:lineTo x="21495" y="21418"/>
                <wp:lineTo x="21495" y="0"/>
                <wp:lineTo x="0" y="0"/>
              </wp:wrapPolygon>
            </wp:wrapThrough>
            <wp:docPr id="4" name="รูปภาพ 4" descr="https://lh4.googleusercontent.com/U-C1OP7dz8y68gKyzHKD5a0FnBOPxvMK0WbaEsjMUAlQVK6ED2ckZAQWSKdfpyzb9nwhZyH0bhDXzraGaFPt68koco09GDAB-Em7xwQT5b6M2Wjlc1zySIbM9pQPYLoz9jOu_c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U-C1OP7dz8y68gKyzHKD5a0FnBOPxvMK0WbaEsjMUAlQVK6ED2ckZAQWSKdfpyzb9nwhZyH0bhDXzraGaFPt68koco09GDAB-Em7xwQT5b6M2Wjlc1zySIbM9pQPYLoz9jOu_cz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การบูร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การบูร ชื่อสามัญ </w:t>
      </w:r>
      <w:r w:rsidRPr="00004DF8">
        <w:rPr>
          <w:rFonts w:ascii="Angsana New" w:hAnsi="Angsana New" w:cs="Angsana New"/>
          <w:sz w:val="32"/>
          <w:szCs w:val="32"/>
        </w:rPr>
        <w:t>Camphor, Gum camphor, Formosan camphor, Laurel camphor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การบูร ชื่อวิทยาศาสตร์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Cinnamomum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camphora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(L.) </w:t>
      </w:r>
      <w:proofErr w:type="spellStart"/>
      <w:proofErr w:type="gramStart"/>
      <w:r w:rsidRPr="00004DF8">
        <w:rPr>
          <w:rFonts w:ascii="Angsana New" w:hAnsi="Angsana New" w:cs="Angsana New"/>
          <w:sz w:val="32"/>
          <w:szCs w:val="32"/>
        </w:rPr>
        <w:t>J.Presl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>[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1],[5],[6] (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ชื่อพ้องวิทยาศาสตร์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Camphora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officinarum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Nees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Laurus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camphora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L.[1]) </w:t>
      </w:r>
      <w:r w:rsidRPr="00004DF8">
        <w:rPr>
          <w:rFonts w:ascii="Angsana New" w:hAnsi="Angsana New" w:cs="Angsana New"/>
          <w:sz w:val="32"/>
          <w:szCs w:val="32"/>
          <w:cs/>
        </w:rPr>
        <w:t>จัดอยู่ในวงศ์อบเชย (</w:t>
      </w:r>
      <w:r w:rsidRPr="00004DF8">
        <w:rPr>
          <w:rFonts w:ascii="Angsana New" w:hAnsi="Angsana New" w:cs="Angsana New"/>
          <w:sz w:val="32"/>
          <w:szCs w:val="32"/>
        </w:rPr>
        <w:t>LAURACEAE)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สมุนไพรการบูร มีชื่อท้องถิ่นอื่น ๆ ว่า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การะบูน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การบูร (ภาคกลาง)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อบเชยญวน (ไทย)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พรมเส็ง (เงี้ยว)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เจีย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โล่ (จีนแต้จิ๋ว)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จางมู่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จางหน่าว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(จีนกลาง) เป็นต้น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t>ลักษณะของการบูร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ต้นการบูร เป็นพรรณไม้พื้นเมืองของประเทศจีน ญี่ปุ่น และไต้หวัน มีเขตการกระจายพันธุ์ในแถบ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เมดิเตอร์เร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เนียน อินโดนีเซีย อินเดีย อียิปต์ แอฟริกาใต้ จาไมกา บราซิล สหรัฐอเมริกา และประเทศไทย โดยจัดเป็นไม้ยืนต้นขนาดใหญ่ ลักษณะเป็นทรงพุ่มกว้างและทึบ มีความสูงของต้นได้ถึง </w:t>
      </w:r>
      <w:r w:rsidRPr="00004DF8">
        <w:rPr>
          <w:rFonts w:ascii="Angsana New" w:hAnsi="Angsana New" w:cs="Angsana New"/>
          <w:sz w:val="32"/>
          <w:szCs w:val="32"/>
        </w:rPr>
        <w:t>30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เมตร ลำต้นมีขนาดเส้นผ่านศูนย์กลางถึง </w:t>
      </w:r>
      <w:r w:rsidRPr="00004DF8">
        <w:rPr>
          <w:rFonts w:ascii="Angsana New" w:hAnsi="Angsana New" w:cs="Angsana New"/>
          <w:sz w:val="32"/>
          <w:szCs w:val="32"/>
        </w:rPr>
        <w:t>1.5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เมตร เปลือกต้นเป็นสีน้ำตาล ผิวหยาบ ส่วนเปลือกกิ่งเป็นสีเขียวหรือเป็นสีน้ำตาลอ่อน ลำต้นและกิ่งเรียบไม่มีขน ส่วนเนื้อไม้เป็นสีน้ำตาลปนแดง เมื่อนำมากลั่นแล้วจะได้ </w:t>
      </w:r>
      <w:r w:rsidRPr="00004DF8">
        <w:rPr>
          <w:rFonts w:ascii="Angsana New" w:hAnsi="Angsana New" w:cs="Angsana New"/>
          <w:sz w:val="32"/>
          <w:szCs w:val="32"/>
        </w:rPr>
        <w:t>“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</w:t>
      </w:r>
      <w:r w:rsidRPr="00004DF8">
        <w:rPr>
          <w:rFonts w:ascii="Angsana New" w:hAnsi="Angsana New" w:cs="Angsana New"/>
          <w:sz w:val="32"/>
          <w:szCs w:val="32"/>
        </w:rPr>
        <w:t xml:space="preserve">” </w:t>
      </w:r>
      <w:r w:rsidRPr="00004DF8">
        <w:rPr>
          <w:rFonts w:ascii="Angsana New" w:hAnsi="Angsana New" w:cs="Angsana New"/>
          <w:sz w:val="32"/>
          <w:szCs w:val="32"/>
          <w:cs/>
        </w:rPr>
        <w:t>ทุกส่วนมีกลิ่นหอม โดยเฉพาะที่ส่วนที่ของรากและโคนต้น ขยายพันธุ์ด้วยวิธีการเพาะเมล็ด และวิธีการปักชำ</w:t>
      </w: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สรรพคุณของการบูร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ช่วยบำรุงธาตุในร่างกาย (การบูร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เนื้อไม้)] ช่วยแก้ธาตุพิการ (การบูร) ช่วยคุมธาตุ (เมล็ดใน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การบูรมีสรรพคุณเป็นยาบำรุงหัวใจและเป็นยากระตุ้นหัวใจ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ใช้เป็นยาระงับประสาท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ช่วยแก้เลือดลม (การบูร) รากและกิ่งเป็นยาช่วยทำให้เลือดลมไหลเวียนดี (รากและกิ่ง)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ช่วยแก้โรคตา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ช่วยแก้อาการปวดฟัน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ช่วยในการขับเหงื่อ (การบูร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เนื้อไม้)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ช่วยแก้ไข้หวัด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ช่วยแก้อาการไอ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ช่วยขับเสมหะ ทำลายเสมหะ (การบูร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เนื้อไม้)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ช่วยขับความชื้นในร่างกาย (การบูร)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ช่วยขับลมชื้น (รากและกิ่ง)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ช่วยขับผายลม แก้อาการจุกแน่นเฟ้อ เมื่อนำเกล็ดการบูรมารับประทานเพียงเล็กน้อย จะช่วยขับลมได้ แต่หากใช้ในปริมาณมากเกินไปจะทำให้เกิดอาการคลื่นไส้อาเจียน (การบูร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เนื้อไม้) เมล็ดมีสรรพคุณแก้อาการท้องอืด ท้องเฟ้อ (เมล็ด) ส่วนรากและกิ่งมีสรรพคุณแก้อาการท้องอืด ท้องเฟ้อ ลมขึ้น จุกเสียดแน่นหน้าอก (รากและกิ่ง)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ช่วยแก้กระเพาะหรือลำไส้อักเสบ (เมล็ด)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ช่วยแก้อาการปวดท้อง ท้องร่วง (การบูร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เนื้อไม้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)แก้ปวดท้อง</w:t>
      </w:r>
      <w:proofErr w:type="gramEnd"/>
      <w:r w:rsidRPr="00004DF8">
        <w:rPr>
          <w:rFonts w:ascii="Angsana New" w:hAnsi="Angsana New" w:cs="Angsana New"/>
          <w:sz w:val="32"/>
          <w:szCs w:val="32"/>
          <w:cs/>
        </w:rPr>
        <w:t xml:space="preserve"> ปวดกระเพาะ (การบูร) แก้อาการปวดท้อง (รากและกิ่ง) ส่วนเมล็ดในมีรสฝาด เป็นยาแก้บิด ปวดเบ่ง ท้องร่วง (เมล็ดใน)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เมล็ดใช้เป็นยาแก้อาการปวดท้องน้อย (เมล็ด)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ช่วยแก้อาการท้องเสีย อันเนื่องมาจากกระเพาะหรือลำไส้เย็นชื้น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ช่วยฆ่าพยาธิในท้อง ใช้ทะลวงทวารบริเวณใบหน้า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ช่วยบำรุงกำหนัด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ช่วยขับน้ำเหลือง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เปลือกต้นมีรสฝาด เป็นยาสมานแผล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ช่วยแก้พิษจากแมลงสัตว์กัดต่อย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เปลือกต้นและใบใช้เป็นยารักษาแผลเรื้อรังเน่าเปื่อยบริเวณผิวหนัง (เปลือกต้นและใบ)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ช่วยรักษาโรคผิวหนังเรื้อรัง โดยเกล็ดการบูรสามารถใช้เป็นยารักษาโรคผิวหนัง หรือใช้แก้อาการคันตามผิวหนังได้ (การบูร) รักษากลากเกลื้อน (การบูร)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แก้ผดผื่นคัน (เปลือกต้นและใบ)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การบูรเป็นยาช่วยระงับเชื้ออย่างอ่อน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การบูรมีรสเผ็ดร้อนเป็นยาแก้ปวด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การบูรใช้เป็นทาถูนวดแก้อาการปวด แก้เคล็ดขัดยอก เคล็ดบวม ข้อเท้าแพลง ข้อบวมเป็นพิษ แก้อาการปวดตามข้อ แก้ปวดเส้นประสาท ปวดขัดตามเส้นประสาท (การบูร) รากและกิ่งช่วยแก้อาการปวดเมื่อตามร่างกาย ปวดเมื่อยตามข้อมือและเท้า แก้เคล็ดขัดยอก (รากและกิ่ง)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ช่วยแก้อาการชักบางประเภท แก้กระตุก เส้นสะดุ้ง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การบูรเมื่อนำมาผสมเป็นขี้ผึ้งจะเป็นยาร้อน ใช้เป็นยาทาแก้เพื่อถอนพิษอักเสบเรื้อรัง ปวดยอกตามกล้ามเนื้อ สะบักจม ทรวงอก ปวดร้าวตามเส้นเอ็น และโรคปวดผิวหนัง (การบูร)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ประโยชน์ของการบูร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น้ำมันการบูรจะช่วยกระตุ้นความรู้สึกและทำให้จิตใจโล่งและปลอดโปร่ง ช่วยบรรเทาอาการปวดศีรษะและทำให้ตื่นตัว ช่วยบรรเทาอาการวิงเวียนศีรษะ เมารถ เมาเรือ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ใช้เป็นยาชาเฉพาะที่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ช่วยแก้รอยผิวหนังแตกในช่วงฤดูหนาว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กิ่งก้านและใบสามารถนำมาใช้แต่งกลิ่นอาหารและขนมได้ เช่น ผลิตภัณฑ์เกี่ยวกับเนื้อสัตว์ ไส้กรอก เบคอน ข้าวหมกไก่ ลูกกวาด แยม เยลลี่ เครื่องดื่มโคคาโคลา เหล้า หรือใช้เป็นส่วนผสมในเครื่องพะโล้ เครื่องแกงมัสมั่น ผงกะหรี่ คุกกี้ ขนมเค้ก ฯลฯ ใช้แต่งกลิ่นยาและใช้เป็นส่วนประกอบของอาหารประเภทผักดอง ซอส เป็นต้น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การบูรเมื่อนำมาวางในห้องหรือตู้เสื้อผ้าจะสามารถช่วยไล่ยุงและแมลง และยังนำมาผสมเป็นตัวดับกลิ่นอับในรองเท้าได้อีกด้วย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ใช้เป็นส่วนผสมในตำรับยาหอมต่าง ๆ เช่น ยาหอมเทพจิตร ยาหอมทิพโอสถ ยาประสะไพล ยาธาตุบรรจบ ยาประสะกานพลู ยา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มันท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ธาตุ ยาไฟประลัยกัลป์ ยาประสะเจตพังคี ยา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ธรณีสัณฑะ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ฆาต ยาธาตุอบเชย หรือนำมาใช้ทำน้ำมันไพล ลูกประคบ พิมเสนน้ำ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proofErr w:type="spellStart"/>
      <w:r w:rsidRPr="00004DF8">
        <w:rPr>
          <w:rFonts w:ascii="Angsana New" w:hAnsi="Angsana New" w:cs="Angsana New"/>
          <w:sz w:val="32"/>
          <w:szCs w:val="32"/>
        </w:rPr>
        <w:t>Medthai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กล่าวว่า .(</w:t>
      </w:r>
      <w:proofErr w:type="gram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04DF8">
        <w:rPr>
          <w:rFonts w:ascii="Angsana New" w:hAnsi="Angsana New" w:cs="Angsana New"/>
          <w:sz w:val="32"/>
          <w:szCs w:val="32"/>
        </w:rPr>
        <w:t>2561 ).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อบเชย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https://medthai.com/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การบูร/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t>กานพลู</w:t>
      </w:r>
    </w:p>
    <w:p w:rsidR="00004DF8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0B253EC" wp14:editId="144A69E4">
            <wp:simplePos x="0" y="0"/>
            <wp:positionH relativeFrom="column">
              <wp:posOffset>1107440</wp:posOffset>
            </wp:positionH>
            <wp:positionV relativeFrom="paragraph">
              <wp:posOffset>76835</wp:posOffset>
            </wp:positionV>
            <wp:extent cx="3582035" cy="2383790"/>
            <wp:effectExtent l="0" t="0" r="0" b="0"/>
            <wp:wrapThrough wrapText="bothSides">
              <wp:wrapPolygon edited="0">
                <wp:start x="0" y="0"/>
                <wp:lineTo x="0" y="21404"/>
                <wp:lineTo x="21481" y="21404"/>
                <wp:lineTo x="21481" y="0"/>
                <wp:lineTo x="0" y="0"/>
              </wp:wrapPolygon>
            </wp:wrapThrough>
            <wp:docPr id="5" name="รูปภาพ 5" descr="https://lh4.googleusercontent.com/xB57A03NpZDCzbE7MNQTagD9UKt_sqKpPihwBWuQ5wPLkH_c_JBjHcoIHx9qMRu7PvMBBsLtedJQEEsp7fAZnurtrJ5LOnj4B1Elbo9JfLBbM8_Ut-Tf4PKaKQO0k5i8L0CsZn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xB57A03NpZDCzbE7MNQTagD9UKt_sqKpPihwBWuQ5wPLkH_c_JBjHcoIHx9qMRu7PvMBBsLtedJQEEsp7fAZnurtrJ5LOnj4B1Elbo9JfLBbM8_Ut-Tf4PKaKQO0k5i8L0CsZnE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4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กานพลู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กานพลู เป็นไม้ยืนต้น สูง </w:t>
      </w:r>
      <w:r w:rsidRPr="00004DF8">
        <w:rPr>
          <w:rFonts w:ascii="Angsana New" w:hAnsi="Angsana New" w:cs="Angsana New"/>
          <w:sz w:val="32"/>
          <w:szCs w:val="32"/>
        </w:rPr>
        <w:t>5 - 10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เมตร ใบเดี่ยว เรียงตรงข้าม รูปวงรีหรือรูปใบหอก กว้าง </w:t>
      </w:r>
      <w:r w:rsidRPr="00004DF8">
        <w:rPr>
          <w:rFonts w:ascii="Angsana New" w:hAnsi="Angsana New" w:cs="Angsana New"/>
          <w:sz w:val="32"/>
          <w:szCs w:val="32"/>
        </w:rPr>
        <w:t>2.5 - 4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ซม. ยาว </w:t>
      </w:r>
      <w:r w:rsidRPr="00004DF8">
        <w:rPr>
          <w:rFonts w:ascii="Angsana New" w:hAnsi="Angsana New" w:cs="Angsana New"/>
          <w:sz w:val="32"/>
          <w:szCs w:val="32"/>
        </w:rPr>
        <w:t>6 - 10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ซม. ขอบเป็นคลื่น ใบอ่อนสีแดงหรือน้ำตาลแดง เนื้อใบบางค่อนข้างเหนียว ผิวมัน ดอกช่อ ออกที่ซอกใบ กลีบดอกสีขาวและร่วงง่าย กลีบเลี้ยงและฐานดอกสีแดงหนาแข็ง ผลเป็นผลสด รูปไข่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ประโยชน์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ในตำรายาไทย ใช้ดอกตูมแห้งแก้ปวดฟัน โดยใช้ดอกแช่เหล้าเอาสำลีชุบอุดรูฟัน และใช้ขนาด </w:t>
      </w:r>
      <w:r w:rsidRPr="00004DF8">
        <w:rPr>
          <w:rFonts w:ascii="Angsana New" w:hAnsi="Angsana New" w:cs="Angsana New"/>
          <w:sz w:val="32"/>
          <w:szCs w:val="32"/>
        </w:rPr>
        <w:t>5 - 8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ดอก ชงน้ำเดือด ดื่มเฉพาะส่วนน้ำหรือใช้เคี้ยวแก้ท้องเสีย ขับลม แก้ท้องอืดเฟ้อ นอกจากนี้ใช้ผสมในยาอมบ้วนปากดับกลิ่นปาก พบว่าในน้ำมันหอมรเหยที่กลั่นจากดอกมีสารยูเจ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นอล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ซึ่งมีฤทธิ์เป็นยาชาเฉพาะที่ จึงใช้แก้ปวดฟัน และมีฤทธิ์ลดการบีบตัวของลำไส้ ทำให้เกิดอาการปวดท้องลดลง ช่วยขับน้ำดี ลดอาการจุกเสียดที่เกิดจากการย่อยไม่สมบูรณ์ และสามารถฆ่าเชื้อแบคทีเรียหลายชนิดเช่น เชื้อโรคไทฟอยด์ บิดชนิดไม่มีตัว เชื้อหนองเป็นต้น นอกจากนี้ยังกระตุ้นให้มีการหลั่งเมือก และลดการเป็นกรดในกระเพาะอาหารด้วย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น้ำมันสกัดจากกานพลูความเข้มข้น </w:t>
      </w:r>
      <w:r w:rsidRPr="00004DF8">
        <w:rPr>
          <w:rFonts w:ascii="Angsana New" w:hAnsi="Angsana New" w:cs="Angsana New"/>
          <w:sz w:val="32"/>
          <w:szCs w:val="32"/>
        </w:rPr>
        <w:t>30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ไมโครกรัมต่อมิลลิลิตรสามารถยับยั้งการเจริญของ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Lactococcus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garvieae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ในอาหารเลี้ยงเชื้อได้ เมื่อนำอาหารปลาที่ผสมน้ำมันกานพลูในอัตราส่วน </w:t>
      </w:r>
      <w:r w:rsidRPr="00004DF8">
        <w:rPr>
          <w:rFonts w:ascii="Angsana New" w:hAnsi="Angsana New" w:cs="Angsana New"/>
          <w:sz w:val="32"/>
          <w:szCs w:val="32"/>
        </w:rPr>
        <w:t xml:space="preserve">3% (w/w)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มาเลี้ยงปลานิล ทำให้จำนวนการตายเนื่องจากการติดเชื้อ </w:t>
      </w:r>
      <w:r w:rsidRPr="00004DF8">
        <w:rPr>
          <w:rFonts w:ascii="Angsana New" w:hAnsi="Angsana New" w:cs="Angsana New"/>
          <w:sz w:val="32"/>
          <w:szCs w:val="32"/>
        </w:rPr>
        <w:t xml:space="preserve">L. </w:t>
      </w:r>
      <w:proofErr w:type="spellStart"/>
      <w:proofErr w:type="gramStart"/>
      <w:r w:rsidRPr="00004DF8">
        <w:rPr>
          <w:rFonts w:ascii="Angsana New" w:hAnsi="Angsana New" w:cs="Angsana New"/>
          <w:sz w:val="32"/>
          <w:szCs w:val="32"/>
        </w:rPr>
        <w:t>garvieae</w:t>
      </w:r>
      <w:proofErr w:type="spellEnd"/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ในปลานิลลดน้อยลง[</w:t>
      </w:r>
      <w:r w:rsidRPr="00004DF8">
        <w:rPr>
          <w:rFonts w:ascii="Angsana New" w:hAnsi="Angsana New" w:cs="Angsana New"/>
          <w:sz w:val="32"/>
          <w:szCs w:val="32"/>
        </w:rPr>
        <w:t xml:space="preserve">3] </w:t>
      </w:r>
      <w:r w:rsidRPr="00004DF8">
        <w:rPr>
          <w:rFonts w:ascii="Angsana New" w:hAnsi="Angsana New" w:cs="Angsana New"/>
          <w:sz w:val="32"/>
          <w:szCs w:val="32"/>
          <w:cs/>
        </w:rPr>
        <w:t>กานพลูเป็นส่วนประกอบในเครื่องเทศที่เรียกมะ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สะห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ล่าของอินเดีย ใช้ผสมในบุหรี่กานพลูหรือ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kretex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ซึ่งเป็นที่นิยมในอินโดนีเซีย ส่วนที่ใช้เป็นเครื่องเทศคือดอกตูมรวมกับก้านดอก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วิกิพี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เดีย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กล่าวว่า .(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2561 )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กานพลู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https://th.wikipedia.org/wiki/</w:t>
      </w:r>
      <w:r w:rsidRPr="00004DF8">
        <w:rPr>
          <w:rFonts w:ascii="Angsana New" w:hAnsi="Angsana New" w:cs="Angsana New"/>
          <w:sz w:val="32"/>
          <w:szCs w:val="32"/>
          <w:cs/>
        </w:rPr>
        <w:t>กานพลู</w:t>
      </w:r>
    </w:p>
    <w:p w:rsidR="00004DF8" w:rsidRP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01BB3DB" wp14:editId="41CF9B05">
            <wp:simplePos x="0" y="0"/>
            <wp:positionH relativeFrom="column">
              <wp:posOffset>1376045</wp:posOffset>
            </wp:positionH>
            <wp:positionV relativeFrom="paragraph">
              <wp:posOffset>424180</wp:posOffset>
            </wp:positionV>
            <wp:extent cx="3098165" cy="2323465"/>
            <wp:effectExtent l="0" t="0" r="6985" b="635"/>
            <wp:wrapThrough wrapText="bothSides">
              <wp:wrapPolygon edited="0">
                <wp:start x="0" y="0"/>
                <wp:lineTo x="0" y="21429"/>
                <wp:lineTo x="21516" y="21429"/>
                <wp:lineTo x="21516" y="0"/>
                <wp:lineTo x="0" y="0"/>
              </wp:wrapPolygon>
            </wp:wrapThrough>
            <wp:docPr id="6" name="รูปภาพ 6" descr="https://lh5.googleusercontent.com/wIihtfw1348uRzoIcoRkBcxZRxRrLrkrRdwrqcOLxOWlb14KmDhsx9xbKa-MeMiQHF4zPjLr-e7KivDEsI0Ca9USIkJqzjt6iT5qASWVX3LEh6Od-pQCLddhGBQ48tBuiNiB1S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wIihtfw1348uRzoIcoRkBcxZRxRrLrkrRdwrqcOLxOWlb14KmDhsx9xbKa-MeMiQHF4zPjLr-e7KivDEsI0Ca9USIkJqzjt6iT5qASWVX3LEh6Od-pQCLddhGBQ48tBuiNiB1SK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8C5C84">
        <w:rPr>
          <w:rFonts w:ascii="Angsana New" w:hAnsi="Angsana New" w:cs="Angsana New"/>
          <w:b/>
          <w:bCs/>
          <w:sz w:val="32"/>
          <w:szCs w:val="32"/>
          <w:cs/>
        </w:rPr>
        <w:t>พิมเสน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5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พิมเสน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6F4C2A7A" wp14:editId="58068BF2">
            <wp:simplePos x="0" y="0"/>
            <wp:positionH relativeFrom="column">
              <wp:posOffset>2247265</wp:posOffset>
            </wp:positionH>
            <wp:positionV relativeFrom="paragraph">
              <wp:posOffset>-462915</wp:posOffset>
            </wp:positionV>
            <wp:extent cx="1236980" cy="1850390"/>
            <wp:effectExtent l="0" t="0" r="1270" b="0"/>
            <wp:wrapThrough wrapText="bothSides">
              <wp:wrapPolygon edited="0">
                <wp:start x="0" y="0"/>
                <wp:lineTo x="0" y="21348"/>
                <wp:lineTo x="21290" y="21348"/>
                <wp:lineTo x="21290" y="0"/>
                <wp:lineTo x="0" y="0"/>
              </wp:wrapPolygon>
            </wp:wrapThrough>
            <wp:docPr id="7" name="รูปภาพ 7" descr="https://lh6.googleusercontent.com/KROmuaJXdrie-hyzR4pVYByL1ym8RSmZO9mEuR8B09WDaRSG19aLdFoVxY0jomCuqwyQX4ZnQbV5sV7FzA3Uur_1trW-oIdgVlKfIARhUwmdhd14Kr4smRnbn7N9DRrd1ldcBx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KROmuaJXdrie-hyzR4pVYByL1ym8RSmZO9mEuR8B09WDaRSG19aLdFoVxY0jomCuqwyQX4ZnQbV5sV7FzA3Uur_1trW-oIdgVlKfIARhUwmdhd14Kr4smRnbn7N9DRrd1ldcBxE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004DF8">
        <w:rPr>
          <w:rFonts w:ascii="Angsana New" w:hAnsi="Angsana New" w:cs="Angsana New"/>
          <w:sz w:val="32"/>
          <w:szCs w:val="32"/>
          <w:cs/>
        </w:rPr>
        <w:t xml:space="preserve">   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พิมเสน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พิมเสน (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borneol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) </w:t>
      </w:r>
      <w:r w:rsidRPr="00004DF8">
        <w:rPr>
          <w:rFonts w:ascii="Angsana New" w:hAnsi="Angsana New" w:cs="Angsana New"/>
          <w:sz w:val="32"/>
          <w:szCs w:val="32"/>
          <w:cs/>
        </w:rPr>
        <w:t>เป็นสารประกอบอินทรีย์ชนิด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ไบ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ไซคิก (มีสองวงแหวนในโครงสร้าง) และเป็นสารกลุ่ม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เทอร์พีน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มีสูตรเคมีคือ </w:t>
      </w:r>
      <w:r w:rsidRPr="00004DF8">
        <w:rPr>
          <w:rFonts w:ascii="Angsana New" w:hAnsi="Angsana New" w:cs="Angsana New"/>
          <w:sz w:val="32"/>
          <w:szCs w:val="32"/>
        </w:rPr>
        <w:t xml:space="preserve">C10H18O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มีลักษณะเป็นเกล็ดสีขาวถึงไม่มีสี มีกลิ่นหอมฉุนคล้ายการบูร ติดไฟให้แสงจ้าและมีควันมาก ไม่มีเถ้า มีความถ่วงจำเพาะเท่ากับ </w:t>
      </w:r>
      <w:r w:rsidRPr="00004DF8">
        <w:rPr>
          <w:rFonts w:ascii="Angsana New" w:hAnsi="Angsana New" w:cs="Angsana New"/>
          <w:sz w:val="32"/>
          <w:szCs w:val="32"/>
        </w:rPr>
        <w:t>1.011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พิมเสนพบในพืชหลายชนิดเช่น หนาด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Blumea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balsamifera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), </w:t>
      </w:r>
      <w:r w:rsidRPr="00004DF8">
        <w:rPr>
          <w:rFonts w:ascii="Angsana New" w:hAnsi="Angsana New" w:cs="Angsana New"/>
          <w:sz w:val="32"/>
          <w:szCs w:val="32"/>
          <w:cs/>
        </w:rPr>
        <w:t>เปราะหอม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Kaempferia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galanga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),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พื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>u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ชวงศ์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ยางนา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Dipterocarpaceae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)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และพืชสกุล </w:t>
      </w:r>
      <w:r w:rsidRPr="00004DF8">
        <w:rPr>
          <w:rFonts w:ascii="Angsana New" w:hAnsi="Angsana New" w:cs="Angsana New"/>
          <w:sz w:val="32"/>
          <w:szCs w:val="32"/>
        </w:rPr>
        <w:t xml:space="preserve">Artemisia </w:t>
      </w:r>
      <w:r w:rsidRPr="00004DF8">
        <w:rPr>
          <w:rFonts w:ascii="Angsana New" w:hAnsi="Angsana New" w:cs="Angsana New"/>
          <w:sz w:val="32"/>
          <w:szCs w:val="32"/>
          <w:cs/>
        </w:rPr>
        <w:t>พิมเสนเป็นสารที่ถูกออกซิไดซ์กลายเป็นสาร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กลุ่มคี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โตน (การบูร) ได้ง่ายมาก จึงมีชื่อเรียกในอดีตว่า </w:t>
      </w:r>
      <w:r w:rsidRPr="00004DF8">
        <w:rPr>
          <w:rFonts w:ascii="Angsana New" w:hAnsi="Angsana New" w:cs="Angsana New"/>
          <w:sz w:val="32"/>
          <w:szCs w:val="32"/>
        </w:rPr>
        <w:t xml:space="preserve">Borneo camphor </w:t>
      </w:r>
      <w:r w:rsidRPr="00004DF8">
        <w:rPr>
          <w:rFonts w:ascii="Angsana New" w:hAnsi="Angsana New" w:cs="Angsana New"/>
          <w:sz w:val="32"/>
          <w:szCs w:val="32"/>
          <w:cs/>
        </w:rPr>
        <w:t>พิมเสนสามารถสังเคราะห์ได้จากปฏิกิริยารีดักชันระหว่างการบูรกับโซเดียมบอ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โรไฮไดรด์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(</w:t>
      </w:r>
      <w:r w:rsidRPr="00004DF8">
        <w:rPr>
          <w:rFonts w:ascii="Angsana New" w:hAnsi="Angsana New" w:cs="Angsana New"/>
          <w:sz w:val="32"/>
          <w:szCs w:val="32"/>
        </w:rPr>
        <w:t xml:space="preserve">NaBH4) </w:t>
      </w:r>
      <w:r w:rsidRPr="00004DF8">
        <w:rPr>
          <w:rFonts w:ascii="Angsana New" w:hAnsi="Angsana New" w:cs="Angsana New"/>
          <w:sz w:val="32"/>
          <w:szCs w:val="32"/>
          <w:cs/>
        </w:rPr>
        <w:t>ซึ่งจะได้พิมเสนในรูปไอโซ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บอร์เนออล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isoborneol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>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พิมเสนมีสรรพคุณขับเหงื่อ ขับลม บำรุงหัวใจ แก้ลมวิงเวียนหน้ามืด ใช้ผสมในน้ำมันหอมระเหย และเป็นสารไล่แมลง อย่างไรก็ตามพิมเสนทำให้ระคายเคืองต่อดวงตา ผิวหนัง ระบบทางเดินหายใจและระบบทางเดินอาหาร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วิกิพี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เดีย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กล่าวว่า .(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2561 )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พิมเสน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https://th.wikipedia.org/wiki/</w:t>
      </w:r>
      <w:r w:rsidRPr="00004DF8">
        <w:rPr>
          <w:rFonts w:ascii="Angsana New" w:hAnsi="Angsana New" w:cs="Angsana New"/>
          <w:sz w:val="32"/>
          <w:szCs w:val="32"/>
          <w:cs/>
        </w:rPr>
        <w:t>พิมเสน</w:t>
      </w: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004DF8" w:rsidRP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435D9D3C" wp14:editId="7965E9C6">
            <wp:simplePos x="0" y="0"/>
            <wp:positionH relativeFrom="column">
              <wp:posOffset>1344295</wp:posOffset>
            </wp:positionH>
            <wp:positionV relativeFrom="paragraph">
              <wp:posOffset>397510</wp:posOffset>
            </wp:positionV>
            <wp:extent cx="3027680" cy="1624330"/>
            <wp:effectExtent l="0" t="0" r="1270" b="0"/>
            <wp:wrapThrough wrapText="bothSides">
              <wp:wrapPolygon edited="0">
                <wp:start x="0" y="0"/>
                <wp:lineTo x="0" y="21279"/>
                <wp:lineTo x="21473" y="21279"/>
                <wp:lineTo x="21473" y="0"/>
                <wp:lineTo x="0" y="0"/>
              </wp:wrapPolygon>
            </wp:wrapThrough>
            <wp:docPr id="8" name="รูปภาพ 8" descr="https://lh4.googleusercontent.com/C6zsuTOeaqkI_6Kqxawe_1cTsiel_ZabRFqa9weNzTRgyhreoDZx7NBmoRfRx2cifZphqCMkt81Msbee0334qSB7-T_q2lgRMW7rGWVvMotVXmkOXTfFz3o8nyAWH4m9JEPY-8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C6zsuTOeaqkI_6Kqxawe_1cTsiel_ZabRFqa9weNzTRgyhreoDZx7NBmoRfRx2cifZphqCMkt81Msbee0334qSB7-T_q2lgRMW7rGWVvMotVXmkOXTfFz3o8nyAWH4m9JEPY-8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8C5C84">
        <w:rPr>
          <w:rFonts w:ascii="Angsana New" w:hAnsi="Angsana New" w:cs="Angsana New"/>
          <w:b/>
          <w:bCs/>
          <w:sz w:val="32"/>
          <w:szCs w:val="32"/>
          <w:cs/>
        </w:rPr>
        <w:t>ลูกกระวาน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Default="008C5C84" w:rsidP="008C5C84">
      <w:pPr>
        <w:jc w:val="center"/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7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ลูกกระวาน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กระวาน ชื่อสามัญ </w:t>
      </w:r>
      <w:r w:rsidRPr="00004DF8">
        <w:rPr>
          <w:rFonts w:ascii="Angsana New" w:hAnsi="Angsana New" w:cs="Angsana New"/>
          <w:sz w:val="32"/>
          <w:szCs w:val="32"/>
        </w:rPr>
        <w:t>Best cardamom, Camphor, Clustered cardamom, Siam cardamom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กระวาน ชื่อวิทยาศาสตร์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Amomum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verum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Blackw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.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(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ชื่อพ้องวิทยาศาสตร์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Amomum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krervanh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Pierre ex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Gagnep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>.)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จัดอยู่ในวงศ์ขิง (</w:t>
      </w:r>
      <w:r w:rsidRPr="00004DF8">
        <w:rPr>
          <w:rFonts w:ascii="Angsana New" w:hAnsi="Angsana New" w:cs="Angsana New"/>
          <w:sz w:val="32"/>
          <w:szCs w:val="32"/>
        </w:rPr>
        <w:t>ZINGIBERACEAE)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สมุนไพรกระวาน มีชื่อท้องถิ่นอื่น ๆ ว่า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ปล้า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ก้อ (ปัตตานี)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กระวานขาว (ภาคกลาง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ภาคตะวันออก)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มะอี้ (ภาคเหนือ)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ข่าโคก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ข่าโค่ม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หมาก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เนิ้ง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(ภาคตะวันออกเฉียงเหนือ)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กระวานไทย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กระวานดำ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กระวานแดง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กระวานจันทร์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กระวานโพธิสัตว์ เป็นต้น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กระวานจัดเป็นเครื่องเทศที่มีราคาแพง ที่ซื้อขายในประเทศไทยมีอยู่ด้วยกัน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ชนิด คือ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กระวานไทย หรือ กระวาน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Amomum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krevanh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)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ผลจะมีลักษณะค่อนข้างกลม ปลูกมากในทวีปเอเชียตะวันออกเฉียงใต้ ได้แก่ ประเทศอินโดนีเซีย หมู่เกาะอินเดียตะวันตก สำหรับประเทศไทยแหล่งผลิตสำคัญจะเก็บได้จากตามป่าบริเวณเขาสอยดาว ในจังหวัดจันทบุรี หรือที่เรียกว่า </w:t>
      </w:r>
      <w:r w:rsidRPr="00004DF8">
        <w:rPr>
          <w:rFonts w:ascii="Angsana New" w:hAnsi="Angsana New" w:cs="Angsana New"/>
          <w:sz w:val="32"/>
          <w:szCs w:val="32"/>
        </w:rPr>
        <w:t>“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กระวานจันทบุรี</w:t>
      </w:r>
      <w:r w:rsidRPr="00004DF8">
        <w:rPr>
          <w:rFonts w:ascii="Angsana New" w:hAnsi="Angsana New" w:cs="Angsana New"/>
          <w:sz w:val="32"/>
          <w:szCs w:val="32"/>
        </w:rPr>
        <w:t xml:space="preserve">” </w:t>
      </w:r>
      <w:r w:rsidRPr="00004DF8">
        <w:rPr>
          <w:rFonts w:ascii="Angsana New" w:hAnsi="Angsana New" w:cs="Angsana New"/>
          <w:sz w:val="32"/>
          <w:szCs w:val="32"/>
          <w:cs/>
        </w:rPr>
        <w:t>ซึ่งเป็นกระวานที่มีคุณภาพดีและเป็นที่ต้องการของตลาด และยังมาจากแหล่งอื่น ๆ ทางภาคใต้อีก เช่น กระวานสงขลา กระวานสุราษฎร์ธานี แต่จะมีคุณภาพต่ำกว่ากระวานจันทบุรี[</w:t>
      </w:r>
      <w:r w:rsidRPr="00004DF8">
        <w:rPr>
          <w:rFonts w:ascii="Angsana New" w:hAnsi="Angsana New" w:cs="Angsana New"/>
          <w:sz w:val="32"/>
          <w:szCs w:val="32"/>
        </w:rPr>
        <w:t>3]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กระวานเทศ หรือ กระวานแท้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Elettaria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cardamomum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) </w:t>
      </w:r>
      <w:r w:rsidRPr="00004DF8">
        <w:rPr>
          <w:rFonts w:ascii="Angsana New" w:hAnsi="Angsana New" w:cs="Angsana New"/>
          <w:sz w:val="32"/>
          <w:szCs w:val="32"/>
          <w:cs/>
        </w:rPr>
        <w:t>ผลมีลักษณะแบนรี ซึ่งแตกต่างจากกระวานไทย กระวานเทศนี้จะปลูกมากในประเทศอินเดีย ศรีลังกา แทนซาเนีย และกัวเตมาลา[</w:t>
      </w:r>
      <w:r w:rsidRPr="00004DF8">
        <w:rPr>
          <w:rFonts w:ascii="Angsana New" w:hAnsi="Angsana New" w:cs="Angsana New"/>
          <w:sz w:val="32"/>
          <w:szCs w:val="32"/>
        </w:rPr>
        <w:t>3]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ลักษณะของกระวาน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ต้นกระวาน จัดเป็นไม้ล้มลุกมีเหง้า มีความสูงประมาณ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เมตร โดยมีกาบใบหุ้มซ้อนกันทำให้ดูคล้ายลำต้น โดยต้นกระวานมักขึ้นในที่ร่มหรือใต้ร่มไม้ที่มีความชื้นสูง หรือในที่ที่มีฝนตกชุกและอยู่สูงจากระดับน้ำทะเลอย่างน้อย </w:t>
      </w:r>
      <w:r w:rsidRPr="00004DF8">
        <w:rPr>
          <w:rFonts w:ascii="Angsana New" w:hAnsi="Angsana New" w:cs="Angsana New"/>
          <w:sz w:val="32"/>
          <w:szCs w:val="32"/>
        </w:rPr>
        <w:t>800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ฟุตขึ้นไป โดยมักจะพบขึ้นทั่วไปตามไหล่เขาในบริเวณป่าดงดิบ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สรรพคุณของกระวาน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ช่วยบำรุงธาตุในร่างกาย (ผลแก่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ใบ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เมล็ด)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ช่วยแก้ธาตุพิการ (เมล็ด) แก้ธาตุไม่ปกติ (ผลแก่)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ช่วยบำรุงกำลัง (ผลแก่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ใบ)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ช่วยทำให้เจริญอาหาร (ผลแก่) แก้อาการเบื่ออาหาร (ผลแก่)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ช่วยบำรุงโลหิตในร่างกาย (กระพี้)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ช่วยขับโลหิต (ผลแก่) ช่วยฟอกโลหิต แก้โลหิตเน่าเสีย (ราก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)[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1] </w:t>
      </w:r>
      <w:r w:rsidRPr="00004DF8">
        <w:rPr>
          <w:rFonts w:ascii="Angsana New" w:hAnsi="Angsana New" w:cs="Angsana New"/>
          <w:sz w:val="32"/>
          <w:szCs w:val="32"/>
          <w:cs/>
        </w:rPr>
        <w:t>ช่วยรักษาโรคโลหิตเป็นพิษ (แก่น)[</w:t>
      </w:r>
      <w:r w:rsidRPr="00004DF8">
        <w:rPr>
          <w:rFonts w:ascii="Angsana New" w:hAnsi="Angsana New" w:cs="Angsana New"/>
          <w:sz w:val="32"/>
          <w:szCs w:val="32"/>
        </w:rPr>
        <w:t>1]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ช่วยแก้เสมหะให้ปิดธาตุ (ราก) แก้ลมเสมหะให้ปิดธาตุ (ผลแก่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ใบ)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ช่วยขับเสมหะ (ใบ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เมล็ด)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แก้อาการสะอึก (ผลแก่)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ช่วยแก้อาการคลื่นไส้ อาเจียน (ผลแก่)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ช่วยแก้ลม (ผล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ใบ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ราก)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ช่วยแก้ลมในอกให้ปิดธาตุ (ผลแก่)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ช่วยแก้ลมสันนิบาต สันนิบาตลูกนก (ผลแก่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ใบ)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ช่วยแก้พิษร้าย (แก่น)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ช่วยแก้อาการผอมเหลือง (เปลือก)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ช่วยรักษาโรครำมะนาด (ผลแก่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ใบ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ราก)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ช่วยแก้ไข้ (เปลือก)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ช่วยแก้ไข้เพื่อลม (ใบ)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ช่วยแก้ไข้อันเป็นอชินโรคและอชินธาตุ (เปลือก)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ช่วยแก้ไข้อันง่วงเหงา (ใบ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แก้ไข้เซื่องซึม (ใบ)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ช่วยแก้อาการปวดท้อง (เมล็ด)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แก้ลมจุกเสียดแน่นเฟ้อ ท้องอืด ท้องเฟ้อ ด้วยการใช้ผลกระวานแก่จัดประมาณ </w:t>
      </w:r>
      <w:r w:rsidRPr="00004DF8">
        <w:rPr>
          <w:rFonts w:ascii="Angsana New" w:hAnsi="Angsana New" w:cs="Angsana New"/>
          <w:sz w:val="32"/>
          <w:szCs w:val="32"/>
        </w:rPr>
        <w:t>6-10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ผล นำมาตากแห้งแล้วบดเป็นผง ใช้รับประทานครั้งละ </w:t>
      </w:r>
      <w:r w:rsidRPr="00004DF8">
        <w:rPr>
          <w:rFonts w:ascii="Angsana New" w:hAnsi="Angsana New" w:cs="Angsana New"/>
          <w:sz w:val="32"/>
          <w:szCs w:val="32"/>
        </w:rPr>
        <w:t>1-3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ช้อนชา ต้มกับน้ำ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ถ้วยแก้ว แล้วเคี่ยวจนเหลือครึ่งถ้วยแก้ว และนำมาใช้รับประทานเพียงครั้งเดียว (ผลแก่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ใบ)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แก้ลมในลำไส้ (ผลแก่) ช่วยขับผายลมในลำไส้ (เมล็ด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ใบ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)[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1],[2] </w:t>
      </w:r>
      <w:r w:rsidRPr="00004DF8">
        <w:rPr>
          <w:rFonts w:ascii="Angsana New" w:hAnsi="Angsana New" w:cs="Angsana New"/>
          <w:sz w:val="32"/>
          <w:szCs w:val="32"/>
          <w:cs/>
        </w:rPr>
        <w:t>มีฤทธิ์ในการขับลม (</w:t>
      </w:r>
      <w:r w:rsidRPr="00004DF8">
        <w:rPr>
          <w:rFonts w:ascii="Angsana New" w:hAnsi="Angsana New" w:cs="Angsana New"/>
          <w:sz w:val="32"/>
          <w:szCs w:val="32"/>
        </w:rPr>
        <w:t xml:space="preserve">Carminative)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ด้วยการใช้ผลกระวานแก่จัดประมาณ </w:t>
      </w:r>
      <w:r w:rsidRPr="00004DF8">
        <w:rPr>
          <w:rFonts w:ascii="Angsana New" w:hAnsi="Angsana New" w:cs="Angsana New"/>
          <w:sz w:val="32"/>
          <w:szCs w:val="32"/>
        </w:rPr>
        <w:t>6-10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ผล นำมาตากแห้งแล้วบดเป็นผง ใช้รับประทานครั้งละ </w:t>
      </w:r>
      <w:r w:rsidRPr="00004DF8">
        <w:rPr>
          <w:rFonts w:ascii="Angsana New" w:hAnsi="Angsana New" w:cs="Angsana New"/>
          <w:sz w:val="32"/>
          <w:szCs w:val="32"/>
        </w:rPr>
        <w:t>1-3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ช้อนชา แล้วต้มกับน้ำ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ถ้วยแก้ว แล้วเคี่ยวจนเหลือครึ่งถ้วยแก้ว และนำมาใช้รับประทานเพียงครั้งเดียว (ผลแก่)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ผลกระวานใช้ผสมกับสมุนไพรที่มีฤทธิ์เป็นยาถ่าย เช่น มะขามแขก เพื่อใช้บรรเทาอาการไซ้ท้องหรืออาการคลื่นไส้อาเจียน (ผลแก่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เมล็ด)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ช่วยแก้อุจจาระพิการ (เมล็ด)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ช่วยแก้อัมพาต (ผลแก่)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ช่วยขับพยาธิในเนื้อให้ออกทางผิวหนัง (หัวและหน่อ)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ช่วยรักษาโรคผิวหนัง (กระพี้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ผลแก่มีรสเผ็ดร้อนและมีกลิ่นหอม ประกอบไปด้วยน้ำมันหอมระเหย (</w:t>
      </w:r>
      <w:r w:rsidRPr="00004DF8">
        <w:rPr>
          <w:rFonts w:ascii="Angsana New" w:hAnsi="Angsana New" w:cs="Angsana New"/>
          <w:sz w:val="32"/>
          <w:szCs w:val="32"/>
        </w:rPr>
        <w:t>Essential oil) 5-9%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มีฤทธิ์ในการยับยั้งการเจริญของเชื้อแบคทีเรียบางชนิด (ผลแก่)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ใช้เป็นส่วนประกอบในพิกัดยาไทย ได้แก่ ตำรับยา </w:t>
      </w:r>
      <w:r w:rsidRPr="00004DF8">
        <w:rPr>
          <w:rFonts w:ascii="Angsana New" w:hAnsi="Angsana New" w:cs="Angsana New"/>
          <w:sz w:val="32"/>
          <w:szCs w:val="32"/>
        </w:rPr>
        <w:t>“</w:t>
      </w:r>
      <w:r w:rsidRPr="00004DF8">
        <w:rPr>
          <w:rFonts w:ascii="Angsana New" w:hAnsi="Angsana New" w:cs="Angsana New"/>
          <w:sz w:val="32"/>
          <w:szCs w:val="32"/>
          <w:cs/>
        </w:rPr>
        <w:t>พิกัดตรีธาตุ</w:t>
      </w:r>
      <w:r w:rsidRPr="00004DF8">
        <w:rPr>
          <w:rFonts w:ascii="Angsana New" w:hAnsi="Angsana New" w:cs="Angsana New"/>
          <w:sz w:val="32"/>
          <w:szCs w:val="32"/>
        </w:rPr>
        <w:t xml:space="preserve">”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ซึ่งประกอบไปด้วย กระวาน ดอกจันทน์ และอบเชย เป็นตำรับยาที่มีสรรพคุณช่วยแก้ธาตุพิการ แก้ไข้ แก้ลม แก้เสมหะ และยังจัดอยู่ในตำรับยา </w:t>
      </w:r>
      <w:r w:rsidRPr="00004DF8">
        <w:rPr>
          <w:rFonts w:ascii="Angsana New" w:hAnsi="Angsana New" w:cs="Angsana New"/>
          <w:sz w:val="32"/>
          <w:szCs w:val="32"/>
        </w:rPr>
        <w:t>“</w:t>
      </w:r>
      <w:r w:rsidRPr="00004DF8">
        <w:rPr>
          <w:rFonts w:ascii="Angsana New" w:hAnsi="Angsana New" w:cs="Angsana New"/>
          <w:sz w:val="32"/>
          <w:szCs w:val="32"/>
          <w:cs/>
        </w:rPr>
        <w:t>พิกัดตรีทุราวสา</w:t>
      </w:r>
      <w:r w:rsidRPr="00004DF8">
        <w:rPr>
          <w:rFonts w:ascii="Angsana New" w:hAnsi="Angsana New" w:cs="Angsana New"/>
          <w:sz w:val="32"/>
          <w:szCs w:val="32"/>
        </w:rPr>
        <w:t xml:space="preserve">”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อันประกอบไปด้วย ผลกระวาน ผลราชดัด ผลโหระพาเทศ ซึ่งเป็นตำรับยาที่มีสรรพคุณช่วยแก้ลม แก้เสมหะ แก้พิษตานซาง 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และช่วยบำรุงน้ำดี[</w:t>
      </w:r>
      <w:proofErr w:type="gramEnd"/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proofErr w:type="spellStart"/>
      <w:r w:rsidRPr="00004DF8">
        <w:rPr>
          <w:rFonts w:ascii="Angsana New" w:hAnsi="Angsana New" w:cs="Angsana New"/>
          <w:sz w:val="32"/>
          <w:szCs w:val="32"/>
        </w:rPr>
        <w:t>Medthai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กล่าวว่า .(</w:t>
      </w:r>
      <w:proofErr w:type="gram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04DF8">
        <w:rPr>
          <w:rFonts w:ascii="Angsana New" w:hAnsi="Angsana New" w:cs="Angsana New"/>
          <w:sz w:val="32"/>
          <w:szCs w:val="32"/>
        </w:rPr>
        <w:t>2561 ).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กระวาน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https://medthai.com/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กระวานไทย/</w:t>
      </w:r>
    </w:p>
    <w:p w:rsidR="00004DF8" w:rsidRP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7109F8B" wp14:editId="53C5A21D">
            <wp:simplePos x="0" y="0"/>
            <wp:positionH relativeFrom="column">
              <wp:posOffset>1375410</wp:posOffset>
            </wp:positionH>
            <wp:positionV relativeFrom="paragraph">
              <wp:posOffset>435610</wp:posOffset>
            </wp:positionV>
            <wp:extent cx="2947670" cy="2818765"/>
            <wp:effectExtent l="0" t="0" r="5080" b="635"/>
            <wp:wrapTight wrapText="bothSides">
              <wp:wrapPolygon edited="0">
                <wp:start x="0" y="0"/>
                <wp:lineTo x="0" y="21459"/>
                <wp:lineTo x="21498" y="21459"/>
                <wp:lineTo x="21498" y="0"/>
                <wp:lineTo x="0" y="0"/>
              </wp:wrapPolygon>
            </wp:wrapTight>
            <wp:docPr id="9" name="รูปภาพ 9" descr="https://lh3.googleusercontent.com/fJN0IWdMAWky0tkid9Ft7D4ZoioSBMxc7GfSEwHG0UeewNGX72rlAbD8CiK2uTi8HwrIwEzma6q4d-xwVbys2u5vNxk7jNRmFIGo296MMZmB9s0QmiS_CJm7OnDK5aGBwayxyh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fJN0IWdMAWky0tkid9Ft7D4ZoioSBMxc7GfSEwHG0UeewNGX72rlAbD8CiK2uTi8HwrIwEzma6q4d-xwVbys2u5vNxk7jNRmFIGo296MMZmB9s0QmiS_CJm7OnDK5aGBwayxyhK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8C5C84">
        <w:rPr>
          <w:rFonts w:ascii="Angsana New" w:hAnsi="Angsana New" w:cs="Angsana New"/>
          <w:b/>
          <w:bCs/>
          <w:sz w:val="32"/>
          <w:szCs w:val="32"/>
          <w:cs/>
        </w:rPr>
        <w:t>เมนทอล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8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เมนทอล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เมนทอล (อังกฤษ: </w:t>
      </w:r>
      <w:r w:rsidRPr="00004DF8">
        <w:rPr>
          <w:rFonts w:ascii="Angsana New" w:hAnsi="Angsana New" w:cs="Angsana New"/>
          <w:sz w:val="32"/>
          <w:szCs w:val="32"/>
        </w:rPr>
        <w:t xml:space="preserve">menthol)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เป็นสารประกอบอินทรีย์ที่มีสูตรเคมีคือ </w:t>
      </w:r>
      <w:r w:rsidRPr="00004DF8">
        <w:rPr>
          <w:rFonts w:ascii="Angsana New" w:hAnsi="Angsana New" w:cs="Angsana New"/>
          <w:sz w:val="32"/>
          <w:szCs w:val="32"/>
        </w:rPr>
        <w:t xml:space="preserve">C10H20O </w:t>
      </w:r>
      <w:r w:rsidRPr="00004DF8">
        <w:rPr>
          <w:rFonts w:ascii="Angsana New" w:hAnsi="Angsana New" w:cs="Angsana New"/>
          <w:sz w:val="32"/>
          <w:szCs w:val="32"/>
          <w:cs/>
        </w:rPr>
        <w:t>มีลักษณะเป็นของแข็งผลึกสีขาวหรือไม่มีสี สามารถสังเคราะห์ได้[</w:t>
      </w:r>
      <w:r w:rsidRPr="00004DF8">
        <w:rPr>
          <w:rFonts w:ascii="Angsana New" w:hAnsi="Angsana New" w:cs="Angsana New"/>
          <w:sz w:val="32"/>
          <w:szCs w:val="32"/>
        </w:rPr>
        <w:t xml:space="preserve">1] </w:t>
      </w:r>
      <w:r w:rsidRPr="00004DF8">
        <w:rPr>
          <w:rFonts w:ascii="Angsana New" w:hAnsi="Angsana New" w:cs="Angsana New"/>
          <w:sz w:val="32"/>
          <w:szCs w:val="32"/>
          <w:cs/>
        </w:rPr>
        <w:t>ในธรรมชาติพบใน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มินต์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มินต์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ป่า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เปปเปอร์มินต์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ในรูป (</w:t>
      </w:r>
      <w:r w:rsidRPr="00004DF8">
        <w:rPr>
          <w:rFonts w:ascii="Times New Roman" w:hAnsi="Times New Roman" w:cs="Times New Roman" w:hint="cs"/>
          <w:sz w:val="32"/>
          <w:szCs w:val="32"/>
          <w:cs/>
        </w:rPr>
        <w:t>−</w:t>
      </w:r>
      <w:r w:rsidRPr="00004DF8">
        <w:rPr>
          <w:rFonts w:ascii="Angsana New" w:hAnsi="Angsana New" w:cs="Angsana New"/>
          <w:sz w:val="32"/>
          <w:szCs w:val="32"/>
          <w:cs/>
        </w:rPr>
        <w:t>)-</w:t>
      </w:r>
      <w:r w:rsidRPr="00004DF8">
        <w:rPr>
          <w:rFonts w:ascii="Angsana New" w:hAnsi="Angsana New" w:cs="Angsana New"/>
          <w:sz w:val="32"/>
          <w:szCs w:val="32"/>
        </w:rPr>
        <w:t xml:space="preserve">menthol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เมนทอลมีคุณสมบัติในการกระตุ้นตัวรับความรู้สึกเย็น </w:t>
      </w:r>
      <w:r w:rsidRPr="00004DF8">
        <w:rPr>
          <w:rFonts w:ascii="Angsana New" w:hAnsi="Angsana New" w:cs="Angsana New"/>
          <w:sz w:val="32"/>
          <w:szCs w:val="32"/>
        </w:rPr>
        <w:t>TRPM8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ใช้เป็นยาบรรเทาปวดและยาชาเฉพาะที่</w:t>
      </w:r>
    </w:p>
    <w:p w:rsidR="00004DF8" w:rsidRPr="008C5C84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วิกิพี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เดีย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r w:rsidR="0055441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เมนทอล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>จาก</w:t>
      </w:r>
      <w:r w:rsidRPr="008C5C84">
        <w:rPr>
          <w:rFonts w:ascii="Angsana New" w:hAnsi="Angsana New" w:cs="Angsana New"/>
          <w:sz w:val="32"/>
          <w:szCs w:val="32"/>
          <w:cs/>
        </w:rPr>
        <w:t xml:space="preserve"> </w:t>
      </w:r>
      <w:hyperlink r:id="rId13" w:history="1">
        <w:r w:rsidR="008C5C84" w:rsidRPr="008C5C84">
          <w:rPr>
            <w:rStyle w:val="a6"/>
            <w:rFonts w:ascii="Angsana New" w:hAnsi="Angsana New" w:cs="Angsana New"/>
            <w:color w:val="auto"/>
            <w:sz w:val="32"/>
            <w:szCs w:val="32"/>
            <w:u w:val="none"/>
          </w:rPr>
          <w:t>https://th.wikipedia.org/wiki/</w:t>
        </w:r>
      </w:hyperlink>
      <w:r w:rsidRPr="008C5C84">
        <w:rPr>
          <w:rFonts w:ascii="Angsana New" w:hAnsi="Angsana New" w:cs="Angsana New"/>
          <w:sz w:val="32"/>
          <w:szCs w:val="32"/>
          <w:cs/>
        </w:rPr>
        <w:t>เมนทอล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55441A" w:rsidRDefault="0055441A" w:rsidP="00004DF8">
      <w:pPr>
        <w:rPr>
          <w:rFonts w:ascii="Angsana New" w:hAnsi="Angsana New" w:cs="Angsana New" w:hint="cs"/>
          <w:b/>
          <w:bCs/>
          <w:sz w:val="32"/>
          <w:szCs w:val="32"/>
        </w:rPr>
      </w:pP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สูตร </w:t>
      </w:r>
      <w:r w:rsidRPr="008C5C84">
        <w:rPr>
          <w:rFonts w:ascii="Angsana New" w:hAnsi="Angsana New" w:cs="Angsana New"/>
          <w:b/>
          <w:bCs/>
          <w:sz w:val="32"/>
          <w:szCs w:val="32"/>
        </w:rPr>
        <w:t>2</w:t>
      </w:r>
    </w:p>
    <w:p w:rsidR="00004DF8" w:rsidRP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B2B4E25" wp14:editId="1761A481">
            <wp:simplePos x="0" y="0"/>
            <wp:positionH relativeFrom="column">
              <wp:posOffset>1494155</wp:posOffset>
            </wp:positionH>
            <wp:positionV relativeFrom="paragraph">
              <wp:posOffset>430530</wp:posOffset>
            </wp:positionV>
            <wp:extent cx="2797175" cy="2108200"/>
            <wp:effectExtent l="0" t="0" r="3175" b="6350"/>
            <wp:wrapThrough wrapText="bothSides">
              <wp:wrapPolygon edited="0">
                <wp:start x="0" y="0"/>
                <wp:lineTo x="0" y="21470"/>
                <wp:lineTo x="21477" y="21470"/>
                <wp:lineTo x="21477" y="0"/>
                <wp:lineTo x="0" y="0"/>
              </wp:wrapPolygon>
            </wp:wrapThrough>
            <wp:docPr id="10" name="รูปภาพ 10" descr="https://lh4.googleusercontent.com/ZzHq5s-dlQWbgoUN8kDcjb7EYvKCu7tE2jPJ_lu8kKNJ8xGcMVbIFRH_Ph7Qu17ACsDZWC6FykKbBGYBHjM8XiiI16lyshQF9ml0mcHnZpte7-LGMFtUDH1SpWNGCOM3uPNOYl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4.googleusercontent.com/ZzHq5s-dlQWbgoUN8kDcjb7EYvKCu7tE2jPJ_lu8kKNJ8xGcMVbIFRH_Ph7Qu17ACsDZWC6FykKbBGYBHjM8XiiI16lyshQF9ml0mcHnZpte7-LGMFtUDH1SpWNGCOM3uPNOYl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8C5C84">
        <w:rPr>
          <w:rFonts w:ascii="Angsana New" w:hAnsi="Angsana New" w:cs="Angsana New"/>
          <w:b/>
          <w:bCs/>
          <w:sz w:val="32"/>
          <w:szCs w:val="32"/>
          <w:cs/>
        </w:rPr>
        <w:t>เปลือกส้มโอ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9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ส้มโอ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ส้มโอ ชื่อสามัญ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Pomelo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Pomelo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มาจากคำว่า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Pampelmoose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ใน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ภาษาดัตซ์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ซึ่งแปลว่า </w:t>
      </w:r>
      <w:r w:rsidRPr="00004DF8">
        <w:rPr>
          <w:rFonts w:ascii="Angsana New" w:hAnsi="Angsana New" w:cs="Angsana New"/>
          <w:sz w:val="32"/>
          <w:szCs w:val="32"/>
        </w:rPr>
        <w:t>“</w:t>
      </w:r>
      <w:r w:rsidRPr="00004DF8">
        <w:rPr>
          <w:rFonts w:ascii="Angsana New" w:hAnsi="Angsana New" w:cs="Angsana New"/>
          <w:sz w:val="32"/>
          <w:szCs w:val="32"/>
          <w:cs/>
        </w:rPr>
        <w:t>ส้มที่มีขนาดเท่าฟักทอง</w:t>
      </w:r>
      <w:r w:rsidRPr="00004DF8">
        <w:rPr>
          <w:rFonts w:ascii="Angsana New" w:hAnsi="Angsana New" w:cs="Angsana New"/>
          <w:sz w:val="32"/>
          <w:szCs w:val="32"/>
        </w:rPr>
        <w:t>”)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ส้มโอ ชื่อวิทยาศาสตร์ </w:t>
      </w:r>
      <w:r w:rsidRPr="00004DF8">
        <w:rPr>
          <w:rFonts w:ascii="Angsana New" w:hAnsi="Angsana New" w:cs="Angsana New"/>
          <w:sz w:val="32"/>
          <w:szCs w:val="32"/>
        </w:rPr>
        <w:t>Citrus maxima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Burm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.) </w:t>
      </w:r>
      <w:proofErr w:type="spellStart"/>
      <w:proofErr w:type="gramStart"/>
      <w:r w:rsidRPr="00004DF8">
        <w:rPr>
          <w:rFonts w:ascii="Angsana New" w:hAnsi="Angsana New" w:cs="Angsana New"/>
          <w:sz w:val="32"/>
          <w:szCs w:val="32"/>
        </w:rPr>
        <w:t>Merr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>.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จัดอยู่ในวงศ์ส้ม (</w:t>
      </w:r>
      <w:r w:rsidRPr="00004DF8">
        <w:rPr>
          <w:rFonts w:ascii="Angsana New" w:hAnsi="Angsana New" w:cs="Angsana New"/>
          <w:sz w:val="32"/>
          <w:szCs w:val="32"/>
        </w:rPr>
        <w:t>RUTACEAE)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ส้มโอเป็นผลไม้ที่มีต้นกำเนิดในแถบเอเชียตะวันออกเฉียงใต้ สำหรับในประเทศนั้นจะปลูกส้มโอมากในภาคตะวันตกและยังจัดเป็นพืชเศรษฐกิจที่สำคัญของไทยเราอีกด้วย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สำหรับชาวจีนแล้ว ส้มโอถือว่าเป็นเครื่องสังเวยที่สำคัญอย่างมาก เพราะมีความเชื่อว่าหลังจากไหว้เสร็จ ถ้าผ่าผลส้มโอออกมาแล้วกลางลูกแห้ง ไม่มีน้ำ จะสื่อความหมายถึงความโชคดี นอกจากนี้ยังเป็นสัญลักษณ์ของชาวจีนที่เสียชีวิตในการกู้ชาติอีกด้วย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ส้มโอจัดเป็นผลไม้ที่มีประโยชน์หลากหลายและยังมีสรรพคุณทางยาในการรักษาโรคต่าง ๆ เพราะอุดมไปด้วยวิตามินซีซึ่งเป็นสารต่อต้านอนุมูลอิสระในปริมาณมาก และยังมีวิตามินและแร่ธาตุอื่น ๆที่จำเป็นต่อร่างกายอีกหลายชนิด โดยส่วนที่จะนำมาใช้ประโยชน์ก็มีหลายส่วน ไม่ว่าจะเป็นผล เปลือก ใบ และเมล็ด ก็ล้วนแล้วแต่มีประโยชน์ทั้งนั้น โดยเฉพาะอย่างยิ่งเปลือกและผลซึ่งเป็นส่วนที่นำมาใช้ประโยชน์มากที่สุด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proofErr w:type="spellStart"/>
      <w:r w:rsidRPr="00004DF8">
        <w:rPr>
          <w:rFonts w:ascii="Angsana New" w:hAnsi="Angsana New" w:cs="Angsana New"/>
          <w:sz w:val="32"/>
          <w:szCs w:val="32"/>
        </w:rPr>
        <w:t>Medthai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กล่าวว่า .(</w:t>
      </w:r>
      <w:proofErr w:type="gram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04DF8">
        <w:rPr>
          <w:rFonts w:ascii="Angsana New" w:hAnsi="Angsana New" w:cs="Angsana New"/>
          <w:sz w:val="32"/>
          <w:szCs w:val="32"/>
        </w:rPr>
        <w:t>2561 ).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ส้มโอ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https://medthai.com/</w:t>
      </w:r>
      <w:r w:rsidRPr="00004DF8">
        <w:rPr>
          <w:rFonts w:ascii="Angsana New" w:hAnsi="Angsana New" w:cs="Angsana New"/>
          <w:sz w:val="32"/>
          <w:szCs w:val="32"/>
          <w:cs/>
        </w:rPr>
        <w:t>ส้มโอ/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อบเชย</w:t>
      </w:r>
    </w:p>
    <w:p w:rsidR="00004DF8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1EB3A7E4" wp14:editId="6D3CA09B">
            <wp:simplePos x="0" y="0"/>
            <wp:positionH relativeFrom="column">
              <wp:posOffset>1214120</wp:posOffset>
            </wp:positionH>
            <wp:positionV relativeFrom="paragraph">
              <wp:posOffset>214630</wp:posOffset>
            </wp:positionV>
            <wp:extent cx="3367405" cy="2248535"/>
            <wp:effectExtent l="0" t="0" r="4445" b="0"/>
            <wp:wrapTight wrapText="bothSides">
              <wp:wrapPolygon edited="0">
                <wp:start x="0" y="0"/>
                <wp:lineTo x="0" y="21411"/>
                <wp:lineTo x="21506" y="21411"/>
                <wp:lineTo x="21506" y="0"/>
                <wp:lineTo x="0" y="0"/>
              </wp:wrapPolygon>
            </wp:wrapTight>
            <wp:docPr id="11" name="รูปภาพ 11" descr="https://lh4.googleusercontent.com/6r1rEH5V15j65qVtm9ZWbtMQbDSecFJ1erPAb5qnJen5_ZIfqb585w4T1HQafo-KP1ZQroltOU0Eu8MKOieqdjcoZ7efcjHwm9-9-x-P3JS9kfCEH_CIx4qYiQtY6UT91_hr5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4.googleusercontent.com/6r1rEH5V15j65qVtm9ZWbtMQbDSecFJ1erPAb5qnJen5_ZIfqb585w4T1HQafo-KP1ZQroltOU0Eu8MKOieqdjcoZ7efcjHwm9-9-x-P3JS9kfCEH_CIx4qYiQtY6UT91_hr5d9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10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อบเชย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อบเชย ชื่อสามัญ </w:t>
      </w:r>
      <w:r w:rsidRPr="00004DF8">
        <w:rPr>
          <w:rFonts w:ascii="Angsana New" w:hAnsi="Angsana New" w:cs="Angsana New"/>
          <w:sz w:val="32"/>
          <w:szCs w:val="32"/>
        </w:rPr>
        <w:t>Cinnamon, Cassia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อบเชย ชื่อวิทยาศาสตร์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Cinnamomum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spp. </w:t>
      </w:r>
      <w:r w:rsidRPr="00004DF8">
        <w:rPr>
          <w:rFonts w:ascii="Angsana New" w:hAnsi="Angsana New" w:cs="Angsana New"/>
          <w:sz w:val="32"/>
          <w:szCs w:val="32"/>
          <w:cs/>
        </w:rPr>
        <w:t>จัดอยู่ในวงศ์อบเชย (</w:t>
      </w:r>
      <w:r w:rsidRPr="00004DF8">
        <w:rPr>
          <w:rFonts w:ascii="Angsana New" w:hAnsi="Angsana New" w:cs="Angsana New"/>
          <w:sz w:val="32"/>
          <w:szCs w:val="32"/>
        </w:rPr>
        <w:t>LAURACEAE)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สมุนไพรอบเชย มีชื่อท้องถิ่นอื่น ๆ ว่า บอกคอก (ลำปาง)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พญาปราบ (นครราชสีมา)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สะวง (ปราจีนบุรี)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กระดังงา (กาญจนบุรี)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ฝักดาบ (พิษณุโลก)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สุรามิด (สุโขทัย)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กระแจกโมง โมงหอม (ชลบุรี)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กระเจียด เจียดกระทังหัน (ยะลา)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อบเชยต้น มหาปราบ (ภาคกลาง) เป็นต้น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t>ลักษณะของอบเชย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อบเชยเป็นเครื่องยาหรือเครื่องเทศที่ได้มาจากการขูดเอาเปลือกชั้นออกให้หมด แล้วลอกเปลือกชั้นในออกจากแก่นลำต้น โดยใช้มีดกรีดตามยาวของกิ่ง แล้วนำไปผึ่งในที่ร่มสลับกับตากแดดประมาณ </w:t>
      </w:r>
      <w:r w:rsidRPr="00004DF8">
        <w:rPr>
          <w:rFonts w:ascii="Angsana New" w:hAnsi="Angsana New" w:cs="Angsana New"/>
          <w:sz w:val="32"/>
          <w:szCs w:val="32"/>
        </w:rPr>
        <w:t>5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วัน และในขณะที่ตากให้ใช้มือม้วนเอาขอบทั้งสองข้างเข้าหากัน เมื่อเปลือกแห้งแล้วจึงมัดรวมกัน โดยเปลือกอบเชยที่ดีนั้นจะต้องเป็นสีน้ำตาลอ่อนหรือสีสนิม มีความตรงและยางอย่างสม่ำเสมอ โดยยาวประมาณ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เมตร มีรสสุขุม เผ็ด หวานเล็กน้อย และมีกลิ่นหอมแบบเฉพาะ</w:t>
      </w: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b/>
          <w:bCs/>
          <w:sz w:val="32"/>
          <w:szCs w:val="32"/>
        </w:rPr>
      </w:pP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สรรพคุณของอบเชย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เปลือกต้นและเนื้อไม้ มีรสเผ็ด หวานชุ่ม มีกลิ่นหอม เป็นยาร้อนออกฤทธิ์ต่อไต ม้าม และกระเพาะปัสสาวะ ใช้เป็นยาบำรุงร่างกาย ทำให้ร่างกายอบอุ่น ช่วยกระจายความเย็นในร่างกาย ทำให้เลือดหมุนเวียนดี (เปลือกต้นและเนื้อไม้)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เปลือกต้นใช้ปรุงผสมเป็นยาหอมและยานัตถุ์ ทำให้สดชื่น แก้ปวดศีรษะ แก้อาการอ่อนเพลีย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ช่วยบำรุงดวงจิต บำรุงธาตุ ช่วยชูกำลัง แก้อาการอ่อนเพลีย (เปลือกต้น) ส่วนใบอบเชยต้นมีสรรพคุณเป็นยาบำรุงธาตุ และบำรุงกำลัง (ใบอบเชยไทย)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รากอบเชยเทศ มีสรรพคุณช่วยปลุกธาตุให้เจริญ แก้พิษร้อน ส่วนเปลือกต้นอบเชยเทศมีสรรพคุณปลุกธาตุอันดับให้เจริญ (เปลือกต้นอบเชยเทศ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,</w:t>
      </w:r>
      <w:r w:rsidRPr="00004DF8">
        <w:rPr>
          <w:rFonts w:ascii="Angsana New" w:hAnsi="Angsana New" w:cs="Angsana New"/>
          <w:sz w:val="32"/>
          <w:szCs w:val="32"/>
          <w:cs/>
        </w:rPr>
        <w:t>รากอบเชยเทศ</w:t>
      </w:r>
      <w:proofErr w:type="gramEnd"/>
      <w:r w:rsidRPr="00004DF8">
        <w:rPr>
          <w:rFonts w:ascii="Angsana New" w:hAnsi="Angsana New" w:cs="Angsana New"/>
          <w:sz w:val="32"/>
          <w:szCs w:val="32"/>
          <w:cs/>
        </w:rPr>
        <w:t>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อบเชยจีนมีรสเผ็ดอมหวาน มีฤทธิ์ร้อน ช่วยบำรุงธาตุไฟในระบบไต ตับ ม้าม และหัวใจ (เปลือกต้นอบเชยจีน)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อบเชยสามารถช่วยลดความดันโลหิตได้ ด้วยการใช้ผงอบเชยที่หาซื้อได้ทั่วไปที่เป็นแท่งนำมาบด โดยให้ใช้ผงอบเชยหนัก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กรัม ชงกับน้ำร้อน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ถ้วยกาแฟ ใช้ดื่มก่อนอาหารเช้าและเย็น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ใช้ปรุงเป็นยานัตถุ์รับประทานแก้เบื่ออาหาร (เปลือกต้น) เปลือกต้นนำมาต้มกับน้ำดื่มเป็นยาบำรุงธาตุ และช่วยทำให้เจริญอาหาร (เปลือกต้นอบเชยไทย)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อบเชยมีสรรพคุณช่วยทำให้ร่างกายมีความสามารถในการใช้อินซูลินเพื่อการสันดาปกลูโคสได้ดีขึ้น อบเชยสามารถลดการดื้ออินซูลินทำให้เซลล์ต่าง ๆ นำน้ำตาลในเลือดไปใช้เป็นพลังงานให้หมดไปไม่ค้างอยู่ในเลือด สมุนไพรอบเชยจึงเหมาะสมกับโรคเบาหวานชนิดที่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สำหรับผู้เป็นโรคเบาหวาน ให้ใช้อบเชยวันละ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ช้อนชา หรือประมาณ </w:t>
      </w:r>
      <w:r w:rsidRPr="00004DF8">
        <w:rPr>
          <w:rFonts w:ascii="Angsana New" w:hAnsi="Angsana New" w:cs="Angsana New"/>
          <w:sz w:val="32"/>
          <w:szCs w:val="32"/>
        </w:rPr>
        <w:t>1,200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มิลลิกรัม โดยให้แบ่งการรับประทานออกเป็น </w:t>
      </w:r>
      <w:r w:rsidRPr="00004DF8">
        <w:rPr>
          <w:rFonts w:ascii="Angsana New" w:hAnsi="Angsana New" w:cs="Angsana New"/>
          <w:sz w:val="32"/>
          <w:szCs w:val="32"/>
        </w:rPr>
        <w:t>4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มื้อ ซึ่งจะได้ผงอบเชยในปริมาณ </w:t>
      </w:r>
      <w:r w:rsidRPr="00004DF8">
        <w:rPr>
          <w:rFonts w:ascii="Angsana New" w:hAnsi="Angsana New" w:cs="Angsana New"/>
          <w:sz w:val="32"/>
          <w:szCs w:val="32"/>
        </w:rPr>
        <w:t>300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มิลลิกรัม หรือมีขนาดเท่ากับแคปซูลเบอร์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แต่สำหรับผู้ไม่เป็นเบาหวานสามารถกินได้วันละ </w:t>
      </w:r>
      <w:r w:rsidRPr="00004DF8">
        <w:rPr>
          <w:rFonts w:ascii="Angsana New" w:hAnsi="Angsana New" w:cs="Angsana New"/>
          <w:sz w:val="32"/>
          <w:szCs w:val="32"/>
        </w:rPr>
        <w:t>500-600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มิลลิกรัม หรือประมาณวันละ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แคปซูล (เปลือกของกิ่ง)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ช่วยย่อยสลายไขมัน ควบคุมระดับไขมันในเลือด และ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คอเลสเตอรอล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ชนิดเลว (</w:t>
      </w:r>
      <w:r w:rsidRPr="00004DF8">
        <w:rPr>
          <w:rFonts w:ascii="Angsana New" w:hAnsi="Angsana New" w:cs="Angsana New"/>
          <w:sz w:val="32"/>
          <w:szCs w:val="32"/>
        </w:rPr>
        <w:t xml:space="preserve">LDL) </w:t>
      </w:r>
      <w:r w:rsidRPr="00004DF8">
        <w:rPr>
          <w:rFonts w:ascii="Angsana New" w:hAnsi="Angsana New" w:cs="Angsana New"/>
          <w:sz w:val="32"/>
          <w:szCs w:val="32"/>
          <w:cs/>
        </w:rPr>
        <w:t>ให้มีระดับต่ำลง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ช่วยต้านมะเร็ง เพราะมสารคลี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เซอ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ไรซิ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นเข้ม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ข้น (เปลือกต้น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)[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3],[12]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เปลือกต้นใช้เป็นยาแก้ไข้หวัด ไข้สันนิบาต แก้อาการหวัด แก้อาการไอ (เปลือกต้น) เมล็ดนำมาทุบให้แตกผสมกับน้ำผึ้ง ให้เด็กกินเป็นยาแก้ไอ (เมล็ดอบเชยไทย)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รากและใบ ใช้ต้มกับน้ำรับประทานเป็นยาแก้ไข้เนื่องจากความอักเสบของสตรีที่คลอดบุตรใหม่ ๆ (รากและใบอบเชยไทย)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ช่วยแก้ไอเย็น หืดหอบเนื่องมาจากลมเย็นกระทบ (เปลือกต้นและเนื้อไม้)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ตำรับยาแก้อาการไอหอบหืด ให้ใช้อบเชยจีน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หู่จื้อ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เจ็ก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เสี่ย เปลือก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โบตั๋น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อย่างละ </w:t>
      </w:r>
      <w:r w:rsidRPr="00004DF8">
        <w:rPr>
          <w:rFonts w:ascii="Angsana New" w:hAnsi="Angsana New" w:cs="Angsana New"/>
          <w:sz w:val="32"/>
          <w:szCs w:val="32"/>
        </w:rPr>
        <w:t>3-5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กรัม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ซัวจูยู้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ซัวเอี๊ยะ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หก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เหล็ง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อย่างละ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กรัม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และเส็ก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ตี่ </w:t>
      </w:r>
      <w:r w:rsidRPr="00004DF8">
        <w:rPr>
          <w:rFonts w:ascii="Angsana New" w:hAnsi="Angsana New" w:cs="Angsana New"/>
          <w:sz w:val="32"/>
          <w:szCs w:val="32"/>
        </w:rPr>
        <w:t>12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กรัม นำมารวมกันต้มกับน้ำรับประทาน หรือทำเป็นยาเม็ดลูกกลอนรับประทาน (เปลือกต้นอบเชยจีน)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เปลือกต้นใช้ปรุงเป็นยาหอม แก้ลมวิงเวียน (เปลือกต้น) ส่วนใบสามารถนำมาปรุงเป็นยาหอม แก้ลมวิงเวียนได้เช่นกัน (ใบอบเชยไทย)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ช่วยแก้อาการคลื่นไส้อาเจียน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รากใช้ปรุงเป็นยาแก้อาการปวดฟัน (รากอบเชยไทย)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เปลือกต้นใช้ปรุงเป็นยาน้ำ แก้อาการจุกเสียดแน่นท้อง ช่วยขับผายลม อาหารไม่ย่อย (เปลือกต้น ส่วนใบใช้ปรุงเป็นยาหอมแก้จุกเสียดแน่นท้องและลงท้อง (ใบอบเชยต้น)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ช่วยแก้อาการท้องร่วง แก้ท้องเสีย แก้ท้องเสียในเด็ก แก้บิด ลำไส้เล็กทำงานผิดปกติ ลำไส้อักเสบ (เปลือกต้น) เมล็ดอบเชยไทย นำมาทุบให้แตกผสมกับน้ำผึ้งให้เด็กกินเป็นยาแก้บิด (เมล็ดอบเชยไทย)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เปลือกต้นใช้แทน </w:t>
      </w:r>
      <w:r w:rsidRPr="00004DF8">
        <w:rPr>
          <w:rFonts w:ascii="Angsana New" w:hAnsi="Angsana New" w:cs="Angsana New"/>
          <w:sz w:val="32"/>
          <w:szCs w:val="32"/>
        </w:rPr>
        <w:t xml:space="preserve">Cinnamon </w:t>
      </w:r>
      <w:r w:rsidRPr="00004DF8">
        <w:rPr>
          <w:rFonts w:ascii="Angsana New" w:hAnsi="Angsana New" w:cs="Angsana New"/>
          <w:sz w:val="32"/>
          <w:szCs w:val="32"/>
          <w:cs/>
        </w:rPr>
        <w:t>เคี้ยวกินเป็นยาแก้อาการปวดท้อง (เปลือกต้นอบเชยไทย)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ช่วยรักษาแผลในกระเพาะอาหาร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แก้โรคกระเพาะ ปวดกระเพาะหรือถ่าย เนื่องจากลมเย็นชื้นหรือลมเย็นที่ทำให้มีอาการปวดและท้องเสีย ให้ใช้อบเชยจีน </w:t>
      </w:r>
      <w:r w:rsidRPr="00004DF8">
        <w:rPr>
          <w:rFonts w:ascii="Angsana New" w:hAnsi="Angsana New" w:cs="Angsana New"/>
          <w:sz w:val="32"/>
          <w:szCs w:val="32"/>
        </w:rPr>
        <w:t>2-3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กรัม นำมาต้มกับน้ำรับประทาน (เปลือกต้นอบเชยจีน)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ยาชงจากเปลือกต้น ใช้กินเป็นยาถ่าย (เปลือกต้นอบเชยไทย)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ช่วยขับพยาธิ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ช่วยขับปัสสาวะ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ช่วยแก้ไตหย่อน ปัสสาวะไม่รู้ตัว หรือปัสสาวะบ่อย ให้ใช้อบเชยจีน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หู่จื้อ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เจ็ก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เสี่ย เปลือก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โบตั๋น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อย่างละ </w:t>
      </w:r>
      <w:r w:rsidRPr="00004DF8">
        <w:rPr>
          <w:rFonts w:ascii="Angsana New" w:hAnsi="Angsana New" w:cs="Angsana New"/>
          <w:sz w:val="32"/>
          <w:szCs w:val="32"/>
        </w:rPr>
        <w:t>3-5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กรัม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ซัวจูยู้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ซัวเอี๊ยะ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หก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เหล็ง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อย่างละ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กรัม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และเส็ก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ตี่ </w:t>
      </w:r>
      <w:r w:rsidRPr="00004DF8">
        <w:rPr>
          <w:rFonts w:ascii="Angsana New" w:hAnsi="Angsana New" w:cs="Angsana New"/>
          <w:sz w:val="32"/>
          <w:szCs w:val="32"/>
        </w:rPr>
        <w:t>12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กรัม นำมารวมกันต้มกับน้ำรับประทาน หรือทำเป็นยาเม็ดลูกกลอนรับประทาน (เปลือกต้นอบเชยจีน)</w:t>
      </w:r>
      <w:r w:rsidRPr="00004DF8">
        <w:rPr>
          <w:rFonts w:ascii="Angsana New" w:hAnsi="Angsana New" w:cs="Angsana New"/>
          <w:sz w:val="32"/>
          <w:szCs w:val="32"/>
        </w:rPr>
        <w:cr/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เปลือกนำมาต้มหรือทำเป็นผง ใช้แก้โรคหนองในและแก้โทษน้ำคาวปลา (เปลือกต้นอบเชยไทย)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เปลือกต้นนำมาบดให้เป็นผงใช้โรยรักษาแผลกามโรค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ช่วยแก้อาการปวดประจำเดือนของสตรี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รากนำมาต้มให้สตรีกินหลังการคลอดบุตร และลดไข้หลังการผ่าตัด (รากอบเชยไทย)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น้ำต้มเปลือกต้นใช้ดื่มเป็นยาแก้ตับอักเสบ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เปลือกต้นมีสรรพคุณเป็นยาห้ามเลือด ช่วยสมานแผล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ใบอบเชยเทศมีสรรพคุณเป็นยาฆ่าเชื้อ (ใบอบเชยเทศ)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น้ำมันอบเชยเทศมีฤทธิ์ฆ่าเชื้อจุลินทรีย์และเชื้อรา แต่ทำให้เกิดอาการระคายเคือง (เข้าใจว่าคือน้ำมันจากเปลือกต้น)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น้ำยางจากใบใช้เป็นยาทาแผลถอนพิษของยางน่อง (ใบอบเชยไทย)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ใบใช้ตำเป็นยาพอกแก้อาการปวดรูมา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ติสซั่ม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(ใบอบเชยไทย)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ช่วยแก้อาการปวด แก้ปวดหลัง ปวดเอวเนื่องจากไตหย่อน ไม่มีกำลัง แก้ปวดตามข้อ ปวดตามบ่าหรือไหล่ (เปลือกต้นและเนื้อไม้)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คนเมืองจะใช้รากอบเชยไทย นำมาต้มกับน้ำดื่มเป็นยาแก้อาการปวดหลังปวดเอว (รากอบเชยไทย)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ลมอัณฑ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พฤกษ์ (เปลือกต้น)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รากมีรสหอมสุขุม มีสรรพคุณช่วยแก้ลมอัมพฤกษ์ (รากอบเชยเทศ)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อบเชยจัดอยู่ในพิกัดยาไทยร่วมกับสมุนไพรอื่น ๆ หลายตำรับ ได้แก่ พิกัดตรีธาตุ (เป็นยาแก้ธาตุพิการ แก้ลม แก้ไข้ แก้เสมหะ)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พิกัดตรีทิพย์รส (เป็นยาบำรุงธาตุ บำรุงโลหิต บำรุงกระดูก บำรุงตับปอดให้เป็นปกติ แก้ลมในกองเสมหะ)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พิกัดจตุวาตะผล (เป็นยาบำรุงธาตุ แก้ไข้ แก้พรรดึก ขับผายลม แก้ลมกองริดสีดวง แก้ตรีสมุฏฐาน)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r w:rsidRPr="00004DF8">
        <w:rPr>
          <w:rFonts w:ascii="Angsana New" w:hAnsi="Angsana New" w:cs="Angsana New"/>
          <w:sz w:val="32"/>
          <w:szCs w:val="32"/>
          <w:cs/>
        </w:rPr>
        <w:t>พิกัดทศกุลาผล (เป็นยาบำรุงธาตุ บำรุงกำลัง บำรุงดวงจิตให้แช่มชื่น แก้ไข้ แก้ไข้เพื่อดี แก้เสมหะ บำรุงปอด ขับลมในลำไส้ แก้รัตตะปิตตะโรค แก้ลมอัมพฤกษ์ อัมพาต) เป็นต้น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t>ประโยชน์ของต้นอบเชย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เปลือกต้นใช้เป็นเครื่องเทศ ยาขับลม แต่งกลิ่น บดให้เป็นผงใช้เป็นเครื่องเทศใส่อาหาร ใส่ในเครื่องสำอาง น้ำมันจากเปลือกไม้ต้นใช้แต่งกลิ่นอาหารและเครื่องดื่ม เช่น ลูกวาด ขนมหวาน เหล้า รวมไปถึงเภสัชภัณฑ์ สบู่ ยาเตรียมที่ใช้สำหรับช่องปาก ใช้เป็นส่วนผสมในยาแก้ท้องอืดท้องเฟ้อ ยาขับลม ใช้เป็นยาฆ่าเชื้อโรคและกันบูด เป็นต้น ส่วนเปลือกอบเชยชวามักนำมาใช้ผสมเครื่องแกงมัสมั่น และแต่งกลิ่นข้าวหมกไก่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เปลือกต้นอบเชยเมื่อนำมาย่างไฟจะมีกลิ่นหอม นิยมนำมาใส่ในแกงมัสมั่นและอาการประเภทต้มหรือตุ๋นเนื้อสัตว์ต่าง ๆ เพื่อลดความคาว หรือจะลองหาผงอบเชยมาเหยาะลงในอาหารหรือเครื่องดื่มก็ได้ อย่างเช่น ชา กาแฟ น้ำผลไม้ แซนด์วิช ก็ได้ แล้วแต่จะดัดแปลงสูตร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ใบอบเชยเทศมีน้ำมัน ใช้สำหรับแต่งกลิ่น แต่งกลิ่นเครื่องสำอาง แต่งกลิ่นสบู่ ใช้เป็นสารตั้งต้นในการผลิตน้ำหอม ใช้เป็นแหลงของสารยูจี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นอล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เพื่อนำมาสังเคราะห์เป็นสารวานิล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ลิน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ใช้เป็นส่วนผสมในยาทาถูนวด- - - เพื่อบรรเทาอาการปวดตามข้อ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ชาวกะเหรี่ยงเชียงใหม่จะใช้เปลือกต้นอบเชยไทยนำมาตากให้แห้งแล้วนำไปเคี้ยวกินกับหมาก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ชาวม้ง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จะใช้เปลือกไม้ของอบเชยไทย นำไปตากแห้งแล้วตำให้เป็นผง นำไปทำธูป มีกลิ่นหอม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เนื้อไม้อบเชยไทยมีกลิ่นหอมคล้ายการบูร เนื้อไม้หยาบและค่อนข้างเหนียว สามารถนำมาใช้ในการแกะสลักทำหีบใส่ของเพื่อป้องกันแมลง ทำเครื่องเรือน หรือทำไม้บุผนังที่สวยงามได้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สำหรับเรื่องสิว อบเชยก็สามารถช่วยได้เช่นกัน ด้วยการใช้ผงอบเชย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ช้อนชา ผสมกับน้ำผึ้ง </w:t>
      </w:r>
      <w:r w:rsidRPr="00004DF8">
        <w:rPr>
          <w:rFonts w:ascii="Angsana New" w:hAnsi="Angsana New" w:cs="Angsana New"/>
          <w:sz w:val="32"/>
          <w:szCs w:val="32"/>
        </w:rPr>
        <w:t>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ช้อนชา แล้วคนให้เข้ากัน จากนั้นนำมาป้ายลงบนหัวสิวก่อนเข้านอน แล้วค่อยล้างออกในตอนเช้าด้วยน้ำอุ่น โดยให้ทำติดต่อกัน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สัปดาห์ สิวจะค่อย ๆ หมดไป (ข้อมูลจาก </w:t>
      </w:r>
      <w:r w:rsidRPr="00004DF8">
        <w:rPr>
          <w:rFonts w:ascii="Angsana New" w:hAnsi="Angsana New" w:cs="Angsana New"/>
          <w:sz w:val="32"/>
          <w:szCs w:val="32"/>
        </w:rPr>
        <w:t>Woman plus)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proofErr w:type="spellStart"/>
      <w:r w:rsidRPr="00004DF8">
        <w:rPr>
          <w:rFonts w:ascii="Angsana New" w:hAnsi="Angsana New" w:cs="Angsana New"/>
          <w:sz w:val="32"/>
          <w:szCs w:val="32"/>
        </w:rPr>
        <w:t>Medthai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กล่าวว่า .(</w:t>
      </w:r>
      <w:proofErr w:type="gram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04DF8">
        <w:rPr>
          <w:rFonts w:ascii="Angsana New" w:hAnsi="Angsana New" w:cs="Angsana New"/>
          <w:sz w:val="32"/>
          <w:szCs w:val="32"/>
        </w:rPr>
        <w:t>2561 ).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อบเชย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https://medthai.com/</w:t>
      </w:r>
      <w:r w:rsidR="008C5C84">
        <w:rPr>
          <w:rFonts w:ascii="Angsana New" w:hAnsi="Angsana New" w:cs="Angsana New"/>
          <w:sz w:val="32"/>
          <w:szCs w:val="32"/>
          <w:cs/>
        </w:rPr>
        <w:t>อบเชย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การบูร</w:t>
      </w:r>
    </w:p>
    <w:p w:rsidR="00004DF8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9246631" wp14:editId="74713A51">
            <wp:simplePos x="0" y="0"/>
            <wp:positionH relativeFrom="column">
              <wp:posOffset>1032510</wp:posOffset>
            </wp:positionH>
            <wp:positionV relativeFrom="paragraph">
              <wp:posOffset>51435</wp:posOffset>
            </wp:positionV>
            <wp:extent cx="3818890" cy="2863850"/>
            <wp:effectExtent l="0" t="0" r="0" b="0"/>
            <wp:wrapThrough wrapText="bothSides">
              <wp:wrapPolygon edited="0">
                <wp:start x="0" y="0"/>
                <wp:lineTo x="0" y="21408"/>
                <wp:lineTo x="21442" y="21408"/>
                <wp:lineTo x="21442" y="0"/>
                <wp:lineTo x="0" y="0"/>
              </wp:wrapPolygon>
            </wp:wrapThrough>
            <wp:docPr id="12" name="รูปภาพ 12" descr="https://lh6.googleusercontent.com/uJx2cCeW9vEQW9rBc983pg6um3WZ2TqlvSeNME6cnGOMYFK9oKa7Ps88599M6JB8MqFZYA4YE-LVfHrN9LOZK269Gw7Z9-95KrVV4PyMCtlg7gDU31NpTt9dyQwpQP7hIbARwx6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6.googleusercontent.com/uJx2cCeW9vEQW9rBc983pg6um3WZ2TqlvSeNME6cnGOMYFK9oKa7Ps88599M6JB8MqFZYA4YE-LVfHrN9LOZK269Gw7Z9-95KrVV4PyMCtlg7gDU31NpTt9dyQwpQP7hIbARwx6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11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การบรู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การบูร ชื่อวิทยาศาสตร์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Cinnamomum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camphora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(L.) </w:t>
      </w:r>
      <w:proofErr w:type="spellStart"/>
      <w:proofErr w:type="gramStart"/>
      <w:r w:rsidRPr="00004DF8">
        <w:rPr>
          <w:rFonts w:ascii="Angsana New" w:hAnsi="Angsana New" w:cs="Angsana New"/>
          <w:sz w:val="32"/>
          <w:szCs w:val="32"/>
        </w:rPr>
        <w:t>J.Presl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 </w:t>
      </w:r>
      <w:r w:rsidRPr="00004DF8">
        <w:rPr>
          <w:rFonts w:ascii="Angsana New" w:hAnsi="Angsana New" w:cs="Angsana New"/>
          <w:sz w:val="32"/>
          <w:szCs w:val="32"/>
          <w:cs/>
        </w:rPr>
        <w:t>อยู่ในวงศ์อบเชย</w:t>
      </w:r>
      <w:proofErr w:type="gramEnd"/>
      <w:r w:rsidRPr="00004DF8">
        <w:rPr>
          <w:rFonts w:ascii="Angsana New" w:hAnsi="Angsana New" w:cs="Angsana New"/>
          <w:sz w:val="32"/>
          <w:szCs w:val="32"/>
          <w:cs/>
        </w:rPr>
        <w:t xml:space="preserve"> พบได้ในหลายประเทศในเอเชียเช่น จีน ไทย ญี่ปุ่น เป็นต้น มีการกระจายพันธุ์ไปหลายพื้นที่ทั่วโลกอย่างสหรัฐอเมริกา บราซิล อินเดียหรืออียิปต์ การบูรมีชื่อเรียกตามท้องถิ่นหลายชื่อเช่น อบเชยญวน(ไทย)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เจีย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โล่(จีนแต้จิ๋ว)</w:t>
      </w:r>
      <w:r w:rsidRPr="00004DF8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จางมู่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(จีนกลาง) เป็นต้น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การบูรเป็นผลึกของแข็งสีขาวขุ่น ที่สกัดมาจากต้นการบูร ผลึกการบูรจะแทรกอยู่ตามเนื้อไม้ทั่วทั้งต้น แต่จะพบมากที่สุดในแก่นของรากและลำต้น ส่วนที่อยู่ตรงโคนจะพบมากกว่าส่วนที่อยู่สูงขึ้นไป ลักษณะเป็นเกล็ดกลมๆ สีขาว อาจจะจับตัวกันเป็นก้อนอย่างหลวมๆ หรือแตกเป็นเม็ดร่วนๆ ก็ได้ มีรสร้อน กลิ่นหอมเย็น ระเหิดง่ายหากวางทิ้งไว้ มักถูกสกัดนำมาใช้ประโยชน์ในด้านยาสมุนไพรต่างๆ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t>ลักษณะทางพฤกษศาสตร์ของการบูร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ลำต้น การบูรเป็นไม้ยืนต้นขนาดใหญ่ สามารถสูงได้ถึง </w:t>
      </w:r>
      <w:r w:rsidRPr="00004DF8">
        <w:rPr>
          <w:rFonts w:ascii="Angsana New" w:hAnsi="Angsana New" w:cs="Angsana New"/>
          <w:sz w:val="32"/>
          <w:szCs w:val="32"/>
        </w:rPr>
        <w:t>30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เมตร เปลือกลำต้นหยาบแตกเป็นร่องๆ มีสีน้ำตาลอมเทา ส่วนกิ่งเป็นสีเขียวหรือน้ำตาลอ่อน เนื้อไม้มีสีน้ำตาลแดง ใบเป็นทรงพุ่มหนาทึบแผ่กว้าง ผลึกการบูรส่วนใหญ่สกัดได้จากส่วนรากและลำต้น ส่วนกิ่งและใบหรือยอดอ่อนมีการบูรน้อยมาก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ใบ ใบเป็นใบเดี่ยว มีลักษณะยาวเรียว รูปไข่ โคนใบและปลายใบแหลม ใบอ่อนมีสีแดงอมเขียว ใบแก่หน้าใบสีเขียวเข้มแต่ท้องใบเป็นสีเขียวอมเทา แผ่นใบหนาเรียบเป็นมันและค่อนข้างเหนียว ขอบใบเรียบ เส้นใบออกมาจากโคนไปแล้วแตกออกเป็น </w:t>
      </w:r>
      <w:r w:rsidRPr="00004DF8">
        <w:rPr>
          <w:rFonts w:ascii="Angsana New" w:hAnsi="Angsana New" w:cs="Angsana New"/>
          <w:sz w:val="32"/>
          <w:szCs w:val="32"/>
        </w:rPr>
        <w:t>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เส้น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ดอก ดอกออกเป็นช่อตามง่ามใบ ดอกหนึ่งช่อมีดอกย่อยไม่มาก ดอกมีสีขาวอมเหลือง กลีบดอกรวมมี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กลีบ ผิวกลีบด้านนอกเรียบด้านในมีขน มีเกสรตัวผู้ </w:t>
      </w:r>
      <w:r w:rsidRPr="00004DF8">
        <w:rPr>
          <w:rFonts w:ascii="Angsana New" w:hAnsi="Angsana New" w:cs="Angsana New"/>
          <w:sz w:val="32"/>
          <w:szCs w:val="32"/>
        </w:rPr>
        <w:t>9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ก้านเรียงเป็นวง วงละ </w:t>
      </w:r>
      <w:r w:rsidRPr="00004DF8">
        <w:rPr>
          <w:rFonts w:ascii="Angsana New" w:hAnsi="Angsana New" w:cs="Angsana New"/>
          <w:sz w:val="32"/>
          <w:szCs w:val="32"/>
        </w:rPr>
        <w:t>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ก้าน วงที่อยู่ในสุดเป็นหมัน ก้านเกสรตัวผู้มีขน ส่วนตัวเกสรตัวเมียค่อนข้างกลม ก้านสั้นประมาณ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มิลลิเมตรและไม่มีขน มีใบประดับแต่หลุดร่วงได้ง่าย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ผล มีลักษณะเป็นทรงกลม ผิวเรียบ ผลอ่อนมีสีเขียวเข้ม ผลสุกเป็นสีดำ ด้านในมีเนื้อและเมล็ด </w:t>
      </w:r>
      <w:r w:rsidRPr="00004DF8">
        <w:rPr>
          <w:rFonts w:ascii="Angsana New" w:hAnsi="Angsana New" w:cs="Angsana New"/>
          <w:sz w:val="32"/>
          <w:szCs w:val="32"/>
        </w:rPr>
        <w:t>1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เมล็ด ที่จุกผลคือส่วนที่เคยเป็นฐานดอกมาก่อน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t>สรรพคุณของการบูร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1.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การบูรใช้แก้ปวดเมื่อยตามร่างกาย โดยอาจจะผสมทำเป็นขี้ผึ้งแล้วนำมาทาถูกนวดในบริเวณที่มีอาการ แก้เคล็ดขัดยอก บวม ฟกช้ำ ปวดตามข้อ เส้นเอ็นและกล้ามเนื้อ ข้อมือข้อเท้าพลิกจากการเล่นกีฬาหรืออุบัติเหตุต่างๆ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2.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การบูรช่วยบรรเทาปวดและแก้พิษจากการถูกแมลงสัตว์กัดต่อย ช่วยให้ปวดและบวมน้อยลง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3.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การบูรช่วยขับเหงื่อ ขับลม บรรเทาอาการท้องอืดท้องเฟ้อ จุกเสียดแน่น บำรุงธาตุ ทำให้เลือดลมไหลเวียนได้ดี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4.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การบูรมีสรรพคุณแก้ไข้ ลดเสมหะในปากและลำคอ สูดดมทำให้จมูกโล่งขึ้น แก้ไอ บรรเทาอาการหวัด คัดจมูก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5.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การบูรช่วยขับปัสสาวะ ขับน้ำเหลือง แก้ปวดท้องจากท้องร่วง ปวดบิดและท้องเสียแบบไม่ติดเชื้อ แก้โรคกระเพาะหรือลำไส้อักเสบ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>6.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การบูรมีสรรพคุณรักษาโรคผิวหนังบางชนิด เช่น กลาก เกลื้อน ผดผื่นและอาการคันๆ ทั่วๆ ไปตามผิวหนัง ช่วยลดรอยแตกให้ผิวหนัง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7.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การบูรมีสรรพคุณช่วยในเรื่องกระตุ้นและบำรุงหัวใจ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8.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การบูรใช้เป็นยาแก้ปวด เช่น ปวดฟัน เป็นยาระงับประสาท มีฤทธิ์ในการระงับเชื้ออย่างอ่อน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9.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การบูรใช้เป็นยาสมานแผล รักษาแผลเปื่อยตามผิวหนัง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t>ประโยชน์ของการบูร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1.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การบูรใช้เป็นส่วนผสมในยาหอมต่างๆ น้ำมันไพล พิมเสนน้ำ ช่วยให้สดชื่น แก้ลม วิงเวียนศีรษะ หน้ามืดตาลาย บรรเทาอาการหวัด คัดจมูก เมารถ เป็นต้น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2. </w:t>
      </w:r>
      <w:r w:rsidRPr="00004DF8">
        <w:rPr>
          <w:rFonts w:ascii="Angsana New" w:hAnsi="Angsana New" w:cs="Angsana New"/>
          <w:sz w:val="32"/>
          <w:szCs w:val="32"/>
          <w:cs/>
        </w:rPr>
        <w:t>ประโยชน์ของการบูรช่วยไล่มดและแมลง โดยการนำการบูรไปวางในตู้หรือตาม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ซอกห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ลืบต่างๆ ในห้อง ช่วยกลิ่นอับในห้อง หรือจะนำมาใส่ในรองเท้าเล็กน้อยก็ช่วยลดกลิ่นอับในรองเท้าได้เช่นกัน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3.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การบูรสามารถนำมาแต่งกลิ่นอาหารและขนม เช่น ลูกกวาด เยลลี่ คุกกี้ ขนมเค้ก ไส้กรอก ข้าวหมกไก่ หรือนำไปผสมในเครื่องเทศสำหรับปรุงอาหารอย่างเครื่องแกงมัสมั่น ผงกระหรี่ เครื่องพะโล้ เป็นต้น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4.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การบูรมีฤทธิ์ในการยับยั้งเชื้อโรคบางชนิด เช่น เชื้อแบคทีเรีย </w:t>
      </w:r>
      <w:r w:rsidRPr="00004DF8">
        <w:rPr>
          <w:rFonts w:ascii="Angsana New" w:hAnsi="Angsana New" w:cs="Angsana New"/>
          <w:sz w:val="32"/>
          <w:szCs w:val="32"/>
        </w:rPr>
        <w:t xml:space="preserve">Escherichia coli, Staphylococcus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aureus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ซึ่งเป็นเชื้อที่ก่อให้เกิดโรคเกี่ยวกับระบบทางเดินอาหารและระบบอื่นๆ ในร่างกาย จึงช่วยสร้างภูมิคุ้มกันให้ร่างกาย อีกทางหนึ่งด้วย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5. </w:t>
      </w:r>
      <w:r w:rsidRPr="00004DF8">
        <w:rPr>
          <w:rFonts w:ascii="Angsana New" w:hAnsi="Angsana New" w:cs="Angsana New"/>
          <w:sz w:val="32"/>
          <w:szCs w:val="32"/>
          <w:cs/>
        </w:rPr>
        <w:t>การบูรใช้ประโยชน์เป็นยาชาเฉพาะที่ ช่วยกระตุ้นการทำงานของหัวใจและระบบประสาทส่วนกลาง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สุขภาพดี กล่าวว่า .(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2561 )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การบูร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 xml:space="preserve">https://sukkaphap-d.com › </w:t>
      </w:r>
      <w:r w:rsidRPr="00004DF8">
        <w:rPr>
          <w:rFonts w:ascii="Angsana New" w:hAnsi="Angsana New" w:cs="Angsana New"/>
          <w:sz w:val="32"/>
          <w:szCs w:val="32"/>
          <w:cs/>
        </w:rPr>
        <w:t>เคล็ดลับสุขภาพ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กานพลู</w:t>
      </w:r>
    </w:p>
    <w:p w:rsidR="00004DF8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79A5B2A" wp14:editId="47A8087D">
            <wp:simplePos x="0" y="0"/>
            <wp:positionH relativeFrom="column">
              <wp:posOffset>977900</wp:posOffset>
            </wp:positionH>
            <wp:positionV relativeFrom="paragraph">
              <wp:posOffset>32385</wp:posOffset>
            </wp:positionV>
            <wp:extent cx="3926840" cy="2861310"/>
            <wp:effectExtent l="0" t="0" r="0" b="0"/>
            <wp:wrapThrough wrapText="bothSides">
              <wp:wrapPolygon edited="0">
                <wp:start x="0" y="0"/>
                <wp:lineTo x="0" y="21427"/>
                <wp:lineTo x="21481" y="21427"/>
                <wp:lineTo x="21481" y="0"/>
                <wp:lineTo x="0" y="0"/>
              </wp:wrapPolygon>
            </wp:wrapThrough>
            <wp:docPr id="13" name="รูปภาพ 13" descr="https://lh3.googleusercontent.com/zWDnFBToPfHn7LbvbDESekKxIN7Biw4LZ9PjixYfs7_U_bAxGNAaHT-gBMopUI063PRtMkEXOnXrN7WNG2BAtznh8vfmk9ulqrva2Em12JSF1Ft9aSMYv7KPTYfCQPT6BqmuF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h3.googleusercontent.com/zWDnFBToPfHn7LbvbDESekKxIN7Biw4LZ9PjixYfs7_U_bAxGNAaHT-gBMopUI063PRtMkEXOnXrN7WNG2BAtznh8vfmk9ulqrva2Em12JSF1Ft9aSMYv7KPTYfCQPT6BqmuFLl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84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12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กานพลู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กานพลู ชื่อสามัญ </w:t>
      </w:r>
      <w:r w:rsidRPr="00004DF8">
        <w:rPr>
          <w:rFonts w:ascii="Angsana New" w:hAnsi="Angsana New" w:cs="Angsana New"/>
          <w:sz w:val="32"/>
          <w:szCs w:val="32"/>
        </w:rPr>
        <w:t>Clove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กานพลู ชื่อวิทยาศาสตร์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Syzygium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aromaticum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(L.) </w:t>
      </w:r>
      <w:proofErr w:type="spellStart"/>
      <w:proofErr w:type="gramStart"/>
      <w:r w:rsidRPr="00004DF8">
        <w:rPr>
          <w:rFonts w:ascii="Angsana New" w:hAnsi="Angsana New" w:cs="Angsana New"/>
          <w:sz w:val="32"/>
          <w:szCs w:val="32"/>
        </w:rPr>
        <w:t>Merr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>.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 xml:space="preserve">&amp;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L.M.Perry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(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ชื่อพ้องวิทยาศาสตร์ </w:t>
      </w:r>
      <w:r w:rsidRPr="00004DF8">
        <w:rPr>
          <w:rFonts w:ascii="Angsana New" w:hAnsi="Angsana New" w:cs="Angsana New"/>
          <w:sz w:val="32"/>
          <w:szCs w:val="32"/>
        </w:rPr>
        <w:t xml:space="preserve">Eugenia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caryophyllus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(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Spreng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>.)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 xml:space="preserve">Bullock &amp;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S.G.Harrison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, Eugenia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caryophyllata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Thunb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>.)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จัดอยู่ในวงศ์ชมพู่ (</w:t>
      </w:r>
      <w:r w:rsidRPr="00004DF8">
        <w:rPr>
          <w:rFonts w:ascii="Angsana New" w:hAnsi="Angsana New" w:cs="Angsana New"/>
          <w:sz w:val="32"/>
          <w:szCs w:val="32"/>
        </w:rPr>
        <w:t>MYRTACEAE)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ต้นกานพลู เป็นไม้ยืนต้นและเป็นสมุนไพรชนิดหนึ่งที่น่าใจ มีสรรพคุณทางยาหลากหลาย มีกลิ่นหอมเฉพาะตัว เป็นสมุนไพรไทยที่มีรสเผ็ด โดยมีการเพาะปลูกและเก็บเกี่ยวมากที่สุดในประเทศอินโดนีเซีย อินเดีย ปากีสถาน และศรีลังกา เป็นต้น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 เรานิยมนำมาใช้ประโยชน์ได้หลายส่วน ไม่ว่าจะเป็นดอกตูม ผล ต้น เปลือก ใบ รวมไปถึงน้ำมันหอมระเหย ในบัญชียาสมุนไพร ตามประกาศคณะกรรมการแห่งชาติด้านยา (ฉบับที่ </w:t>
      </w:r>
      <w:r w:rsidRPr="00004DF8">
        <w:rPr>
          <w:rFonts w:ascii="Angsana New" w:hAnsi="Angsana New" w:cs="Angsana New"/>
          <w:sz w:val="32"/>
          <w:szCs w:val="32"/>
        </w:rPr>
        <w:t xml:space="preserve">5) </w:t>
      </w:r>
      <w:r w:rsidRPr="00004DF8">
        <w:rPr>
          <w:rFonts w:ascii="Angsana New" w:hAnsi="Angsana New" w:cs="Angsana New"/>
          <w:sz w:val="32"/>
          <w:szCs w:val="32"/>
          <w:cs/>
        </w:rPr>
        <w:t>มีการใช้กานพลูเป็นยารักษาอาการทางระบบไหลเวียนโลหิต (แก้ลม) โดยปรากฏอยู่ในตำรับยาหลายชนิด ได้แก่ ยาหอมเทพจิตร ยาหอ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มนว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โกฐ ซึ่งจะมีส่วนประกอบของกานพลูร่วมกับสมุนไพรชนิดอื่น ๆ อยู่ด้วย มีสรรพคุณช่วยแก้ลม วิงเวียน อาการหน้ามืดตาลาย ใจสั่น คลื่นไส้อาเจียน และยังมีการใช้กานพลูเป็นยารักษากลุ่มอาการทางระบบอาหาร ซึ่งประกอบไปด้วย ยาธาตุบรรจบ ยาประสะกานพลู ซึ่งจะช่วยแก้อาการท้องอืดท้องเฟ้อ จุกเสียด อาหารไม่ย่อยเป็นต้น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ประโยชน์ของกานพลู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กานพลูมีสารประกอบอย่าง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ฟี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โน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ลิก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ในปริมาณมาก ซึ่งมีสรรพคุณช่วยเรื่องการต่อต้านอนุมูลอิสระในร่างกาย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ใบกานพลูมีส่วนช่วยเผาผลาญแคลอรี ช่วยลดความอยากน้ำตาล และช่วยลดและควบคุมระดับน้ำตาลในเลือด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กานพลูแก้ปวดฟัน ด้วยการใช้น้ำมันที่กลั่นมาจากดอกตูมของดอกกานพลูประมาณ </w:t>
      </w:r>
      <w:r w:rsidRPr="00004DF8">
        <w:rPr>
          <w:rFonts w:ascii="Angsana New" w:hAnsi="Angsana New" w:cs="Angsana New"/>
          <w:sz w:val="32"/>
          <w:szCs w:val="32"/>
        </w:rPr>
        <w:t>5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หยด แล้วใช้สำลีพันปลายไม้จุ่มน้ำมันนำมาอุดในรูที่ปวดฟันจะช่วยบรรเทาอาการปวดฟันได้ หรือจะนำดอกมาเคี้ยวแล้วอมไว้ตรงบริเวณที่มีอาการปวดฟันก็ได้ หรือจะนำดอกกานพลูมาตำให้แหลก ผสมกับเหล้าขาวเล็กน้อยพอให้แฉะ แล้วนำมาอุดฟันบริเวณที่ปวด (น้ำมันสกัด) หรือจะใช้ดอกตูมที่แห้งแล้วนำมาแช่เหล้าเอาสำลีชุบอุดรูฟันก็ได้เช่นกัน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ช่วยรักษาโรครำมะนาด (โรคปริทันต์) หรือโรคที่มีการอักเสบของอวัยวะรอบ ๆ ฟันนั่นเอง ด้วยการนำดอกมาเคี้ยวแล้วอมไว้ตรงบริเวณที่มีอาการของโรค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ช่วยระงับกลิ่นปาก ดับกลิ่นเหล้าได้เป็นอย่างดี ด้วยการใช้ดอกตูมของกานพลูประมาณ </w:t>
      </w:r>
      <w:r w:rsidRPr="00004DF8">
        <w:rPr>
          <w:rFonts w:ascii="Angsana New" w:hAnsi="Angsana New" w:cs="Angsana New"/>
          <w:sz w:val="32"/>
          <w:szCs w:val="32"/>
        </w:rPr>
        <w:t>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ดอก อมไว้ในปากจะช่วยลดกลิ่นปากลงไปได้บ้าง และยังเป็นส่วนผสมในน้ำยาบ้วนปากหลายชนิด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ช่วยบรรเทาอาการคลื่นไส้อาเจียน หน้ามืดตาลาย (ดอก)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ช่วยแก้อาการสะอึก แก้ซางต่าง ๆ (ดอก)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ดอกตูมของกานพลูใช้รับประทานเพื่อขับลม แก้อาการท้องอืด ท้องเฟ้อ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ช่วยบรรเทาอาการปวดท้อง ช่วยลดการบีบตัวของลำไส้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กานพลูมีสรรพคุณช่วยลดอาการจุกเสียดแน่นท้อง ที่เกิดจากการย่อยอาหารไม่สมบูรณ์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ช่วยกระตุ้นการหลั่งเมือกและช่วยลดกรดในกระเพาะอาหาร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ช่วยแก้อาการท้องเสียในเด็ก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ช่วยแก้อาการเหน็บชา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ช่วยรักษาโรคหืดหอบ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ช่วยแก้อาการไอ ด้วยการอมดอกกานพลู ระหว่างอมอาจจะรู้สึกชาปากบ้างเล็กน้อย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ช่วยรักษาโรคเลือดออกตามไรฟัน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ช่วยขับเสมหะ แก้เสมหะเหนียวข้น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ช่วยขับน้ำดี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มีส่วนช่วยในการดูดซึมของธาตุเหล็กให้ดียิ่งขึ้น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ช่วยแก้น้ำเหลืองเสีย แก้เลือดเสีย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ช่วยขับน้ำคาวปลา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ช่วยแก้ลม แก้ธาตุพิการ บำรุงธาตุ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ช่วยขับผายลม จับลมในลำไส้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เปลือกของต้นการพลู ช่วยแก้อาการปวดท้อง แก้ลม และช่วยคุมธาตุ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ผลของกานพลูนำมาใช้เป็นเครื่องเทศ ซึ่งเป็นตัวช่วยให้มีกลิ่นหอม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น้ำมันหอมระเหยของกานพลู (</w:t>
      </w:r>
      <w:r w:rsidRPr="00004DF8">
        <w:rPr>
          <w:rFonts w:ascii="Angsana New" w:hAnsi="Angsana New" w:cs="Angsana New"/>
          <w:sz w:val="32"/>
          <w:szCs w:val="32"/>
        </w:rPr>
        <w:t xml:space="preserve">Essential oil) </w:t>
      </w:r>
      <w:r w:rsidRPr="00004DF8">
        <w:rPr>
          <w:rFonts w:ascii="Angsana New" w:hAnsi="Angsana New" w:cs="Angsana New"/>
          <w:sz w:val="32"/>
          <w:szCs w:val="32"/>
          <w:cs/>
        </w:rPr>
        <w:t>ช่วยฆ่าเชื้อโรคได้ (น้ำมันหอมระเหย)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น้ำมันหอมระเหยของกานพลู ช่วยทำให้ประสาทสงบ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ใช้เป็นยาระงับอาการชักกระตุก ด้วยน้ำมันหอมระเหยจากกานพลู (น้ำมันหอมระเหย)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ช่วยทำให้ผิวหนังชา ด้วยการใช้น้ำมันหอมระเหยจากดอกกานพลู เพราะมีสาร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Eugenol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ซึ่งมีฤทธิ์เป็นยาชาเฉพาะที่ (น้ำมันหอมระเหย)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ช่วยฆ่าเชื้อแบคทีเรียได้หลายชนิด ไม่ว่าจะเป็นเชื้อบิดชนิดไม่มีตัว เชื้อหนอง เชื้อโรคไทฟอยด์ เป็นต้น (ดอกตูม)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น้ำมันหอมระเหยจากกานพลูมีส่วนช่วยฆ่าเชื้อจากบาดแผล แมลงสัตว์กัดต่อยได้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งานวิจัยพบว่าน้ำมันกานพลูสามารถช่วยละลายลิ่มเลือดและช่วยลดการจับตัวเป็นก้อนได้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กานพลูเป็นหนึ่งในสมุนไพรที่นำมาใช้ในการย้อมสีผม ซึ่งจะให้สีผมที่ใกล้เคียงกับสีดำ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น้ำมันกานพลู (</w:t>
      </w:r>
      <w:r w:rsidRPr="00004DF8">
        <w:rPr>
          <w:rFonts w:ascii="Angsana New" w:hAnsi="Angsana New" w:cs="Angsana New"/>
          <w:sz w:val="32"/>
          <w:szCs w:val="32"/>
        </w:rPr>
        <w:t xml:space="preserve">Clove oil) </w:t>
      </w:r>
      <w:r w:rsidRPr="00004DF8">
        <w:rPr>
          <w:rFonts w:ascii="Angsana New" w:hAnsi="Angsana New" w:cs="Angsana New"/>
          <w:sz w:val="32"/>
          <w:szCs w:val="32"/>
          <w:cs/>
        </w:rPr>
        <w:t>นำมาใช้ในการแต่งกลิ่นอาหาร แต่งกลิ่นสบู่ และยาสีฟัน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ประโยชน์ของกานพลูน้ำมันกานพลูมีฤทธิ์ในการช่วยไล่ยุงได้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ใช้เป็นส่วนผสมของสมุนไพรในตำรับยาต่าง ๆ หลายชนิด ไม่ว่าจะเป็น พิกัดตรีพิษจักร พิกัดตรีคันธ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วาต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ยาหอมเทพจิต ยาหอ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มนว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โกฐ ยาธาตุบรรจบ ยาประสะกานพลู เป็นต้น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กานพลูเป็นหนึ่งในสมุนไพรที่แนะนำให้รับประทานของหญิงให้นมบุตรเพราะช่วยเพิ่มการไหลเวียนของโลหิต และทำให้มีน้ำนมเพิ่มมากขึ้น แต่สำหรับหญิงที่อยู่ระหว่างการตั้งครรภ์ควรหลีกเลี่ยงการใช้น้ำมันหอมระเหยกานพลู เว้นแต่จะได้รับคำแนะนำจากแพทย์หรือผู้เชี่ยวชาญ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ผู้ผลิตบางรายได้นำกานพลูมาทำเป็นบุหรี่ หรือที่เรียกกันว่าบุหรี่กานพลู โดยมีการพัฒนาสูตรใหม่ ๆเพิ่มขึ้น ไม่ว่าจะเป็นเรื่องของรสชาติ ที่มีทั้งรสช็อกโกแลต รสบ๊วย รสวานิลลา รสผลไม้ และอื่น ๆ มากมาย แต่เหล่านี้ก็ยังถือเป็นอันตรายต่อสุขภาพอยู่ดี จึงไม่ขอแนะนำ และบุหรี่กานพลูก็มีพิษเทียบเท่ากับบุหรี่ทั่วไปอีกด้วย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น้ำมันสกัดจากการพลูสามารถช่วยยับยั้งการเจริญเติบโตของ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Lactococcus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garvieae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ในอาหารเลี้ยงเชื้อได้ เมื่อนำอาหารปลาที่ผสมกับน้ำมันกานพลูมาเลี้ยงปลานิล จะทำให้ปริมาณการตายเนื่องจากการติดเชื้อ </w:t>
      </w:r>
      <w:r w:rsidRPr="00004DF8">
        <w:rPr>
          <w:rFonts w:ascii="Angsana New" w:hAnsi="Angsana New" w:cs="Angsana New"/>
          <w:sz w:val="32"/>
          <w:szCs w:val="32"/>
        </w:rPr>
        <w:t xml:space="preserve">L.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garvieae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r w:rsidRPr="00004DF8">
        <w:rPr>
          <w:rFonts w:ascii="Angsana New" w:hAnsi="Angsana New" w:cs="Angsana New"/>
          <w:sz w:val="32"/>
          <w:szCs w:val="32"/>
          <w:cs/>
        </w:rPr>
        <w:t>ของปลานิลลดลง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proofErr w:type="spellStart"/>
      <w:r w:rsidRPr="00004DF8">
        <w:rPr>
          <w:rFonts w:ascii="Angsana New" w:hAnsi="Angsana New" w:cs="Angsana New"/>
          <w:sz w:val="32"/>
          <w:szCs w:val="32"/>
        </w:rPr>
        <w:t>Medthai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gramStart"/>
      <w:r w:rsidRPr="00004DF8">
        <w:rPr>
          <w:rFonts w:ascii="Angsana New" w:hAnsi="Angsana New" w:cs="Angsana New"/>
          <w:sz w:val="32"/>
          <w:szCs w:val="32"/>
          <w:cs/>
        </w:rPr>
        <w:t>กล่าวว่า .(</w:t>
      </w:r>
      <w:proofErr w:type="gramEnd"/>
      <w:r w:rsidRPr="00004DF8">
        <w:rPr>
          <w:rFonts w:ascii="Angsana New" w:hAnsi="Angsana New" w:cs="Angsana New"/>
          <w:sz w:val="32"/>
          <w:szCs w:val="32"/>
          <w:cs/>
        </w:rPr>
        <w:t xml:space="preserve"> </w:t>
      </w:r>
      <w:r w:rsidRPr="00004DF8">
        <w:rPr>
          <w:rFonts w:ascii="Angsana New" w:hAnsi="Angsana New" w:cs="Angsana New"/>
          <w:sz w:val="32"/>
          <w:szCs w:val="32"/>
        </w:rPr>
        <w:t>2561 ).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กานพลู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 xml:space="preserve">https://medthai.com › </w:t>
      </w:r>
      <w:r w:rsidRPr="00004DF8">
        <w:rPr>
          <w:rFonts w:ascii="Angsana New" w:hAnsi="Angsana New" w:cs="Angsana New"/>
          <w:sz w:val="32"/>
          <w:szCs w:val="32"/>
          <w:cs/>
        </w:rPr>
        <w:t>สมุนไพร</w:t>
      </w:r>
    </w:p>
    <w:p w:rsidR="00004DF8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ลูกกระวาน</w:t>
      </w:r>
    </w:p>
    <w:p w:rsidR="00004DF8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  <w:r w:rsidRPr="008C5C84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725083B1" wp14:editId="15D915F0">
            <wp:simplePos x="0" y="0"/>
            <wp:positionH relativeFrom="column">
              <wp:posOffset>1344295</wp:posOffset>
            </wp:positionH>
            <wp:positionV relativeFrom="paragraph">
              <wp:posOffset>182880</wp:posOffset>
            </wp:positionV>
            <wp:extent cx="2980055" cy="1968500"/>
            <wp:effectExtent l="0" t="0" r="0" b="0"/>
            <wp:wrapThrough wrapText="bothSides">
              <wp:wrapPolygon edited="0">
                <wp:start x="0" y="0"/>
                <wp:lineTo x="0" y="21321"/>
                <wp:lineTo x="21402" y="21321"/>
                <wp:lineTo x="21402" y="0"/>
                <wp:lineTo x="0" y="0"/>
              </wp:wrapPolygon>
            </wp:wrapThrough>
            <wp:docPr id="14" name="รูปภาพ 14" descr="https://lh4.googleusercontent.com/GxN7sXo_oItmedQGw-KGdjry1UdrTHnxK7Sp9Z1BaqMf4Tm8VIgk5WuqWamh1t0q3rmQMoBmJ7orOWtQg--IK6DOza9v6gxYmYvqYuMb7KaH91YHsrP3EYH0Spqs8YGD1d_Jcx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lh4.googleusercontent.com/GxN7sXo_oItmedQGw-KGdjry1UdrTHnxK7Sp9Z1BaqMf4Tm8VIgk5WuqWamh1t0q3rmQMoBmJ7orOWtQg--IK6DOza9v6gxYmYvqYuMb7KaH91YHsrP3EYH0Spqs8YGD1d_JcxaU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8C5C84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8C5C84" w:rsidRPr="00004DF8" w:rsidRDefault="008C5C84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8C5C84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13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ลูกกระวาน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กระวานไทย หรือ กระวาน (ชื่อวิทยาศาสตร์: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Amomum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004DF8">
        <w:rPr>
          <w:rFonts w:ascii="Angsana New" w:hAnsi="Angsana New" w:cs="Angsana New"/>
          <w:sz w:val="32"/>
          <w:szCs w:val="32"/>
        </w:rPr>
        <w:t>testaceum</w:t>
      </w:r>
      <w:proofErr w:type="spellEnd"/>
      <w:r w:rsidRPr="00004DF8">
        <w:rPr>
          <w:rFonts w:ascii="Angsana New" w:hAnsi="Angsana New" w:cs="Angsana New"/>
          <w:sz w:val="32"/>
          <w:szCs w:val="32"/>
        </w:rPr>
        <w:t xml:space="preserve">) </w:t>
      </w:r>
      <w:r w:rsidRPr="00004DF8">
        <w:rPr>
          <w:rFonts w:ascii="Angsana New" w:hAnsi="Angsana New" w:cs="Angsana New"/>
          <w:sz w:val="32"/>
          <w:szCs w:val="32"/>
          <w:cs/>
        </w:rPr>
        <w:t>เป็นพืชล้มลุกชนิดหนึ่ง ชื่ออื่น ๆ ได้แก่ กระวานขาว (ภาคกลาง ภาคตะวันออก) ข่าโคม ข่าโคก หมาก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เนิ้ง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(ตะวันออกเฉียงเหนือ)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ปล้า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ก้อ (ปัตตานี) มะอี้ (เหนือ) กระวานดำ กระวานแดง กระวานโพธิสัตว์ กระวานจันท์</w:t>
      </w:r>
    </w:p>
    <w:p w:rsidR="00004DF8" w:rsidRPr="008C5C84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8C5C84">
        <w:rPr>
          <w:rFonts w:ascii="Angsana New" w:hAnsi="Angsana New" w:cs="Angsana New"/>
          <w:b/>
          <w:bCs/>
          <w:sz w:val="32"/>
          <w:szCs w:val="32"/>
          <w:cs/>
        </w:rPr>
        <w:t>การนำไปใช้ประโยชน์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ผลแก่ รสเผ็ดร้อน กลิ่นหอม ตำรายาไทยใช้แก้อาการท้องอืด ท้องเฟ้อ ช่วยขับลม และแก้แน่นจุกเสียด มีฤทธิ์ขับลมและบำรุงธาตุ แก้ธาตุไม่ปกติ บำรุงกำลัง ขับโลหิต แก้ลมในอกให้ปิดธาตุ แก้ลมเสมหะให้ปิดธาตุ แก้ลมในลำไส้ เจริญอาหาร รักษาโรครำมะนาด แก้ลมสันนิบาต แก้สะอึก แก้อัมพาต รักษาอาการเบื่ออาหาร คลื่นไส้ อาเจียน เมล็ด แก้ธาตุพิการ อุจจาระพิการ บำรุงธาตุ ขับเสมหะ แก้ปวดท้อง ขับลม นอกจากนี้ยังใช้ผสมกับยาถ่ายเพื่อบรรเทาอาการคลื่นไส้อาเจียน กระวานไทยเป็นส่วนประกอบในพิกัดยาไทย คือ พิกัดตรีธาตุ เป็นยาแก้ธาตุพิการ แก้ลม แก้เสมหะ แก้ไข้ พิกัดตรีทุราวสา เป็นยาแก้เสมหะ แก้ลม บำรุงน้ำดี แก้พิษตานซาง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ราก แก้โลหิตเน่าเสีย ฟอกโลหิต แก้ลม เสมหะให้ปิดธาตุ รักษาโรครำมะนาด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เมล็ด แก้ธาตุพิการ อุจจาระพิการ บำรุงธาตุ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เหง้าอ่อน ใช้รับประทานเป็นผักได้ มีกลิ่นหอมและเผ็ดเล็กน้อย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หัวและหน่อ ขับพยาธิในเนื้อให้ออกทางผิวหนัง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- </w:t>
      </w:r>
      <w:r w:rsidRPr="00004DF8">
        <w:rPr>
          <w:rFonts w:ascii="Angsana New" w:hAnsi="Angsana New" w:cs="Angsana New"/>
          <w:sz w:val="32"/>
          <w:szCs w:val="32"/>
          <w:cs/>
        </w:rPr>
        <w:t>ใบ แก้ลมสันนิบาด ขับผายลม ขับเสมหะ รักษาโรครำมะนาด แก้ไข้เซื่องซึม แก้ลม จุกเสียด บำรุงกำลัง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วิกิพี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เดีย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กล่าวว่า .(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2561 )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กระวาน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>https://th.wikipedia.org/wiki/</w:t>
      </w:r>
      <w:r w:rsidRPr="00004DF8">
        <w:rPr>
          <w:rFonts w:ascii="Angsana New" w:hAnsi="Angsana New" w:cs="Angsana New"/>
          <w:sz w:val="32"/>
          <w:szCs w:val="32"/>
          <w:cs/>
        </w:rPr>
        <w:t>กระวานไทย</w:t>
      </w:r>
    </w:p>
    <w:p w:rsidR="00004DF8" w:rsidRPr="00A06753" w:rsidRDefault="00EC1890" w:rsidP="00004DF8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เม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น</w:t>
      </w:r>
      <w:r w:rsidR="00004DF8" w:rsidRPr="00A06753">
        <w:rPr>
          <w:rFonts w:ascii="Angsana New" w:hAnsi="Angsana New" w:cs="Angsana New"/>
          <w:b/>
          <w:bCs/>
          <w:sz w:val="32"/>
          <w:szCs w:val="32"/>
          <w:cs/>
        </w:rPr>
        <w:t>ทอล</w:t>
      </w:r>
    </w:p>
    <w:p w:rsidR="00004DF8" w:rsidRPr="00004DF8" w:rsidRDefault="00A06753" w:rsidP="00004DF8">
      <w:pPr>
        <w:rPr>
          <w:rFonts w:ascii="Angsana New" w:hAnsi="Angsana New" w:cs="Angsana New"/>
          <w:sz w:val="32"/>
          <w:szCs w:val="32"/>
        </w:rPr>
      </w:pPr>
      <w:r w:rsidRPr="00A06753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542A728E" wp14:editId="7B7984AE">
            <wp:simplePos x="0" y="0"/>
            <wp:positionH relativeFrom="column">
              <wp:posOffset>1172210</wp:posOffset>
            </wp:positionH>
            <wp:positionV relativeFrom="paragraph">
              <wp:posOffset>49530</wp:posOffset>
            </wp:positionV>
            <wp:extent cx="3302000" cy="2472055"/>
            <wp:effectExtent l="0" t="0" r="0" b="4445"/>
            <wp:wrapThrough wrapText="bothSides">
              <wp:wrapPolygon edited="0">
                <wp:start x="0" y="0"/>
                <wp:lineTo x="0" y="21472"/>
                <wp:lineTo x="21434" y="21472"/>
                <wp:lineTo x="21434" y="0"/>
                <wp:lineTo x="0" y="0"/>
              </wp:wrapPolygon>
            </wp:wrapThrough>
            <wp:docPr id="15" name="รูปภาพ 15" descr="https://lh3.googleusercontent.com/nBQz2D-eWGCMzDkNVGIFI11Q9eoudX8pkVBR0lquSAK132OBHvAgQiEDw77ocxOpmcpO1rdQda2qZrdHupOBIyGLtpsrcd64uT11hRb2apPdgstnJTFD6lfqZOqxY5EIVuMlkC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lh3.googleusercontent.com/nBQz2D-eWGCMzDkNVGIFI11Q9eoudX8pkVBR0lquSAK132OBHvAgQiEDw77ocxOpmcpO1rdQda2qZrdHupOBIyGLtpsrcd64uT11hRb2apPdgstnJTFD6lfqZOqxY5EIVuMlkCX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F8"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 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 </w:t>
      </w:r>
    </w:p>
    <w:p w:rsidR="00A06753" w:rsidRPr="00004DF8" w:rsidRDefault="00A06753" w:rsidP="00004DF8">
      <w:pPr>
        <w:rPr>
          <w:rFonts w:ascii="Angsana New" w:hAnsi="Angsana New" w:cs="Angsana New"/>
          <w:sz w:val="32"/>
          <w:szCs w:val="32"/>
        </w:rPr>
      </w:pPr>
    </w:p>
    <w:p w:rsidR="00A06753" w:rsidRDefault="00A06753" w:rsidP="00A06753">
      <w:pPr>
        <w:jc w:val="center"/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A06753">
      <w:pPr>
        <w:jc w:val="center"/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ภาพที่ </w:t>
      </w:r>
      <w:r w:rsidRPr="00004DF8">
        <w:rPr>
          <w:rFonts w:ascii="Angsana New" w:hAnsi="Angsana New" w:cs="Angsana New"/>
          <w:sz w:val="32"/>
          <w:szCs w:val="32"/>
        </w:rPr>
        <w:t>14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เมนทอล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>"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เมนทอล" หรือ เกล็ดสะระแหน่ คือสารชนิดหนึ่งที่พบในน้ำมันหอมระเหยที่สกัดได้จากพืชบางชนิดเช่น สะระแหน่ไทย 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มินท์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หรือสะระแหน่ฝรั่ง เป็นต้น เมนทอลมีลักษณะเป็นผลึกสีขาว กลิ่นและรสชาติหอมเย็น ในใบ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มินท์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พบสารเมนทอลอยู่มากถึง </w:t>
      </w:r>
      <w:r w:rsidRPr="00004DF8">
        <w:rPr>
          <w:rFonts w:ascii="Angsana New" w:hAnsi="Angsana New" w:cs="Angsana New"/>
          <w:sz w:val="32"/>
          <w:szCs w:val="32"/>
        </w:rPr>
        <w:t>80-89%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เลยทีเดียว เนื่องจากเมนทอลมีกลิ่นหอมและมีสรรพคุณทางยาหลายอย่างจึงมักถูกนำมาใช้ประโยชน์ในด้านการปรุงแต่งกลิ่นอาหาร ขนมหวาน ขนมขบเคี้ยวต่างๆ รวมไปถึงอุตสาหกรรมเครื่องสำอางและวงการผลิตยาด้วย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>สรรพคุณและประโยชน์ของเมนทอล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1. </w:t>
      </w:r>
      <w:r w:rsidRPr="00004DF8">
        <w:rPr>
          <w:rFonts w:ascii="Angsana New" w:hAnsi="Angsana New" w:cs="Angsana New"/>
          <w:sz w:val="32"/>
          <w:szCs w:val="32"/>
          <w:cs/>
        </w:rPr>
        <w:t>เมนทอลมีฤทธิ์เย็น ช่วยบรรเทาอาการวิงเวียนศีรษะ หน้ามืดตาลาย อาการเมารถเมาเรือต่างๆ คลื่นไส้อาเจียน ช่วยให้ร่างกายสดชื่นตื่นตัวมากมากขึ้น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2. </w:t>
      </w:r>
      <w:r w:rsidRPr="00004DF8">
        <w:rPr>
          <w:rFonts w:ascii="Angsana New" w:hAnsi="Angsana New" w:cs="Angsana New"/>
          <w:sz w:val="32"/>
          <w:szCs w:val="32"/>
          <w:cs/>
        </w:rPr>
        <w:t>เมนทอลช่วยบรรเทาอาการหวัด คัดจมูก แก้ไข้ แก้ไอ ลดการอักเสบในลำคอ บรรเทาอาการปวดศีรษะ แก้กระหายน้ำ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lastRenderedPageBreak/>
        <w:t xml:space="preserve">3. </w:t>
      </w:r>
      <w:r w:rsidRPr="00004DF8">
        <w:rPr>
          <w:rFonts w:ascii="Angsana New" w:hAnsi="Angsana New" w:cs="Angsana New"/>
          <w:sz w:val="32"/>
          <w:szCs w:val="32"/>
          <w:cs/>
        </w:rPr>
        <w:t>เมนทอลมีฤทธิ์เป็นยาชาอย่างอ่อน ลดอาการปวดบวม ลดการบวมของเส้นเลือดที่จมูก บรรเทาอาการเจ็บปวดที่เกิดขึ้นตามร่างกาย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4. </w:t>
      </w:r>
      <w:r w:rsidRPr="00004DF8">
        <w:rPr>
          <w:rFonts w:ascii="Angsana New" w:hAnsi="Angsana New" w:cs="Angsana New"/>
          <w:sz w:val="32"/>
          <w:szCs w:val="32"/>
          <w:cs/>
        </w:rPr>
        <w:t>เมนทอลช่วยขับลม บรรเทาอาการท้องอืด ท้องเฟ้อ จุกเสียดแน่นกระเพาะอาหาร ช่วยให้ระบบย่อยอาหารทำงานได้ดีมากขึ้น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5. </w:t>
      </w:r>
      <w:r w:rsidRPr="00004DF8">
        <w:rPr>
          <w:rFonts w:ascii="Angsana New" w:hAnsi="Angsana New" w:cs="Angsana New"/>
          <w:sz w:val="32"/>
          <w:szCs w:val="32"/>
          <w:cs/>
        </w:rPr>
        <w:t>เมนทอลมีสรรพคุณช่วยคลายเครียด การดมกลิ่นเมนทอลในขณะนอนหลับ ช่วยกระตุ้นการทำงานของหัวใจ ผ่อนคลายความเครียดและช่วยให้ความจำดีขึ้น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6. </w:t>
      </w:r>
      <w:r w:rsidRPr="00004DF8">
        <w:rPr>
          <w:rFonts w:ascii="Angsana New" w:hAnsi="Angsana New" w:cs="Angsana New"/>
          <w:sz w:val="32"/>
          <w:szCs w:val="32"/>
          <w:cs/>
        </w:rPr>
        <w:t>เมนทอลช่วยลดการปวดเกร็งของกล้ามเนื้อ บรรเทาอาการปวดประจำเดือน ช่วยขับประจำเดือนและขับปัสสาวะ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7. </w:t>
      </w:r>
      <w:r w:rsidRPr="00004DF8">
        <w:rPr>
          <w:rFonts w:ascii="Angsana New" w:hAnsi="Angsana New" w:cs="Angsana New"/>
          <w:sz w:val="32"/>
          <w:szCs w:val="32"/>
          <w:cs/>
        </w:rPr>
        <w:t>รสหอมเย็นซ่าของเมนทอลช่วยลดกลิ่นปากได้เป็นอย่างดี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8. </w:t>
      </w:r>
      <w:r w:rsidRPr="00004DF8">
        <w:rPr>
          <w:rFonts w:ascii="Angsana New" w:hAnsi="Angsana New" w:cs="Angsana New"/>
          <w:sz w:val="32"/>
          <w:szCs w:val="32"/>
          <w:cs/>
        </w:rPr>
        <w:t>เมนทอลช่วยให้สดชื่น ผ่อนคลายจากความเหนื่อยล้า ลดความโกรธ ทำให้ใจเย็นขึ้น</w:t>
      </w:r>
    </w:p>
    <w:p w:rsidR="00004DF8" w:rsidRPr="00A06753" w:rsidRDefault="00004DF8" w:rsidP="00004DF8">
      <w:pPr>
        <w:rPr>
          <w:rFonts w:ascii="Angsana New" w:hAnsi="Angsana New" w:cs="Angsana New"/>
          <w:b/>
          <w:bCs/>
          <w:sz w:val="32"/>
          <w:szCs w:val="32"/>
        </w:rPr>
      </w:pPr>
      <w:r w:rsidRPr="00A06753">
        <w:rPr>
          <w:rFonts w:ascii="Angsana New" w:hAnsi="Angsana New" w:cs="Angsana New"/>
          <w:b/>
          <w:bCs/>
          <w:sz w:val="32"/>
          <w:szCs w:val="32"/>
          <w:cs/>
        </w:rPr>
        <w:t>ประโยชน์ของเมนทอล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1. </w:t>
      </w:r>
      <w:r w:rsidRPr="00004DF8">
        <w:rPr>
          <w:rFonts w:ascii="Angsana New" w:hAnsi="Angsana New" w:cs="Angsana New"/>
          <w:sz w:val="32"/>
          <w:szCs w:val="32"/>
          <w:cs/>
        </w:rPr>
        <w:t>ประโยชน์ของเมนทอลใช้แต่งกลิ่นรสยา เช่น ยาเคลือบแผลในกระเพาะอาหาร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2. </w:t>
      </w:r>
      <w:r w:rsidRPr="00004DF8">
        <w:rPr>
          <w:rFonts w:ascii="Angsana New" w:hAnsi="Angsana New" w:cs="Angsana New"/>
          <w:sz w:val="32"/>
          <w:szCs w:val="32"/>
          <w:cs/>
        </w:rPr>
        <w:t>เมนทอลใช้ประกอบอาหาร โดยใช้ใบ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มินท์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ใส่ลงไปได้เลย ไม่จำ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เป้น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ต้องใช้เมนทอลสกัดเนื่องจากในใบ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มินท์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>มีเมนทอลอยู่ปริมาณมาก ช่วยแต่งกลิ่นรสอาหาร ดับกลิ่นคาวจากเนื้อสัตว์ ทำให้อาหารหอมอร่อยน่ารับประทานมากขึ้น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3. </w:t>
      </w:r>
      <w:r w:rsidRPr="00004DF8">
        <w:rPr>
          <w:rFonts w:ascii="Angsana New" w:hAnsi="Angsana New" w:cs="Angsana New"/>
          <w:sz w:val="32"/>
          <w:szCs w:val="32"/>
          <w:cs/>
        </w:rPr>
        <w:t>ประโยชน์ของเมนทอลใช้เป็นส่วนผสมสำหรับผลิตภัณฑ์ดูแลฟัน เช่น ยาสีฟัน ลูกอม หมากฝรั่ง เมนทอลช่วยดับกลิ่นปากได้เป็นอย่างดี ทำให้ลมหายใจหอมสดชื่น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4. </w:t>
      </w:r>
      <w:r w:rsidRPr="00004DF8">
        <w:rPr>
          <w:rFonts w:ascii="Angsana New" w:hAnsi="Angsana New" w:cs="Angsana New"/>
          <w:sz w:val="32"/>
          <w:szCs w:val="32"/>
          <w:cs/>
        </w:rPr>
        <w:t>ประโยชน์ของเมนทอลใช้เป็นส่วนผสมในเครื่องหอมต่างๆ เช่น ยาดม ยาหม่อง พิมเสนน้ำ การบูรหอมสำหรับแขวนตามตู้เสื้อผ้า เป็นต้น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สุขภาพดี กล่าวว่า .( </w:t>
      </w:r>
      <w:proofErr w:type="gramStart"/>
      <w:r w:rsidRPr="00004DF8">
        <w:rPr>
          <w:rFonts w:ascii="Angsana New" w:hAnsi="Angsana New" w:cs="Angsana New"/>
          <w:sz w:val="32"/>
          <w:szCs w:val="32"/>
        </w:rPr>
        <w:t>2561 )</w:t>
      </w:r>
      <w:proofErr w:type="gramEnd"/>
      <w:r w:rsidRPr="00004DF8">
        <w:rPr>
          <w:rFonts w:ascii="Angsana New" w:hAnsi="Angsana New" w:cs="Angsana New"/>
          <w:sz w:val="32"/>
          <w:szCs w:val="32"/>
        </w:rPr>
        <w:t>.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เมนทอล . สืบค้นเมื่อ </w:t>
      </w:r>
      <w:r w:rsidRPr="00004DF8">
        <w:rPr>
          <w:rFonts w:ascii="Angsana New" w:hAnsi="Angsana New" w:cs="Angsana New"/>
          <w:sz w:val="32"/>
          <w:szCs w:val="32"/>
        </w:rPr>
        <w:t>6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ธันวาคม </w:t>
      </w:r>
      <w:r w:rsidRPr="00004DF8">
        <w:rPr>
          <w:rFonts w:ascii="Angsana New" w:hAnsi="Angsana New" w:cs="Angsana New"/>
          <w:sz w:val="32"/>
          <w:szCs w:val="32"/>
        </w:rPr>
        <w:t xml:space="preserve">2561 .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004DF8">
        <w:rPr>
          <w:rFonts w:ascii="Angsana New" w:hAnsi="Angsana New" w:cs="Angsana New"/>
          <w:sz w:val="32"/>
          <w:szCs w:val="32"/>
        </w:rPr>
        <w:t xml:space="preserve">https://sukkaphap-d.com › </w:t>
      </w:r>
      <w:r w:rsidRPr="00004DF8">
        <w:rPr>
          <w:rFonts w:ascii="Angsana New" w:hAnsi="Angsana New" w:cs="Angsana New"/>
          <w:sz w:val="32"/>
          <w:szCs w:val="32"/>
          <w:cs/>
        </w:rPr>
        <w:t>เคล็ดลับสุขภาพ</w:t>
      </w:r>
    </w:p>
    <w:p w:rsidR="00A06753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  <w:cs/>
        </w:rPr>
        <w:t xml:space="preserve">                     </w:t>
      </w:r>
    </w:p>
    <w:p w:rsidR="00004DF8" w:rsidRPr="00876421" w:rsidRDefault="00004DF8" w:rsidP="00004DF8">
      <w:pPr>
        <w:rPr>
          <w:rFonts w:ascii="Angsana New" w:hAnsi="Angsana New" w:cs="Angsana New"/>
          <w:sz w:val="32"/>
          <w:szCs w:val="32"/>
        </w:rPr>
      </w:pPr>
      <w:r w:rsidRPr="00876421">
        <w:rPr>
          <w:rFonts w:ascii="Angsana New" w:hAnsi="Angsana New" w:cs="Angsana New"/>
          <w:sz w:val="32"/>
          <w:szCs w:val="32"/>
          <w:cs/>
        </w:rPr>
        <w:lastRenderedPageBreak/>
        <w:t xml:space="preserve">   ขั้นตอนการทำยาดมสมุนไพร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1. </w:t>
      </w:r>
      <w:r w:rsidRPr="00004DF8">
        <w:rPr>
          <w:rFonts w:ascii="Angsana New" w:hAnsi="Angsana New" w:cs="Angsana New"/>
          <w:sz w:val="32"/>
          <w:szCs w:val="32"/>
          <w:cs/>
        </w:rPr>
        <w:t>นำสมุนไพรทั้งหมด มาหั่นเป็นชิ้นเล็กๆและบุบพริกไทยดำเล็กน้อย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2. </w:t>
      </w:r>
      <w:r w:rsidRPr="00004DF8">
        <w:rPr>
          <w:rFonts w:ascii="Angsana New" w:hAnsi="Angsana New" w:cs="Angsana New"/>
          <w:sz w:val="32"/>
          <w:szCs w:val="32"/>
          <w:cs/>
        </w:rPr>
        <w:t>นำพิมเสน การบูร เมนทอล และน้ำมันยูคา</w:t>
      </w:r>
      <w:proofErr w:type="spellStart"/>
      <w:r w:rsidRPr="00004DF8">
        <w:rPr>
          <w:rFonts w:ascii="Angsana New" w:hAnsi="Angsana New" w:cs="Angsana New"/>
          <w:sz w:val="32"/>
          <w:szCs w:val="32"/>
          <w:cs/>
        </w:rPr>
        <w:t>ลิปตัส</w:t>
      </w:r>
      <w:proofErr w:type="spellEnd"/>
      <w:r w:rsidRPr="00004DF8">
        <w:rPr>
          <w:rFonts w:ascii="Angsana New" w:hAnsi="Angsana New" w:cs="Angsana New"/>
          <w:sz w:val="32"/>
          <w:szCs w:val="32"/>
          <w:cs/>
        </w:rPr>
        <w:t xml:space="preserve"> มาผสมกันในถ้วยแก้วให้ละลายเป็นเนื้อเดียวกัน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3. </w:t>
      </w:r>
      <w:r w:rsidRPr="00004DF8">
        <w:rPr>
          <w:rFonts w:ascii="Angsana New" w:hAnsi="Angsana New" w:cs="Angsana New"/>
          <w:sz w:val="32"/>
          <w:szCs w:val="32"/>
          <w:cs/>
        </w:rPr>
        <w:t>จากนั้นนำสมุนไพรที่หั่นแล้วใส่ในขวดแก้ว</w:t>
      </w: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4.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เติมส่วนผสมในข้อ </w:t>
      </w:r>
      <w:r w:rsidRPr="00004DF8">
        <w:rPr>
          <w:rFonts w:ascii="Angsana New" w:hAnsi="Angsana New" w:cs="Angsana New"/>
          <w:sz w:val="32"/>
          <w:szCs w:val="32"/>
        </w:rPr>
        <w:t>2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ลงไปในขวดแก้วให้ท่วมตัวสมุนไพร ปิดฝาให้สนิท</w:t>
      </w:r>
    </w:p>
    <w:p w:rsidR="00004DF8" w:rsidRDefault="00004DF8" w:rsidP="00004DF8">
      <w:pPr>
        <w:rPr>
          <w:rFonts w:ascii="Angsana New" w:hAnsi="Angsana New" w:cs="Angsana New"/>
          <w:sz w:val="32"/>
          <w:szCs w:val="32"/>
        </w:rPr>
      </w:pPr>
      <w:r w:rsidRPr="00004DF8">
        <w:rPr>
          <w:rFonts w:ascii="Angsana New" w:hAnsi="Angsana New" w:cs="Angsana New"/>
          <w:sz w:val="32"/>
          <w:szCs w:val="32"/>
        </w:rPr>
        <w:t xml:space="preserve">5. 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ตั้งขวดแก้วทิ้งไว้ประมาณ </w:t>
      </w:r>
      <w:r w:rsidRPr="00004DF8">
        <w:rPr>
          <w:rFonts w:ascii="Angsana New" w:hAnsi="Angsana New" w:cs="Angsana New"/>
          <w:sz w:val="32"/>
          <w:szCs w:val="32"/>
        </w:rPr>
        <w:t>7</w:t>
      </w:r>
      <w:r w:rsidRPr="00004DF8">
        <w:rPr>
          <w:rFonts w:ascii="Angsana New" w:hAnsi="Angsana New" w:cs="Angsana New"/>
          <w:sz w:val="32"/>
          <w:szCs w:val="32"/>
          <w:cs/>
        </w:rPr>
        <w:t xml:space="preserve"> วัน แล้วจึงนำมาใช้โดยทำการแยกบรรจุเป็นขวดเล็กๆ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>โดยครั้งนี้ทางคณะผู้จัดทำได้เสนอการใส่การใส่กลิ่นผสมลงไปด้วย ซึ่งกลิ่นที่สามารถใช้ได้ เช่น กลิ่นมะลิ กลิ่นกุหลาบ เป็นต้น</w:t>
      </w:r>
    </w:p>
    <w:p w:rsidR="008E7E2A" w:rsidRPr="00004DF8" w:rsidRDefault="008E7E2A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8E7E2A" w:rsidRDefault="008E7E2A" w:rsidP="008E7E2A">
      <w:pPr>
        <w:rPr>
          <w:rFonts w:ascii="Angsana New" w:hAnsi="Angsana New" w:cs="Angsana New"/>
          <w:sz w:val="32"/>
          <w:szCs w:val="32"/>
        </w:rPr>
      </w:pPr>
    </w:p>
    <w:p w:rsidR="00A06753" w:rsidRPr="00A06753" w:rsidRDefault="00A06753" w:rsidP="008E7E2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06753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บทที่ 3</w:t>
      </w:r>
    </w:p>
    <w:p w:rsidR="00A06753" w:rsidRPr="00A06753" w:rsidRDefault="00A06753" w:rsidP="00A06753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06753">
        <w:rPr>
          <w:rFonts w:ascii="Angsana New" w:hAnsi="Angsana New" w:cs="Angsana New"/>
          <w:b/>
          <w:bCs/>
          <w:sz w:val="36"/>
          <w:szCs w:val="36"/>
          <w:cs/>
        </w:rPr>
        <w:t>วิธีดำเนินการ</w:t>
      </w:r>
    </w:p>
    <w:p w:rsidR="00A06753" w:rsidRPr="00A06753" w:rsidRDefault="00A06753" w:rsidP="00A06753">
      <w:pPr>
        <w:rPr>
          <w:rFonts w:ascii="Angsana New" w:hAnsi="Angsana New" w:cs="Angsana New"/>
          <w:b/>
          <w:bCs/>
          <w:sz w:val="32"/>
          <w:szCs w:val="32"/>
        </w:rPr>
      </w:pPr>
      <w:r w:rsidRPr="00A06753">
        <w:rPr>
          <w:rFonts w:ascii="Angsana New" w:hAnsi="Angsana New" w:cs="Angsana New"/>
          <w:b/>
          <w:bCs/>
          <w:sz w:val="32"/>
          <w:szCs w:val="32"/>
          <w:cs/>
        </w:rPr>
        <w:t>ระยะที่1 วางแผนในการดำเนินการ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</w:rPr>
        <w:t>-</w:t>
      </w:r>
      <w:r w:rsidRPr="008E7E2A">
        <w:rPr>
          <w:rFonts w:ascii="Angsana New" w:hAnsi="Angsana New" w:cs="Angsana New"/>
          <w:sz w:val="32"/>
          <w:szCs w:val="32"/>
          <w:cs/>
        </w:rPr>
        <w:t>คิดหัวข้อโครงงาน หาเรื่องที่สนใจและนำเสนอครูที่ปรึกษา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</w:rPr>
        <w:t>-</w:t>
      </w:r>
      <w:r w:rsidRPr="008E7E2A">
        <w:rPr>
          <w:rFonts w:ascii="Angsana New" w:hAnsi="Angsana New" w:cs="Angsana New"/>
          <w:sz w:val="32"/>
          <w:szCs w:val="32"/>
          <w:cs/>
        </w:rPr>
        <w:t>มีการเสนอชื่อเรื่องที่ศึกษาและทางผู้จัดทำได้เลือกการทำยาดมสมุนไพร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</w:rPr>
        <w:t>-</w:t>
      </w:r>
      <w:r w:rsidRPr="008E7E2A">
        <w:rPr>
          <w:rFonts w:ascii="Angsana New" w:hAnsi="Angsana New" w:cs="Angsana New"/>
          <w:sz w:val="32"/>
          <w:szCs w:val="32"/>
          <w:cs/>
        </w:rPr>
        <w:t>ปรึกษา พูดคุย เสนอความคิดเห็นเกี่ยวกับการทำยาดมสมุนไพรกับสมาชิกภายในกลุ่ม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</w:rPr>
        <w:t>-</w:t>
      </w:r>
      <w:r w:rsidRPr="008E7E2A">
        <w:rPr>
          <w:rFonts w:ascii="Angsana New" w:hAnsi="Angsana New" w:cs="Angsana New"/>
          <w:sz w:val="32"/>
          <w:szCs w:val="32"/>
          <w:cs/>
        </w:rPr>
        <w:t>แบ่งหน้าที่ให้แต่ละคนภายในกลุ่มช่วยกันสืบค้นข้อมูลเกี่ยวกับยาดมสมุนไพร</w:t>
      </w:r>
    </w:p>
    <w:p w:rsidR="00A06753" w:rsidRPr="00A06753" w:rsidRDefault="00A06753" w:rsidP="00A06753">
      <w:pPr>
        <w:rPr>
          <w:rFonts w:ascii="Angsana New" w:hAnsi="Angsana New" w:cs="Angsana New"/>
          <w:b/>
          <w:bCs/>
          <w:sz w:val="32"/>
          <w:szCs w:val="32"/>
        </w:rPr>
      </w:pPr>
      <w:r w:rsidRPr="00A06753">
        <w:rPr>
          <w:rFonts w:ascii="Angsana New" w:hAnsi="Angsana New" w:cs="Angsana New"/>
          <w:b/>
          <w:bCs/>
          <w:sz w:val="32"/>
          <w:szCs w:val="32"/>
          <w:cs/>
        </w:rPr>
        <w:t>ระยะที่ 2 อุปกรณ์และส่วนผสมการทำยาดมสมุนไพร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>อุปกรณ์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>1.ภาชนะสำหรับผสมสาร 2 อัน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>2.ไม้พายอันเล็ก/ช้อน 1 ด้าม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>3.ขวดรูปทรงกระบอกมีฝาปิดขนาดเล็ก 4 ขวด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>4.ถ้วยตวงสาร 1 ใบ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>ส่วนผสม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1.พิมเสน1  ขีด</w:t>
      </w:r>
    </w:p>
    <w:p w:rsidR="008E7E2A" w:rsidRPr="008E7E2A" w:rsidRDefault="00876421" w:rsidP="008E7E2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2. เม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 w:rsidR="008E7E2A" w:rsidRPr="008E7E2A">
        <w:rPr>
          <w:rFonts w:ascii="Angsana New" w:hAnsi="Angsana New" w:cs="Angsana New"/>
          <w:sz w:val="32"/>
          <w:szCs w:val="32"/>
          <w:cs/>
        </w:rPr>
        <w:t>ทอล  1  ขีด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3. การบูร 1 ขีด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4. กานพลู  1  ขีด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5. กระวาน2ขีด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6.มะกรูด2ขีด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lastRenderedPageBreak/>
        <w:t xml:space="preserve"> 7.เปลือกส้มโอ2ขีด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8.อบเชย1ขีด</w:t>
      </w:r>
    </w:p>
    <w:p w:rsidR="00A06753" w:rsidRPr="00A06753" w:rsidRDefault="00A06753" w:rsidP="00A06753">
      <w:pPr>
        <w:rPr>
          <w:rFonts w:ascii="Angsana New" w:hAnsi="Angsana New" w:cs="Angsana New"/>
          <w:b/>
          <w:bCs/>
          <w:sz w:val="32"/>
          <w:szCs w:val="32"/>
        </w:rPr>
      </w:pPr>
      <w:r w:rsidRPr="00A06753">
        <w:rPr>
          <w:rFonts w:ascii="Angsana New" w:hAnsi="Angsana New" w:cs="Angsana New"/>
          <w:b/>
          <w:bCs/>
          <w:sz w:val="32"/>
          <w:szCs w:val="32"/>
          <w:cs/>
        </w:rPr>
        <w:t>ระยะที่ 3 ขั้นตอนการทำยาดมสมุนไพร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ขั้นที่ 1   ขั้นเตรียมพิมเสนน้ำ     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           1. นำส่วนผสมทั้ง  3 ชนิด  คือ เมนทอล  3 ส่วน พิมเสน  1 ส่วน   การบูร  1 ส่วนเทผสมรวมกันในภาชนะสำหรับผสมสาร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           2. ใช้ไม้พายเล็กคนให้ส่วนผสมทั้งหมดละลายเป็นของเหลว (ถ้าไม่ใช้ไม้คนอาจใช้วิธีการเขย่าขวดให้ส่วนผสมละลายก็ได้)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           3. นำพิมเสนที่ได้บรรจุขวดปากกว้างปิดฝาพักไว้</w:t>
      </w:r>
    </w:p>
    <w:p w:rsidR="008E7E2A" w:rsidRPr="008E7E2A" w:rsidRDefault="00EC1890" w:rsidP="008E7E2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="008E7E2A" w:rsidRPr="008E7E2A">
        <w:rPr>
          <w:rFonts w:ascii="Angsana New" w:hAnsi="Angsana New" w:cs="Angsana New"/>
          <w:sz w:val="32"/>
          <w:szCs w:val="32"/>
          <w:cs/>
        </w:rPr>
        <w:t>ขั้นที่ 2 ขั้นเตรียมสมุนไพร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           1.  นำสมุนไพรที่ใช้ในการทำยาดมทั้งสูตร1และสูตร2  ในที่นี้ประกอบด้วย กานพลู มะกรูด อบเชย เปลือกส้มโอ ลูกกระวาน ใส่ภาชนะรวมกันผสมคลุกเคล้าเข้าด้วยกัน</w:t>
      </w:r>
    </w:p>
    <w:p w:rsidR="008E7E2A" w:rsidRPr="008E7E2A" w:rsidRDefault="00EC1890" w:rsidP="008E7E2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</w:t>
      </w:r>
      <w:r w:rsidR="008E7E2A" w:rsidRPr="008E7E2A">
        <w:rPr>
          <w:rFonts w:ascii="Angsana New" w:hAnsi="Angsana New" w:cs="Angsana New"/>
          <w:sz w:val="32"/>
          <w:szCs w:val="32"/>
          <w:cs/>
        </w:rPr>
        <w:t>2  น้ำสมุนไพรที่ได้ใส่ในขวดปากกว้างที่เตรียมไว้ในขั้นตอนที่ 1 ปิดฝาขวดให้สนิท</w:t>
      </w:r>
    </w:p>
    <w:p w:rsidR="008E7E2A" w:rsidRPr="008E7E2A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           3.  แช่สมุนไพรในพิมเสนน้ำ 1  คืน</w:t>
      </w:r>
    </w:p>
    <w:p w:rsidR="00A06753" w:rsidRPr="00A06753" w:rsidRDefault="008E7E2A" w:rsidP="008E7E2A">
      <w:pPr>
        <w:rPr>
          <w:rFonts w:ascii="Angsana New" w:hAnsi="Angsana New" w:cs="Angsana New"/>
          <w:sz w:val="32"/>
          <w:szCs w:val="32"/>
        </w:rPr>
      </w:pPr>
      <w:r w:rsidRPr="008E7E2A">
        <w:rPr>
          <w:rFonts w:ascii="Angsana New" w:hAnsi="Angsana New" w:cs="Angsana New"/>
          <w:sz w:val="32"/>
          <w:szCs w:val="32"/>
          <w:cs/>
        </w:rPr>
        <w:t xml:space="preserve">            4.  นำส่วนผสมที่ได้บรรจุในขวดมีฝาปิดเพื่อนำไปใช้ประโยชน์ต่อไป</w:t>
      </w:r>
    </w:p>
    <w:p w:rsidR="00A06753" w:rsidRPr="008E7E2A" w:rsidRDefault="00A06753" w:rsidP="00A06753">
      <w:pPr>
        <w:rPr>
          <w:rFonts w:ascii="Angsana New" w:hAnsi="Angsana New" w:cs="Angsana New"/>
          <w:sz w:val="32"/>
          <w:szCs w:val="32"/>
        </w:rPr>
      </w:pPr>
    </w:p>
    <w:p w:rsidR="008E7E2A" w:rsidRDefault="008E7E2A" w:rsidP="00A06753">
      <w:pPr>
        <w:rPr>
          <w:rFonts w:ascii="Angsana New" w:hAnsi="Angsana New" w:cs="Angsana New"/>
          <w:b/>
          <w:bCs/>
          <w:sz w:val="32"/>
          <w:szCs w:val="32"/>
        </w:rPr>
      </w:pPr>
    </w:p>
    <w:p w:rsidR="008E7E2A" w:rsidRDefault="008E7E2A" w:rsidP="00A06753">
      <w:pPr>
        <w:rPr>
          <w:rFonts w:ascii="Angsana New" w:hAnsi="Angsana New" w:cs="Angsana New"/>
          <w:b/>
          <w:bCs/>
          <w:sz w:val="32"/>
          <w:szCs w:val="32"/>
        </w:rPr>
      </w:pPr>
    </w:p>
    <w:p w:rsidR="008E7E2A" w:rsidRDefault="008E7E2A" w:rsidP="00A06753">
      <w:pPr>
        <w:rPr>
          <w:rFonts w:ascii="Angsana New" w:hAnsi="Angsana New" w:cs="Angsana New"/>
          <w:b/>
          <w:bCs/>
          <w:sz w:val="32"/>
          <w:szCs w:val="32"/>
        </w:rPr>
      </w:pPr>
    </w:p>
    <w:p w:rsidR="008E7E2A" w:rsidRDefault="008E7E2A" w:rsidP="00A06753">
      <w:pPr>
        <w:rPr>
          <w:rFonts w:ascii="Angsana New" w:hAnsi="Angsana New" w:cs="Angsana New"/>
          <w:b/>
          <w:bCs/>
          <w:sz w:val="32"/>
          <w:szCs w:val="32"/>
        </w:rPr>
      </w:pPr>
    </w:p>
    <w:p w:rsidR="008E7E2A" w:rsidRDefault="008E7E2A" w:rsidP="00A06753">
      <w:pPr>
        <w:rPr>
          <w:rFonts w:ascii="Angsana New" w:hAnsi="Angsana New" w:cs="Angsana New"/>
          <w:b/>
          <w:bCs/>
          <w:sz w:val="32"/>
          <w:szCs w:val="32"/>
        </w:rPr>
      </w:pPr>
    </w:p>
    <w:p w:rsidR="00A06753" w:rsidRPr="00A06753" w:rsidRDefault="00A06753" w:rsidP="00A06753">
      <w:pPr>
        <w:rPr>
          <w:rFonts w:ascii="Angsana New" w:hAnsi="Angsana New" w:cs="Angsana New"/>
          <w:b/>
          <w:bCs/>
          <w:sz w:val="32"/>
          <w:szCs w:val="32"/>
        </w:rPr>
      </w:pPr>
      <w:r w:rsidRPr="00A06753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ระยะที่ 4 ทดสอบ</w:t>
      </w:r>
    </w:p>
    <w:p w:rsidR="008E7E2A" w:rsidRPr="008E7E2A" w:rsidRDefault="008E7E2A" w:rsidP="008E7E2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E7E2A">
        <w:rPr>
          <w:rFonts w:asciiTheme="majorBidi" w:eastAsia="Times New Roman" w:hAnsiTheme="majorBidi" w:cstheme="majorBidi"/>
          <w:color w:val="000000"/>
          <w:sz w:val="32"/>
          <w:szCs w:val="32"/>
        </w:rPr>
        <w:t>-</w:t>
      </w:r>
      <w:r w:rsidRPr="008E7E2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ผู้จัดทำได้ทดสอบความพึงพอใจของผู้ใช้งานโดยการให้คะแนนความพึงพอใจ ดังตารางที่ยกตัวอย่างมานี้</w:t>
      </w:r>
    </w:p>
    <w:p w:rsidR="008E7E2A" w:rsidRPr="008E7E2A" w:rsidRDefault="008E7E2A" w:rsidP="008E7E2A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987"/>
        <w:gridCol w:w="986"/>
        <w:gridCol w:w="986"/>
        <w:gridCol w:w="986"/>
        <w:gridCol w:w="986"/>
      </w:tblGrid>
      <w:tr w:rsidR="008E7E2A" w:rsidRPr="008E7E2A" w:rsidTr="008E7E2A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E7E2A">
              <w:rPr>
                <w:rFonts w:ascii="Arial" w:eastAsia="Times New Roman" w:hAnsi="Arial" w:cs="Angsana New"/>
                <w:color w:val="000000"/>
                <w:sz w:val="32"/>
                <w:szCs w:val="32"/>
                <w:cs/>
              </w:rPr>
              <w:t>สูตรยาดมสมุนไพร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8E7E2A">
              <w:rPr>
                <w:rFonts w:ascii="Arial" w:eastAsia="Times New Roman" w:hAnsi="Arial" w:cs="Angsana New"/>
                <w:color w:val="000000"/>
                <w:sz w:val="32"/>
                <w:szCs w:val="32"/>
                <w:cs/>
              </w:rPr>
              <w:t>คะแนนนความพึงพอใจ</w:t>
            </w:r>
          </w:p>
        </w:tc>
      </w:tr>
      <w:tr w:rsidR="008E7E2A" w:rsidRPr="008E7E2A" w:rsidTr="008E7E2A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7E2A">
              <w:rPr>
                <w:rFonts w:ascii="Arial" w:eastAsia="Times New Roman" w:hAnsi="Arial" w:cs="Arial"/>
                <w:color w:val="00000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7E2A">
              <w:rPr>
                <w:rFonts w:ascii="Arial" w:eastAsia="Times New Roman" w:hAnsi="Arial" w:cs="Arial"/>
                <w:color w:val="000000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7E2A">
              <w:rPr>
                <w:rFonts w:ascii="Arial" w:eastAsia="Times New Roman" w:hAnsi="Arial" w:cs="Arial"/>
                <w:color w:val="000000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7E2A">
              <w:rPr>
                <w:rFonts w:ascii="Arial" w:eastAsia="Times New Roman" w:hAnsi="Arial" w:cs="Arial"/>
                <w:color w:val="00000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E7E2A">
              <w:rPr>
                <w:rFonts w:ascii="Arial" w:eastAsia="Times New Roman" w:hAnsi="Arial" w:cs="Arial"/>
                <w:color w:val="000000"/>
                <w:szCs w:val="22"/>
              </w:rPr>
              <w:t>1</w:t>
            </w:r>
          </w:p>
        </w:tc>
      </w:tr>
      <w:tr w:rsidR="008E7E2A" w:rsidRPr="008E7E2A" w:rsidTr="008E7E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0" w:lineRule="atLeas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E7E2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สูตรที่</w:t>
            </w:r>
            <w:r w:rsidRPr="008E7E2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</w:tr>
      <w:tr w:rsidR="008E7E2A" w:rsidRPr="008E7E2A" w:rsidTr="008E7E2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0" w:lineRule="atLeast"/>
              <w:rPr>
                <w:rFonts w:asciiTheme="majorBidi" w:eastAsia="Times New Roman" w:hAnsiTheme="majorBidi" w:cstheme="majorBidi"/>
                <w:sz w:val="28"/>
              </w:rPr>
            </w:pPr>
            <w:r w:rsidRPr="008E7E2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สูตรที่</w:t>
            </w:r>
            <w:r w:rsidRPr="008E7E2A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7E2A" w:rsidRPr="008E7E2A" w:rsidRDefault="008E7E2A" w:rsidP="008E7E2A">
            <w:pPr>
              <w:spacing w:after="0" w:line="240" w:lineRule="auto"/>
              <w:rPr>
                <w:rFonts w:ascii="Angsana New" w:eastAsia="Times New Roman" w:hAnsi="Angsana New" w:cs="Angsana New"/>
                <w:sz w:val="1"/>
              </w:rPr>
            </w:pPr>
          </w:p>
        </w:tc>
      </w:tr>
    </w:tbl>
    <w:p w:rsidR="008E7E2A" w:rsidRPr="008E7E2A" w:rsidRDefault="008E7E2A" w:rsidP="008E7E2A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:rsidR="008E7E2A" w:rsidRPr="008E7E2A" w:rsidRDefault="008E7E2A" w:rsidP="008E7E2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8E7E2A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ข้อเสนอแนะ</w:t>
      </w:r>
      <w:r w:rsidRPr="008E7E2A">
        <w:rPr>
          <w:rFonts w:asciiTheme="majorBidi" w:eastAsia="Times New Roman" w:hAnsiTheme="majorBidi" w:cstheme="majorBidi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06753" w:rsidRDefault="00A06753" w:rsidP="00A06753">
      <w:pPr>
        <w:rPr>
          <w:rFonts w:ascii="Angsana New" w:hAnsi="Angsana New" w:cs="Angsana New"/>
          <w:sz w:val="32"/>
          <w:szCs w:val="32"/>
        </w:rPr>
      </w:pPr>
    </w:p>
    <w:p w:rsidR="00094449" w:rsidRPr="00094449" w:rsidRDefault="00094449" w:rsidP="00A06753">
      <w:pPr>
        <w:rPr>
          <w:rFonts w:ascii="Angsana New" w:hAnsi="Angsana New" w:cs="Angsana New"/>
          <w:b/>
          <w:bCs/>
          <w:sz w:val="32"/>
          <w:szCs w:val="32"/>
        </w:rPr>
      </w:pPr>
      <w:r w:rsidRPr="00094449">
        <w:rPr>
          <w:rFonts w:ascii="Angsana New" w:hAnsi="Angsana New" w:cs="Angsana New" w:hint="cs"/>
          <w:b/>
          <w:bCs/>
          <w:sz w:val="32"/>
          <w:szCs w:val="32"/>
          <w:cs/>
        </w:rPr>
        <w:t>ระยะที่5 สรุปผล</w:t>
      </w:r>
    </w:p>
    <w:p w:rsidR="00094449" w:rsidRPr="00094449" w:rsidRDefault="00094449" w:rsidP="00A06753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-ยาดมสมุนไพรสามารถช่วยทำให้ผู้ใช้งานผ่อนคลาย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แก้อาการวิงเวียนศีรษะได้ดี</w:t>
      </w:r>
    </w:p>
    <w:p w:rsidR="00A06753" w:rsidRPr="00A06753" w:rsidRDefault="00A06753" w:rsidP="00A06753">
      <w:pPr>
        <w:rPr>
          <w:rFonts w:ascii="Angsana New" w:hAnsi="Angsana New" w:cs="Angsana New"/>
          <w:sz w:val="32"/>
          <w:szCs w:val="32"/>
        </w:rPr>
      </w:pPr>
    </w:p>
    <w:p w:rsidR="00A06753" w:rsidRPr="00A06753" w:rsidRDefault="00A06753" w:rsidP="00A06753">
      <w:pPr>
        <w:rPr>
          <w:rFonts w:ascii="Angsana New" w:hAnsi="Angsana New" w:cs="Angsana New"/>
          <w:sz w:val="32"/>
          <w:szCs w:val="32"/>
        </w:rPr>
      </w:pPr>
    </w:p>
    <w:p w:rsidR="00A06753" w:rsidRPr="00A06753" w:rsidRDefault="00A06753" w:rsidP="00A06753">
      <w:pPr>
        <w:rPr>
          <w:rFonts w:ascii="Angsana New" w:hAnsi="Angsana New" w:cs="Angsana New"/>
          <w:b/>
          <w:bCs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  <w:sz w:val="32"/>
          <w:szCs w:val="32"/>
        </w:rPr>
      </w:pPr>
    </w:p>
    <w:p w:rsidR="00004DF8" w:rsidRPr="00004DF8" w:rsidRDefault="00004DF8" w:rsidP="00004DF8">
      <w:pPr>
        <w:rPr>
          <w:rFonts w:ascii="Angsana New" w:hAnsi="Angsana New" w:cs="Angsana New"/>
        </w:rPr>
      </w:pPr>
    </w:p>
    <w:p w:rsidR="00004DF8" w:rsidRPr="00004DF8" w:rsidRDefault="00004DF8" w:rsidP="00004DF8">
      <w:pPr>
        <w:rPr>
          <w:rFonts w:ascii="Angsana New" w:hAnsi="Angsana New" w:cs="Angsana New"/>
        </w:rPr>
      </w:pPr>
    </w:p>
    <w:p w:rsidR="00E82506" w:rsidRPr="00004DF8" w:rsidRDefault="00E82506">
      <w:pPr>
        <w:rPr>
          <w:rFonts w:ascii="Angsana New" w:hAnsi="Angsana New" w:cs="Angsana New"/>
        </w:rPr>
      </w:pPr>
    </w:p>
    <w:sectPr w:rsidR="00E82506" w:rsidRPr="00004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F8"/>
    <w:rsid w:val="00004DF8"/>
    <w:rsid w:val="00094449"/>
    <w:rsid w:val="0055441A"/>
    <w:rsid w:val="00876421"/>
    <w:rsid w:val="008C5C84"/>
    <w:rsid w:val="008E7E2A"/>
    <w:rsid w:val="00A06753"/>
    <w:rsid w:val="00CD2B65"/>
    <w:rsid w:val="00E82506"/>
    <w:rsid w:val="00E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4DF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4D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5C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0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E7E2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4DF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04D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C5C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0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E7E2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th.wikipedia.org/wiki/" TargetMode="External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5997</Words>
  <Characters>34187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40104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</dc:creator>
  <cp:lastModifiedBy>COMPC</cp:lastModifiedBy>
  <cp:revision>2</cp:revision>
  <dcterms:created xsi:type="dcterms:W3CDTF">2019-02-20T12:13:00Z</dcterms:created>
  <dcterms:modified xsi:type="dcterms:W3CDTF">2019-02-20T12:13:00Z</dcterms:modified>
</cp:coreProperties>
</file>